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883E" w14:textId="77777777" w:rsidR="00864AF5" w:rsidRPr="00EB12A4" w:rsidRDefault="00864AF5" w:rsidP="0086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14:paraId="577957E9" w14:textId="77777777" w:rsidR="00864AF5" w:rsidRPr="00EB12A4" w:rsidRDefault="00864AF5" w:rsidP="0086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lang w:eastAsia="bg-BG"/>
        </w:rPr>
        <w:t xml:space="preserve">ЗА УЧАСТИЕ НА ЗАСЕДАНИЕ </w:t>
      </w:r>
    </w:p>
    <w:p w14:paraId="652E77FC" w14:textId="77777777" w:rsidR="00864AF5" w:rsidRPr="00EB12A4" w:rsidRDefault="00864AF5" w:rsidP="0086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14:paraId="42BDDF6E" w14:textId="77777777" w:rsidR="00864AF5" w:rsidRPr="00EB12A4" w:rsidRDefault="00864AF5" w:rsidP="0086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14:paraId="0931537C" w14:textId="77777777" w:rsidR="00864AF5" w:rsidRPr="00EB12A4" w:rsidRDefault="00864AF5" w:rsidP="0086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lang w:eastAsia="bg-BG"/>
        </w:rPr>
        <w:t xml:space="preserve">НА </w:t>
      </w:r>
    </w:p>
    <w:p w14:paraId="445C6B54" w14:textId="77777777" w:rsidR="00864AF5" w:rsidRPr="00EB12A4" w:rsidRDefault="00864AF5" w:rsidP="0086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288E4098" w14:textId="3F32DBE5" w:rsidR="00864AF5" w:rsidRPr="00EB12A4" w:rsidRDefault="007F3A78" w:rsidP="0086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18</w:t>
      </w:r>
      <w:r w:rsidR="00864AF5" w:rsidRPr="00EB12A4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</w:t>
      </w:r>
      <w:r w:rsidR="00864AF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11</w:t>
      </w:r>
      <w:r w:rsidR="00864AF5" w:rsidRPr="00EB12A4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.2021 година    /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четвър</w:t>
      </w:r>
      <w:r w:rsidR="00864AF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тък</w:t>
      </w:r>
      <w:r w:rsidR="00864AF5" w:rsidRPr="00EB12A4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/ от 13.30 часа</w:t>
      </w:r>
    </w:p>
    <w:p w14:paraId="7450E134" w14:textId="77777777" w:rsidR="00864AF5" w:rsidRPr="00EB12A4" w:rsidRDefault="00864AF5" w:rsidP="00864AF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5DDC8DDC" w14:textId="77777777" w:rsidR="00864AF5" w:rsidRPr="00EB12A4" w:rsidRDefault="00864AF5" w:rsidP="0086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14:paraId="713B286E" w14:textId="77777777" w:rsidR="00864AF5" w:rsidRPr="00EB12A4" w:rsidRDefault="00864AF5" w:rsidP="0086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058AF94D" w14:textId="77777777" w:rsidR="00864AF5" w:rsidRPr="00EB12A4" w:rsidRDefault="00864AF5" w:rsidP="001C38E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3F8AC3D5" w14:textId="77777777" w:rsidR="00864AF5" w:rsidRPr="00EB12A4" w:rsidRDefault="00864AF5" w:rsidP="0086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  <w:t>ЗАСЕДАНИЕТО НА ПОСТОЯННИТЕ КОМИСИИ ЩЕ СЕ ПРОВЕДЕ В ЛЕКЦИОННАТА ЗАЛА НА ЧИТАЛИЩЕТО В ГР.НИКОПОЛ</w:t>
      </w:r>
    </w:p>
    <w:p w14:paraId="49879972" w14:textId="77777777" w:rsidR="00864AF5" w:rsidRPr="00EB12A4" w:rsidRDefault="00864AF5" w:rsidP="0086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721686CC" w14:textId="77777777" w:rsidR="00864AF5" w:rsidRPr="00EB12A4" w:rsidRDefault="00864AF5" w:rsidP="00864A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653E3EE3" w14:textId="77777777" w:rsidR="00864AF5" w:rsidRPr="00EB12A4" w:rsidRDefault="00864AF5" w:rsidP="00864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EB12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Айлян   Пашала </w:t>
      </w:r>
    </w:p>
    <w:p w14:paraId="1FFF7132" w14:textId="77777777" w:rsidR="00864AF5" w:rsidRPr="00EB12A4" w:rsidRDefault="00864AF5" w:rsidP="00864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25A63FC4" w14:textId="77777777" w:rsidR="00864AF5" w:rsidRPr="00EB12A4" w:rsidRDefault="00864AF5" w:rsidP="00864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 w:rsidRPr="00EB12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Надка Божинова</w:t>
      </w:r>
    </w:p>
    <w:p w14:paraId="75E9094F" w14:textId="77777777" w:rsidR="00864AF5" w:rsidRPr="00EB12A4" w:rsidRDefault="00864AF5" w:rsidP="00864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08170401" w14:textId="77777777" w:rsidR="00864AF5" w:rsidRPr="00EB12A4" w:rsidRDefault="00864AF5" w:rsidP="00864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 w:rsidRPr="00EB12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Айгюн Али </w:t>
      </w:r>
    </w:p>
    <w:p w14:paraId="760147D7" w14:textId="77777777" w:rsidR="00864AF5" w:rsidRPr="00EB12A4" w:rsidRDefault="00864AF5" w:rsidP="00864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2A2E0D20" w14:textId="77777777" w:rsidR="00864AF5" w:rsidRPr="00EB12A4" w:rsidRDefault="00864AF5" w:rsidP="00864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 w:rsidRPr="00EB12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Красимир Гатев</w:t>
      </w:r>
    </w:p>
    <w:p w14:paraId="43BA4E94" w14:textId="77777777" w:rsidR="00864AF5" w:rsidRPr="00EB12A4" w:rsidRDefault="00864AF5" w:rsidP="00864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5D656851" w14:textId="77777777" w:rsidR="00864AF5" w:rsidRPr="00EB12A4" w:rsidRDefault="00864AF5" w:rsidP="00864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165FE27D" w14:textId="77777777" w:rsidR="00864AF5" w:rsidRPr="00EB12A4" w:rsidRDefault="00864AF5" w:rsidP="00864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Всички Постоянни комисии ще  проведат заседанието си при следния</w:t>
      </w:r>
    </w:p>
    <w:p w14:paraId="7780A0EF" w14:textId="77777777" w:rsidR="00864AF5" w:rsidRPr="00EB12A4" w:rsidRDefault="00864AF5" w:rsidP="00864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1CAAF4A0" w14:textId="77777777" w:rsidR="00864AF5" w:rsidRPr="00EB12A4" w:rsidRDefault="00864AF5" w:rsidP="00864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65776515" w14:textId="77777777" w:rsidR="00864AF5" w:rsidRPr="00EB12A4" w:rsidRDefault="00864AF5" w:rsidP="0086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ДНЕВЕН РЕД :</w:t>
      </w:r>
    </w:p>
    <w:p w14:paraId="7B2BDC5B" w14:textId="77777777" w:rsidR="00864AF5" w:rsidRPr="00EB12A4" w:rsidRDefault="00864AF5" w:rsidP="0086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A31DAFF" w14:textId="76A28F14" w:rsidR="00864AF5" w:rsidRPr="00AE1B5C" w:rsidRDefault="00864AF5" w:rsidP="00AE1B5C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bg-BG"/>
        </w:rPr>
      </w:pPr>
      <w:r w:rsidRPr="00517235">
        <w:rPr>
          <w:rFonts w:ascii="Times New Roman" w:eastAsia="Times New Roman" w:hAnsi="Times New Roman" w:cs="Times New Roman"/>
          <w:b/>
          <w:bCs/>
          <w:i w:val="0"/>
          <w:iCs w:val="0"/>
          <w:color w:val="262626"/>
          <w:sz w:val="24"/>
          <w:szCs w:val="24"/>
          <w:lang w:eastAsia="bg-BG"/>
        </w:rPr>
        <w:t>1</w:t>
      </w:r>
      <w:r w:rsidRPr="00517235">
        <w:rPr>
          <w:rFonts w:ascii="Times New Roman" w:eastAsia="Times New Roman" w:hAnsi="Times New Roman" w:cs="Times New Roman"/>
          <w:bCs/>
          <w:i w:val="0"/>
          <w:iCs w:val="0"/>
          <w:color w:val="262626"/>
          <w:sz w:val="24"/>
          <w:szCs w:val="24"/>
          <w:lang w:eastAsia="bg-BG"/>
        </w:rPr>
        <w:t xml:space="preserve">.Докладна записка </w:t>
      </w:r>
      <w:r w:rsidRPr="00517235">
        <w:rPr>
          <w:rFonts w:ascii="Times New Roman" w:eastAsia="Times New Roman" w:hAnsi="Times New Roman" w:cs="Times New Roman"/>
          <w:b/>
          <w:bCs/>
          <w:i w:val="0"/>
          <w:iCs w:val="0"/>
          <w:color w:val="262626"/>
          <w:sz w:val="24"/>
          <w:szCs w:val="24"/>
          <w:u w:val="single"/>
          <w:lang w:eastAsia="bg-BG"/>
        </w:rPr>
        <w:t>относно</w:t>
      </w:r>
      <w:r w:rsidRPr="00517235">
        <w:rPr>
          <w:rFonts w:ascii="Times New Roman" w:eastAsia="Times New Roman" w:hAnsi="Times New Roman" w:cs="Times New Roman"/>
          <w:b/>
          <w:bCs/>
          <w:i w:val="0"/>
          <w:iCs w:val="0"/>
          <w:color w:val="262626"/>
          <w:sz w:val="24"/>
          <w:szCs w:val="24"/>
          <w:lang w:eastAsia="bg-BG"/>
        </w:rPr>
        <w:t>:</w:t>
      </w:r>
      <w:r w:rsidRPr="00EB12A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bg-BG"/>
        </w:rPr>
        <w:t xml:space="preserve"> </w:t>
      </w:r>
      <w:bookmarkStart w:id="0" w:name="_Hlk87434732"/>
      <w:r w:rsidR="00AE1B5C" w:rsidRPr="00AE1B5C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val="ru-RU" w:eastAsia="bg-BG"/>
        </w:rPr>
        <w:t>Намаляване</w:t>
      </w:r>
      <w:r w:rsidR="00AE1B5C" w:rsidRPr="00AE1B5C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val="en-US" w:eastAsia="bg-BG"/>
        </w:rPr>
        <w:t xml:space="preserve"> </w:t>
      </w:r>
      <w:r w:rsidR="00AE1B5C" w:rsidRPr="00AE1B5C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bg-BG"/>
        </w:rPr>
        <w:t>с</w:t>
      </w:r>
      <w:r w:rsidR="00AE1B5C" w:rsidRPr="00AE1B5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bg-BG"/>
        </w:rPr>
        <w:t xml:space="preserve"> </w:t>
      </w:r>
      <w:r w:rsidR="00AE1B5C" w:rsidRPr="00AE1B5C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bg-BG"/>
        </w:rPr>
        <w:t xml:space="preserve">20 </w:t>
      </w:r>
      <w:r w:rsidR="00AE1B5C" w:rsidRPr="00AE1B5C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bg-BG"/>
        </w:rPr>
        <w:t>/двадесет/ на сто еднократно</w:t>
      </w:r>
      <w:r w:rsidR="00AE1B5C" w:rsidRPr="00AE1B5C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bg-BG"/>
        </w:rPr>
        <w:t xml:space="preserve"> </w:t>
      </w:r>
      <w:r w:rsidR="00AE1B5C" w:rsidRPr="00AE1B5C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val="ru-RU" w:eastAsia="bg-BG"/>
        </w:rPr>
        <w:t xml:space="preserve">на първоначално определената начална тържна цена  за продажба чрез публичен търг на имот - частна общинска собственост, </w:t>
      </w:r>
      <w:r w:rsidR="00AE1B5C" w:rsidRPr="00AE1B5C">
        <w:rPr>
          <w:rFonts w:ascii="Times New Roman" w:eastAsia="Calibri" w:hAnsi="Times New Roman" w:cs="Times New Roman"/>
          <w:bCs/>
          <w:i w:val="0"/>
          <w:iCs w:val="0"/>
          <w:color w:val="auto"/>
          <w:sz w:val="24"/>
          <w:szCs w:val="24"/>
        </w:rPr>
        <w:t>актуван с</w:t>
      </w:r>
      <w:r w:rsidR="00AE1B5C" w:rsidRPr="00AE1B5C">
        <w:rPr>
          <w:rFonts w:ascii="Times New Roman" w:eastAsia="Calibri" w:hAnsi="Times New Roman" w:cs="Times New Roman"/>
          <w:bCs/>
          <w:i w:val="0"/>
          <w:iCs w:val="0"/>
          <w:color w:val="auto"/>
          <w:sz w:val="24"/>
          <w:szCs w:val="24"/>
          <w:lang w:val="en-US"/>
        </w:rPr>
        <w:t xml:space="preserve"> АОС № 4703 от 24.09.2021 г.,</w:t>
      </w:r>
      <w:r w:rsidR="00AE1B5C" w:rsidRPr="00AE1B5C">
        <w:rPr>
          <w:rFonts w:ascii="Times New Roman" w:eastAsia="Calibri" w:hAnsi="Times New Roman" w:cs="Times New Roman"/>
          <w:bCs/>
          <w:i w:val="0"/>
          <w:iCs w:val="0"/>
          <w:color w:val="auto"/>
          <w:sz w:val="24"/>
          <w:szCs w:val="24"/>
        </w:rPr>
        <w:t xml:space="preserve"> представляващ з</w:t>
      </w:r>
      <w:r w:rsidR="00AE1B5C" w:rsidRPr="00AE1B5C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 xml:space="preserve">астроен поземлен имот в УПИ VII - 280 /римско седем тире двеста и осемдесет арабско/, стр. кв. 13 /тринадесет/, с площ 1 300.00 /хиляда и триста/ кв. м., по регулационния план на с. Асеново, община Никопол, </w:t>
      </w:r>
      <w:r w:rsidR="00AE1B5C" w:rsidRPr="00AE1B5C">
        <w:rPr>
          <w:rFonts w:ascii="Times New Roman" w:eastAsia="Calibri" w:hAnsi="Times New Roman" w:cs="Times New Roman"/>
          <w:bCs/>
          <w:i w:val="0"/>
          <w:iCs w:val="0"/>
          <w:color w:val="auto"/>
          <w:sz w:val="24"/>
          <w:szCs w:val="24"/>
        </w:rPr>
        <w:t>ведно с намиращите се в имота сгради.</w:t>
      </w:r>
    </w:p>
    <w:bookmarkEnd w:id="0"/>
    <w:p w14:paraId="242D9F5E" w14:textId="77777777" w:rsidR="00864AF5" w:rsidRPr="00EB12A4" w:rsidRDefault="00864AF5" w:rsidP="00864AF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                                                                               </w:t>
      </w:r>
    </w:p>
    <w:p w14:paraId="05478C41" w14:textId="77777777" w:rsidR="00864AF5" w:rsidRPr="00EB12A4" w:rsidRDefault="00864AF5" w:rsidP="00864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bookmarkStart w:id="1" w:name="_Hlk84929338"/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А.Ахмедов</w:t>
      </w:r>
      <w:bookmarkEnd w:id="1"/>
    </w:p>
    <w:p w14:paraId="24DC4872" w14:textId="77777777" w:rsidR="00864AF5" w:rsidRPr="00EB12A4" w:rsidRDefault="00864AF5" w:rsidP="00864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7C2E4879" w14:textId="77777777" w:rsidR="00864AF5" w:rsidRPr="00EB12A4" w:rsidRDefault="00864AF5" w:rsidP="0086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35B9CCF" w14:textId="3C787A40" w:rsidR="00864AF5" w:rsidRPr="001F6FCF" w:rsidRDefault="00864AF5" w:rsidP="001F6F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2.</w:t>
      </w:r>
      <w:r w:rsidRPr="00EB12A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 Докладна записка </w:t>
      </w:r>
      <w:r w:rsidRPr="00EB12A4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EB12A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  </w:t>
      </w:r>
      <w:bookmarkStart w:id="2" w:name="_Hlk87434821"/>
      <w:r w:rsidR="001F6FCF" w:rsidRPr="001F6F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Kандидатстване по проект „Красива България” – Кампания 2022 г. на Община Никопол с обект: </w:t>
      </w:r>
      <w:r w:rsidR="001F6FCF" w:rsidRPr="001F6FCF">
        <w:rPr>
          <w:rFonts w:ascii="Times New Roman" w:eastAsia="Times New Roman" w:hAnsi="Times New Roman" w:cs="Times New Roman"/>
          <w:bCs/>
          <w:i/>
          <w:sz w:val="24"/>
          <w:szCs w:val="24"/>
          <w:lang w:val="bg" w:eastAsia="bg-BG"/>
        </w:rPr>
        <w:t>„</w:t>
      </w:r>
      <w:r w:rsidR="001F6FCF" w:rsidRPr="001F6FCF">
        <w:rPr>
          <w:rFonts w:ascii="Times New Roman" w:eastAsia="Times New Roman" w:hAnsi="Times New Roman" w:cs="Times New Roman"/>
          <w:bCs/>
          <w:sz w:val="24"/>
          <w:szCs w:val="24"/>
          <w:lang w:val="bg" w:eastAsia="bg-BG"/>
        </w:rPr>
        <w:t>Основен ремонт на покрив на  сграда за здравно заведение с индентификатор 51723.500.1372.1, гр.Никопол</w:t>
      </w:r>
      <w:r w:rsidR="001F6FCF" w:rsidRPr="001F6FCF">
        <w:rPr>
          <w:rFonts w:ascii="Times New Roman" w:eastAsia="Times New Roman" w:hAnsi="Times New Roman" w:cs="Times New Roman"/>
          <w:sz w:val="24"/>
          <w:szCs w:val="24"/>
        </w:rPr>
        <w:t xml:space="preserve"> с адрес: </w:t>
      </w:r>
      <w:r w:rsidR="001F6FCF" w:rsidRPr="001F6FC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Никопол, ул. „Александър Стамболийски“ № 27.</w:t>
      </w:r>
    </w:p>
    <w:bookmarkEnd w:id="2"/>
    <w:p w14:paraId="79CA032C" w14:textId="77777777" w:rsidR="00864AF5" w:rsidRPr="00EB12A4" w:rsidRDefault="00864AF5" w:rsidP="001F6F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Вносител: Кмет на общината                                </w:t>
      </w: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bookmarkStart w:id="3" w:name="_Hlk85006937"/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А.Ахмедов</w:t>
      </w:r>
      <w:bookmarkEnd w:id="3"/>
    </w:p>
    <w:p w14:paraId="55E895C9" w14:textId="77777777" w:rsidR="00864AF5" w:rsidRPr="00EB12A4" w:rsidRDefault="00864AF5" w:rsidP="00864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56C721F3" w14:textId="77777777" w:rsidR="00864AF5" w:rsidRPr="00EB12A4" w:rsidRDefault="00864AF5" w:rsidP="00864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CC6392" w14:textId="5A1E7129" w:rsidR="00864AF5" w:rsidRPr="00B23321" w:rsidRDefault="00864AF5" w:rsidP="00DC1C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3</w:t>
      </w:r>
      <w:r w:rsidRPr="00EB12A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EB12A4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EB12A4">
        <w:rPr>
          <w:rFonts w:ascii="Century Gothic" w:eastAsia="Times New Roman" w:hAnsi="Century Gothic" w:cs="Times New Roman"/>
          <w:b/>
          <w:bCs/>
          <w:i/>
          <w:iCs/>
          <w:color w:val="4F81BD"/>
          <w:sz w:val="24"/>
          <w:szCs w:val="24"/>
          <w:lang w:eastAsia="bg-BG"/>
        </w:rPr>
        <w:t xml:space="preserve"> </w:t>
      </w:r>
      <w:r w:rsidR="00DC1C00" w:rsidRPr="00B233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Одобряване на план-сметка за определяне на необходимите разходи за дейностите по чл. 66, ал. 1 от Закона за местните данъци и такси /ЗМДТ/ за всички населени места на територията на община Никопол за </w:t>
      </w:r>
      <w:r w:rsidR="00DC1C00" w:rsidRPr="00B2332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2022</w:t>
      </w:r>
      <w:r w:rsidR="00DC1C00" w:rsidRPr="00B233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година.</w:t>
      </w:r>
      <w:r w:rsidR="00DC1C00" w:rsidRPr="00B23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1317F2CE" w14:textId="77777777" w:rsidR="00864AF5" w:rsidRPr="00EB12A4" w:rsidRDefault="00864AF5" w:rsidP="00DC1C0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Вносител: Кмет на общината</w:t>
      </w:r>
    </w:p>
    <w:p w14:paraId="18CA72CC" w14:textId="77777777" w:rsidR="00864AF5" w:rsidRPr="00EB12A4" w:rsidRDefault="00864AF5" w:rsidP="00864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докладната- А.Ахмедов</w:t>
      </w:r>
    </w:p>
    <w:p w14:paraId="29A2CB29" w14:textId="77777777" w:rsidR="00864AF5" w:rsidRPr="00EB12A4" w:rsidRDefault="00864AF5" w:rsidP="00864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6558AF92" w14:textId="77777777" w:rsidR="00864AF5" w:rsidRPr="00EB12A4" w:rsidRDefault="00864AF5" w:rsidP="00864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6545F6A" w14:textId="77777777" w:rsidR="00864AF5" w:rsidRPr="00EB12A4" w:rsidRDefault="00864AF5" w:rsidP="00864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636AF2B" w14:textId="52EEFF97" w:rsidR="00864AF5" w:rsidRPr="0032410D" w:rsidRDefault="00864AF5" w:rsidP="003241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4.</w:t>
      </w:r>
      <w:r w:rsidRPr="00EB12A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9750CD">
        <w:rPr>
          <w:rFonts w:ascii="Times New Roman" w:eastAsia="Times New Roman" w:hAnsi="Times New Roman" w:cs="Times New Roman"/>
          <w:b/>
          <w:iCs/>
          <w:color w:val="262626"/>
          <w:sz w:val="24"/>
          <w:szCs w:val="24"/>
          <w:u w:val="single"/>
          <w:lang w:eastAsia="bg-BG"/>
        </w:rPr>
        <w:t>относно</w:t>
      </w:r>
      <w:r w:rsidRPr="009750CD">
        <w:rPr>
          <w:rFonts w:ascii="Times New Roman" w:eastAsia="Times New Roman" w:hAnsi="Times New Roman" w:cs="Times New Roman"/>
          <w:b/>
          <w:iCs/>
          <w:color w:val="262626"/>
          <w:sz w:val="24"/>
          <w:szCs w:val="24"/>
          <w:lang w:eastAsia="bg-BG"/>
        </w:rPr>
        <w:t>:</w:t>
      </w:r>
      <w:r w:rsidRPr="00EB12A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32410D" w:rsidRPr="0032410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Добавяне в списъка по чл. 42, ал. 2 от Закона за общинската собственост на Самостоятелен обект в сграда с идентификатор 51723.500.112.2.5, с административен адрес: област Плевен, община Никопол, град Никопол, п.к. 5940, ул. „Раковска“ № 8, бл. „Елия“, ет. 1, ап. 5, тип: „Жилище, апартамент“</w:t>
      </w:r>
      <w:r w:rsidR="0032410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7C099F2" w14:textId="77777777" w:rsidR="00864AF5" w:rsidRPr="00EB12A4" w:rsidRDefault="00864AF5" w:rsidP="0032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                                                                                   </w:t>
      </w: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Вносител: Кмет на общината</w:t>
      </w:r>
    </w:p>
    <w:p w14:paraId="62DED871" w14:textId="0B51E74B" w:rsidR="00864AF5" w:rsidRPr="00EB12A4" w:rsidRDefault="00864AF5" w:rsidP="00864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7E110D">
        <w:rPr>
          <w:rFonts w:ascii="Times New Roman" w:eastAsia="Calibri" w:hAnsi="Times New Roman" w:cs="Times New Roman"/>
          <w:sz w:val="24"/>
          <w:szCs w:val="24"/>
          <w:lang w:eastAsia="bg-BG"/>
        </w:rPr>
        <w:t>Д.Русанова</w:t>
      </w:r>
      <w:r w:rsidR="00DC1C0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2246BD" w14:textId="77777777" w:rsidR="00864AF5" w:rsidRPr="00EB12A4" w:rsidRDefault="00864AF5" w:rsidP="00864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3000726A" w14:textId="77777777" w:rsidR="00864AF5" w:rsidRPr="00EB12A4" w:rsidRDefault="00864AF5" w:rsidP="0086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C32175D" w14:textId="77777777" w:rsidR="00864AF5" w:rsidRPr="00EB12A4" w:rsidRDefault="00864AF5" w:rsidP="0086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2EC4F78" w14:textId="7EB189EE" w:rsidR="008D1218" w:rsidRPr="008D1218" w:rsidRDefault="00864AF5" w:rsidP="008D1218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5</w:t>
      </w:r>
      <w:r w:rsidRPr="00EB12A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>.</w:t>
      </w:r>
      <w:r w:rsidRPr="00EB12A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9750CD">
        <w:rPr>
          <w:rFonts w:ascii="Times New Roman" w:eastAsia="Times New Roman" w:hAnsi="Times New Roman" w:cs="Times New Roman"/>
          <w:b/>
          <w:iCs/>
          <w:color w:val="262626"/>
          <w:sz w:val="24"/>
          <w:szCs w:val="24"/>
          <w:u w:val="single"/>
          <w:lang w:eastAsia="bg-BG"/>
        </w:rPr>
        <w:t>относно:</w:t>
      </w:r>
      <w:r w:rsidRPr="00EB12A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 </w:t>
      </w:r>
      <w:r w:rsidR="008D1218" w:rsidRPr="008D1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Продължаване сроковете за </w:t>
      </w:r>
      <w:r w:rsidR="008D1218" w:rsidRPr="008D121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усвояване</w:t>
      </w:r>
      <w:r w:rsidR="008D1218" w:rsidRPr="008D1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1218" w:rsidRPr="008D121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и</w:t>
      </w:r>
      <w:r w:rsidR="008D1218" w:rsidRPr="008D1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1218" w:rsidRPr="008D121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погасяване</w:t>
      </w:r>
      <w:r w:rsidR="008D1218" w:rsidRPr="008D1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поет </w:t>
      </w:r>
      <w:r w:rsidR="008D1218" w:rsidRPr="008D121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дълг</w:t>
      </w:r>
      <w:r w:rsidR="008D1218" w:rsidRPr="008D1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реда на Закона за общинския дълг, по </w:t>
      </w:r>
      <w:r w:rsidR="008D1218" w:rsidRPr="008D12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договор </w:t>
      </w:r>
      <w:r w:rsidR="008D1218" w:rsidRPr="008D121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№1057</w:t>
      </w:r>
      <w:r w:rsidR="008D1218" w:rsidRPr="008D12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/13.03.2019 г.</w:t>
      </w:r>
      <w:r w:rsidR="008D1218" w:rsidRPr="008D1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8D1218" w:rsidRPr="008D121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(мостов) кредит, </w:t>
      </w:r>
      <w:r w:rsidR="008D1218" w:rsidRPr="008D1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финансиран от „Фонд за органите на местното самоуправление в България-ФЛАГ” ЕАД, за реализацията на проект с наименование: </w:t>
      </w:r>
      <w:r w:rsidR="008D1218" w:rsidRPr="008D121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„Мостове на времето: Интегриран подход за подобряване на устойчивото използване на трансграничното културно наследство в Никопол и Турну Мъгуреле</w:t>
      </w:r>
      <w:r w:rsidR="008D1218" w:rsidRPr="008D121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bg-BG"/>
        </w:rPr>
        <w:t xml:space="preserve">“ по договор за субсидия № 32881, сключен на 14.03.2017 г. по ТГС Румъния-България </w:t>
      </w:r>
      <w:r w:rsidR="008D1218" w:rsidRPr="008D1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1218" w:rsidRPr="008D121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2014-2020 г.</w:t>
      </w:r>
    </w:p>
    <w:p w14:paraId="31E8A39F" w14:textId="77777777" w:rsidR="00864AF5" w:rsidRPr="00EB12A4" w:rsidRDefault="00864AF5" w:rsidP="008D121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Вносител: Кмет на общината</w:t>
      </w:r>
    </w:p>
    <w:p w14:paraId="44D9DAC9" w14:textId="76283130" w:rsidR="00864AF5" w:rsidRPr="00EB12A4" w:rsidRDefault="00864AF5" w:rsidP="00864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</w:t>
      </w:r>
      <w:r w:rsidRPr="00EB12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- </w:t>
      </w:r>
      <w:r w:rsidR="00E565E2">
        <w:rPr>
          <w:rFonts w:ascii="Times New Roman" w:eastAsia="Calibri" w:hAnsi="Times New Roman" w:cs="Times New Roman"/>
          <w:sz w:val="24"/>
          <w:szCs w:val="24"/>
          <w:lang w:eastAsia="bg-BG"/>
        </w:rPr>
        <w:t>Н.Илиев</w:t>
      </w:r>
    </w:p>
    <w:p w14:paraId="74AB2A8E" w14:textId="77777777" w:rsidR="00864AF5" w:rsidRPr="00EB12A4" w:rsidRDefault="00864AF5" w:rsidP="00864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658C8C1C" w14:textId="77777777" w:rsidR="00864AF5" w:rsidRPr="00EB12A4" w:rsidRDefault="00864AF5" w:rsidP="0086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BE7F832" w14:textId="77777777" w:rsidR="00864AF5" w:rsidRPr="00EB12A4" w:rsidRDefault="00864AF5" w:rsidP="0086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C926450" w14:textId="7FCCD6D7" w:rsidR="00864AF5" w:rsidRPr="00CE5D3C" w:rsidRDefault="00864AF5" w:rsidP="00CE5D3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6</w:t>
      </w:r>
      <w:r w:rsidRPr="00EB12A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>.</w:t>
      </w:r>
      <w:r w:rsidRPr="00EB12A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F20511">
        <w:rPr>
          <w:rFonts w:ascii="Times New Roman" w:eastAsia="Times New Roman" w:hAnsi="Times New Roman" w:cs="Times New Roman"/>
          <w:b/>
          <w:iCs/>
          <w:color w:val="262626"/>
          <w:sz w:val="24"/>
          <w:szCs w:val="24"/>
          <w:u w:val="single"/>
          <w:lang w:eastAsia="bg-BG"/>
        </w:rPr>
        <w:t>относно:</w:t>
      </w:r>
      <w:r w:rsidRPr="00EB12A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 </w:t>
      </w:r>
      <w:r w:rsidR="00CE5D3C" w:rsidRPr="00CE5D3C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CE5D3C" w:rsidRPr="00CE5D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точнен план за касовото изпълнение на бюджета, на сметките за средства от Европейския съюз </w:t>
      </w:r>
      <w:r w:rsidR="00CE5D3C" w:rsidRPr="00CE5D3C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CE5D3C" w:rsidRPr="00CE5D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сметките за чужди средства към </w:t>
      </w:r>
      <w:r w:rsidR="00CE5D3C" w:rsidRPr="00CE5D3C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31.12.2021 г.</w:t>
      </w:r>
      <w:r w:rsidR="00CE5D3C" w:rsidRPr="00CE5D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</w:t>
      </w:r>
      <w:r w:rsidR="00CE5D3C" w:rsidRPr="00CE5D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редварителни разчети по бюджета на Община Никопол </w:t>
      </w:r>
      <w:r w:rsidR="00CE5D3C" w:rsidRPr="00CE5D3C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за 202</w:t>
      </w:r>
      <w:r w:rsidR="00CE5D3C" w:rsidRPr="00CE5D3C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2</w:t>
      </w:r>
      <w:r w:rsidR="00CE5D3C" w:rsidRPr="00CE5D3C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г</w:t>
      </w:r>
      <w:r w:rsidR="00CE5D3C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</w:p>
    <w:p w14:paraId="69DA469C" w14:textId="77777777" w:rsidR="00864AF5" w:rsidRPr="00EB12A4" w:rsidRDefault="00864AF5" w:rsidP="00CE5D3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14:paraId="75D3C787" w14:textId="77777777" w:rsidR="00864AF5" w:rsidRPr="00EB12A4" w:rsidRDefault="00864AF5" w:rsidP="00864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С.Стефнов</w:t>
      </w:r>
    </w:p>
    <w:p w14:paraId="589A85B8" w14:textId="77777777" w:rsidR="00864AF5" w:rsidRPr="00EB12A4" w:rsidRDefault="00864AF5" w:rsidP="00864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3B08D177" w14:textId="77777777" w:rsidR="00864AF5" w:rsidRPr="00EB12A4" w:rsidRDefault="00864AF5" w:rsidP="0086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C58921A" w14:textId="77777777" w:rsidR="00864AF5" w:rsidRPr="00EB12A4" w:rsidRDefault="00864AF5" w:rsidP="0086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1A15BA" w14:textId="77777777" w:rsidR="00BF1B64" w:rsidRPr="00BF1B64" w:rsidRDefault="00864AF5" w:rsidP="00BF1B64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B12A4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7</w:t>
      </w:r>
      <w:r w:rsidRPr="00EB12A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>.</w:t>
      </w:r>
      <w:r w:rsidRPr="00EB12A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3A41CC">
        <w:rPr>
          <w:rFonts w:ascii="Times New Roman" w:eastAsia="Times New Roman" w:hAnsi="Times New Roman" w:cs="Times New Roman"/>
          <w:b/>
          <w:iCs/>
          <w:color w:val="262626"/>
          <w:sz w:val="24"/>
          <w:szCs w:val="24"/>
          <w:u w:val="single"/>
          <w:lang w:eastAsia="bg-BG"/>
        </w:rPr>
        <w:t>относно:</w:t>
      </w:r>
      <w:r w:rsidRPr="00EB12A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BF1B64" w:rsidRPr="00BF1B64">
        <w:rPr>
          <w:rFonts w:ascii="Times New Roman" w:hAnsi="Times New Roman" w:cs="Times New Roman"/>
          <w:color w:val="000000"/>
        </w:rPr>
        <w:t>Утвърждаване на уточнен план на </w:t>
      </w:r>
      <w:r w:rsidR="00BF1B64" w:rsidRPr="00BF1B64">
        <w:rPr>
          <w:rFonts w:ascii="Times New Roman" w:hAnsi="Times New Roman" w:cs="Times New Roman"/>
          <w:b/>
          <w:bCs/>
          <w:color w:val="4472C4"/>
        </w:rPr>
        <w:t>капиталовия разчет</w:t>
      </w:r>
      <w:r w:rsidR="00BF1B64" w:rsidRPr="00BF1B64">
        <w:rPr>
          <w:rFonts w:ascii="Times New Roman" w:hAnsi="Times New Roman" w:cs="Times New Roman"/>
          <w:color w:val="000000"/>
        </w:rPr>
        <w:t> </w:t>
      </w:r>
      <w:r w:rsidR="00BF1B64" w:rsidRPr="00BF1B64">
        <w:rPr>
          <w:rFonts w:ascii="Times New Roman" w:hAnsi="Times New Roman" w:cs="Times New Roman"/>
          <w:b/>
          <w:bCs/>
          <w:color w:val="FF0000"/>
        </w:rPr>
        <w:t>и</w:t>
      </w:r>
      <w:r w:rsidR="00BF1B64" w:rsidRPr="00BF1B64">
        <w:rPr>
          <w:rFonts w:ascii="Times New Roman" w:hAnsi="Times New Roman" w:cs="Times New Roman"/>
          <w:color w:val="000000"/>
        </w:rPr>
        <w:t> на целевите средства за капиталови разходи по</w:t>
      </w:r>
      <w:r w:rsidR="00BF1B64" w:rsidRPr="00BF1B64">
        <w:rPr>
          <w:rFonts w:ascii="Times New Roman" w:hAnsi="Times New Roman" w:cs="Times New Roman"/>
          <w:color w:val="000000"/>
          <w:sz w:val="21"/>
          <w:szCs w:val="21"/>
        </w:rPr>
        <w:t> </w:t>
      </w:r>
      <w:r w:rsidR="00BF1B64" w:rsidRPr="00BF1B64">
        <w:rPr>
          <w:rFonts w:ascii="Times New Roman" w:hAnsi="Times New Roman" w:cs="Times New Roman"/>
          <w:i/>
          <w:iCs/>
          <w:color w:val="000000"/>
        </w:rPr>
        <w:t>чл.50</w:t>
      </w:r>
      <w:r w:rsidR="00BF1B64" w:rsidRPr="00BF1B64">
        <w:rPr>
          <w:rFonts w:ascii="Times New Roman" w:hAnsi="Times New Roman" w:cs="Times New Roman"/>
          <w:color w:val="000000"/>
          <w:sz w:val="21"/>
          <w:szCs w:val="21"/>
        </w:rPr>
        <w:t> </w:t>
      </w:r>
      <w:r w:rsidR="00BF1B64" w:rsidRPr="00BF1B64">
        <w:rPr>
          <w:rFonts w:ascii="Times New Roman" w:hAnsi="Times New Roman" w:cs="Times New Roman"/>
          <w:i/>
          <w:iCs/>
          <w:color w:val="000000"/>
        </w:rPr>
        <w:t>от ЗДБРБ за 2021</w:t>
      </w:r>
      <w:r w:rsidR="00BF1B64" w:rsidRPr="00BF1B64">
        <w:rPr>
          <w:rFonts w:ascii="Times New Roman" w:hAnsi="Times New Roman" w:cs="Times New Roman"/>
          <w:color w:val="000000"/>
          <w:sz w:val="21"/>
          <w:szCs w:val="21"/>
        </w:rPr>
        <w:t> </w:t>
      </w:r>
      <w:r w:rsidR="00BF1B64" w:rsidRPr="00BF1B64">
        <w:rPr>
          <w:rFonts w:ascii="Times New Roman" w:hAnsi="Times New Roman" w:cs="Times New Roman"/>
          <w:i/>
          <w:iCs/>
          <w:color w:val="000000"/>
        </w:rPr>
        <w:t>, </w:t>
      </w:r>
      <w:r w:rsidR="00BF1B64" w:rsidRPr="00BF1B64">
        <w:rPr>
          <w:rFonts w:ascii="Times New Roman" w:hAnsi="Times New Roman" w:cs="Times New Roman"/>
          <w:color w:val="000000"/>
        </w:rPr>
        <w:t>за трансформиране  по реда на чл.89 от ЗДБРБ за 2021 г. в трансфер за други целеви разходи на общината за извършване на неотложни </w:t>
      </w:r>
      <w:r w:rsidR="00BF1B64" w:rsidRPr="00BF1B64">
        <w:rPr>
          <w:rFonts w:ascii="Times New Roman" w:hAnsi="Times New Roman" w:cs="Times New Roman"/>
          <w:b/>
          <w:bCs/>
          <w:color w:val="4472C4"/>
        </w:rPr>
        <w:t>ТЕКУЩИ РЕМОНТИ</w:t>
      </w:r>
      <w:r w:rsidR="00BF1B64" w:rsidRPr="00BF1B64">
        <w:rPr>
          <w:rFonts w:ascii="Times New Roman" w:hAnsi="Times New Roman" w:cs="Times New Roman"/>
          <w:color w:val="000000"/>
        </w:rPr>
        <w:t> на общински пътища, на улична мрежа и на сгради, публична общинска собственост на Община Никопол </w:t>
      </w:r>
      <w:r w:rsidR="00BF1B64" w:rsidRPr="00BF1B64">
        <w:rPr>
          <w:rFonts w:ascii="Times New Roman" w:hAnsi="Times New Roman" w:cs="Times New Roman"/>
          <w:b/>
          <w:bCs/>
          <w:color w:val="FF0000"/>
        </w:rPr>
        <w:t>към 31.12.2021 г.</w:t>
      </w:r>
    </w:p>
    <w:p w14:paraId="43795D8C" w14:textId="35FBC9CD" w:rsidR="00864AF5" w:rsidRPr="00EB12A4" w:rsidRDefault="00BF1B64" w:rsidP="00BF1B64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</w:t>
      </w:r>
      <w:r w:rsidR="00864AF5"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2206ACFC" w14:textId="77777777" w:rsidR="00864AF5" w:rsidRPr="00EB12A4" w:rsidRDefault="00864AF5" w:rsidP="00864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С.Стефнов</w:t>
      </w:r>
    </w:p>
    <w:p w14:paraId="75271350" w14:textId="77777777" w:rsidR="00864AF5" w:rsidRPr="00EB12A4" w:rsidRDefault="00864AF5" w:rsidP="00864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771CE71C" w14:textId="77777777" w:rsidR="00864AF5" w:rsidRPr="00EB12A4" w:rsidRDefault="00864AF5" w:rsidP="0086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ADB118A" w14:textId="77777777" w:rsidR="00864AF5" w:rsidRPr="00EB12A4" w:rsidRDefault="00864AF5" w:rsidP="0086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13C920E" w14:textId="77777777" w:rsidR="00864AF5" w:rsidRPr="00EB12A4" w:rsidRDefault="00864AF5" w:rsidP="0086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BBC0264" w14:textId="77777777" w:rsidR="00864AF5" w:rsidRDefault="00864AF5" w:rsidP="0086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5D7DAE2" w14:textId="77777777" w:rsidR="00864AF5" w:rsidRPr="00EB12A4" w:rsidRDefault="00864AF5" w:rsidP="00864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14:paraId="24F4F6AE" w14:textId="77777777" w:rsidR="00864AF5" w:rsidRPr="00EB12A4" w:rsidRDefault="00864AF5" w:rsidP="00864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14:paraId="64A83E3C" w14:textId="77777777" w:rsidR="00864AF5" w:rsidRPr="00EB12A4" w:rsidRDefault="00864AF5" w:rsidP="00864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sectPr w:rsidR="00864AF5" w:rsidRPr="00EB12A4" w:rsidSect="001C38E9">
      <w:footerReference w:type="default" r:id="rId6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1031" w14:textId="77777777" w:rsidR="0088315E" w:rsidRDefault="0088315E">
      <w:pPr>
        <w:spacing w:after="0" w:line="240" w:lineRule="auto"/>
      </w:pPr>
      <w:r>
        <w:separator/>
      </w:r>
    </w:p>
  </w:endnote>
  <w:endnote w:type="continuationSeparator" w:id="0">
    <w:p w14:paraId="6B7D5CA1" w14:textId="77777777" w:rsidR="0088315E" w:rsidRDefault="0088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200986"/>
      <w:docPartObj>
        <w:docPartGallery w:val="Page Numbers (Bottom of Page)"/>
        <w:docPartUnique/>
      </w:docPartObj>
    </w:sdtPr>
    <w:sdtEndPr/>
    <w:sdtContent>
      <w:p w14:paraId="0BD6482F" w14:textId="77777777" w:rsidR="00AF2451" w:rsidRDefault="00864AF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69BF337" w14:textId="77777777" w:rsidR="00AF2451" w:rsidRDefault="008831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C5F3" w14:textId="77777777" w:rsidR="0088315E" w:rsidRDefault="0088315E">
      <w:pPr>
        <w:spacing w:after="0" w:line="240" w:lineRule="auto"/>
      </w:pPr>
      <w:r>
        <w:separator/>
      </w:r>
    </w:p>
  </w:footnote>
  <w:footnote w:type="continuationSeparator" w:id="0">
    <w:p w14:paraId="18721C32" w14:textId="77777777" w:rsidR="0088315E" w:rsidRDefault="00883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F5"/>
    <w:rsid w:val="0010448D"/>
    <w:rsid w:val="001C38E9"/>
    <w:rsid w:val="001F6FCF"/>
    <w:rsid w:val="0032410D"/>
    <w:rsid w:val="00350F8F"/>
    <w:rsid w:val="00386B6C"/>
    <w:rsid w:val="004239B1"/>
    <w:rsid w:val="004D1284"/>
    <w:rsid w:val="00517235"/>
    <w:rsid w:val="00647DBD"/>
    <w:rsid w:val="007E110D"/>
    <w:rsid w:val="007F3A78"/>
    <w:rsid w:val="00864AF5"/>
    <w:rsid w:val="00872383"/>
    <w:rsid w:val="0088315E"/>
    <w:rsid w:val="008D1218"/>
    <w:rsid w:val="00AE1B5C"/>
    <w:rsid w:val="00B23321"/>
    <w:rsid w:val="00BF1B64"/>
    <w:rsid w:val="00C109DC"/>
    <w:rsid w:val="00C36F91"/>
    <w:rsid w:val="00C65DFC"/>
    <w:rsid w:val="00CE5D3C"/>
    <w:rsid w:val="00DC1C00"/>
    <w:rsid w:val="00DF3736"/>
    <w:rsid w:val="00E263E8"/>
    <w:rsid w:val="00E565E2"/>
    <w:rsid w:val="00F3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EDA7"/>
  <w15:chartTrackingRefBased/>
  <w15:docId w15:val="{CEF84484-ACD2-46B4-A42F-5AC1662E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AF5"/>
  </w:style>
  <w:style w:type="paragraph" w:styleId="4">
    <w:name w:val="heading 4"/>
    <w:basedOn w:val="a"/>
    <w:next w:val="a"/>
    <w:link w:val="40"/>
    <w:uiPriority w:val="9"/>
    <w:unhideWhenUsed/>
    <w:qFormat/>
    <w:rsid w:val="00AE1B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864AF5"/>
  </w:style>
  <w:style w:type="character" w:customStyle="1" w:styleId="40">
    <w:name w:val="Заглавие 4 Знак"/>
    <w:basedOn w:val="a0"/>
    <w:link w:val="4"/>
    <w:uiPriority w:val="9"/>
    <w:rsid w:val="00AE1B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5">
    <w:name w:val="Body Text"/>
    <w:basedOn w:val="a"/>
    <w:link w:val="a6"/>
    <w:uiPriority w:val="99"/>
    <w:unhideWhenUsed/>
    <w:rsid w:val="008D1218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8D1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21</cp:revision>
  <dcterms:created xsi:type="dcterms:W3CDTF">2021-11-09T12:46:00Z</dcterms:created>
  <dcterms:modified xsi:type="dcterms:W3CDTF">2021-11-12T07:26:00Z</dcterms:modified>
</cp:coreProperties>
</file>