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6"/>
      </w:tblGrid>
      <w:tr w:rsidR="00682F22" w14:paraId="02719C5C" w14:textId="77777777">
        <w:tblPrEx>
          <w:tblCellMar>
            <w:top w:w="0" w:type="dxa"/>
            <w:bottom w:w="0" w:type="dxa"/>
          </w:tblCellMar>
        </w:tblPrEx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</w:tcPr>
          <w:p w14:paraId="7D1DFCA1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lang w:val="x-none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ОБЩИНСКА АДМИНИСТРАЦИЯ -</w:t>
            </w:r>
            <w:r>
              <w:rPr>
                <w:rFonts w:ascii="Arial" w:hAnsi="Arial" w:cs="Arial"/>
                <w:b/>
                <w:bCs/>
                <w:lang w:val="x-none"/>
              </w:rPr>
              <w:t>НИКОПОЛ</w:t>
            </w:r>
          </w:p>
        </w:tc>
      </w:tr>
    </w:tbl>
    <w:p w14:paraId="5B88303D" w14:textId="77777777" w:rsidR="00682F22" w:rsidRDefault="00682F22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6"/>
      </w:tblGrid>
      <w:tr w:rsidR="00682F22" w:rsidRPr="000B3CD6" w14:paraId="727D17BF" w14:textId="77777777">
        <w:tblPrEx>
          <w:tblCellMar>
            <w:top w:w="0" w:type="dxa"/>
            <w:bottom w:w="0" w:type="dxa"/>
          </w:tblCellMar>
        </w:tblPrEx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</w:tcPr>
          <w:p w14:paraId="12AF848F" w14:textId="77777777" w:rsidR="00682F22" w:rsidRDefault="00682F22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АКТОВЕ ЗА</w:t>
            </w:r>
            <w:r w:rsidRPr="000B3CD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ПУБЛИЧНА ОБЩИНСКА СОБСТВЕНОСТ</w:t>
            </w:r>
          </w:p>
        </w:tc>
      </w:tr>
    </w:tbl>
    <w:p w14:paraId="4404E443" w14:textId="77777777" w:rsidR="00682F22" w:rsidRDefault="00682F22">
      <w:pPr>
        <w:rPr>
          <w:rFonts w:ascii="Arial" w:hAnsi="Arial" w:cs="Arial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6"/>
      </w:tblGrid>
      <w:tr w:rsidR="00682F22" w14:paraId="767364E2" w14:textId="77777777">
        <w:tblPrEx>
          <w:tblCellMar>
            <w:top w:w="0" w:type="dxa"/>
            <w:bottom w:w="0" w:type="dxa"/>
          </w:tblCellMar>
        </w:tblPrEx>
        <w:tc>
          <w:tcPr>
            <w:tcW w:w="14176" w:type="dxa"/>
            <w:tcBorders>
              <w:top w:val="nil"/>
              <w:left w:val="nil"/>
              <w:bottom w:val="nil"/>
              <w:right w:val="nil"/>
            </w:tcBorders>
          </w:tcPr>
          <w:p w14:paraId="0AB5AB25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lang w:val="x-none"/>
              </w:rPr>
            </w:pPr>
          </w:p>
        </w:tc>
      </w:tr>
    </w:tbl>
    <w:p w14:paraId="43F22604" w14:textId="77777777" w:rsidR="00682F22" w:rsidRPr="000B3CD6" w:rsidRDefault="00682F22">
      <w:pPr>
        <w:jc w:val="right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bg-BG"/>
        </w:rPr>
        <w:t xml:space="preserve">Приложение </w:t>
      </w:r>
      <w:r>
        <w:rPr>
          <w:rFonts w:ascii="Arial" w:hAnsi="Arial" w:cs="Arial"/>
          <w:sz w:val="16"/>
          <w:szCs w:val="16"/>
          <w:lang w:val="en-US"/>
        </w:rPr>
        <w:t>N</w:t>
      </w:r>
      <w:r w:rsidRPr="000B3CD6">
        <w:rPr>
          <w:rFonts w:ascii="Arial" w:hAnsi="Arial" w:cs="Arial"/>
          <w:sz w:val="16"/>
          <w:szCs w:val="16"/>
          <w:lang w:val="ru-RU"/>
        </w:rPr>
        <w:t>:3</w:t>
      </w:r>
    </w:p>
    <w:p w14:paraId="3BA9414B" w14:textId="77777777" w:rsidR="00682F22" w:rsidRDefault="00682F22">
      <w:pPr>
        <w:jc w:val="right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Към Чл.2, т.3 и Чл.22</w:t>
      </w:r>
    </w:p>
    <w:p w14:paraId="673AABEA" w14:textId="77777777" w:rsidR="00682F22" w:rsidRDefault="00682F22">
      <w:pPr>
        <w:rPr>
          <w:rFonts w:ascii="Arial" w:hAnsi="Arial" w:cs="Arial"/>
          <w:sz w:val="16"/>
          <w:szCs w:val="16"/>
          <w:lang w:val="bg-BG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15"/>
        <w:gridCol w:w="1020"/>
        <w:gridCol w:w="114"/>
        <w:gridCol w:w="850"/>
        <w:gridCol w:w="28"/>
        <w:gridCol w:w="2382"/>
        <w:gridCol w:w="28"/>
        <w:gridCol w:w="1701"/>
        <w:gridCol w:w="114"/>
        <w:gridCol w:w="1445"/>
        <w:gridCol w:w="114"/>
        <w:gridCol w:w="1162"/>
        <w:gridCol w:w="128"/>
        <w:gridCol w:w="837"/>
        <w:gridCol w:w="1161"/>
        <w:gridCol w:w="159"/>
        <w:gridCol w:w="1258"/>
        <w:gridCol w:w="62"/>
        <w:gridCol w:w="966"/>
        <w:gridCol w:w="511"/>
      </w:tblGrid>
      <w:tr w:rsidR="00682F22" w14:paraId="33170541" w14:textId="77777777" w:rsidTr="00D759CA">
        <w:tblPrEx>
          <w:tblCellMar>
            <w:top w:w="0" w:type="dxa"/>
            <w:bottom w:w="0" w:type="dxa"/>
          </w:tblCellMar>
        </w:tblPrEx>
        <w:trPr>
          <w:cantSplit/>
          <w:trHeight w:val="1272"/>
        </w:trPr>
        <w:tc>
          <w:tcPr>
            <w:tcW w:w="648" w:type="dxa"/>
            <w:gridSpan w:val="2"/>
            <w:shd w:val="pct5" w:color="000000" w:fill="FFFFFF"/>
          </w:tcPr>
          <w:p w14:paraId="50E22FC3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N: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по ред</w:t>
            </w:r>
          </w:p>
        </w:tc>
        <w:tc>
          <w:tcPr>
            <w:tcW w:w="1134" w:type="dxa"/>
            <w:gridSpan w:val="2"/>
            <w:shd w:val="pct5" w:color="000000" w:fill="FFFFFF"/>
          </w:tcPr>
          <w:p w14:paraId="104F1A11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Номер и дата на съставяне на акта за общинска собственост</w:t>
            </w:r>
          </w:p>
        </w:tc>
        <w:tc>
          <w:tcPr>
            <w:tcW w:w="850" w:type="dxa"/>
            <w:shd w:val="pct5" w:color="000000" w:fill="FFFFFF"/>
          </w:tcPr>
          <w:p w14:paraId="45A7C9EE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Номер на преписката</w:t>
            </w:r>
          </w:p>
        </w:tc>
        <w:tc>
          <w:tcPr>
            <w:tcW w:w="2410" w:type="dxa"/>
            <w:gridSpan w:val="2"/>
            <w:shd w:val="pct5" w:color="000000" w:fill="FFFFFF"/>
          </w:tcPr>
          <w:p w14:paraId="50FA7B70" w14:textId="77777777" w:rsidR="00682F22" w:rsidRDefault="00682F22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Местонахождение</w:t>
            </w:r>
          </w:p>
        </w:tc>
        <w:tc>
          <w:tcPr>
            <w:tcW w:w="1843" w:type="dxa"/>
            <w:gridSpan w:val="3"/>
            <w:shd w:val="pct5" w:color="000000" w:fill="FFFFFF"/>
          </w:tcPr>
          <w:p w14:paraId="345E5892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Вид и описание на имота</w:t>
            </w:r>
          </w:p>
        </w:tc>
        <w:tc>
          <w:tcPr>
            <w:tcW w:w="1559" w:type="dxa"/>
            <w:gridSpan w:val="2"/>
            <w:shd w:val="pct5" w:color="000000" w:fill="FFFFFF"/>
          </w:tcPr>
          <w:p w14:paraId="2278AD8F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Данъчна оценка на имота към момента на утвърждаване на акта</w:t>
            </w:r>
          </w:p>
        </w:tc>
        <w:tc>
          <w:tcPr>
            <w:tcW w:w="1290" w:type="dxa"/>
            <w:gridSpan w:val="2"/>
            <w:shd w:val="pct5" w:color="000000" w:fill="FFFFFF"/>
          </w:tcPr>
          <w:p w14:paraId="0AA71C99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Предоставени права за управление</w:t>
            </w:r>
          </w:p>
        </w:tc>
        <w:tc>
          <w:tcPr>
            <w:tcW w:w="837" w:type="dxa"/>
            <w:shd w:val="pct5" w:color="000000" w:fill="FFFFFF"/>
          </w:tcPr>
          <w:p w14:paraId="4800BE4C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Възникнали или учредени вещни права</w:t>
            </w:r>
          </w:p>
        </w:tc>
        <w:tc>
          <w:tcPr>
            <w:tcW w:w="1320" w:type="dxa"/>
            <w:gridSpan w:val="2"/>
            <w:shd w:val="pct5" w:color="000000" w:fill="FFFFFF"/>
          </w:tcPr>
          <w:p w14:paraId="5F914399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Наличие на концесионен договор</w:t>
            </w:r>
          </w:p>
        </w:tc>
        <w:tc>
          <w:tcPr>
            <w:tcW w:w="1320" w:type="dxa"/>
            <w:gridSpan w:val="2"/>
            <w:shd w:val="pct5" w:color="000000" w:fill="FFFFFF"/>
          </w:tcPr>
          <w:p w14:paraId="62DB2430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Актове по силата на които имотът или част от него е престанал да бъде общински</w:t>
            </w:r>
          </w:p>
        </w:tc>
        <w:tc>
          <w:tcPr>
            <w:tcW w:w="1477" w:type="dxa"/>
            <w:gridSpan w:val="2"/>
            <w:shd w:val="pct5" w:color="000000" w:fill="FFFFFF"/>
          </w:tcPr>
          <w:p w14:paraId="0C083CF4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Заповеди за отписване на акта за общинска собственост</w:t>
            </w:r>
          </w:p>
        </w:tc>
      </w:tr>
      <w:tr w:rsidR="00682F22" w14:paraId="63C95249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shd w:val="pct5" w:color="000000" w:fill="FFFFFF"/>
          </w:tcPr>
          <w:p w14:paraId="15315353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gridSpan w:val="2"/>
            <w:shd w:val="pct5" w:color="000000" w:fill="FFFFFF"/>
          </w:tcPr>
          <w:p w14:paraId="20566049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shd w:val="pct5" w:color="000000" w:fill="FFFFFF"/>
          </w:tcPr>
          <w:p w14:paraId="2CB88EC9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3</w:t>
            </w:r>
          </w:p>
        </w:tc>
        <w:tc>
          <w:tcPr>
            <w:tcW w:w="2410" w:type="dxa"/>
            <w:gridSpan w:val="2"/>
            <w:shd w:val="pct5" w:color="000000" w:fill="FFFFFF"/>
          </w:tcPr>
          <w:p w14:paraId="3F4A8CB0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4</w:t>
            </w:r>
          </w:p>
        </w:tc>
        <w:tc>
          <w:tcPr>
            <w:tcW w:w="1843" w:type="dxa"/>
            <w:gridSpan w:val="3"/>
            <w:shd w:val="pct5" w:color="000000" w:fill="FFFFFF"/>
          </w:tcPr>
          <w:p w14:paraId="2A040359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5</w:t>
            </w:r>
          </w:p>
        </w:tc>
        <w:tc>
          <w:tcPr>
            <w:tcW w:w="1559" w:type="dxa"/>
            <w:gridSpan w:val="2"/>
            <w:shd w:val="pct5" w:color="000000" w:fill="FFFFFF"/>
          </w:tcPr>
          <w:p w14:paraId="770124C7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290" w:type="dxa"/>
            <w:gridSpan w:val="2"/>
            <w:shd w:val="pct5" w:color="000000" w:fill="FFFFFF"/>
          </w:tcPr>
          <w:p w14:paraId="01ECD005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837" w:type="dxa"/>
            <w:shd w:val="pct5" w:color="000000" w:fill="FFFFFF"/>
          </w:tcPr>
          <w:p w14:paraId="74F50EAE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320" w:type="dxa"/>
            <w:gridSpan w:val="2"/>
            <w:shd w:val="pct5" w:color="000000" w:fill="FFFFFF"/>
          </w:tcPr>
          <w:p w14:paraId="78411242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9</w:t>
            </w:r>
          </w:p>
        </w:tc>
        <w:tc>
          <w:tcPr>
            <w:tcW w:w="1320" w:type="dxa"/>
            <w:gridSpan w:val="2"/>
            <w:shd w:val="pct5" w:color="000000" w:fill="FFFFFF"/>
          </w:tcPr>
          <w:p w14:paraId="73667837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10</w:t>
            </w:r>
          </w:p>
        </w:tc>
        <w:tc>
          <w:tcPr>
            <w:tcW w:w="1477" w:type="dxa"/>
            <w:gridSpan w:val="2"/>
            <w:shd w:val="pct5" w:color="000000" w:fill="FFFFFF"/>
          </w:tcPr>
          <w:p w14:paraId="3D1EDB21" w14:textId="77777777" w:rsidR="00682F22" w:rsidRDefault="00682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11</w:t>
            </w:r>
          </w:p>
        </w:tc>
      </w:tr>
      <w:tr w:rsidR="001A69E6" w14:paraId="16328873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D66976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134" w:type="dxa"/>
            <w:gridSpan w:val="2"/>
          </w:tcPr>
          <w:p w14:paraId="23CC39C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  <w:p w14:paraId="6CD1EA9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16.06.1995</w:t>
            </w:r>
          </w:p>
        </w:tc>
        <w:tc>
          <w:tcPr>
            <w:tcW w:w="850" w:type="dxa"/>
          </w:tcPr>
          <w:p w14:paraId="4C22D9B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10" w:type="dxa"/>
            <w:gridSpan w:val="2"/>
          </w:tcPr>
          <w:p w14:paraId="7006F002" w14:textId="77777777" w:rsidR="001A69E6" w:rsidRPr="000B3CD6" w:rsidRDefault="001A69E6" w:rsidP="00EA543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с.Муселиево,Ловешка област,стр.кв.31,парцел VІІІ</w:t>
            </w:r>
          </w:p>
        </w:tc>
        <w:tc>
          <w:tcPr>
            <w:tcW w:w="1843" w:type="dxa"/>
            <w:gridSpan w:val="3"/>
          </w:tcPr>
          <w:p w14:paraId="55327536" w14:textId="77777777" w:rsidR="001A69E6" w:rsidRPr="000B3CD6" w:rsidRDefault="001A69E6" w:rsidP="00EA543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парцел от 900м2.;Адм.сграда,2етажа,построена през 1946г.на 85кв.м.;Навес,паянтова кон-я,построена 1946г.на 70кв.м;Пристройка към адм.сграда,1етаж,построен 1962г.на 30кв.м.;Прист.към навес,1962г.на 17кв.м.</w:t>
            </w:r>
          </w:p>
        </w:tc>
        <w:tc>
          <w:tcPr>
            <w:tcW w:w="1559" w:type="dxa"/>
            <w:gridSpan w:val="2"/>
          </w:tcPr>
          <w:p w14:paraId="0BC77575" w14:textId="77777777" w:rsidR="001A69E6" w:rsidRPr="000B3CD6" w:rsidRDefault="001A69E6" w:rsidP="00EA543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0" w:type="dxa"/>
            <w:gridSpan w:val="2"/>
          </w:tcPr>
          <w:p w14:paraId="7DF1BF0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E39575D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8D9681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77A59D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D5B57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09F9C0D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9DBB332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BA9629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1134" w:type="dxa"/>
            <w:gridSpan w:val="2"/>
          </w:tcPr>
          <w:p w14:paraId="1C3736C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  <w:p w14:paraId="0D3C816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29.07.1996</w:t>
            </w:r>
          </w:p>
        </w:tc>
        <w:tc>
          <w:tcPr>
            <w:tcW w:w="850" w:type="dxa"/>
          </w:tcPr>
          <w:p w14:paraId="653D067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10" w:type="dxa"/>
            <w:gridSpan w:val="2"/>
          </w:tcPr>
          <w:p w14:paraId="712EBA7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гр.Никопол,Ловешка област,б.стр.кв.19,б.парцел ІІ,ул."Ал.Стамболийски"</w:t>
            </w:r>
          </w:p>
        </w:tc>
        <w:tc>
          <w:tcPr>
            <w:tcW w:w="1843" w:type="dxa"/>
            <w:gridSpan w:val="3"/>
          </w:tcPr>
          <w:p w14:paraId="28B4EF0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Застроено дв.място от 1106кв.м.;Триетажна мас.сграда"Дом на съвета",построена през 1969г.на 772кв.м.</w:t>
            </w:r>
          </w:p>
        </w:tc>
        <w:tc>
          <w:tcPr>
            <w:tcW w:w="1559" w:type="dxa"/>
            <w:gridSpan w:val="2"/>
          </w:tcPr>
          <w:p w14:paraId="4043B4F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083440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6D471AA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F19736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E6D2A4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FAF8C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32692D4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2389713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C76597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1134" w:type="dxa"/>
            <w:gridSpan w:val="2"/>
          </w:tcPr>
          <w:p w14:paraId="1352C49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  <w:p w14:paraId="694D45B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19.11.1997</w:t>
            </w:r>
          </w:p>
        </w:tc>
        <w:tc>
          <w:tcPr>
            <w:tcW w:w="850" w:type="dxa"/>
          </w:tcPr>
          <w:p w14:paraId="5479AF9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10" w:type="dxa"/>
            <w:gridSpan w:val="2"/>
          </w:tcPr>
          <w:p w14:paraId="5B53043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гр.Никопол,Ловешка област,стр.кв.11,парцел І,ул."Ал.Стамболийски"</w:t>
            </w:r>
          </w:p>
        </w:tc>
        <w:tc>
          <w:tcPr>
            <w:tcW w:w="1843" w:type="dxa"/>
            <w:gridSpan w:val="3"/>
          </w:tcPr>
          <w:p w14:paraId="1AD54DD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1)Застроен парцел от 7470кв.м.;2)Учил.сгр.на СУ"Хр.Ботев",на 4ет.на 1680кв.м.от 1960г.;3)Физ.салон на 1ет.,постр.1972г.на 161кв.м.;4)Прист.към физ.салон на 1ет.от 1987г.на 473кв.м.</w:t>
            </w:r>
          </w:p>
        </w:tc>
        <w:tc>
          <w:tcPr>
            <w:tcW w:w="1559" w:type="dxa"/>
            <w:gridSpan w:val="2"/>
          </w:tcPr>
          <w:p w14:paraId="041893E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DEF4B2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Никопол;Протокол-опис от 15.03.1999г.</w:t>
            </w:r>
          </w:p>
        </w:tc>
        <w:tc>
          <w:tcPr>
            <w:tcW w:w="837" w:type="dxa"/>
          </w:tcPr>
          <w:p w14:paraId="2023EF04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D9534F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01E7AC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59900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2F6D43B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C12BB4C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008A43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1134" w:type="dxa"/>
            <w:gridSpan w:val="2"/>
          </w:tcPr>
          <w:p w14:paraId="4690F3E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  <w:p w14:paraId="41E9AC8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19.11.1997</w:t>
            </w:r>
          </w:p>
        </w:tc>
        <w:tc>
          <w:tcPr>
            <w:tcW w:w="850" w:type="dxa"/>
          </w:tcPr>
          <w:p w14:paraId="3C8D699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10" w:type="dxa"/>
            <w:gridSpan w:val="2"/>
          </w:tcPr>
          <w:p w14:paraId="181809C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гр.Никопол,Ловешка област,стр.кв.99,парцел ІІ,ул."Ген.Криднер"</w:t>
            </w:r>
          </w:p>
        </w:tc>
        <w:tc>
          <w:tcPr>
            <w:tcW w:w="1843" w:type="dxa"/>
            <w:gridSpan w:val="3"/>
          </w:tcPr>
          <w:p w14:paraId="6D3B641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1)Застр.парцел от 1830кв.м.;2)Учил.сграда на 2ет.,построена през 1960г.на220кв.м.</w:t>
            </w:r>
          </w:p>
        </w:tc>
        <w:tc>
          <w:tcPr>
            <w:tcW w:w="1559" w:type="dxa"/>
            <w:gridSpan w:val="2"/>
          </w:tcPr>
          <w:p w14:paraId="1A7CAA6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BA2845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4BBE3A8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7198D0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A434B8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B691E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10731EB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B2FB68B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5A80B8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</w:t>
            </w:r>
          </w:p>
        </w:tc>
        <w:tc>
          <w:tcPr>
            <w:tcW w:w="1134" w:type="dxa"/>
            <w:gridSpan w:val="2"/>
          </w:tcPr>
          <w:p w14:paraId="5AD02DB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  <w:p w14:paraId="7F77005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19.11.1997</w:t>
            </w:r>
          </w:p>
        </w:tc>
        <w:tc>
          <w:tcPr>
            <w:tcW w:w="850" w:type="dxa"/>
          </w:tcPr>
          <w:p w14:paraId="135556F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10" w:type="dxa"/>
            <w:gridSpan w:val="2"/>
          </w:tcPr>
          <w:p w14:paraId="4BF6D6B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гр.Никопол,Ловешка област,стр.кв.74,парцел V,ул."Пирин"</w:t>
            </w:r>
          </w:p>
        </w:tc>
        <w:tc>
          <w:tcPr>
            <w:tcW w:w="1843" w:type="dxa"/>
            <w:gridSpan w:val="3"/>
          </w:tcPr>
          <w:p w14:paraId="5798FEA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1)Застр.парцел от 2780кв.м.;2)Учил.сграда на 2ет.,построена през 1959г.на240кв.м.,мас.кон-я;</w:t>
            </w:r>
          </w:p>
        </w:tc>
        <w:tc>
          <w:tcPr>
            <w:tcW w:w="1559" w:type="dxa"/>
            <w:gridSpan w:val="2"/>
          </w:tcPr>
          <w:p w14:paraId="236E3F6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7826FF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20E16A5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1878F7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8975B5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№77/21.03.05г.имотът е отписан от акт. книги за ОС.</w:t>
            </w:r>
          </w:p>
          <w:p w14:paraId="2197D84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9519E38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0F989B2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07AB10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1134" w:type="dxa"/>
            <w:gridSpan w:val="2"/>
          </w:tcPr>
          <w:p w14:paraId="5DE77FF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  <w:p w14:paraId="1525EA3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19.11.1997</w:t>
            </w:r>
          </w:p>
        </w:tc>
        <w:tc>
          <w:tcPr>
            <w:tcW w:w="850" w:type="dxa"/>
          </w:tcPr>
          <w:p w14:paraId="6A965F7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10" w:type="dxa"/>
            <w:gridSpan w:val="2"/>
          </w:tcPr>
          <w:p w14:paraId="25D9809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гр.Никопол,парцел ІІ,стр.кв.59,ул."В.Левски"</w:t>
            </w:r>
          </w:p>
        </w:tc>
        <w:tc>
          <w:tcPr>
            <w:tcW w:w="1843" w:type="dxa"/>
            <w:gridSpan w:val="3"/>
          </w:tcPr>
          <w:p w14:paraId="242726A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1)Застр.парцел от 2320кв.м.;2)Детска ясла на 2ет.,построена 1976г.на 363кв.м.</w:t>
            </w:r>
          </w:p>
        </w:tc>
        <w:tc>
          <w:tcPr>
            <w:tcW w:w="1559" w:type="dxa"/>
            <w:gridSpan w:val="2"/>
          </w:tcPr>
          <w:p w14:paraId="0D03A46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FC79A7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77D181B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5126D9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F042DE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60BE4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0712DDE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A249DFB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02448A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1134" w:type="dxa"/>
            <w:gridSpan w:val="2"/>
          </w:tcPr>
          <w:p w14:paraId="2B042A7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  <w:p w14:paraId="59DD5A5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19.11.1997</w:t>
            </w:r>
          </w:p>
        </w:tc>
        <w:tc>
          <w:tcPr>
            <w:tcW w:w="850" w:type="dxa"/>
          </w:tcPr>
          <w:p w14:paraId="1BDE956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10" w:type="dxa"/>
            <w:gridSpan w:val="2"/>
          </w:tcPr>
          <w:p w14:paraId="4516E1F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гр.Никопол,б.парцел VІІ в стр.кв.19</w:t>
            </w:r>
          </w:p>
        </w:tc>
        <w:tc>
          <w:tcPr>
            <w:tcW w:w="1843" w:type="dxa"/>
            <w:gridSpan w:val="3"/>
          </w:tcPr>
          <w:p w14:paraId="19E8A8F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1)Застр.парцел от 900кв.м.;2)Полум.едн.сграда от 66кв.м.;полум.едн.склад от 31кв.м.;полум.едн.сграда,"б.конюшна"от 48кв.м.</w:t>
            </w:r>
          </w:p>
        </w:tc>
        <w:tc>
          <w:tcPr>
            <w:tcW w:w="1559" w:type="dxa"/>
            <w:gridSpan w:val="2"/>
          </w:tcPr>
          <w:p w14:paraId="0DA7B1F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56382E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5A1FC3D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25670A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92D5F6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№208/23.08.05г.имотът е отписан от акт.книги за ОС-продадената част.</w:t>
            </w:r>
          </w:p>
          <w:p w14:paraId="1CB117D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0EC0910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8958986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9CD60A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1134" w:type="dxa"/>
            <w:gridSpan w:val="2"/>
          </w:tcPr>
          <w:p w14:paraId="1700CE0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  <w:p w14:paraId="14ED2F6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08.12.1997</w:t>
            </w:r>
          </w:p>
        </w:tc>
        <w:tc>
          <w:tcPr>
            <w:tcW w:w="850" w:type="dxa"/>
          </w:tcPr>
          <w:p w14:paraId="6A4026C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10" w:type="dxa"/>
            <w:gridSpan w:val="2"/>
          </w:tcPr>
          <w:p w14:paraId="3A1BBDF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с.Лозица,стр.кв.1,парцел І</w:t>
            </w:r>
          </w:p>
        </w:tc>
        <w:tc>
          <w:tcPr>
            <w:tcW w:w="1843" w:type="dxa"/>
            <w:gridSpan w:val="3"/>
          </w:tcPr>
          <w:p w14:paraId="555460C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4000кв.м.;Мас.двуетж.сграда от 500кв.м.;Мас.двуетж.сграда"Спални и столова",построена 1979г.на 340.60кв.м.</w:t>
            </w:r>
          </w:p>
        </w:tc>
        <w:tc>
          <w:tcPr>
            <w:tcW w:w="1559" w:type="dxa"/>
            <w:gridSpan w:val="2"/>
          </w:tcPr>
          <w:p w14:paraId="2110E81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0A5811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8573AE9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57BBC6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6F7D1B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358E4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DA04576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6C55BA3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BC9A25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1134" w:type="dxa"/>
            <w:gridSpan w:val="2"/>
          </w:tcPr>
          <w:p w14:paraId="5166849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  <w:p w14:paraId="64F9F85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25.02.1998</w:t>
            </w:r>
          </w:p>
        </w:tc>
        <w:tc>
          <w:tcPr>
            <w:tcW w:w="850" w:type="dxa"/>
          </w:tcPr>
          <w:p w14:paraId="64B8E6C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10" w:type="dxa"/>
            <w:gridSpan w:val="2"/>
          </w:tcPr>
          <w:p w14:paraId="2479B9C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гр.Никопол,стр.кв.74,парцел VІ</w:t>
            </w:r>
          </w:p>
        </w:tc>
        <w:tc>
          <w:tcPr>
            <w:tcW w:w="1843" w:type="dxa"/>
            <w:gridSpan w:val="3"/>
          </w:tcPr>
          <w:p w14:paraId="6CD8F98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ІІ ет.от мас.двуетж.нежл.сграда,"б.Детска градина"от 1969г.на 159кв.м.ЗП</w:t>
            </w:r>
          </w:p>
        </w:tc>
        <w:tc>
          <w:tcPr>
            <w:tcW w:w="1559" w:type="dxa"/>
            <w:gridSpan w:val="2"/>
          </w:tcPr>
          <w:p w14:paraId="5AEABCD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A5C42E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080535E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60B0BE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0D44CB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№78/21.03.05г.имотът е отписан от акт.книги за ОС.</w:t>
            </w:r>
          </w:p>
          <w:p w14:paraId="2B902AB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4C2F888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9B6E29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C595B1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1134" w:type="dxa"/>
            <w:gridSpan w:val="2"/>
          </w:tcPr>
          <w:p w14:paraId="3B07C01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  <w:p w14:paraId="33612A9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50" w:type="dxa"/>
          </w:tcPr>
          <w:p w14:paraId="31ACB75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4A01F9B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с.Въбел,стр.кв.173,пл.№141,Ловешка област</w:t>
            </w:r>
          </w:p>
        </w:tc>
        <w:tc>
          <w:tcPr>
            <w:tcW w:w="1843" w:type="dxa"/>
            <w:gridSpan w:val="3"/>
          </w:tcPr>
          <w:p w14:paraId="48D6BAE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Дв.място от 5570кв.м.;"Детско заведение за 50 места"на 2 ет.,мас.кон-я,построена 1981г.на 441кв.м.ЗП.</w:t>
            </w:r>
          </w:p>
        </w:tc>
        <w:tc>
          <w:tcPr>
            <w:tcW w:w="1559" w:type="dxa"/>
            <w:gridSpan w:val="2"/>
          </w:tcPr>
          <w:p w14:paraId="70CCF15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153135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B1897D6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985DA4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F141D5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B5EE3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B7F9D01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66C90CF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820842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1134" w:type="dxa"/>
            <w:gridSpan w:val="2"/>
          </w:tcPr>
          <w:p w14:paraId="527B250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  <w:p w14:paraId="5947B13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50" w:type="dxa"/>
          </w:tcPr>
          <w:p w14:paraId="2E657B1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0631115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с.Любеново,стр.кв.5,парцел ІІ,Ловешка област</w:t>
            </w:r>
          </w:p>
        </w:tc>
        <w:tc>
          <w:tcPr>
            <w:tcW w:w="1843" w:type="dxa"/>
            <w:gridSpan w:val="3"/>
          </w:tcPr>
          <w:p w14:paraId="23729EC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Реална част от "Адм.сграда-общ клуб,поща и театр.салон",на 2ет.,мас.конс-я,от 1983г.;в сутерена-кухня,столова,склад;І ет.-грим-на,сцена,салон,кин-ни,биб-ка;ІІ ет.-2стаи и съотв.ч.от об.ч.</w:t>
            </w:r>
          </w:p>
        </w:tc>
        <w:tc>
          <w:tcPr>
            <w:tcW w:w="1559" w:type="dxa"/>
            <w:gridSpan w:val="2"/>
          </w:tcPr>
          <w:p w14:paraId="7F421B4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61D243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7045A3B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D065F0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8776D7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AF991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3900068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D0AD482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DFC5F4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12</w:t>
            </w:r>
          </w:p>
        </w:tc>
        <w:tc>
          <w:tcPr>
            <w:tcW w:w="1134" w:type="dxa"/>
            <w:gridSpan w:val="2"/>
          </w:tcPr>
          <w:p w14:paraId="15E0911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  <w:p w14:paraId="632B1F2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50" w:type="dxa"/>
          </w:tcPr>
          <w:p w14:paraId="0858234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384DD5B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с.Любеново,Ловешка област,извън регул.план-старото село</w:t>
            </w:r>
          </w:p>
        </w:tc>
        <w:tc>
          <w:tcPr>
            <w:tcW w:w="1843" w:type="dxa"/>
            <w:gridSpan w:val="3"/>
          </w:tcPr>
          <w:p w14:paraId="1D0C006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Застр.терен от 5000кв.м.;Учил.сграда,на 3етажа,мас.конс-я,построена 1948г.на 400кв.м.-със 19 поме-я;</w:t>
            </w:r>
          </w:p>
        </w:tc>
        <w:tc>
          <w:tcPr>
            <w:tcW w:w="1559" w:type="dxa"/>
            <w:gridSpan w:val="2"/>
          </w:tcPr>
          <w:p w14:paraId="7077669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FA7E1D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6908C83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26B646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CF7324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4FF75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0D02AE8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CF44F6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3874AF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1134" w:type="dxa"/>
            <w:gridSpan w:val="2"/>
          </w:tcPr>
          <w:p w14:paraId="58544B2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  <w:p w14:paraId="34D444C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50" w:type="dxa"/>
          </w:tcPr>
          <w:p w14:paraId="4E5F5AD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3B2BB33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с.Лозица,Ловешка област,стр.кв.40,парцел ХХІІ</w:t>
            </w:r>
          </w:p>
        </w:tc>
        <w:tc>
          <w:tcPr>
            <w:tcW w:w="1843" w:type="dxa"/>
            <w:gridSpan w:val="3"/>
          </w:tcPr>
          <w:p w14:paraId="1686C35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Заст.терен от 450кв.м.;"Детска градина",на 1етаж,мас.конс-я от 180кв.м.;"Склад-навес"на 1етаж,полум.конс-я от 16кв.м.;</w:t>
            </w:r>
          </w:p>
        </w:tc>
        <w:tc>
          <w:tcPr>
            <w:tcW w:w="1559" w:type="dxa"/>
            <w:gridSpan w:val="2"/>
          </w:tcPr>
          <w:p w14:paraId="4B006DD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A83BD4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B005E1F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827C09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81498A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№382/29.08.07г.имотът е отписан от акт.книги за ОС.</w:t>
            </w:r>
          </w:p>
          <w:p w14:paraId="79312E2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EC4BF85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2C64446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397B0B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1134" w:type="dxa"/>
            <w:gridSpan w:val="2"/>
          </w:tcPr>
          <w:p w14:paraId="3D620A3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  <w:p w14:paraId="752F5F6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50" w:type="dxa"/>
          </w:tcPr>
          <w:p w14:paraId="356C212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10409F2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с.Жернов,Ловешка област,стр.кв.14,парцел І</w:t>
            </w:r>
          </w:p>
        </w:tc>
        <w:tc>
          <w:tcPr>
            <w:tcW w:w="1843" w:type="dxa"/>
            <w:gridSpan w:val="3"/>
          </w:tcPr>
          <w:p w14:paraId="1A254CD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Заст.парцел от 2000кв.м.;"Култ.дом",на1етаж,мас.конс-я,построен 1962г.на 320кв.м.ЗП;Сградата има 5поме-я/кино-н,кино-на,библ-ка,2канц-и/</w:t>
            </w:r>
          </w:p>
        </w:tc>
        <w:tc>
          <w:tcPr>
            <w:tcW w:w="1559" w:type="dxa"/>
            <w:gridSpan w:val="2"/>
          </w:tcPr>
          <w:p w14:paraId="2400BEA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B9DCBA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F9AA31A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A7009B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7309ED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4AB29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FB30B52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3CC6661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B35F21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1134" w:type="dxa"/>
            <w:gridSpan w:val="2"/>
          </w:tcPr>
          <w:p w14:paraId="3F95533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  <w:p w14:paraId="5EA55BC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50" w:type="dxa"/>
          </w:tcPr>
          <w:p w14:paraId="08BF17D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2601990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с.Лозица,Ловешка област,стр.кв.51,парцел ХІХ</w:t>
            </w:r>
          </w:p>
        </w:tc>
        <w:tc>
          <w:tcPr>
            <w:tcW w:w="1843" w:type="dxa"/>
            <w:gridSpan w:val="3"/>
          </w:tcPr>
          <w:p w14:paraId="26593F5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Реална част от мас.двует.сграда;от ІІетаж,в зап.част застроена в/у 365кв.м.от 1970г.;Застр.дв.място от 1000кв.м.;</w:t>
            </w:r>
          </w:p>
        </w:tc>
        <w:tc>
          <w:tcPr>
            <w:tcW w:w="1559" w:type="dxa"/>
            <w:gridSpan w:val="2"/>
          </w:tcPr>
          <w:p w14:paraId="48DEFE1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DC66EE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09976C0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A6D6DA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313971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9788B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D64EC5C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76EBAB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38072E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1134" w:type="dxa"/>
            <w:gridSpan w:val="2"/>
          </w:tcPr>
          <w:p w14:paraId="51C3DAD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  <w:p w14:paraId="61AF06F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50" w:type="dxa"/>
          </w:tcPr>
          <w:p w14:paraId="12AA95D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3543DCE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с.Въбел,Ловешка област,стр.кв.173</w:t>
            </w:r>
          </w:p>
        </w:tc>
        <w:tc>
          <w:tcPr>
            <w:tcW w:w="1843" w:type="dxa"/>
            <w:gridSpan w:val="3"/>
          </w:tcPr>
          <w:p w14:paraId="077D9A4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Реална част от мас.двует.сграда от 1965г.на 368кв.м.;7 поме-я от Іетаж,вход от юг и мазе;Застр.дв.място от 3140кв.м.</w:t>
            </w:r>
          </w:p>
        </w:tc>
        <w:tc>
          <w:tcPr>
            <w:tcW w:w="1559" w:type="dxa"/>
            <w:gridSpan w:val="2"/>
          </w:tcPr>
          <w:p w14:paraId="789456E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DD6D63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5E44D26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27096E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45AE00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5270C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EBC434C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93E0F1A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DFEAF8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1134" w:type="dxa"/>
            <w:gridSpan w:val="2"/>
          </w:tcPr>
          <w:p w14:paraId="7EA0200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  <w:p w14:paraId="5FF9E53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19.05.1998</w:t>
            </w:r>
          </w:p>
        </w:tc>
        <w:tc>
          <w:tcPr>
            <w:tcW w:w="850" w:type="dxa"/>
          </w:tcPr>
          <w:p w14:paraId="10DC4BA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6E4DF34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с.Муселиево,Ловешка област,стр.кв.51</w:t>
            </w:r>
          </w:p>
        </w:tc>
        <w:tc>
          <w:tcPr>
            <w:tcW w:w="1843" w:type="dxa"/>
            <w:gridSpan w:val="3"/>
          </w:tcPr>
          <w:p w14:paraId="3F7A761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7000кв.м.;Учил.сграда,мас.конс-я,на 1етаж,от 1951г.на 600кв.м.;Пристройка,мас.конс-я,на 1етаж,от 1961г.на 172кв.м.;Стоп.сграда,полумас.конс-я,на 1етаж,от 1971г.на 72кв.м.</w:t>
            </w:r>
          </w:p>
        </w:tc>
        <w:tc>
          <w:tcPr>
            <w:tcW w:w="1559" w:type="dxa"/>
            <w:gridSpan w:val="2"/>
          </w:tcPr>
          <w:p w14:paraId="5811D42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F03EC8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495B829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EC6AA7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685E86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317D1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799256F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2F83C30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CD65B5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1134" w:type="dxa"/>
            <w:gridSpan w:val="2"/>
          </w:tcPr>
          <w:p w14:paraId="267B256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  <w:p w14:paraId="5D56792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01.06.1998</w:t>
            </w:r>
          </w:p>
        </w:tc>
        <w:tc>
          <w:tcPr>
            <w:tcW w:w="850" w:type="dxa"/>
          </w:tcPr>
          <w:p w14:paraId="5972580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12A811B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с.Евлогиево,Ловешка област,стр.кв.9,парцел І</w:t>
            </w:r>
          </w:p>
        </w:tc>
        <w:tc>
          <w:tcPr>
            <w:tcW w:w="1843" w:type="dxa"/>
            <w:gridSpan w:val="3"/>
          </w:tcPr>
          <w:p w14:paraId="54BC2EA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3096кв.м.;1/2реална ч.от б.учил.сграда,мас.конс-я,на 1етаж от 180кв.м.ЗП.</w:t>
            </w:r>
          </w:p>
        </w:tc>
        <w:tc>
          <w:tcPr>
            <w:tcW w:w="1559" w:type="dxa"/>
            <w:gridSpan w:val="2"/>
          </w:tcPr>
          <w:p w14:paraId="5257D8E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F29BE6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F7A9278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C51D4A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A57899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475DC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2BE53392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B9E1878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829B03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19</w:t>
            </w:r>
          </w:p>
        </w:tc>
        <w:tc>
          <w:tcPr>
            <w:tcW w:w="1134" w:type="dxa"/>
            <w:gridSpan w:val="2"/>
          </w:tcPr>
          <w:p w14:paraId="525AF3D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  <w:p w14:paraId="06497D9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15.06.1998</w:t>
            </w:r>
          </w:p>
        </w:tc>
        <w:tc>
          <w:tcPr>
            <w:tcW w:w="850" w:type="dxa"/>
          </w:tcPr>
          <w:p w14:paraId="4C63AE5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2724516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с.Евлогиево,Ловешка област,до стр.кв.9</w:t>
            </w:r>
          </w:p>
        </w:tc>
        <w:tc>
          <w:tcPr>
            <w:tcW w:w="1843" w:type="dxa"/>
            <w:gridSpan w:val="3"/>
          </w:tcPr>
          <w:p w14:paraId="37543B7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Адмн.сграда с автоспирка,на 2етажа,мас.конс-я,от 1977г.на 91кв.м.;в партера-2 поме-я,на етажа-3 поме-я;</w:t>
            </w:r>
          </w:p>
        </w:tc>
        <w:tc>
          <w:tcPr>
            <w:tcW w:w="1559" w:type="dxa"/>
            <w:gridSpan w:val="2"/>
          </w:tcPr>
          <w:p w14:paraId="357AADB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E66D24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99E6369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C5876A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8CCD7C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7E075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EEB8019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DAB8AD3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B1DA82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1134" w:type="dxa"/>
            <w:gridSpan w:val="2"/>
          </w:tcPr>
          <w:p w14:paraId="2BC9DED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  <w:p w14:paraId="7A7636F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15.06.1998</w:t>
            </w:r>
          </w:p>
        </w:tc>
        <w:tc>
          <w:tcPr>
            <w:tcW w:w="850" w:type="dxa"/>
          </w:tcPr>
          <w:p w14:paraId="24288F2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10" w:type="dxa"/>
            <w:gridSpan w:val="2"/>
          </w:tcPr>
          <w:p w14:paraId="4308C62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гр.Никопол,стр.кв.17,ул."Раковска",б.парцел VІ,пл.№88</w:t>
            </w:r>
          </w:p>
        </w:tc>
        <w:tc>
          <w:tcPr>
            <w:tcW w:w="1843" w:type="dxa"/>
            <w:gridSpan w:val="3"/>
          </w:tcPr>
          <w:p w14:paraId="42A5963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парцел/зелена площ/ от 540кв.м.</w:t>
            </w:r>
          </w:p>
        </w:tc>
        <w:tc>
          <w:tcPr>
            <w:tcW w:w="1559" w:type="dxa"/>
            <w:gridSpan w:val="2"/>
          </w:tcPr>
          <w:p w14:paraId="6581691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0AA7E4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7BAAC6E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F75B48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19A89B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A1E4A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DCDDD32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59D3889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8F99B5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1134" w:type="dxa"/>
            <w:gridSpan w:val="2"/>
          </w:tcPr>
          <w:p w14:paraId="0AC8440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  <w:p w14:paraId="3FE66C9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29.09.1998</w:t>
            </w:r>
          </w:p>
        </w:tc>
        <w:tc>
          <w:tcPr>
            <w:tcW w:w="850" w:type="dxa"/>
          </w:tcPr>
          <w:p w14:paraId="05E1224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28ED62A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гр.Никопол,Ловешка област,стр.кв.48,ул."Елия",парцел ІХ</w:t>
            </w:r>
          </w:p>
        </w:tc>
        <w:tc>
          <w:tcPr>
            <w:tcW w:w="1843" w:type="dxa"/>
            <w:gridSpan w:val="3"/>
          </w:tcPr>
          <w:p w14:paraId="35ED63A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200кв.м.;Едноет.сграда"Къща-музей"В.Левски",паян.кон-я,от 1967г.на 52кв.м.с 4 поме-я;</w:t>
            </w:r>
          </w:p>
        </w:tc>
        <w:tc>
          <w:tcPr>
            <w:tcW w:w="1559" w:type="dxa"/>
            <w:gridSpan w:val="2"/>
          </w:tcPr>
          <w:p w14:paraId="6F13C03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3C329E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12B1D84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E183D4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2F47F7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CB305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2609EB86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2ACEE6C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B8EDD3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1134" w:type="dxa"/>
            <w:gridSpan w:val="2"/>
          </w:tcPr>
          <w:p w14:paraId="12C8C9E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  <w:p w14:paraId="3BF6EE6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29.09.1998</w:t>
            </w:r>
          </w:p>
        </w:tc>
        <w:tc>
          <w:tcPr>
            <w:tcW w:w="850" w:type="dxa"/>
          </w:tcPr>
          <w:p w14:paraId="0B258BF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3A77375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с.Санадиново,Ловешка област,стр.кв.1,парцел ІІІ</w:t>
            </w:r>
          </w:p>
        </w:tc>
        <w:tc>
          <w:tcPr>
            <w:tcW w:w="1843" w:type="dxa"/>
            <w:gridSpan w:val="3"/>
          </w:tcPr>
          <w:p w14:paraId="0A927EF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3100кв.м.;Обединено детско заве-е,на 1етаж,мас.конс-я,от 1979г.на 308кв.м.;Политехн.рабо-ца,на 1етаж,мас.конс-я,от 1982г.на 55кв.м.;</w:t>
            </w:r>
          </w:p>
        </w:tc>
        <w:tc>
          <w:tcPr>
            <w:tcW w:w="1559" w:type="dxa"/>
            <w:gridSpan w:val="2"/>
          </w:tcPr>
          <w:p w14:paraId="311E71D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80265A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F038181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48BFBD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948657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№206/30.05.07г.имотът е отписан от акт.книги за ОС.</w:t>
            </w:r>
          </w:p>
          <w:p w14:paraId="4969F06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037AB22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4C8BF25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F43927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1134" w:type="dxa"/>
            <w:gridSpan w:val="2"/>
          </w:tcPr>
          <w:p w14:paraId="0E575A7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  <w:p w14:paraId="483662B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29.09.1998</w:t>
            </w:r>
          </w:p>
        </w:tc>
        <w:tc>
          <w:tcPr>
            <w:tcW w:w="850" w:type="dxa"/>
          </w:tcPr>
          <w:p w14:paraId="6975FE5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6EAC279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с.Новачене,Ловешка област,стр.кв.59,парцел І</w:t>
            </w:r>
          </w:p>
        </w:tc>
        <w:tc>
          <w:tcPr>
            <w:tcW w:w="1843" w:type="dxa"/>
            <w:gridSpan w:val="3"/>
          </w:tcPr>
          <w:p w14:paraId="5D78156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4700кв.м.;ОДЗ съст.се от:а)стоп.блок на 161.60кв.м.;б)админ.блок на 375.90кв.м.;в)коридори на 74кв.м.ЗП;г)яслена градина-2ет.-155.20кв.м.;д)детска градина-2ет.-155.20кв.м.;</w:t>
            </w:r>
          </w:p>
        </w:tc>
        <w:tc>
          <w:tcPr>
            <w:tcW w:w="1559" w:type="dxa"/>
            <w:gridSpan w:val="2"/>
          </w:tcPr>
          <w:p w14:paraId="62DA4EA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C088A5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EB07A2F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34C2EA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CA74EE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8AECA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1A4A7DD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6310242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459E40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1134" w:type="dxa"/>
            <w:gridSpan w:val="2"/>
          </w:tcPr>
          <w:p w14:paraId="778CD3F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  <w:p w14:paraId="70AD00F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14.10.1998</w:t>
            </w:r>
          </w:p>
        </w:tc>
        <w:tc>
          <w:tcPr>
            <w:tcW w:w="850" w:type="dxa"/>
          </w:tcPr>
          <w:p w14:paraId="380A501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7EAFEFF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с.Новачене,Ловешка област,стр.кв.1,парцел І</w:t>
            </w:r>
          </w:p>
        </w:tc>
        <w:tc>
          <w:tcPr>
            <w:tcW w:w="1843" w:type="dxa"/>
            <w:gridSpan w:val="3"/>
          </w:tcPr>
          <w:p w14:paraId="3E953CC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14460кв.м.;Учил.сграда и салон,мас.конс-я,на 2ет.на 700кв.м.със 17 поме-я;Пристройка"театр.салон",мас.конс-я,на 1ет.,от 1943г.на 459кв.м.-има сл.поме-я:салон със сцена,фоайе и грим-на;</w:t>
            </w:r>
          </w:p>
        </w:tc>
        <w:tc>
          <w:tcPr>
            <w:tcW w:w="1559" w:type="dxa"/>
            <w:gridSpan w:val="2"/>
          </w:tcPr>
          <w:p w14:paraId="7E4A8AA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CB6A82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65E891C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3BECAF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97C5C3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EB5E1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A85483C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DDCE4D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1307D5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25</w:t>
            </w:r>
          </w:p>
        </w:tc>
        <w:tc>
          <w:tcPr>
            <w:tcW w:w="1134" w:type="dxa"/>
            <w:gridSpan w:val="2"/>
          </w:tcPr>
          <w:p w14:paraId="1C46150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  <w:p w14:paraId="47A188E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28.10.1998</w:t>
            </w:r>
          </w:p>
        </w:tc>
        <w:tc>
          <w:tcPr>
            <w:tcW w:w="850" w:type="dxa"/>
          </w:tcPr>
          <w:p w14:paraId="1B0D09B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5E3978A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с.Санадиново,Ловешка област,стр.кв.1,парцел І</w:t>
            </w:r>
          </w:p>
        </w:tc>
        <w:tc>
          <w:tcPr>
            <w:tcW w:w="1843" w:type="dxa"/>
            <w:gridSpan w:val="3"/>
          </w:tcPr>
          <w:p w14:paraId="5DD5B49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1600кв.в.;Адмн.сграда,на 1ет.,паян.конс-я,застроена на 210кв.м.</w:t>
            </w:r>
          </w:p>
        </w:tc>
        <w:tc>
          <w:tcPr>
            <w:tcW w:w="1559" w:type="dxa"/>
            <w:gridSpan w:val="2"/>
          </w:tcPr>
          <w:p w14:paraId="6A7D171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BEB7CD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421E3E7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33108E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B2F8D0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№206/30.05.07г.имотът е отписан от акт.книги за ОС.</w:t>
            </w:r>
          </w:p>
          <w:p w14:paraId="0A41990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198CC28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BB99F02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E44ACF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1134" w:type="dxa"/>
            <w:gridSpan w:val="2"/>
          </w:tcPr>
          <w:p w14:paraId="7BABEF1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  <w:p w14:paraId="0E005F7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09.11.1998</w:t>
            </w:r>
          </w:p>
        </w:tc>
        <w:tc>
          <w:tcPr>
            <w:tcW w:w="850" w:type="dxa"/>
          </w:tcPr>
          <w:p w14:paraId="3F5BE3F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4344BB3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с.Санадиново,Ловешка област,стр.кв.1,парцел ІІ</w:t>
            </w:r>
          </w:p>
        </w:tc>
        <w:tc>
          <w:tcPr>
            <w:tcW w:w="1843" w:type="dxa"/>
            <w:gridSpan w:val="3"/>
          </w:tcPr>
          <w:p w14:paraId="3ECE1F7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6150кв.м.;Учил.сграда,мас.конс-я,на 2ет.на 580кв.м.;Стара уч.сграда на 1ет.,паянт.коо-я от 1918г.на 75кв.м.;Политех.рабо-ца,1ет.,мас.коо-я от 1961г.на 161кв.м.;</w:t>
            </w:r>
          </w:p>
        </w:tc>
        <w:tc>
          <w:tcPr>
            <w:tcW w:w="1559" w:type="dxa"/>
            <w:gridSpan w:val="2"/>
          </w:tcPr>
          <w:p w14:paraId="0499075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DBAA36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C1AFB8E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2317AB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F3C6E6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№206/30.05.07г.имотът е отписан от акт.книги за ОС.</w:t>
            </w:r>
          </w:p>
          <w:p w14:paraId="3C6455A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03711FA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D509BF2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B15B48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1134" w:type="dxa"/>
            <w:gridSpan w:val="2"/>
          </w:tcPr>
          <w:p w14:paraId="3ABB0CE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  <w:p w14:paraId="34EB224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09.11.1998</w:t>
            </w:r>
          </w:p>
        </w:tc>
        <w:tc>
          <w:tcPr>
            <w:tcW w:w="850" w:type="dxa"/>
          </w:tcPr>
          <w:p w14:paraId="3B8F039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788A879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с.Бацова махала,Ловешка област,стр.кв.1</w:t>
            </w:r>
          </w:p>
        </w:tc>
        <w:tc>
          <w:tcPr>
            <w:tcW w:w="1843" w:type="dxa"/>
            <w:gridSpan w:val="3"/>
          </w:tcPr>
          <w:p w14:paraId="758142E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6600кв.м.;Учил.сграда,мас.конс-я,на 1ет.,на 686кв.м.ЗП-6 стаи,коридор;в сутерена-салон,склад и трапе-я,;Техн.рабо-ца,на 1ет.,мас.конс-я,от 1968г.на 130кв.м.;</w:t>
            </w:r>
          </w:p>
        </w:tc>
        <w:tc>
          <w:tcPr>
            <w:tcW w:w="1559" w:type="dxa"/>
            <w:gridSpan w:val="2"/>
          </w:tcPr>
          <w:p w14:paraId="7AEFE8C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0C25DA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B8ED803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2019B7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2B717A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13243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2A60C41F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44078DC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87B861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1134" w:type="dxa"/>
            <w:gridSpan w:val="2"/>
          </w:tcPr>
          <w:p w14:paraId="35D38E1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  <w:p w14:paraId="0FFE3C7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16.11.1998</w:t>
            </w:r>
          </w:p>
        </w:tc>
        <w:tc>
          <w:tcPr>
            <w:tcW w:w="850" w:type="dxa"/>
          </w:tcPr>
          <w:p w14:paraId="276207E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76D619F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гр.Никопол,ул."Ал.Стамболийски",стр.кв.20,парцел І</w:t>
            </w:r>
          </w:p>
        </w:tc>
        <w:tc>
          <w:tcPr>
            <w:tcW w:w="1843" w:type="dxa"/>
            <w:gridSpan w:val="3"/>
          </w:tcPr>
          <w:p w14:paraId="0EAFB61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3000кв.м.;Мас.сграда"Детска градина"на 2ет.,от 1962г.на 470кв.м.ЗП</w:t>
            </w:r>
          </w:p>
        </w:tc>
        <w:tc>
          <w:tcPr>
            <w:tcW w:w="1559" w:type="dxa"/>
            <w:gridSpan w:val="2"/>
          </w:tcPr>
          <w:p w14:paraId="05E82B4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6D1F83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02D6978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933FF9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AE19D1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53AB7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0E675C3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38AC99F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8693A2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1134" w:type="dxa"/>
            <w:gridSpan w:val="2"/>
          </w:tcPr>
          <w:p w14:paraId="47E9E1A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  <w:p w14:paraId="7281E56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16.12.1998</w:t>
            </w:r>
          </w:p>
        </w:tc>
        <w:tc>
          <w:tcPr>
            <w:tcW w:w="850" w:type="dxa"/>
          </w:tcPr>
          <w:p w14:paraId="7C4AB3A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58DAE4A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гр.Никопол,на запад от автогарата,пл.№163</w:t>
            </w:r>
          </w:p>
        </w:tc>
        <w:tc>
          <w:tcPr>
            <w:tcW w:w="1843" w:type="dxa"/>
            <w:gridSpan w:val="3"/>
          </w:tcPr>
          <w:p w14:paraId="6082FCE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Зелена площ/градина" 8-март"/от 5100кв.м.</w:t>
            </w:r>
          </w:p>
        </w:tc>
        <w:tc>
          <w:tcPr>
            <w:tcW w:w="1559" w:type="dxa"/>
            <w:gridSpan w:val="2"/>
          </w:tcPr>
          <w:p w14:paraId="1C2C73F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069D35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6DCF603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5D6A96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72EC0B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A431E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11C3E31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C806B09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E65C14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1134" w:type="dxa"/>
            <w:gridSpan w:val="2"/>
          </w:tcPr>
          <w:p w14:paraId="00B4F64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  <w:p w14:paraId="39588C5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16.12.1998</w:t>
            </w:r>
          </w:p>
        </w:tc>
        <w:tc>
          <w:tcPr>
            <w:tcW w:w="850" w:type="dxa"/>
          </w:tcPr>
          <w:p w14:paraId="150D705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3F9C043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гр.Никопол,пл.№164,пристанищен район</w:t>
            </w:r>
          </w:p>
        </w:tc>
        <w:tc>
          <w:tcPr>
            <w:tcW w:w="1843" w:type="dxa"/>
            <w:gridSpan w:val="3"/>
          </w:tcPr>
          <w:p w14:paraId="5F5A6B7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терен от 2200кв.м.</w:t>
            </w:r>
          </w:p>
        </w:tc>
        <w:tc>
          <w:tcPr>
            <w:tcW w:w="1559" w:type="dxa"/>
            <w:gridSpan w:val="2"/>
          </w:tcPr>
          <w:p w14:paraId="2AD900D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201ADF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57CAF1B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B5683B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108B6E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5DECE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C560EBD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08D0413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597143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1134" w:type="dxa"/>
            <w:gridSpan w:val="2"/>
          </w:tcPr>
          <w:p w14:paraId="2FEF0A3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  <w:p w14:paraId="006805C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17.02.1999</w:t>
            </w:r>
          </w:p>
        </w:tc>
        <w:tc>
          <w:tcPr>
            <w:tcW w:w="850" w:type="dxa"/>
          </w:tcPr>
          <w:p w14:paraId="31B33BD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10" w:type="dxa"/>
            <w:gridSpan w:val="2"/>
          </w:tcPr>
          <w:p w14:paraId="440AE9E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гр.Никопол,ул."Ал.Стамболийски",стр.кв.20,парцел І</w:t>
            </w:r>
          </w:p>
        </w:tc>
        <w:tc>
          <w:tcPr>
            <w:tcW w:w="1843" w:type="dxa"/>
            <w:gridSpan w:val="3"/>
          </w:tcPr>
          <w:p w14:paraId="71BBA8B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2150кв.м.;Мас.сграда"Детска градина",на 2ет.,построена 1962г.на 470кв.м.ЗП</w:t>
            </w:r>
          </w:p>
        </w:tc>
        <w:tc>
          <w:tcPr>
            <w:tcW w:w="1559" w:type="dxa"/>
            <w:gridSpan w:val="2"/>
          </w:tcPr>
          <w:p w14:paraId="4743787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271A2A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C78F12C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6C91A6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C069DB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DE179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73C54C7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A96A5E4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CE2261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1134" w:type="dxa"/>
            <w:gridSpan w:val="2"/>
          </w:tcPr>
          <w:p w14:paraId="7ADB39D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  <w:p w14:paraId="4747850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50" w:type="dxa"/>
          </w:tcPr>
          <w:p w14:paraId="1DC79B7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0DA4CF7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с.Черковица,Плевенска област,стр.кв.1,парцел І</w:t>
            </w:r>
          </w:p>
        </w:tc>
        <w:tc>
          <w:tcPr>
            <w:tcW w:w="1843" w:type="dxa"/>
            <w:gridSpan w:val="3"/>
          </w:tcPr>
          <w:p w14:paraId="06B900C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1000кв.м.;Учил.сграда,мас.конс-я,на 1ет.застроена на 210кв.м.;Склад,мас.конс-я,на 1ет.на 40кв.м.;</w:t>
            </w:r>
          </w:p>
        </w:tc>
        <w:tc>
          <w:tcPr>
            <w:tcW w:w="1559" w:type="dxa"/>
            <w:gridSpan w:val="2"/>
          </w:tcPr>
          <w:p w14:paraId="025E6F6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BE4E8A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7BF5DBE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37BF64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5A2BFE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№208/02.06.08г.имотът е отписан от акт.книги за ОС.</w:t>
            </w:r>
          </w:p>
          <w:p w14:paraId="2FA7F14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8E02920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9619A52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066D99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33</w:t>
            </w:r>
          </w:p>
        </w:tc>
        <w:tc>
          <w:tcPr>
            <w:tcW w:w="1134" w:type="dxa"/>
            <w:gridSpan w:val="2"/>
          </w:tcPr>
          <w:p w14:paraId="34B5834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  <w:p w14:paraId="327A923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25.02.1999</w:t>
            </w:r>
          </w:p>
        </w:tc>
        <w:tc>
          <w:tcPr>
            <w:tcW w:w="850" w:type="dxa"/>
          </w:tcPr>
          <w:p w14:paraId="234803C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1CC59AD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с.Новачене,Плевенска област,стр.кв.85,парцел ХІІІ</w:t>
            </w:r>
          </w:p>
        </w:tc>
        <w:tc>
          <w:tcPr>
            <w:tcW w:w="1843" w:type="dxa"/>
            <w:gridSpan w:val="3"/>
          </w:tcPr>
          <w:p w14:paraId="63D1469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3300кв.м.;Реална ч.от "Адмн.сграда-кметство,поща,аптека и магазин",мас.конс-я,на 2ет.,от 1962г.на 343кв.м.ЗП</w:t>
            </w:r>
          </w:p>
        </w:tc>
        <w:tc>
          <w:tcPr>
            <w:tcW w:w="1559" w:type="dxa"/>
            <w:gridSpan w:val="2"/>
          </w:tcPr>
          <w:p w14:paraId="6E8E536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5220E2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686AF15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7F7B78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549B74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07E4F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1E7EC50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1CDBBAE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06A0CC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1134" w:type="dxa"/>
            <w:gridSpan w:val="2"/>
          </w:tcPr>
          <w:p w14:paraId="1F79626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  <w:p w14:paraId="0EC1963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50" w:type="dxa"/>
          </w:tcPr>
          <w:p w14:paraId="33AB77D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10" w:type="dxa"/>
            <w:gridSpan w:val="2"/>
          </w:tcPr>
          <w:p w14:paraId="54207899" w14:textId="77777777" w:rsidR="001A69E6" w:rsidRPr="001A67F6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с.Новачене,Плевенска област,стр.кв.84,парцел ХІІІ-401  </w:t>
            </w:r>
            <w:r>
              <w:rPr>
                <w:rFonts w:ascii="Arial" w:hAnsi="Arial" w:cs="Arial"/>
                <w:sz w:val="16"/>
                <w:szCs w:val="16"/>
                <w:lang w:val="bg-BG"/>
              </w:rPr>
              <w:t>Социален патронаж</w:t>
            </w:r>
          </w:p>
        </w:tc>
        <w:tc>
          <w:tcPr>
            <w:tcW w:w="1843" w:type="dxa"/>
            <w:gridSpan w:val="3"/>
          </w:tcPr>
          <w:p w14:paraId="7CBF601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Застр.жил.парцел от 1070кв.м.;Здр.служба/б.жил.сграда/на 2ет.,мас.конс-я,от 1925г.на 114кв.м.;Мет.хале,на 1ет.,от 1985г.на 360кв.м.ЗП</w:t>
            </w:r>
          </w:p>
        </w:tc>
        <w:tc>
          <w:tcPr>
            <w:tcW w:w="1559" w:type="dxa"/>
            <w:gridSpan w:val="2"/>
          </w:tcPr>
          <w:p w14:paraId="54D662B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F96EDC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C2C2A68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563A61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AE7465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82B28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208AC7C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7BD2492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CA5E99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1134" w:type="dxa"/>
            <w:gridSpan w:val="2"/>
          </w:tcPr>
          <w:p w14:paraId="03FFF8F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  <w:p w14:paraId="0DFFCA5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50" w:type="dxa"/>
          </w:tcPr>
          <w:p w14:paraId="2903446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10" w:type="dxa"/>
            <w:gridSpan w:val="2"/>
          </w:tcPr>
          <w:p w14:paraId="7D64DFF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с.Муселиево,Плевенска област,стр.кв.48,парцел V</w:t>
            </w:r>
          </w:p>
        </w:tc>
        <w:tc>
          <w:tcPr>
            <w:tcW w:w="1843" w:type="dxa"/>
            <w:gridSpan w:val="3"/>
          </w:tcPr>
          <w:p w14:paraId="21F1D74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Здр.дом на 2ет.,мас.конс-я,построен през 1952г.на 270кв.м.ЗП</w:t>
            </w:r>
          </w:p>
        </w:tc>
        <w:tc>
          <w:tcPr>
            <w:tcW w:w="1559" w:type="dxa"/>
            <w:gridSpan w:val="2"/>
          </w:tcPr>
          <w:p w14:paraId="55DDC8D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86EC37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C4D5A2A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E88BE0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EEDB71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95532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2BA3032A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581F836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E30C55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1134" w:type="dxa"/>
            <w:gridSpan w:val="2"/>
          </w:tcPr>
          <w:p w14:paraId="50104FD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  <w:p w14:paraId="1CD3906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03.06.1999</w:t>
            </w:r>
          </w:p>
        </w:tc>
        <w:tc>
          <w:tcPr>
            <w:tcW w:w="850" w:type="dxa"/>
          </w:tcPr>
          <w:p w14:paraId="7B58443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10" w:type="dxa"/>
            <w:gridSpan w:val="2"/>
          </w:tcPr>
          <w:p w14:paraId="043EE38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с.Бацова махала,Плевенска област,стр.кв.3,парцел VІІІ</w:t>
            </w:r>
          </w:p>
        </w:tc>
        <w:tc>
          <w:tcPr>
            <w:tcW w:w="1843" w:type="dxa"/>
            <w:gridSpan w:val="3"/>
          </w:tcPr>
          <w:p w14:paraId="7BAB862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Нежил.сграда"Общински дом" на 1ет.,мас.конс-я,застроена на 124кв.м.</w:t>
            </w:r>
          </w:p>
        </w:tc>
        <w:tc>
          <w:tcPr>
            <w:tcW w:w="1559" w:type="dxa"/>
            <w:gridSpan w:val="2"/>
          </w:tcPr>
          <w:p w14:paraId="7E47B89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081CBC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E73776C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EB933D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2059AA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167/26.05.2011 год.</w:t>
            </w:r>
          </w:p>
          <w:p w14:paraId="6C0A448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0F36BF8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A1BCC62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61C17C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1134" w:type="dxa"/>
            <w:gridSpan w:val="2"/>
          </w:tcPr>
          <w:p w14:paraId="4EC8A6A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  <w:p w14:paraId="02AD1B9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08.12.1999</w:t>
            </w:r>
          </w:p>
        </w:tc>
        <w:tc>
          <w:tcPr>
            <w:tcW w:w="850" w:type="dxa"/>
          </w:tcPr>
          <w:p w14:paraId="46087D6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10" w:type="dxa"/>
            <w:gridSpan w:val="2"/>
          </w:tcPr>
          <w:p w14:paraId="4EBF6A1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войвода,Плевенска област,стр.кв.1,парцел VІІ-187</w:t>
            </w:r>
          </w:p>
        </w:tc>
        <w:tc>
          <w:tcPr>
            <w:tcW w:w="1843" w:type="dxa"/>
            <w:gridSpan w:val="3"/>
          </w:tcPr>
          <w:p w14:paraId="2056533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4200кв.м.;Учил.сграда,мас.конс-я,застроена на 400кв.м.;Пристройка към учи-то,мас.конс-я на 2ет.,от 1963г.на 360кв.м.ЗП</w:t>
            </w:r>
          </w:p>
        </w:tc>
        <w:tc>
          <w:tcPr>
            <w:tcW w:w="1559" w:type="dxa"/>
            <w:gridSpan w:val="2"/>
          </w:tcPr>
          <w:p w14:paraId="2AC2604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DF4900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A476A7D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0CD0B9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541581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DD872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B97D039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EA2C2F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77CB5D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1134" w:type="dxa"/>
            <w:gridSpan w:val="2"/>
          </w:tcPr>
          <w:p w14:paraId="0659356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  <w:p w14:paraId="276275B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08.12.1999</w:t>
            </w:r>
          </w:p>
        </w:tc>
        <w:tc>
          <w:tcPr>
            <w:tcW w:w="850" w:type="dxa"/>
          </w:tcPr>
          <w:p w14:paraId="074B3B1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10" w:type="dxa"/>
            <w:gridSpan w:val="2"/>
          </w:tcPr>
          <w:p w14:paraId="6C267EA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с.Лозица,Плевенска област,стр.кв.31,парцел ІІІ-190</w:t>
            </w:r>
          </w:p>
        </w:tc>
        <w:tc>
          <w:tcPr>
            <w:tcW w:w="1843" w:type="dxa"/>
            <w:gridSpan w:val="3"/>
          </w:tcPr>
          <w:p w14:paraId="1BD5A75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парцел-спортна площадка към училището от 2230кв.м.</w:t>
            </w:r>
          </w:p>
        </w:tc>
        <w:tc>
          <w:tcPr>
            <w:tcW w:w="1559" w:type="dxa"/>
            <w:gridSpan w:val="2"/>
          </w:tcPr>
          <w:p w14:paraId="6E8139A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E8C8F7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169524E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0872E1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D00D5B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13BCB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43CE179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904759E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51F2A3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1134" w:type="dxa"/>
            <w:gridSpan w:val="2"/>
          </w:tcPr>
          <w:p w14:paraId="67A2822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  <w:p w14:paraId="6068D32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27.01.2000</w:t>
            </w:r>
          </w:p>
        </w:tc>
        <w:tc>
          <w:tcPr>
            <w:tcW w:w="850" w:type="dxa"/>
          </w:tcPr>
          <w:p w14:paraId="3079AB6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46B2652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войвода,Плевенска област,стр.кв.6,парцел ІІ</w:t>
            </w:r>
          </w:p>
        </w:tc>
        <w:tc>
          <w:tcPr>
            <w:tcW w:w="1843" w:type="dxa"/>
            <w:gridSpan w:val="3"/>
          </w:tcPr>
          <w:p w14:paraId="44DEE92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1220кв.м.;Реална ч.от ІІет.на админ.сграда,на 2ет.,мас.конс-я,от 1977г.на 355кв.м.,цялата от 470кв.м.ЗП</w:t>
            </w:r>
          </w:p>
        </w:tc>
        <w:tc>
          <w:tcPr>
            <w:tcW w:w="1559" w:type="dxa"/>
            <w:gridSpan w:val="2"/>
          </w:tcPr>
          <w:p w14:paraId="36A427A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293313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3D450F0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332035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0B7201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55B82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F86FF7E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4418973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B20F72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1134" w:type="dxa"/>
            <w:gridSpan w:val="2"/>
          </w:tcPr>
          <w:p w14:paraId="2AB67B5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  <w:p w14:paraId="35A5BEB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50" w:type="dxa"/>
          </w:tcPr>
          <w:p w14:paraId="32919E9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10" w:type="dxa"/>
            <w:gridSpan w:val="2"/>
          </w:tcPr>
          <w:p w14:paraId="177CC35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с.Лозица,Плевенска област,парцел ІІ,на юг от кв.1</w:t>
            </w:r>
          </w:p>
        </w:tc>
        <w:tc>
          <w:tcPr>
            <w:tcW w:w="1843" w:type="dxa"/>
            <w:gridSpan w:val="3"/>
          </w:tcPr>
          <w:p w14:paraId="285FCAD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Зелена площ-Парк от 4030кв.м.</w:t>
            </w:r>
          </w:p>
        </w:tc>
        <w:tc>
          <w:tcPr>
            <w:tcW w:w="1559" w:type="dxa"/>
            <w:gridSpan w:val="2"/>
          </w:tcPr>
          <w:p w14:paraId="7DF442F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EBAAAF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A3CC0E1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7C0761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D7E4D9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740E9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C5FDA2C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5388107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142D4D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41</w:t>
            </w:r>
          </w:p>
        </w:tc>
        <w:tc>
          <w:tcPr>
            <w:tcW w:w="1134" w:type="dxa"/>
            <w:gridSpan w:val="2"/>
          </w:tcPr>
          <w:p w14:paraId="2BEC5B0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  <w:p w14:paraId="256CFF6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50" w:type="dxa"/>
          </w:tcPr>
          <w:p w14:paraId="618FB0F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10" w:type="dxa"/>
            <w:gridSpan w:val="2"/>
          </w:tcPr>
          <w:p w14:paraId="6083FE2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войвода,Плевенска област,стр.кв.9,парцел І</w:t>
            </w:r>
          </w:p>
        </w:tc>
        <w:tc>
          <w:tcPr>
            <w:tcW w:w="1843" w:type="dxa"/>
            <w:gridSpan w:val="3"/>
          </w:tcPr>
          <w:p w14:paraId="42BA91A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2500кв.м.;Админ.сграда,на 2ет.,мас.конс-я от 1966г.на 170кв.м.;Пристройка"Здр.служба и детска ясла",на 2ет.,мас.конс-я,от 1983г.на 172кв.м.и сутерен пом-я със ЗП-69кв.м.</w:t>
            </w:r>
          </w:p>
        </w:tc>
        <w:tc>
          <w:tcPr>
            <w:tcW w:w="1559" w:type="dxa"/>
            <w:gridSpan w:val="2"/>
          </w:tcPr>
          <w:p w14:paraId="0A73CD2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7921E3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B9D3383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8CE102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44E0FF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C75D3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8508CDA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26A9437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3BAD0B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1134" w:type="dxa"/>
            <w:gridSpan w:val="2"/>
          </w:tcPr>
          <w:p w14:paraId="00E6015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  <w:p w14:paraId="12CDCF3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50" w:type="dxa"/>
          </w:tcPr>
          <w:p w14:paraId="7C93CA7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10" w:type="dxa"/>
            <w:gridSpan w:val="2"/>
          </w:tcPr>
          <w:p w14:paraId="4CCC5B1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област,б.стр.кв.7,б.парцел І</w:t>
            </w:r>
          </w:p>
        </w:tc>
        <w:tc>
          <w:tcPr>
            <w:tcW w:w="1843" w:type="dxa"/>
            <w:gridSpan w:val="3"/>
          </w:tcPr>
          <w:p w14:paraId="56CF67A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Застр.парцел от 18900кв.м.;Детско и вътрешно отделение,мас.конс-я,на 2ет.,от 1945г.и 1956г.на 788кв.м.ЗП</w:t>
            </w:r>
          </w:p>
        </w:tc>
        <w:tc>
          <w:tcPr>
            <w:tcW w:w="1559" w:type="dxa"/>
            <w:gridSpan w:val="2"/>
          </w:tcPr>
          <w:p w14:paraId="6DC7895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AEDBAF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D2B1550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8DD67A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0DDE6A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E679F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3E20F1D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7416F69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DC4E32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1134" w:type="dxa"/>
            <w:gridSpan w:val="2"/>
          </w:tcPr>
          <w:p w14:paraId="654B8C4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  <w:p w14:paraId="1E51B80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50" w:type="dxa"/>
          </w:tcPr>
          <w:p w14:paraId="400E4A9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10" w:type="dxa"/>
            <w:gridSpan w:val="2"/>
          </w:tcPr>
          <w:p w14:paraId="7F4FB54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област,б.стр.кв.7,б.парцел І</w:t>
            </w:r>
          </w:p>
        </w:tc>
        <w:tc>
          <w:tcPr>
            <w:tcW w:w="1843" w:type="dxa"/>
            <w:gridSpan w:val="3"/>
          </w:tcPr>
          <w:p w14:paraId="2FEB4B4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Родилно отделение,мас.конс-я,на 2ет.,построена на 160кв.м.</w:t>
            </w:r>
          </w:p>
        </w:tc>
        <w:tc>
          <w:tcPr>
            <w:tcW w:w="1559" w:type="dxa"/>
            <w:gridSpan w:val="2"/>
          </w:tcPr>
          <w:p w14:paraId="70B2AEE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1EC361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DE42BD5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572608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FEEB05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F0503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84196C3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F91D3A7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45BEE4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1134" w:type="dxa"/>
            <w:gridSpan w:val="2"/>
          </w:tcPr>
          <w:p w14:paraId="55D1F40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  <w:p w14:paraId="728BE4F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50" w:type="dxa"/>
          </w:tcPr>
          <w:p w14:paraId="7BDBE6E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10" w:type="dxa"/>
            <w:gridSpan w:val="2"/>
          </w:tcPr>
          <w:p w14:paraId="3E36A3B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област,б.стр.кв.7,б.парцел І</w:t>
            </w:r>
          </w:p>
        </w:tc>
        <w:tc>
          <w:tcPr>
            <w:tcW w:w="1843" w:type="dxa"/>
            <w:gridSpan w:val="3"/>
          </w:tcPr>
          <w:p w14:paraId="5133249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Пристройка към хирургическо отделение,на 2ет.,мас.конс-я,от 1976г.на 110кв.м.ЗП</w:t>
            </w:r>
          </w:p>
        </w:tc>
        <w:tc>
          <w:tcPr>
            <w:tcW w:w="1559" w:type="dxa"/>
            <w:gridSpan w:val="2"/>
          </w:tcPr>
          <w:p w14:paraId="32101D9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F4BBDB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7B9CE21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E2587C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0D5C0B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4E2E8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95BBDED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CADD2A4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8715F6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1134" w:type="dxa"/>
            <w:gridSpan w:val="2"/>
          </w:tcPr>
          <w:p w14:paraId="70650D2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  <w:p w14:paraId="6FB66B8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50" w:type="dxa"/>
          </w:tcPr>
          <w:p w14:paraId="44481CA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10" w:type="dxa"/>
            <w:gridSpan w:val="2"/>
          </w:tcPr>
          <w:p w14:paraId="1D7FB07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област,б.стр.кв.7,б.парцел І</w:t>
            </w:r>
          </w:p>
        </w:tc>
        <w:tc>
          <w:tcPr>
            <w:tcW w:w="1843" w:type="dxa"/>
            <w:gridSpan w:val="3"/>
          </w:tcPr>
          <w:p w14:paraId="46A2C7B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Гараж и склад,мас.конс-я,на 1ет.,построена 1960г.на 160кв.м.ЗП</w:t>
            </w:r>
          </w:p>
        </w:tc>
        <w:tc>
          <w:tcPr>
            <w:tcW w:w="1559" w:type="dxa"/>
            <w:gridSpan w:val="2"/>
          </w:tcPr>
          <w:p w14:paraId="6DD4673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888512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09DB9B4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DEA103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77E236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21945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C43B61A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907A492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376DD8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1134" w:type="dxa"/>
            <w:gridSpan w:val="2"/>
          </w:tcPr>
          <w:p w14:paraId="621E73B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  <w:p w14:paraId="454A193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50" w:type="dxa"/>
          </w:tcPr>
          <w:p w14:paraId="46B6DFE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10" w:type="dxa"/>
            <w:gridSpan w:val="2"/>
          </w:tcPr>
          <w:p w14:paraId="70B850D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област,б.стр.кв.7,б.парцел І</w:t>
            </w:r>
          </w:p>
        </w:tc>
        <w:tc>
          <w:tcPr>
            <w:tcW w:w="1843" w:type="dxa"/>
            <w:gridSpan w:val="3"/>
          </w:tcPr>
          <w:p w14:paraId="6A035E7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Пералня и кухня,на 1ет.,мас.конс-я,построени 1966г.на 320кв.м.;Гаражи със 4 клетки,мас.конс-я,от 1967г.на 84кв.м.ЗП</w:t>
            </w:r>
          </w:p>
        </w:tc>
        <w:tc>
          <w:tcPr>
            <w:tcW w:w="1559" w:type="dxa"/>
            <w:gridSpan w:val="2"/>
          </w:tcPr>
          <w:p w14:paraId="1E4AF06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BF4EFE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EA4B7B4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0284A1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4AFE63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1FC83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D509F99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3F99763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54155C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1134" w:type="dxa"/>
            <w:gridSpan w:val="2"/>
          </w:tcPr>
          <w:p w14:paraId="7684538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</w:t>
            </w:r>
          </w:p>
          <w:p w14:paraId="4D84A67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07.02.2000</w:t>
            </w:r>
          </w:p>
        </w:tc>
        <w:tc>
          <w:tcPr>
            <w:tcW w:w="850" w:type="dxa"/>
          </w:tcPr>
          <w:p w14:paraId="74F360B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10" w:type="dxa"/>
            <w:gridSpan w:val="2"/>
          </w:tcPr>
          <w:p w14:paraId="37D2813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област,б.стр.кв.7,б.парцел І</w:t>
            </w:r>
          </w:p>
        </w:tc>
        <w:tc>
          <w:tcPr>
            <w:tcW w:w="1843" w:type="dxa"/>
            <w:gridSpan w:val="3"/>
          </w:tcPr>
          <w:p w14:paraId="21B3AC9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Гараж с 3 клетки и рабо-ца,мас.конс-я,на 1ет.,от 1976г.на 52кв.м.ЗП</w:t>
            </w:r>
          </w:p>
        </w:tc>
        <w:tc>
          <w:tcPr>
            <w:tcW w:w="1559" w:type="dxa"/>
            <w:gridSpan w:val="2"/>
          </w:tcPr>
          <w:p w14:paraId="04F0EAA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966112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BAD103C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954AC6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067E19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46FBD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A38E6C4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23B6B3A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93194E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1134" w:type="dxa"/>
            <w:gridSpan w:val="2"/>
          </w:tcPr>
          <w:p w14:paraId="5E2AE10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</w:t>
            </w:r>
          </w:p>
          <w:p w14:paraId="2E0875D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19.04.2000</w:t>
            </w:r>
          </w:p>
        </w:tc>
        <w:tc>
          <w:tcPr>
            <w:tcW w:w="850" w:type="dxa"/>
          </w:tcPr>
          <w:p w14:paraId="159E2D0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10" w:type="dxa"/>
            <w:gridSpan w:val="2"/>
          </w:tcPr>
          <w:p w14:paraId="703115B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област,стр.кв.7,парцел І</w:t>
            </w:r>
          </w:p>
        </w:tc>
        <w:tc>
          <w:tcPr>
            <w:tcW w:w="1843" w:type="dxa"/>
            <w:gridSpan w:val="3"/>
          </w:tcPr>
          <w:p w14:paraId="261A061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Жил.сграда с инв.№25,дърв.конс-я,от 1974г.на 36кв.м.;Жил.сграда с инв.№26,дърв.конс-я,от 1974г.на 36кв.м.;</w:t>
            </w:r>
          </w:p>
        </w:tc>
        <w:tc>
          <w:tcPr>
            <w:tcW w:w="1559" w:type="dxa"/>
            <w:gridSpan w:val="2"/>
          </w:tcPr>
          <w:p w14:paraId="4F684B4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F1D32C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E327893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1488FB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7BE6A6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049BC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2ED8121B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EB5B610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C8D6C9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49</w:t>
            </w:r>
          </w:p>
        </w:tc>
        <w:tc>
          <w:tcPr>
            <w:tcW w:w="1134" w:type="dxa"/>
            <w:gridSpan w:val="2"/>
          </w:tcPr>
          <w:p w14:paraId="488C5CA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</w:t>
            </w:r>
          </w:p>
          <w:p w14:paraId="4BCB9DE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31.08.2000</w:t>
            </w:r>
          </w:p>
        </w:tc>
        <w:tc>
          <w:tcPr>
            <w:tcW w:w="850" w:type="dxa"/>
          </w:tcPr>
          <w:p w14:paraId="5D749C7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10" w:type="dxa"/>
            <w:gridSpan w:val="2"/>
          </w:tcPr>
          <w:p w14:paraId="5DA2CE3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с.Дебово,Плевенска област,стр.кв.108,парцел ІІ-265</w:t>
            </w:r>
          </w:p>
        </w:tc>
        <w:tc>
          <w:tcPr>
            <w:tcW w:w="1843" w:type="dxa"/>
            <w:gridSpan w:val="3"/>
          </w:tcPr>
          <w:p w14:paraId="49CD865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Дв.място от 4500кв.м.;Целодневна детска гра-на,мас.конс-я,на 2ет.от 1977г.на 216кв.м.;Пристройка парт.поме-е,мас.конс-я,1ет.,от 1977г.на 49кв.м.ЗП</w:t>
            </w:r>
          </w:p>
        </w:tc>
        <w:tc>
          <w:tcPr>
            <w:tcW w:w="1559" w:type="dxa"/>
            <w:gridSpan w:val="2"/>
          </w:tcPr>
          <w:p w14:paraId="6CA7B58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8ED15B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A6848AF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DB924A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2BF4A7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99B65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6F4F708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48C905F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C165A9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1134" w:type="dxa"/>
            <w:gridSpan w:val="2"/>
          </w:tcPr>
          <w:p w14:paraId="709DC6A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</w:t>
            </w:r>
          </w:p>
          <w:p w14:paraId="6FDA6A7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04.07.2001</w:t>
            </w:r>
          </w:p>
        </w:tc>
        <w:tc>
          <w:tcPr>
            <w:tcW w:w="850" w:type="dxa"/>
          </w:tcPr>
          <w:p w14:paraId="2933AF8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10" w:type="dxa"/>
            <w:gridSpan w:val="2"/>
          </w:tcPr>
          <w:p w14:paraId="3EE276F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войвода,Плевенска област,стр.кв.3,парцел VІІІ</w:t>
            </w:r>
          </w:p>
          <w:p w14:paraId="10FB7552" w14:textId="77777777" w:rsidR="00F12CF9" w:rsidRDefault="00F12CF9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D0811D" w14:textId="77777777" w:rsidR="00F12CF9" w:rsidRPr="00F12CF9" w:rsidRDefault="00F12CF9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кметство</w:t>
            </w:r>
          </w:p>
        </w:tc>
        <w:tc>
          <w:tcPr>
            <w:tcW w:w="1843" w:type="dxa"/>
            <w:gridSpan w:val="3"/>
          </w:tcPr>
          <w:p w14:paraId="6EF6037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Адмн.сграда и ритуална зала,мас.конс-я,от 1992г.със ЗП 1132кв.м.;Сутерен-552кв.м.ЗП, етаж от 580кв.м.ЗП</w:t>
            </w:r>
          </w:p>
        </w:tc>
        <w:tc>
          <w:tcPr>
            <w:tcW w:w="1559" w:type="dxa"/>
            <w:gridSpan w:val="2"/>
          </w:tcPr>
          <w:p w14:paraId="6EEF9C1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944BAB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CBB982E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3CA023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7C4BCB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88C18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267513FD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04A4DC4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F8B86F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1134" w:type="dxa"/>
            <w:gridSpan w:val="2"/>
          </w:tcPr>
          <w:p w14:paraId="36C4C44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</w:t>
            </w:r>
          </w:p>
          <w:p w14:paraId="35AA09B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12.07.2001</w:t>
            </w:r>
          </w:p>
        </w:tc>
        <w:tc>
          <w:tcPr>
            <w:tcW w:w="850" w:type="dxa"/>
          </w:tcPr>
          <w:p w14:paraId="5743A75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10" w:type="dxa"/>
            <w:gridSpan w:val="2"/>
          </w:tcPr>
          <w:p w14:paraId="5977AA1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гр.Никопол,Плевенска област- до плажа край р.Дунав</w:t>
            </w:r>
          </w:p>
        </w:tc>
        <w:tc>
          <w:tcPr>
            <w:tcW w:w="1843" w:type="dxa"/>
            <w:gridSpan w:val="3"/>
          </w:tcPr>
          <w:p w14:paraId="5EC52D5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Сграда"Плажни кабини"на 1ет.,мас.конс-я,от 1981г.на 84кв.м.</w:t>
            </w:r>
          </w:p>
        </w:tc>
        <w:tc>
          <w:tcPr>
            <w:tcW w:w="1559" w:type="dxa"/>
            <w:gridSpan w:val="2"/>
          </w:tcPr>
          <w:p w14:paraId="4D6A300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DC1AEA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A55E6EE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C88FD0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E5F8A5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4C4B6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3F4C586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5880A87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D9638D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1134" w:type="dxa"/>
            <w:gridSpan w:val="2"/>
          </w:tcPr>
          <w:p w14:paraId="271035E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</w:t>
            </w:r>
          </w:p>
          <w:p w14:paraId="33F09A9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08.05.2002</w:t>
            </w:r>
          </w:p>
        </w:tc>
        <w:tc>
          <w:tcPr>
            <w:tcW w:w="850" w:type="dxa"/>
          </w:tcPr>
          <w:p w14:paraId="3066504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6022254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пл.№510 в стр.кв.1 по регулц.план на с.Въбел</w:t>
            </w:r>
          </w:p>
        </w:tc>
        <w:tc>
          <w:tcPr>
            <w:tcW w:w="1843" w:type="dxa"/>
            <w:gridSpan w:val="3"/>
          </w:tcPr>
          <w:p w14:paraId="18FC25A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Застр.терен/стадион/от 18890кв.м.;Мас.едноет.сграда"Младежки клуб",построена 1978г.на 125кв.м.ЗП</w:t>
            </w:r>
          </w:p>
        </w:tc>
        <w:tc>
          <w:tcPr>
            <w:tcW w:w="1559" w:type="dxa"/>
            <w:gridSpan w:val="2"/>
          </w:tcPr>
          <w:p w14:paraId="1C3E296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7C6255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79234F2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F05FB5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386E5E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2ED7D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51A1AEE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EFA9D88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F08D6B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1134" w:type="dxa"/>
            <w:gridSpan w:val="2"/>
          </w:tcPr>
          <w:p w14:paraId="012276D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</w:t>
            </w:r>
          </w:p>
          <w:p w14:paraId="2234C9D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20.06.2002</w:t>
            </w:r>
          </w:p>
        </w:tc>
        <w:tc>
          <w:tcPr>
            <w:tcW w:w="850" w:type="dxa"/>
          </w:tcPr>
          <w:p w14:paraId="5E30843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064C228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№ХХV в стр.кв.59 на с.Новачене,Плевенска област</w:t>
            </w:r>
          </w:p>
        </w:tc>
        <w:tc>
          <w:tcPr>
            <w:tcW w:w="1843" w:type="dxa"/>
            <w:gridSpan w:val="3"/>
          </w:tcPr>
          <w:p w14:paraId="31D58B9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Урег.поземлен имот от 1000кв.м.</w:t>
            </w:r>
          </w:p>
        </w:tc>
        <w:tc>
          <w:tcPr>
            <w:tcW w:w="1559" w:type="dxa"/>
            <w:gridSpan w:val="2"/>
          </w:tcPr>
          <w:p w14:paraId="6858943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93BE27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96AF3AC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712F98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DFBAD8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3DB73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9AA8D47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830FB98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F7A41D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1134" w:type="dxa"/>
            <w:gridSpan w:val="2"/>
          </w:tcPr>
          <w:p w14:paraId="003CFAB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</w:t>
            </w:r>
          </w:p>
          <w:p w14:paraId="3E6A68D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12.08.2002</w:t>
            </w:r>
          </w:p>
        </w:tc>
        <w:tc>
          <w:tcPr>
            <w:tcW w:w="850" w:type="dxa"/>
          </w:tcPr>
          <w:p w14:paraId="1344C25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4FE081B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І в стр.кв.33 по регулц.план на с.Асеново</w:t>
            </w:r>
          </w:p>
        </w:tc>
        <w:tc>
          <w:tcPr>
            <w:tcW w:w="1843" w:type="dxa"/>
            <w:gridSpan w:val="3"/>
          </w:tcPr>
          <w:p w14:paraId="72DCF17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Урег.поземлен имот от 12000кв.м.;Учил.сграда,мас.конс-я,на 1ет.,със ЗП-404кв.м.;Учил.сграда,мас.конс-я,на 2ет.,със ЗП-820кв.м.</w:t>
            </w:r>
          </w:p>
        </w:tc>
        <w:tc>
          <w:tcPr>
            <w:tcW w:w="1559" w:type="dxa"/>
            <w:gridSpan w:val="2"/>
          </w:tcPr>
          <w:p w14:paraId="2129487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7CDC10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B73853C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9CB182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F6A635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№526/16.11.07г.имотът е отписан от акт.книги за ОС.</w:t>
            </w:r>
          </w:p>
          <w:p w14:paraId="0F71CBE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BA8722D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AB5D60A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A30C87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1134" w:type="dxa"/>
            <w:gridSpan w:val="2"/>
          </w:tcPr>
          <w:p w14:paraId="3C884E2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</w:t>
            </w:r>
          </w:p>
          <w:p w14:paraId="542C34C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27.09.2002</w:t>
            </w:r>
          </w:p>
        </w:tc>
        <w:tc>
          <w:tcPr>
            <w:tcW w:w="850" w:type="dxa"/>
          </w:tcPr>
          <w:p w14:paraId="3EF13F4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10" w:type="dxa"/>
            <w:gridSpan w:val="2"/>
          </w:tcPr>
          <w:p w14:paraId="4815A59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№086116,м."Сараер",в землището на с.Черковица</w:t>
            </w:r>
          </w:p>
        </w:tc>
        <w:tc>
          <w:tcPr>
            <w:tcW w:w="1843" w:type="dxa"/>
            <w:gridSpan w:val="3"/>
          </w:tcPr>
          <w:p w14:paraId="017D818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№086116 /спортен терен/ от 16.307дка</w:t>
            </w:r>
          </w:p>
        </w:tc>
        <w:tc>
          <w:tcPr>
            <w:tcW w:w="1559" w:type="dxa"/>
            <w:gridSpan w:val="2"/>
          </w:tcPr>
          <w:p w14:paraId="46DF917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9DCE95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AEF67E4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D71A11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B3EEF8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7758D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59831A7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3A434EE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CE13FE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1134" w:type="dxa"/>
            <w:gridSpan w:val="2"/>
          </w:tcPr>
          <w:p w14:paraId="485E88C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</w:t>
            </w:r>
          </w:p>
          <w:p w14:paraId="6DB2ACD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27.09.2002</w:t>
            </w:r>
          </w:p>
        </w:tc>
        <w:tc>
          <w:tcPr>
            <w:tcW w:w="850" w:type="dxa"/>
          </w:tcPr>
          <w:p w14:paraId="7A9D667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10" w:type="dxa"/>
            <w:gridSpan w:val="2"/>
          </w:tcPr>
          <w:p w14:paraId="037072B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І в стр.кв.1076 по плана на с.Дебово</w:t>
            </w:r>
          </w:p>
        </w:tc>
        <w:tc>
          <w:tcPr>
            <w:tcW w:w="1843" w:type="dxa"/>
            <w:gridSpan w:val="3"/>
          </w:tcPr>
          <w:p w14:paraId="0BEEAD9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І /стадион/ от 24170кв.м.;Нежил.сграда"Съблекалня",мас.конс-я,на 1ет.,със ЗП от 94кв.м.;</w:t>
            </w:r>
          </w:p>
        </w:tc>
        <w:tc>
          <w:tcPr>
            <w:tcW w:w="1559" w:type="dxa"/>
            <w:gridSpan w:val="2"/>
          </w:tcPr>
          <w:p w14:paraId="5E85D65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F7C9DB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ABAAA8D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62DCAD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5CBC8C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E1CA3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2167C1C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B1D7617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D8F8AE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1134" w:type="dxa"/>
            <w:gridSpan w:val="2"/>
          </w:tcPr>
          <w:p w14:paraId="76D127E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</w:t>
            </w:r>
          </w:p>
          <w:p w14:paraId="50F463D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30.09.2002</w:t>
            </w:r>
          </w:p>
        </w:tc>
        <w:tc>
          <w:tcPr>
            <w:tcW w:w="850" w:type="dxa"/>
          </w:tcPr>
          <w:p w14:paraId="4AA62AD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10" w:type="dxa"/>
            <w:gridSpan w:val="2"/>
          </w:tcPr>
          <w:p w14:paraId="63C6FCE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І в стр.кв.5 по плана на с.Любеново</w:t>
            </w:r>
          </w:p>
        </w:tc>
        <w:tc>
          <w:tcPr>
            <w:tcW w:w="1843" w:type="dxa"/>
            <w:gridSpan w:val="3"/>
          </w:tcPr>
          <w:p w14:paraId="63E138F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І /стадион/ от 11100кв.м.;</w:t>
            </w:r>
          </w:p>
        </w:tc>
        <w:tc>
          <w:tcPr>
            <w:tcW w:w="1559" w:type="dxa"/>
            <w:gridSpan w:val="2"/>
          </w:tcPr>
          <w:p w14:paraId="5252DF5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04E689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B0E4E5A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EE0BE1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EE8774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33D3B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A4E5B9E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35AC579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4484B5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1134" w:type="dxa"/>
            <w:gridSpan w:val="2"/>
          </w:tcPr>
          <w:p w14:paraId="547E18B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</w:t>
            </w:r>
          </w:p>
          <w:p w14:paraId="04884BA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30.09.2002</w:t>
            </w:r>
          </w:p>
        </w:tc>
        <w:tc>
          <w:tcPr>
            <w:tcW w:w="850" w:type="dxa"/>
          </w:tcPr>
          <w:p w14:paraId="7BCC021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10" w:type="dxa"/>
            <w:gridSpan w:val="2"/>
          </w:tcPr>
          <w:p w14:paraId="5C7908D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VІ-466 в стр.кв.32 по плана на с.Муселиево</w:t>
            </w:r>
          </w:p>
        </w:tc>
        <w:tc>
          <w:tcPr>
            <w:tcW w:w="1843" w:type="dxa"/>
            <w:gridSpan w:val="3"/>
          </w:tcPr>
          <w:p w14:paraId="2A54197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VІ-466 /футб.игрище/ от 14350кв.м.;</w:t>
            </w:r>
          </w:p>
        </w:tc>
        <w:tc>
          <w:tcPr>
            <w:tcW w:w="1559" w:type="dxa"/>
            <w:gridSpan w:val="2"/>
          </w:tcPr>
          <w:p w14:paraId="77618E0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493357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E768DEA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52F1DB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B93581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A7FC3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D83C649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18AEA47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C567C7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59</w:t>
            </w:r>
          </w:p>
        </w:tc>
        <w:tc>
          <w:tcPr>
            <w:tcW w:w="1134" w:type="dxa"/>
            <w:gridSpan w:val="2"/>
          </w:tcPr>
          <w:p w14:paraId="4CF19BF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</w:t>
            </w:r>
          </w:p>
          <w:p w14:paraId="6BF988E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03.10.2002</w:t>
            </w:r>
          </w:p>
        </w:tc>
        <w:tc>
          <w:tcPr>
            <w:tcW w:w="850" w:type="dxa"/>
          </w:tcPr>
          <w:p w14:paraId="5F050F6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10" w:type="dxa"/>
            <w:gridSpan w:val="2"/>
          </w:tcPr>
          <w:p w14:paraId="602BEEF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№000406 в земл.на гр.Никопол по плана за земеразделяне</w:t>
            </w:r>
          </w:p>
        </w:tc>
        <w:tc>
          <w:tcPr>
            <w:tcW w:w="1843" w:type="dxa"/>
            <w:gridSpan w:val="3"/>
          </w:tcPr>
          <w:p w14:paraId="107AE40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№000406 /стадион/ от 17.923дка;Нежл.сграда"Съблекалня",мас.конс-я,на 1ет.,със ЗП 90кв.м.от 1972г.;</w:t>
            </w:r>
          </w:p>
        </w:tc>
        <w:tc>
          <w:tcPr>
            <w:tcW w:w="1559" w:type="dxa"/>
            <w:gridSpan w:val="2"/>
          </w:tcPr>
          <w:p w14:paraId="5589BA4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FBC0D5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C576F89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15E9A7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558637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ED2B8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7AB4BE1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E679EDE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94A831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1134" w:type="dxa"/>
            <w:gridSpan w:val="2"/>
          </w:tcPr>
          <w:p w14:paraId="2A93759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</w:t>
            </w:r>
          </w:p>
          <w:p w14:paraId="7612640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07.10.2002</w:t>
            </w:r>
          </w:p>
        </w:tc>
        <w:tc>
          <w:tcPr>
            <w:tcW w:w="850" w:type="dxa"/>
          </w:tcPr>
          <w:p w14:paraId="3A94B31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10" w:type="dxa"/>
            <w:gridSpan w:val="2"/>
          </w:tcPr>
          <w:p w14:paraId="75A7631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пл.№388 в стр.кв.156 по плана на с.Въбел</w:t>
            </w:r>
          </w:p>
        </w:tc>
        <w:tc>
          <w:tcPr>
            <w:tcW w:w="1843" w:type="dxa"/>
            <w:gridSpan w:val="3"/>
          </w:tcPr>
          <w:p w14:paraId="3190DB6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пл.№388 /парк/ от 11556кв.м.;</w:t>
            </w:r>
          </w:p>
        </w:tc>
        <w:tc>
          <w:tcPr>
            <w:tcW w:w="1559" w:type="dxa"/>
            <w:gridSpan w:val="2"/>
          </w:tcPr>
          <w:p w14:paraId="1D3E7A1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0DF164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9678688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3A0BAD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82DA31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D7643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72C0278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7500F91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8468C5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1134" w:type="dxa"/>
            <w:gridSpan w:val="2"/>
          </w:tcPr>
          <w:p w14:paraId="4583538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</w:t>
            </w:r>
          </w:p>
          <w:p w14:paraId="5A274A9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07.10.2002</w:t>
            </w:r>
          </w:p>
        </w:tc>
        <w:tc>
          <w:tcPr>
            <w:tcW w:w="850" w:type="dxa"/>
          </w:tcPr>
          <w:p w14:paraId="30663F3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10" w:type="dxa"/>
            <w:gridSpan w:val="2"/>
          </w:tcPr>
          <w:p w14:paraId="5D93836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Стр.кв.11 по регул.план на с.Бацова махала</w:t>
            </w:r>
          </w:p>
        </w:tc>
        <w:tc>
          <w:tcPr>
            <w:tcW w:w="1843" w:type="dxa"/>
            <w:gridSpan w:val="3"/>
          </w:tcPr>
          <w:p w14:paraId="7F242A1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Стадион от 28000кв.м.;Нежил.сграда"Съблекалня и канц-и",на 1ет.,полумас.конс-я,от 1962г.на 162кв.м.ЗП</w:t>
            </w:r>
          </w:p>
        </w:tc>
        <w:tc>
          <w:tcPr>
            <w:tcW w:w="1559" w:type="dxa"/>
            <w:gridSpan w:val="2"/>
          </w:tcPr>
          <w:p w14:paraId="2970300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FEFCE9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DD46FD6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9D3327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64300C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80AE9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AB61BA9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FC9765C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571FA1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1134" w:type="dxa"/>
            <w:gridSpan w:val="2"/>
          </w:tcPr>
          <w:p w14:paraId="30949BC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</w:t>
            </w:r>
          </w:p>
          <w:p w14:paraId="5028DD2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07.10.2002</w:t>
            </w:r>
          </w:p>
        </w:tc>
        <w:tc>
          <w:tcPr>
            <w:tcW w:w="850" w:type="dxa"/>
          </w:tcPr>
          <w:p w14:paraId="4AB94CC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10" w:type="dxa"/>
            <w:gridSpan w:val="2"/>
          </w:tcPr>
          <w:p w14:paraId="41C2604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І в стр.кв.25 по регулц.план на с.Санадиново</w:t>
            </w:r>
          </w:p>
        </w:tc>
        <w:tc>
          <w:tcPr>
            <w:tcW w:w="1843" w:type="dxa"/>
            <w:gridSpan w:val="3"/>
          </w:tcPr>
          <w:p w14:paraId="58F5622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І /стадион/ от 32000кв.м.;Нежил.сграда"Събле-ня и физ.салон",на 1ет.,мас.конс-я,от 1968г.на 164кв.м.ЗП</w:t>
            </w:r>
          </w:p>
        </w:tc>
        <w:tc>
          <w:tcPr>
            <w:tcW w:w="1559" w:type="dxa"/>
            <w:gridSpan w:val="2"/>
          </w:tcPr>
          <w:p w14:paraId="58C37FD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F0CE0E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C1CF0C9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D4E13F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76055A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C3A61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DC87F53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0C7FC6C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ECE6DC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1134" w:type="dxa"/>
            <w:gridSpan w:val="2"/>
          </w:tcPr>
          <w:p w14:paraId="20565AA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</w:t>
            </w:r>
          </w:p>
          <w:p w14:paraId="2BDFF5E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07.10.2002</w:t>
            </w:r>
          </w:p>
        </w:tc>
        <w:tc>
          <w:tcPr>
            <w:tcW w:w="850" w:type="dxa"/>
          </w:tcPr>
          <w:p w14:paraId="49E9A53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10" w:type="dxa"/>
            <w:gridSpan w:val="2"/>
          </w:tcPr>
          <w:p w14:paraId="23730F7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VІІ в стр.кв.3 по регулц.план на с.Драгаш войвода</w:t>
            </w:r>
          </w:p>
        </w:tc>
        <w:tc>
          <w:tcPr>
            <w:tcW w:w="1843" w:type="dxa"/>
            <w:gridSpan w:val="3"/>
          </w:tcPr>
          <w:p w14:paraId="1024E05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VІІ /стадион/ от 9450кв.м.;</w:t>
            </w:r>
          </w:p>
        </w:tc>
        <w:tc>
          <w:tcPr>
            <w:tcW w:w="1559" w:type="dxa"/>
            <w:gridSpan w:val="2"/>
          </w:tcPr>
          <w:p w14:paraId="71BFEFA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B58D4E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9EC3420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5988ED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8AD629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AC1E7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C187185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C6EE5D1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32B6D8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1134" w:type="dxa"/>
            <w:gridSpan w:val="2"/>
          </w:tcPr>
          <w:p w14:paraId="04150FD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</w:t>
            </w:r>
          </w:p>
          <w:p w14:paraId="370E450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18.10.2002</w:t>
            </w:r>
          </w:p>
        </w:tc>
        <w:tc>
          <w:tcPr>
            <w:tcW w:w="850" w:type="dxa"/>
          </w:tcPr>
          <w:p w14:paraId="397ACE0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10" w:type="dxa"/>
            <w:gridSpan w:val="2"/>
          </w:tcPr>
          <w:p w14:paraId="373FF38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І в стр.кв.1 по регулц.план на с.Асеново</w:t>
            </w:r>
          </w:p>
        </w:tc>
        <w:tc>
          <w:tcPr>
            <w:tcW w:w="1843" w:type="dxa"/>
            <w:gridSpan w:val="3"/>
          </w:tcPr>
          <w:p w14:paraId="2B6F942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І /стадион/ от 13400кв.м.;</w:t>
            </w:r>
          </w:p>
        </w:tc>
        <w:tc>
          <w:tcPr>
            <w:tcW w:w="1559" w:type="dxa"/>
            <w:gridSpan w:val="2"/>
          </w:tcPr>
          <w:p w14:paraId="7294A3B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B5A939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CDD6438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45A9A0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2D4B92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D0754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930B3CF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0FCD03B" w14:textId="77777777" w:rsidTr="00D759CA">
        <w:tblPrEx>
          <w:tblCellMar>
            <w:top w:w="0" w:type="dxa"/>
            <w:bottom w:w="0" w:type="dxa"/>
          </w:tblCellMar>
        </w:tblPrEx>
        <w:trPr>
          <w:cantSplit/>
          <w:trHeight w:val="1385"/>
        </w:trPr>
        <w:tc>
          <w:tcPr>
            <w:tcW w:w="648" w:type="dxa"/>
            <w:gridSpan w:val="2"/>
          </w:tcPr>
          <w:p w14:paraId="65733FB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1134" w:type="dxa"/>
            <w:gridSpan w:val="2"/>
          </w:tcPr>
          <w:p w14:paraId="115F4F0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</w:t>
            </w:r>
          </w:p>
          <w:p w14:paraId="1068993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21.10.2002</w:t>
            </w:r>
          </w:p>
        </w:tc>
        <w:tc>
          <w:tcPr>
            <w:tcW w:w="850" w:type="dxa"/>
          </w:tcPr>
          <w:p w14:paraId="17C99CC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10" w:type="dxa"/>
            <w:gridSpan w:val="2"/>
          </w:tcPr>
          <w:p w14:paraId="2C8F7B8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Урег.поз.имот ІІІ и ІV в стр.кв.2а по плана на с.Черковица</w:t>
            </w:r>
          </w:p>
          <w:p w14:paraId="17835EC3" w14:textId="77777777" w:rsidR="00163A15" w:rsidRDefault="00163A15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  <w:p w14:paraId="25D71B75" w14:textId="77777777" w:rsidR="00163A15" w:rsidRPr="00163A15" w:rsidRDefault="00163A15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кметство</w:t>
            </w:r>
          </w:p>
        </w:tc>
        <w:tc>
          <w:tcPr>
            <w:tcW w:w="1843" w:type="dxa"/>
            <w:gridSpan w:val="3"/>
          </w:tcPr>
          <w:p w14:paraId="48452F5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Реална ч.от"Комбинирана сграда"в югозап.крило,на 2ет.,мас.конс-я от 1989г.</w:t>
            </w:r>
          </w:p>
        </w:tc>
        <w:tc>
          <w:tcPr>
            <w:tcW w:w="1559" w:type="dxa"/>
            <w:gridSpan w:val="2"/>
          </w:tcPr>
          <w:p w14:paraId="2135322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0D117E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08F7CD8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BB5489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4AE350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3415A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B3024B3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78E24E6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DCD1BC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1134" w:type="dxa"/>
            <w:gridSpan w:val="2"/>
          </w:tcPr>
          <w:p w14:paraId="40B0ACC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</w:t>
            </w:r>
          </w:p>
          <w:p w14:paraId="54E0B50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10.01.2003</w:t>
            </w:r>
          </w:p>
          <w:p w14:paraId="4B8E38AB" w14:textId="77777777" w:rsidR="00EF1D68" w:rsidRPr="00EF1D68" w:rsidRDefault="00EF1D68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училище</w:t>
            </w:r>
          </w:p>
        </w:tc>
        <w:tc>
          <w:tcPr>
            <w:tcW w:w="850" w:type="dxa"/>
          </w:tcPr>
          <w:p w14:paraId="2A20D18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10" w:type="dxa"/>
            <w:gridSpan w:val="2"/>
          </w:tcPr>
          <w:p w14:paraId="48125CD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регул.план,пл.№732 по кадастр.план на с.Въбел</w:t>
            </w:r>
          </w:p>
        </w:tc>
        <w:tc>
          <w:tcPr>
            <w:tcW w:w="1843" w:type="dxa"/>
            <w:gridSpan w:val="3"/>
          </w:tcPr>
          <w:p w14:paraId="037F89A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Неж.м</w:t>
            </w:r>
            <w:r w:rsidR="00FA3F5C">
              <w:rPr>
                <w:rFonts w:ascii="Arial" w:hAnsi="Arial" w:cs="Arial"/>
                <w:sz w:val="16"/>
                <w:szCs w:val="16"/>
                <w:lang w:val="x-none"/>
              </w:rPr>
              <w:t>ас.двуетажна сграда"Основно учи</w:t>
            </w:r>
            <w:r w:rsidR="00FA3F5C">
              <w:rPr>
                <w:rFonts w:ascii="Arial" w:hAnsi="Arial" w:cs="Arial"/>
                <w:sz w:val="16"/>
                <w:szCs w:val="16"/>
                <w:lang w:val="bg-BG"/>
              </w:rPr>
              <w:t>ли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t>ще" от 1934г.на 220кв.м.ЗП;Неж.мас.двуетжна сграда"Пристройка към учи-то" от 1947г.на 113кв.м.</w:t>
            </w:r>
          </w:p>
        </w:tc>
        <w:tc>
          <w:tcPr>
            <w:tcW w:w="1559" w:type="dxa"/>
            <w:gridSpan w:val="2"/>
          </w:tcPr>
          <w:p w14:paraId="4ED1A43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B94A65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0BD6C4E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DF0E85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E0E432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31DD3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80088D5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832E27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32A7D5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1134" w:type="dxa"/>
            <w:gridSpan w:val="2"/>
          </w:tcPr>
          <w:p w14:paraId="20187BF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</w:t>
            </w:r>
          </w:p>
          <w:p w14:paraId="6659172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10.01.2003</w:t>
            </w:r>
          </w:p>
          <w:p w14:paraId="02DB5F76" w14:textId="77777777" w:rsidR="00EF1D68" w:rsidRPr="00EF1D68" w:rsidRDefault="00EF1D68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училище</w:t>
            </w:r>
          </w:p>
        </w:tc>
        <w:tc>
          <w:tcPr>
            <w:tcW w:w="850" w:type="dxa"/>
          </w:tcPr>
          <w:p w14:paraId="34E9EF3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10" w:type="dxa"/>
            <w:gridSpan w:val="2"/>
          </w:tcPr>
          <w:p w14:paraId="0D8BA19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регул.план,пл.№732 по кадастр.план на с.Въбел</w:t>
            </w:r>
          </w:p>
        </w:tc>
        <w:tc>
          <w:tcPr>
            <w:tcW w:w="1843" w:type="dxa"/>
            <w:gridSpan w:val="3"/>
          </w:tcPr>
          <w:p w14:paraId="40C2478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Неж.едноет.мас.сграда"Кухня,скл.база,канц-я и серв.поме-я" от 1976г.на 118кв.м.</w:t>
            </w:r>
          </w:p>
        </w:tc>
        <w:tc>
          <w:tcPr>
            <w:tcW w:w="1559" w:type="dxa"/>
            <w:gridSpan w:val="2"/>
          </w:tcPr>
          <w:p w14:paraId="783F496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EEEFCA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1609586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155084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62A5F8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9FCDE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7AB0D87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5A4362A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327A53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68</w:t>
            </w:r>
          </w:p>
        </w:tc>
        <w:tc>
          <w:tcPr>
            <w:tcW w:w="1134" w:type="dxa"/>
            <w:gridSpan w:val="2"/>
          </w:tcPr>
          <w:p w14:paraId="62F9CD4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</w:t>
            </w:r>
          </w:p>
          <w:p w14:paraId="2443F8C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10.01.2003</w:t>
            </w:r>
          </w:p>
          <w:p w14:paraId="5EABACAE" w14:textId="77777777" w:rsidR="00EF1D68" w:rsidRPr="00EF1D68" w:rsidRDefault="00EF1D68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sz w:val="16"/>
                <w:szCs w:val="16"/>
                <w:lang w:val="bg-BG"/>
              </w:rPr>
              <w:t>училище</w:t>
            </w:r>
          </w:p>
        </w:tc>
        <w:tc>
          <w:tcPr>
            <w:tcW w:w="850" w:type="dxa"/>
          </w:tcPr>
          <w:p w14:paraId="7B0C668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10" w:type="dxa"/>
            <w:gridSpan w:val="2"/>
          </w:tcPr>
          <w:p w14:paraId="25C52DC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регул.план,пл.№732 по кадастр.план на с.Въбел</w:t>
            </w:r>
          </w:p>
        </w:tc>
        <w:tc>
          <w:tcPr>
            <w:tcW w:w="1843" w:type="dxa"/>
            <w:gridSpan w:val="3"/>
          </w:tcPr>
          <w:p w14:paraId="187A90C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Неж.едноет.мас.сграда"Кухня и столова" със 86кв.м.ЗП;Неж.едноет.мас.сграда"Физк.салон и полудневна детска градина" от 1964г.на 120кв.м.</w:t>
            </w:r>
          </w:p>
        </w:tc>
        <w:tc>
          <w:tcPr>
            <w:tcW w:w="1559" w:type="dxa"/>
            <w:gridSpan w:val="2"/>
          </w:tcPr>
          <w:p w14:paraId="3111C9F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27DB2C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B3FDF38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C63554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9CAD72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AD285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EF199BF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40BE25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7BEB3C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1134" w:type="dxa"/>
            <w:gridSpan w:val="2"/>
          </w:tcPr>
          <w:p w14:paraId="4A05022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</w:t>
            </w:r>
          </w:p>
          <w:p w14:paraId="3D2FCEC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6E1DA9B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10" w:type="dxa"/>
            <w:gridSpan w:val="2"/>
          </w:tcPr>
          <w:p w14:paraId="030505D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№000141 по плана за земера-не на гр.Никопол</w:t>
            </w:r>
          </w:p>
        </w:tc>
        <w:tc>
          <w:tcPr>
            <w:tcW w:w="1843" w:type="dxa"/>
            <w:gridSpan w:val="3"/>
          </w:tcPr>
          <w:p w14:paraId="72BD9E4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№000141 /гробище/ от 4.731дка</w:t>
            </w:r>
          </w:p>
        </w:tc>
        <w:tc>
          <w:tcPr>
            <w:tcW w:w="1559" w:type="dxa"/>
            <w:gridSpan w:val="2"/>
          </w:tcPr>
          <w:p w14:paraId="6F6F260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6139A1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90C18D7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0219C7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47C491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0CB23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251F1240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B551AF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6F7DDB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1134" w:type="dxa"/>
            <w:gridSpan w:val="2"/>
          </w:tcPr>
          <w:p w14:paraId="2E012D0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</w:t>
            </w:r>
          </w:p>
          <w:p w14:paraId="7E28B82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7B2CEDB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10" w:type="dxa"/>
            <w:gridSpan w:val="2"/>
          </w:tcPr>
          <w:p w14:paraId="05A80E4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№083009 в м."Монков орман" по плана за земера-не на с.Лозица</w:t>
            </w:r>
          </w:p>
        </w:tc>
        <w:tc>
          <w:tcPr>
            <w:tcW w:w="1843" w:type="dxa"/>
            <w:gridSpan w:val="3"/>
          </w:tcPr>
          <w:p w14:paraId="1B376A7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№083009 /гробище/ от 14.424дка</w:t>
            </w:r>
          </w:p>
        </w:tc>
        <w:tc>
          <w:tcPr>
            <w:tcW w:w="1559" w:type="dxa"/>
            <w:gridSpan w:val="2"/>
          </w:tcPr>
          <w:p w14:paraId="37FC406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34096B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FE22998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2627A8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703130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FE2E7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14A52BD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EA329AA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AF93F5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1134" w:type="dxa"/>
            <w:gridSpan w:val="2"/>
          </w:tcPr>
          <w:p w14:paraId="66FFC7D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</w:t>
            </w:r>
          </w:p>
          <w:p w14:paraId="7DA372A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0271624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10" w:type="dxa"/>
            <w:gridSpan w:val="2"/>
          </w:tcPr>
          <w:p w14:paraId="52D51FA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№000095 в м."Старите гробища" по плана за земера-не на с.Любеново</w:t>
            </w:r>
          </w:p>
        </w:tc>
        <w:tc>
          <w:tcPr>
            <w:tcW w:w="1843" w:type="dxa"/>
            <w:gridSpan w:val="3"/>
          </w:tcPr>
          <w:p w14:paraId="552D2BC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№000095 /гробище/ от 5.205дка</w:t>
            </w:r>
          </w:p>
        </w:tc>
        <w:tc>
          <w:tcPr>
            <w:tcW w:w="1559" w:type="dxa"/>
            <w:gridSpan w:val="2"/>
          </w:tcPr>
          <w:p w14:paraId="40F572C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340C49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6C374BC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361FE8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16E5DA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0BBCF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75E1046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A0FC48B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4824F9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1134" w:type="dxa"/>
            <w:gridSpan w:val="2"/>
          </w:tcPr>
          <w:p w14:paraId="26348FB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</w:t>
            </w:r>
          </w:p>
          <w:p w14:paraId="4979AE2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5C1BE09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10" w:type="dxa"/>
            <w:gridSpan w:val="2"/>
          </w:tcPr>
          <w:p w14:paraId="3484F94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№000110 в м."Желев дол" по плана за земера-не на с.Любеново</w:t>
            </w:r>
          </w:p>
        </w:tc>
        <w:tc>
          <w:tcPr>
            <w:tcW w:w="1843" w:type="dxa"/>
            <w:gridSpan w:val="3"/>
          </w:tcPr>
          <w:p w14:paraId="6C5CA1A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№000110 /гробище/ от 4.139дка</w:t>
            </w:r>
          </w:p>
        </w:tc>
        <w:tc>
          <w:tcPr>
            <w:tcW w:w="1559" w:type="dxa"/>
            <w:gridSpan w:val="2"/>
          </w:tcPr>
          <w:p w14:paraId="38B2D46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F8BE8C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56F222A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37EA4B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C81B2E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B9517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E77EEC4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1F02028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9F4058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1134" w:type="dxa"/>
            <w:gridSpan w:val="2"/>
          </w:tcPr>
          <w:p w14:paraId="2185D22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</w:t>
            </w:r>
          </w:p>
          <w:p w14:paraId="25DB290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63C1169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10" w:type="dxa"/>
            <w:gridSpan w:val="2"/>
          </w:tcPr>
          <w:p w14:paraId="018C185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№000019 в м."Гавалов дол" по плана за земера-не на с.Въбел</w:t>
            </w:r>
          </w:p>
        </w:tc>
        <w:tc>
          <w:tcPr>
            <w:tcW w:w="1843" w:type="dxa"/>
            <w:gridSpan w:val="3"/>
          </w:tcPr>
          <w:p w14:paraId="768E7CA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№000019 /гробище/ от 17.802дка</w:t>
            </w:r>
          </w:p>
        </w:tc>
        <w:tc>
          <w:tcPr>
            <w:tcW w:w="1559" w:type="dxa"/>
            <w:gridSpan w:val="2"/>
          </w:tcPr>
          <w:p w14:paraId="5350CB3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D91CDE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D961D72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2F46D2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60CBA6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58BD1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45AFEDC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91CDE6B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40E570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1134" w:type="dxa"/>
            <w:gridSpan w:val="2"/>
          </w:tcPr>
          <w:p w14:paraId="752D7FB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</w:t>
            </w:r>
          </w:p>
          <w:p w14:paraId="6D8A211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6725633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10" w:type="dxa"/>
            <w:gridSpan w:val="2"/>
          </w:tcPr>
          <w:p w14:paraId="205C6E2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№114015 в м."Бараница" по плана за земера-не на с.Драгаш войвода</w:t>
            </w:r>
          </w:p>
        </w:tc>
        <w:tc>
          <w:tcPr>
            <w:tcW w:w="1843" w:type="dxa"/>
            <w:gridSpan w:val="3"/>
          </w:tcPr>
          <w:p w14:paraId="14F9BB7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№114015 /гробище/ от 69.122дка</w:t>
            </w:r>
          </w:p>
        </w:tc>
        <w:tc>
          <w:tcPr>
            <w:tcW w:w="1559" w:type="dxa"/>
            <w:gridSpan w:val="2"/>
          </w:tcPr>
          <w:p w14:paraId="4B995EA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5D2179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7E10381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E50566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B0FDF6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F9288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395E91C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F1E5F8F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38D837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1134" w:type="dxa"/>
            <w:gridSpan w:val="2"/>
          </w:tcPr>
          <w:p w14:paraId="26F948D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</w:t>
            </w:r>
          </w:p>
          <w:p w14:paraId="446C4D6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09E328F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10" w:type="dxa"/>
            <w:gridSpan w:val="2"/>
          </w:tcPr>
          <w:p w14:paraId="6AA7417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№087134 в м."Край Шосето" по плана за земера-не на с.Черковица</w:t>
            </w:r>
          </w:p>
        </w:tc>
        <w:tc>
          <w:tcPr>
            <w:tcW w:w="1843" w:type="dxa"/>
            <w:gridSpan w:val="3"/>
          </w:tcPr>
          <w:p w14:paraId="2D86E20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№087134 /гробище/ от 5.523дка</w:t>
            </w:r>
          </w:p>
        </w:tc>
        <w:tc>
          <w:tcPr>
            <w:tcW w:w="1559" w:type="dxa"/>
            <w:gridSpan w:val="2"/>
          </w:tcPr>
          <w:p w14:paraId="2A9AB73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C7345B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D46790A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39E3C4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87AC90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7FFB7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DDE2AD7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397D4E1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B44C88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1134" w:type="dxa"/>
            <w:gridSpan w:val="2"/>
          </w:tcPr>
          <w:p w14:paraId="58CE3CE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</w:t>
            </w:r>
          </w:p>
          <w:p w14:paraId="7B047EC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767F9B7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10" w:type="dxa"/>
            <w:gridSpan w:val="2"/>
          </w:tcPr>
          <w:p w14:paraId="187BE6B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№000114 в м."За селото" по плана за земера-не на с.Муселиево</w:t>
            </w:r>
          </w:p>
        </w:tc>
        <w:tc>
          <w:tcPr>
            <w:tcW w:w="1843" w:type="dxa"/>
            <w:gridSpan w:val="3"/>
          </w:tcPr>
          <w:p w14:paraId="644DF2A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№000114 /гробище/ от 11.301дка</w:t>
            </w:r>
          </w:p>
        </w:tc>
        <w:tc>
          <w:tcPr>
            <w:tcW w:w="1559" w:type="dxa"/>
            <w:gridSpan w:val="2"/>
          </w:tcPr>
          <w:p w14:paraId="1D6224F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931EC9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B4DCE78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2F6B03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CD38AC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8072E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CC4C3C8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3B7AC35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2CE941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1134" w:type="dxa"/>
            <w:gridSpan w:val="2"/>
          </w:tcPr>
          <w:p w14:paraId="1A13A30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</w:t>
            </w:r>
          </w:p>
          <w:p w14:paraId="7E61FC4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1017837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10" w:type="dxa"/>
            <w:gridSpan w:val="2"/>
          </w:tcPr>
          <w:p w14:paraId="711A252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№017001 в м."Кереметли изток" по плана за земера-не на с.Асеново</w:t>
            </w:r>
          </w:p>
        </w:tc>
        <w:tc>
          <w:tcPr>
            <w:tcW w:w="1843" w:type="dxa"/>
            <w:gridSpan w:val="3"/>
          </w:tcPr>
          <w:p w14:paraId="130FE4E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№017001 /гробище/ от 18.028дка</w:t>
            </w:r>
          </w:p>
        </w:tc>
        <w:tc>
          <w:tcPr>
            <w:tcW w:w="1559" w:type="dxa"/>
            <w:gridSpan w:val="2"/>
          </w:tcPr>
          <w:p w14:paraId="63CCE0C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5D75BD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1EA9653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F95E4D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478DB2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7C593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C7731A1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5B96996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856220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1134" w:type="dxa"/>
            <w:gridSpan w:val="2"/>
          </w:tcPr>
          <w:p w14:paraId="7B63556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</w:t>
            </w:r>
          </w:p>
          <w:p w14:paraId="2CD056D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4FA04AD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10" w:type="dxa"/>
            <w:gridSpan w:val="2"/>
          </w:tcPr>
          <w:p w14:paraId="5364516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№327001 в м."Лозята" по плана за земера-не на с.Дебово</w:t>
            </w:r>
          </w:p>
        </w:tc>
        <w:tc>
          <w:tcPr>
            <w:tcW w:w="1843" w:type="dxa"/>
            <w:gridSpan w:val="3"/>
          </w:tcPr>
          <w:p w14:paraId="4A92DB5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№327001 /гробище/ от 7.379дка</w:t>
            </w:r>
          </w:p>
        </w:tc>
        <w:tc>
          <w:tcPr>
            <w:tcW w:w="1559" w:type="dxa"/>
            <w:gridSpan w:val="2"/>
          </w:tcPr>
          <w:p w14:paraId="7EF48D8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6E6BC2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CCDEA7B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2A94C3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3DEE56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12819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60194E3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9A3F30C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5145DE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1134" w:type="dxa"/>
            <w:gridSpan w:val="2"/>
          </w:tcPr>
          <w:p w14:paraId="696372E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</w:t>
            </w:r>
          </w:p>
          <w:p w14:paraId="273B2DA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2452580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10" w:type="dxa"/>
            <w:gridSpan w:val="2"/>
          </w:tcPr>
          <w:p w14:paraId="0608A70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№329001 по плана за земера-не на с.Дебово</w:t>
            </w:r>
          </w:p>
        </w:tc>
        <w:tc>
          <w:tcPr>
            <w:tcW w:w="1843" w:type="dxa"/>
            <w:gridSpan w:val="3"/>
          </w:tcPr>
          <w:p w14:paraId="14FD0CF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№329001 /гробище/ от 21.723дка</w:t>
            </w:r>
          </w:p>
        </w:tc>
        <w:tc>
          <w:tcPr>
            <w:tcW w:w="1559" w:type="dxa"/>
            <w:gridSpan w:val="2"/>
          </w:tcPr>
          <w:p w14:paraId="4AE6390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D26228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B0740E0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050B54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3465D5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77036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9CA86D8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A03ADCC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1AFE06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1134" w:type="dxa"/>
            <w:gridSpan w:val="2"/>
          </w:tcPr>
          <w:p w14:paraId="1340055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</w:t>
            </w:r>
          </w:p>
          <w:p w14:paraId="1A18B59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40FC22E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10" w:type="dxa"/>
            <w:gridSpan w:val="2"/>
          </w:tcPr>
          <w:p w14:paraId="23D49E3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№000307 в м."Селото Осъм" по плана за земера-не на с.Санадиново</w:t>
            </w:r>
          </w:p>
        </w:tc>
        <w:tc>
          <w:tcPr>
            <w:tcW w:w="1843" w:type="dxa"/>
            <w:gridSpan w:val="3"/>
          </w:tcPr>
          <w:p w14:paraId="2EC7503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№000307 /гробище/ от 8.723дка</w:t>
            </w:r>
          </w:p>
        </w:tc>
        <w:tc>
          <w:tcPr>
            <w:tcW w:w="1559" w:type="dxa"/>
            <w:gridSpan w:val="2"/>
          </w:tcPr>
          <w:p w14:paraId="2F5D47D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898DDB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B7F7A13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47AD94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7EE89B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25A37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FFD0DB5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134FF0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A2F4B2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1134" w:type="dxa"/>
            <w:gridSpan w:val="2"/>
          </w:tcPr>
          <w:p w14:paraId="4363853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</w:t>
            </w:r>
          </w:p>
          <w:p w14:paraId="5BFA6B9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19.02.2003</w:t>
            </w:r>
          </w:p>
        </w:tc>
        <w:tc>
          <w:tcPr>
            <w:tcW w:w="850" w:type="dxa"/>
          </w:tcPr>
          <w:p w14:paraId="30FE6D2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10" w:type="dxa"/>
            <w:gridSpan w:val="2"/>
          </w:tcPr>
          <w:p w14:paraId="2BAF31B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№000444 в м."Целините" по плана за земера-не на с.Санадиново</w:t>
            </w:r>
          </w:p>
        </w:tc>
        <w:tc>
          <w:tcPr>
            <w:tcW w:w="1843" w:type="dxa"/>
            <w:gridSpan w:val="3"/>
          </w:tcPr>
          <w:p w14:paraId="7B12EF3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№000444 /гробище/ от 17.663дка</w:t>
            </w:r>
          </w:p>
        </w:tc>
        <w:tc>
          <w:tcPr>
            <w:tcW w:w="1559" w:type="dxa"/>
            <w:gridSpan w:val="2"/>
          </w:tcPr>
          <w:p w14:paraId="206F80C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0ACE2F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38BAA78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01792F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36CD6C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77949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38C1CAD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4EB9458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929664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1134" w:type="dxa"/>
            <w:gridSpan w:val="2"/>
          </w:tcPr>
          <w:p w14:paraId="3445490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</w:t>
            </w:r>
          </w:p>
          <w:p w14:paraId="610F2A7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25.02.2003</w:t>
            </w:r>
          </w:p>
        </w:tc>
        <w:tc>
          <w:tcPr>
            <w:tcW w:w="850" w:type="dxa"/>
          </w:tcPr>
          <w:p w14:paraId="1DDE104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10" w:type="dxa"/>
            <w:gridSpan w:val="2"/>
          </w:tcPr>
          <w:p w14:paraId="6B23018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ХІ в б.стр.кв.98 по регул.план на гр.Никопол</w:t>
            </w:r>
          </w:p>
        </w:tc>
        <w:tc>
          <w:tcPr>
            <w:tcW w:w="1843" w:type="dxa"/>
            <w:gridSpan w:val="3"/>
          </w:tcPr>
          <w:p w14:paraId="38FD94E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620кв.м.</w:t>
            </w:r>
          </w:p>
        </w:tc>
        <w:tc>
          <w:tcPr>
            <w:tcW w:w="1559" w:type="dxa"/>
            <w:gridSpan w:val="2"/>
          </w:tcPr>
          <w:p w14:paraId="7346DA4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031C18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FD8F2FE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0EEA33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DF7310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20953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200A4451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E926DA7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CA6C14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83</w:t>
            </w:r>
          </w:p>
        </w:tc>
        <w:tc>
          <w:tcPr>
            <w:tcW w:w="1134" w:type="dxa"/>
            <w:gridSpan w:val="2"/>
          </w:tcPr>
          <w:p w14:paraId="4452457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</w:t>
            </w:r>
          </w:p>
          <w:p w14:paraId="233FE3A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25.02.2003</w:t>
            </w:r>
          </w:p>
        </w:tc>
        <w:tc>
          <w:tcPr>
            <w:tcW w:w="850" w:type="dxa"/>
          </w:tcPr>
          <w:p w14:paraId="650DA6C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10" w:type="dxa"/>
            <w:gridSpan w:val="2"/>
          </w:tcPr>
          <w:p w14:paraId="57C41F1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ХІІ в б.стр.кв.98 по регул.план на гр.Никопол</w:t>
            </w:r>
          </w:p>
        </w:tc>
        <w:tc>
          <w:tcPr>
            <w:tcW w:w="1843" w:type="dxa"/>
            <w:gridSpan w:val="3"/>
          </w:tcPr>
          <w:p w14:paraId="19E8DC4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670кв.м.</w:t>
            </w:r>
          </w:p>
        </w:tc>
        <w:tc>
          <w:tcPr>
            <w:tcW w:w="1559" w:type="dxa"/>
            <w:gridSpan w:val="2"/>
          </w:tcPr>
          <w:p w14:paraId="1556F7A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468223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9F5F35E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B86575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BD221B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64334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A104E22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AD8225C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28590E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1134" w:type="dxa"/>
            <w:gridSpan w:val="2"/>
          </w:tcPr>
          <w:p w14:paraId="4914198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</w:t>
            </w:r>
          </w:p>
          <w:p w14:paraId="2324FBD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26.02.2003</w:t>
            </w:r>
          </w:p>
        </w:tc>
        <w:tc>
          <w:tcPr>
            <w:tcW w:w="850" w:type="dxa"/>
          </w:tcPr>
          <w:p w14:paraId="5CDDEA6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10" w:type="dxa"/>
            <w:gridSpan w:val="2"/>
          </w:tcPr>
          <w:p w14:paraId="48764AF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VІ в б.стр.кв.115 по регул.план на гр.Никопол</w:t>
            </w:r>
          </w:p>
        </w:tc>
        <w:tc>
          <w:tcPr>
            <w:tcW w:w="1843" w:type="dxa"/>
            <w:gridSpan w:val="3"/>
          </w:tcPr>
          <w:p w14:paraId="7D26752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760кв.м.</w:t>
            </w:r>
          </w:p>
        </w:tc>
        <w:tc>
          <w:tcPr>
            <w:tcW w:w="1559" w:type="dxa"/>
            <w:gridSpan w:val="2"/>
          </w:tcPr>
          <w:p w14:paraId="4769B62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D7D032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FEECFF9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7AD776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4C9515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42BB5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D1ADE8A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1FC0A86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0AAEF2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1134" w:type="dxa"/>
            <w:gridSpan w:val="2"/>
          </w:tcPr>
          <w:p w14:paraId="68A65D5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</w:t>
            </w:r>
          </w:p>
          <w:p w14:paraId="51571A2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26.02.2003</w:t>
            </w:r>
          </w:p>
        </w:tc>
        <w:tc>
          <w:tcPr>
            <w:tcW w:w="850" w:type="dxa"/>
          </w:tcPr>
          <w:p w14:paraId="15945F8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10" w:type="dxa"/>
            <w:gridSpan w:val="2"/>
          </w:tcPr>
          <w:p w14:paraId="7821B1C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VІ в б.стр.кв.106 по регул.план на гр.Никопол</w:t>
            </w:r>
          </w:p>
        </w:tc>
        <w:tc>
          <w:tcPr>
            <w:tcW w:w="1843" w:type="dxa"/>
            <w:gridSpan w:val="3"/>
          </w:tcPr>
          <w:p w14:paraId="3FAF1E0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550кв.м.</w:t>
            </w:r>
          </w:p>
        </w:tc>
        <w:tc>
          <w:tcPr>
            <w:tcW w:w="1559" w:type="dxa"/>
            <w:gridSpan w:val="2"/>
          </w:tcPr>
          <w:p w14:paraId="3C1FC57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9E8292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A8051E1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7D1F6D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CF832C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C0185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C728F9A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44D9633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D2C68A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1134" w:type="dxa"/>
            <w:gridSpan w:val="2"/>
          </w:tcPr>
          <w:p w14:paraId="6BB7D4C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</w:t>
            </w:r>
          </w:p>
          <w:p w14:paraId="066B3F7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26.02.2003</w:t>
            </w:r>
          </w:p>
        </w:tc>
        <w:tc>
          <w:tcPr>
            <w:tcW w:w="850" w:type="dxa"/>
          </w:tcPr>
          <w:p w14:paraId="5B6EC29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432D3A6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VІІ в б.стр.кв.106 по регул.план на гр.Никопол</w:t>
            </w:r>
          </w:p>
        </w:tc>
        <w:tc>
          <w:tcPr>
            <w:tcW w:w="1843" w:type="dxa"/>
            <w:gridSpan w:val="3"/>
          </w:tcPr>
          <w:p w14:paraId="3926902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600кв.м.</w:t>
            </w:r>
          </w:p>
        </w:tc>
        <w:tc>
          <w:tcPr>
            <w:tcW w:w="1559" w:type="dxa"/>
            <w:gridSpan w:val="2"/>
          </w:tcPr>
          <w:p w14:paraId="1775295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04BFF48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313C30B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82E501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3C36D0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3B7EB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479EB89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BF29365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F87FB8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1134" w:type="dxa"/>
            <w:gridSpan w:val="2"/>
          </w:tcPr>
          <w:p w14:paraId="2EC9D53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</w:t>
            </w:r>
          </w:p>
          <w:p w14:paraId="10068BE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26.02.2003</w:t>
            </w:r>
          </w:p>
        </w:tc>
        <w:tc>
          <w:tcPr>
            <w:tcW w:w="850" w:type="dxa"/>
          </w:tcPr>
          <w:p w14:paraId="6631273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10" w:type="dxa"/>
            <w:gridSpan w:val="2"/>
          </w:tcPr>
          <w:p w14:paraId="06B9E86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ХІІ-332 в б.стр.кв.96 по регул.план на гр.Никопол</w:t>
            </w:r>
          </w:p>
        </w:tc>
        <w:tc>
          <w:tcPr>
            <w:tcW w:w="1843" w:type="dxa"/>
            <w:gridSpan w:val="3"/>
          </w:tcPr>
          <w:p w14:paraId="2514C00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325кв.м.</w:t>
            </w:r>
          </w:p>
        </w:tc>
        <w:tc>
          <w:tcPr>
            <w:tcW w:w="1559" w:type="dxa"/>
            <w:gridSpan w:val="2"/>
          </w:tcPr>
          <w:p w14:paraId="2818CBB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A4C74F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22FEBC4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374955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A92345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EE287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C928485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C4F6E5A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40D628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1134" w:type="dxa"/>
            <w:gridSpan w:val="2"/>
          </w:tcPr>
          <w:p w14:paraId="708ACBC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</w:t>
            </w:r>
          </w:p>
          <w:p w14:paraId="17B7BA1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26.02.2003</w:t>
            </w:r>
          </w:p>
        </w:tc>
        <w:tc>
          <w:tcPr>
            <w:tcW w:w="850" w:type="dxa"/>
          </w:tcPr>
          <w:p w14:paraId="7E6A5A9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10" w:type="dxa"/>
            <w:gridSpan w:val="2"/>
          </w:tcPr>
          <w:p w14:paraId="512358E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VІІ-303 в б.стр.кв.88 по регул.план на гр.Никопол</w:t>
            </w:r>
          </w:p>
        </w:tc>
        <w:tc>
          <w:tcPr>
            <w:tcW w:w="1843" w:type="dxa"/>
            <w:gridSpan w:val="3"/>
          </w:tcPr>
          <w:p w14:paraId="5417944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260кв.м.</w:t>
            </w:r>
          </w:p>
        </w:tc>
        <w:tc>
          <w:tcPr>
            <w:tcW w:w="1559" w:type="dxa"/>
            <w:gridSpan w:val="2"/>
          </w:tcPr>
          <w:p w14:paraId="27A03E4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9815B5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29A11FE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BB0FAA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F8C365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0E044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1C6A25B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C1A99D7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E493EC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1134" w:type="dxa"/>
            <w:gridSpan w:val="2"/>
          </w:tcPr>
          <w:p w14:paraId="7AF90D3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</w:t>
            </w:r>
          </w:p>
          <w:p w14:paraId="3F7DAD8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26.02.2003</w:t>
            </w:r>
          </w:p>
        </w:tc>
        <w:tc>
          <w:tcPr>
            <w:tcW w:w="850" w:type="dxa"/>
          </w:tcPr>
          <w:p w14:paraId="53781D0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10" w:type="dxa"/>
            <w:gridSpan w:val="2"/>
          </w:tcPr>
          <w:p w14:paraId="41FEFD8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VІ в б.стр.кв.56 по регул.план на гр.Никопол</w:t>
            </w:r>
          </w:p>
        </w:tc>
        <w:tc>
          <w:tcPr>
            <w:tcW w:w="1843" w:type="dxa"/>
            <w:gridSpan w:val="3"/>
          </w:tcPr>
          <w:p w14:paraId="6E50BEF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350кв.м.</w:t>
            </w:r>
          </w:p>
        </w:tc>
        <w:tc>
          <w:tcPr>
            <w:tcW w:w="1559" w:type="dxa"/>
            <w:gridSpan w:val="2"/>
          </w:tcPr>
          <w:p w14:paraId="2ABA056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D6E495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AFF566E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0A3A80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1720E3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98A04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D4ADD5A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4C9DB50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38CA64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1134" w:type="dxa"/>
            <w:gridSpan w:val="2"/>
          </w:tcPr>
          <w:p w14:paraId="35D384C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</w:t>
            </w:r>
          </w:p>
          <w:p w14:paraId="0E9891D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05.03.2003</w:t>
            </w:r>
          </w:p>
        </w:tc>
        <w:tc>
          <w:tcPr>
            <w:tcW w:w="850" w:type="dxa"/>
          </w:tcPr>
          <w:p w14:paraId="0E20BC8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10" w:type="dxa"/>
            <w:gridSpan w:val="2"/>
          </w:tcPr>
          <w:p w14:paraId="18EC65F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І-312 в б.стр.кв.97 по регул.план на гр.Никопол</w:t>
            </w:r>
          </w:p>
        </w:tc>
        <w:tc>
          <w:tcPr>
            <w:tcW w:w="1843" w:type="dxa"/>
            <w:gridSpan w:val="3"/>
          </w:tcPr>
          <w:p w14:paraId="400FE0E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1000кв.м.</w:t>
            </w:r>
          </w:p>
        </w:tc>
        <w:tc>
          <w:tcPr>
            <w:tcW w:w="1559" w:type="dxa"/>
            <w:gridSpan w:val="2"/>
          </w:tcPr>
          <w:p w14:paraId="3C33347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37178F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339DE71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E17588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0AD590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3DC57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DCDA1ED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63409CC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EEF5A3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1134" w:type="dxa"/>
            <w:gridSpan w:val="2"/>
          </w:tcPr>
          <w:p w14:paraId="5F64B4C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</w:t>
            </w:r>
          </w:p>
          <w:p w14:paraId="3577934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05.03.2003</w:t>
            </w:r>
          </w:p>
        </w:tc>
        <w:tc>
          <w:tcPr>
            <w:tcW w:w="850" w:type="dxa"/>
          </w:tcPr>
          <w:p w14:paraId="475AD17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10" w:type="dxa"/>
            <w:gridSpan w:val="2"/>
          </w:tcPr>
          <w:p w14:paraId="022333B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VІ-316 в б.стр.кв.97 по регул.план на гр.Никопол</w:t>
            </w:r>
          </w:p>
        </w:tc>
        <w:tc>
          <w:tcPr>
            <w:tcW w:w="1843" w:type="dxa"/>
            <w:gridSpan w:val="3"/>
          </w:tcPr>
          <w:p w14:paraId="1B842A7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540кв.м.</w:t>
            </w:r>
          </w:p>
        </w:tc>
        <w:tc>
          <w:tcPr>
            <w:tcW w:w="1559" w:type="dxa"/>
            <w:gridSpan w:val="2"/>
          </w:tcPr>
          <w:p w14:paraId="385D93B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8F8895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1BA3289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F31A0E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DF60CB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51AF2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FBA3946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F1424C4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568A90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1134" w:type="dxa"/>
            <w:gridSpan w:val="2"/>
          </w:tcPr>
          <w:p w14:paraId="1B2879A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</w:t>
            </w:r>
          </w:p>
          <w:p w14:paraId="7AD00A4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06.03.2003</w:t>
            </w:r>
          </w:p>
        </w:tc>
        <w:tc>
          <w:tcPr>
            <w:tcW w:w="850" w:type="dxa"/>
          </w:tcPr>
          <w:p w14:paraId="1A2652D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10" w:type="dxa"/>
            <w:gridSpan w:val="2"/>
          </w:tcPr>
          <w:p w14:paraId="4B455D1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V в б.стр.кв.115 по регул.план на гр.Никопол</w:t>
            </w:r>
          </w:p>
        </w:tc>
        <w:tc>
          <w:tcPr>
            <w:tcW w:w="1843" w:type="dxa"/>
            <w:gridSpan w:val="3"/>
          </w:tcPr>
          <w:p w14:paraId="3F1245A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840кв.м.</w:t>
            </w:r>
          </w:p>
        </w:tc>
        <w:tc>
          <w:tcPr>
            <w:tcW w:w="1559" w:type="dxa"/>
            <w:gridSpan w:val="2"/>
          </w:tcPr>
          <w:p w14:paraId="3B06036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0BCB4E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2749D6B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EC7DED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4BC0D0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4CD79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7F7235B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CB7BCB1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2D32A5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1134" w:type="dxa"/>
            <w:gridSpan w:val="2"/>
          </w:tcPr>
          <w:p w14:paraId="5A0C8C8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</w:t>
            </w:r>
          </w:p>
          <w:p w14:paraId="2E78A62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17.03.2003</w:t>
            </w:r>
          </w:p>
        </w:tc>
        <w:tc>
          <w:tcPr>
            <w:tcW w:w="850" w:type="dxa"/>
          </w:tcPr>
          <w:p w14:paraId="658A46E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10" w:type="dxa"/>
            <w:gridSpan w:val="2"/>
          </w:tcPr>
          <w:p w14:paraId="04D01DD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пл.№990 в стр.кв.116 по регулц.план на гр.Никопол</w:t>
            </w:r>
          </w:p>
        </w:tc>
        <w:tc>
          <w:tcPr>
            <w:tcW w:w="1843" w:type="dxa"/>
            <w:gridSpan w:val="3"/>
          </w:tcPr>
          <w:p w14:paraId="3F155A8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Площад №990 от 1000кв.м.</w:t>
            </w:r>
          </w:p>
        </w:tc>
        <w:tc>
          <w:tcPr>
            <w:tcW w:w="1559" w:type="dxa"/>
            <w:gridSpan w:val="2"/>
          </w:tcPr>
          <w:p w14:paraId="313DF6C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13224E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BBEE3F2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53BAAE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D195B9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DB24E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2241148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BAAB6E4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FCE9B5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1134" w:type="dxa"/>
            <w:gridSpan w:val="2"/>
          </w:tcPr>
          <w:p w14:paraId="542ACFB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</w:t>
            </w:r>
          </w:p>
          <w:p w14:paraId="096FA1A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17.03.2003</w:t>
            </w:r>
          </w:p>
        </w:tc>
        <w:tc>
          <w:tcPr>
            <w:tcW w:w="850" w:type="dxa"/>
          </w:tcPr>
          <w:p w14:paraId="1A988AE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10" w:type="dxa"/>
            <w:gridSpan w:val="2"/>
          </w:tcPr>
          <w:p w14:paraId="6914E16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ІV в б.стр.кв.130 по регул.план на гр.Никопол</w:t>
            </w:r>
          </w:p>
        </w:tc>
        <w:tc>
          <w:tcPr>
            <w:tcW w:w="1843" w:type="dxa"/>
            <w:gridSpan w:val="3"/>
          </w:tcPr>
          <w:p w14:paraId="6119374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270кв.м.</w:t>
            </w:r>
          </w:p>
        </w:tc>
        <w:tc>
          <w:tcPr>
            <w:tcW w:w="1559" w:type="dxa"/>
            <w:gridSpan w:val="2"/>
          </w:tcPr>
          <w:p w14:paraId="1F6AF52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54C199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37E545A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076D7C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A40303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86F97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41DF0C7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921DD0C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F37364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1134" w:type="dxa"/>
            <w:gridSpan w:val="2"/>
          </w:tcPr>
          <w:p w14:paraId="442AE9E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</w:t>
            </w:r>
          </w:p>
          <w:p w14:paraId="3D5C637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14.05.2003</w:t>
            </w:r>
          </w:p>
        </w:tc>
        <w:tc>
          <w:tcPr>
            <w:tcW w:w="850" w:type="dxa"/>
          </w:tcPr>
          <w:p w14:paraId="1C61961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10" w:type="dxa"/>
            <w:gridSpan w:val="2"/>
          </w:tcPr>
          <w:p w14:paraId="66C6D3F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ІІ в б.стр.кв.23 по регул.план на гр.Никопол</w:t>
            </w:r>
          </w:p>
        </w:tc>
        <w:tc>
          <w:tcPr>
            <w:tcW w:w="1843" w:type="dxa"/>
            <w:gridSpan w:val="3"/>
          </w:tcPr>
          <w:p w14:paraId="74BF1AC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/ зелена площ / от 430кв.м.</w:t>
            </w:r>
          </w:p>
        </w:tc>
        <w:tc>
          <w:tcPr>
            <w:tcW w:w="1559" w:type="dxa"/>
            <w:gridSpan w:val="2"/>
          </w:tcPr>
          <w:p w14:paraId="6274036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7B3C45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680E8DE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A72789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48A3BC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24679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DA5B51D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9E9787E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329E21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1134" w:type="dxa"/>
            <w:gridSpan w:val="2"/>
          </w:tcPr>
          <w:p w14:paraId="48D33FD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</w:t>
            </w:r>
          </w:p>
          <w:p w14:paraId="6B44A00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17.05.2003</w:t>
            </w:r>
          </w:p>
        </w:tc>
        <w:tc>
          <w:tcPr>
            <w:tcW w:w="850" w:type="dxa"/>
          </w:tcPr>
          <w:p w14:paraId="42BCEC1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10" w:type="dxa"/>
            <w:gridSpan w:val="2"/>
          </w:tcPr>
          <w:p w14:paraId="64BAE2D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урег.поз.имот ІІІ-950 в б.стр.кв.124 по регул.план на гр.Никопол</w:t>
            </w:r>
          </w:p>
        </w:tc>
        <w:tc>
          <w:tcPr>
            <w:tcW w:w="1843" w:type="dxa"/>
            <w:gridSpan w:val="3"/>
          </w:tcPr>
          <w:p w14:paraId="709CFE7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Бивш урегул.поземлен имот от 780кв.м.</w:t>
            </w:r>
          </w:p>
        </w:tc>
        <w:tc>
          <w:tcPr>
            <w:tcW w:w="1559" w:type="dxa"/>
            <w:gridSpan w:val="2"/>
          </w:tcPr>
          <w:p w14:paraId="51DAE31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546A45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21ADC1F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B7B4E2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473080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082C7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209FB4D8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C548AEB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CC0522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1134" w:type="dxa"/>
            <w:gridSpan w:val="2"/>
          </w:tcPr>
          <w:p w14:paraId="791DE22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</w:t>
            </w:r>
          </w:p>
          <w:p w14:paraId="0A7A404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21.08.2003</w:t>
            </w:r>
          </w:p>
        </w:tc>
        <w:tc>
          <w:tcPr>
            <w:tcW w:w="850" w:type="dxa"/>
          </w:tcPr>
          <w:p w14:paraId="0F0171C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10" w:type="dxa"/>
            <w:gridSpan w:val="2"/>
          </w:tcPr>
          <w:p w14:paraId="45760AA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№000319 в м."Землище с.Новачене" по плана за земера-не на с.Новачене</w:t>
            </w:r>
          </w:p>
        </w:tc>
        <w:tc>
          <w:tcPr>
            <w:tcW w:w="1843" w:type="dxa"/>
            <w:gridSpan w:val="3"/>
          </w:tcPr>
          <w:p w14:paraId="5C826C3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№000319/гробище/ от 32.734дка;Нежил.сграда"Дом на покойника",мас.конс-я,на 1ет.,от 1980г.на 72кв.м.ЗП</w:t>
            </w:r>
          </w:p>
        </w:tc>
        <w:tc>
          <w:tcPr>
            <w:tcW w:w="1559" w:type="dxa"/>
            <w:gridSpan w:val="2"/>
          </w:tcPr>
          <w:p w14:paraId="127EA73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FE1C10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2B6C711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8FFA06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1B894D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32A94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F9543BE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E917919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2622A5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98</w:t>
            </w:r>
          </w:p>
        </w:tc>
        <w:tc>
          <w:tcPr>
            <w:tcW w:w="1134" w:type="dxa"/>
            <w:gridSpan w:val="2"/>
          </w:tcPr>
          <w:p w14:paraId="5B003F8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</w:t>
            </w:r>
          </w:p>
          <w:p w14:paraId="3392D12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21.08.2003</w:t>
            </w:r>
          </w:p>
        </w:tc>
        <w:tc>
          <w:tcPr>
            <w:tcW w:w="850" w:type="dxa"/>
          </w:tcPr>
          <w:p w14:paraId="226F73B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10" w:type="dxa"/>
            <w:gridSpan w:val="2"/>
          </w:tcPr>
          <w:p w14:paraId="28B7923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№000142 в землище на гр.Никопол по плана за земера-не</w:t>
            </w:r>
          </w:p>
        </w:tc>
        <w:tc>
          <w:tcPr>
            <w:tcW w:w="1843" w:type="dxa"/>
            <w:gridSpan w:val="3"/>
          </w:tcPr>
          <w:p w14:paraId="25722F0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№000142/гробище/ от 7.926дка;Нежил.сграда"Дом на покойника",мас.конс-я,на 1ет.,от 1989г.на 164кв.м.ЗП</w:t>
            </w:r>
          </w:p>
        </w:tc>
        <w:tc>
          <w:tcPr>
            <w:tcW w:w="1559" w:type="dxa"/>
            <w:gridSpan w:val="2"/>
          </w:tcPr>
          <w:p w14:paraId="2883564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19255E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5F69D3D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0FB25F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DEB874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B0E0B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FA9C257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A7037E6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DDF605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1134" w:type="dxa"/>
            <w:gridSpan w:val="2"/>
          </w:tcPr>
          <w:p w14:paraId="7D80B70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500</w:t>
            </w:r>
          </w:p>
          <w:p w14:paraId="4DFAB9C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02.02.2004</w:t>
            </w:r>
          </w:p>
        </w:tc>
        <w:tc>
          <w:tcPr>
            <w:tcW w:w="850" w:type="dxa"/>
          </w:tcPr>
          <w:p w14:paraId="26B6A5B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480153A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 в стр.кв.6 по регул.план на с.Муселиево</w:t>
            </w:r>
          </w:p>
        </w:tc>
        <w:tc>
          <w:tcPr>
            <w:tcW w:w="1843" w:type="dxa"/>
            <w:gridSpan w:val="3"/>
          </w:tcPr>
          <w:p w14:paraId="75F3CBA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от 19000кв.м./зелена площ/</w:t>
            </w:r>
          </w:p>
        </w:tc>
        <w:tc>
          <w:tcPr>
            <w:tcW w:w="1559" w:type="dxa"/>
            <w:gridSpan w:val="2"/>
          </w:tcPr>
          <w:p w14:paraId="24D9455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E4551B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45C23FC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DDD39D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B01996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67784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77F51C1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B7E1CA1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E1D43C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1134" w:type="dxa"/>
            <w:gridSpan w:val="2"/>
          </w:tcPr>
          <w:p w14:paraId="33BDFF3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</w:t>
            </w:r>
          </w:p>
          <w:p w14:paraId="1AF587C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30.03.2004</w:t>
            </w:r>
          </w:p>
        </w:tc>
        <w:tc>
          <w:tcPr>
            <w:tcW w:w="850" w:type="dxa"/>
          </w:tcPr>
          <w:p w14:paraId="58659A4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4CDB90B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ІІ в кв.10 по плана на с.Муселиево</w:t>
            </w:r>
          </w:p>
        </w:tc>
        <w:tc>
          <w:tcPr>
            <w:tcW w:w="1843" w:type="dxa"/>
            <w:gridSpan w:val="3"/>
          </w:tcPr>
          <w:p w14:paraId="1E4BCC4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от 6000кв.м.</w:t>
            </w:r>
          </w:p>
        </w:tc>
        <w:tc>
          <w:tcPr>
            <w:tcW w:w="1559" w:type="dxa"/>
            <w:gridSpan w:val="2"/>
          </w:tcPr>
          <w:p w14:paraId="5CE83C5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45FEE8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F4ECD31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D22BF5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91283A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50A55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EE392A7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C6EBBD0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01D586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1134" w:type="dxa"/>
            <w:gridSpan w:val="2"/>
          </w:tcPr>
          <w:p w14:paraId="70D45FD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</w:t>
            </w:r>
          </w:p>
          <w:p w14:paraId="1E6ED7A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30.03.2004</w:t>
            </w:r>
          </w:p>
        </w:tc>
        <w:tc>
          <w:tcPr>
            <w:tcW w:w="850" w:type="dxa"/>
          </w:tcPr>
          <w:p w14:paraId="1D544CB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46106FB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ІV в кв.2а по плана на с.Черковица</w:t>
            </w:r>
          </w:p>
        </w:tc>
        <w:tc>
          <w:tcPr>
            <w:tcW w:w="1843" w:type="dxa"/>
            <w:gridSpan w:val="3"/>
          </w:tcPr>
          <w:p w14:paraId="7F9A616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от 2600кв.м.</w:t>
            </w:r>
          </w:p>
        </w:tc>
        <w:tc>
          <w:tcPr>
            <w:tcW w:w="1559" w:type="dxa"/>
            <w:gridSpan w:val="2"/>
          </w:tcPr>
          <w:p w14:paraId="609850F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E65E5D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62E92F0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3C7DF6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5D125B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A0AE0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6412680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C0D1EC1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1F28071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1134" w:type="dxa"/>
            <w:gridSpan w:val="2"/>
          </w:tcPr>
          <w:p w14:paraId="5DA3A4E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</w:t>
            </w:r>
          </w:p>
          <w:p w14:paraId="69F97B8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08.06.2004</w:t>
            </w:r>
          </w:p>
        </w:tc>
        <w:tc>
          <w:tcPr>
            <w:tcW w:w="850" w:type="dxa"/>
          </w:tcPr>
          <w:p w14:paraId="23047C1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7E19C2A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 в кв.3 по плана на с.Асеново</w:t>
            </w:r>
          </w:p>
        </w:tc>
        <w:tc>
          <w:tcPr>
            <w:tcW w:w="1843" w:type="dxa"/>
            <w:gridSpan w:val="3"/>
          </w:tcPr>
          <w:p w14:paraId="3D4DF01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Надстройка на учил.сграда със ЗП 404кв.м.;Гараж,мас.конс-я,ЗП 69кв.м. от 1990г.;Бивш"Киносалон",мас.конс-я,на 1ет.,ЗП 121кв.м.</w:t>
            </w:r>
          </w:p>
        </w:tc>
        <w:tc>
          <w:tcPr>
            <w:tcW w:w="1559" w:type="dxa"/>
            <w:gridSpan w:val="2"/>
          </w:tcPr>
          <w:p w14:paraId="71FF7CD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165149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DD34EE7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E86C55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34E6BA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№311/27.08.08г.имотът е отписан от акт.книги за ОС.</w:t>
            </w:r>
          </w:p>
          <w:p w14:paraId="0284007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D11B9AF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10B3CF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E61BB1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1134" w:type="dxa"/>
            <w:gridSpan w:val="2"/>
          </w:tcPr>
          <w:p w14:paraId="7653273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528</w:t>
            </w:r>
          </w:p>
          <w:p w14:paraId="6F13415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10.06.2004</w:t>
            </w:r>
          </w:p>
        </w:tc>
        <w:tc>
          <w:tcPr>
            <w:tcW w:w="850" w:type="dxa"/>
          </w:tcPr>
          <w:p w14:paraId="50BF806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5DADAD6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 в кв.34 по плана на с.Дебово</w:t>
            </w:r>
          </w:p>
        </w:tc>
        <w:tc>
          <w:tcPr>
            <w:tcW w:w="1843" w:type="dxa"/>
            <w:gridSpan w:val="3"/>
          </w:tcPr>
          <w:p w14:paraId="6AE16AC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Пристройка"Здр.служба и кметство",мас.конс-я,на 2ет.,от 1990г.на 208кв.м.ЗП</w:t>
            </w:r>
          </w:p>
        </w:tc>
        <w:tc>
          <w:tcPr>
            <w:tcW w:w="1559" w:type="dxa"/>
            <w:gridSpan w:val="2"/>
          </w:tcPr>
          <w:p w14:paraId="64C96C5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E4F2E8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EB9162F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D94EFC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5C0666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269DF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1861CC9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9D1A83B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72F73F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1134" w:type="dxa"/>
            <w:gridSpan w:val="2"/>
          </w:tcPr>
          <w:p w14:paraId="02801A6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532</w:t>
            </w:r>
          </w:p>
          <w:p w14:paraId="0781B53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09.08.2004</w:t>
            </w:r>
          </w:p>
        </w:tc>
        <w:tc>
          <w:tcPr>
            <w:tcW w:w="850" w:type="dxa"/>
          </w:tcPr>
          <w:p w14:paraId="1610CF2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1DE6E38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 в кв.3-а по регул.план на с.Санадиново</w:t>
            </w:r>
          </w:p>
        </w:tc>
        <w:tc>
          <w:tcPr>
            <w:tcW w:w="1843" w:type="dxa"/>
            <w:gridSpan w:val="3"/>
          </w:tcPr>
          <w:p w14:paraId="3DB42FC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от 1250кв.м./зелена площ/</w:t>
            </w:r>
          </w:p>
        </w:tc>
        <w:tc>
          <w:tcPr>
            <w:tcW w:w="1559" w:type="dxa"/>
            <w:gridSpan w:val="2"/>
          </w:tcPr>
          <w:p w14:paraId="449A23E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85F0F1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1D36AA2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6AE8AF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114FAF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ECD78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51460C7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77F8938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B2FB5A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1134" w:type="dxa"/>
            <w:gridSpan w:val="2"/>
          </w:tcPr>
          <w:p w14:paraId="20598A5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533</w:t>
            </w:r>
          </w:p>
          <w:p w14:paraId="261BD83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09.08.2004</w:t>
            </w:r>
          </w:p>
        </w:tc>
        <w:tc>
          <w:tcPr>
            <w:tcW w:w="850" w:type="dxa"/>
          </w:tcPr>
          <w:p w14:paraId="15433FF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4FFA2CE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VІ в кв.36 по регул.план на гр.Никопол</w:t>
            </w:r>
          </w:p>
        </w:tc>
        <w:tc>
          <w:tcPr>
            <w:tcW w:w="1843" w:type="dxa"/>
            <w:gridSpan w:val="3"/>
          </w:tcPr>
          <w:p w14:paraId="4B99F7B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от 1065кв.м./зелена площ/</w:t>
            </w:r>
          </w:p>
        </w:tc>
        <w:tc>
          <w:tcPr>
            <w:tcW w:w="1559" w:type="dxa"/>
            <w:gridSpan w:val="2"/>
          </w:tcPr>
          <w:p w14:paraId="6CC0A76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5E313A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375C39C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7DE1EA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F49A9A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FD669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F55BEA5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D0BACA3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52C01BE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1134" w:type="dxa"/>
            <w:gridSpan w:val="2"/>
          </w:tcPr>
          <w:p w14:paraId="2EFB891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534</w:t>
            </w:r>
          </w:p>
          <w:p w14:paraId="02C63FB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09.08.2004</w:t>
            </w:r>
          </w:p>
        </w:tc>
        <w:tc>
          <w:tcPr>
            <w:tcW w:w="850" w:type="dxa"/>
          </w:tcPr>
          <w:p w14:paraId="0A86666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611470D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 в кв.6 по регул.план на с.Муселиево</w:t>
            </w:r>
          </w:p>
        </w:tc>
        <w:tc>
          <w:tcPr>
            <w:tcW w:w="1843" w:type="dxa"/>
            <w:gridSpan w:val="3"/>
          </w:tcPr>
          <w:p w14:paraId="6839C1A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от 22760кв.м./зелена площ/</w:t>
            </w:r>
          </w:p>
        </w:tc>
        <w:tc>
          <w:tcPr>
            <w:tcW w:w="1559" w:type="dxa"/>
            <w:gridSpan w:val="2"/>
          </w:tcPr>
          <w:p w14:paraId="0AC6571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607F52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A53E2C8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F2FECC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C9C154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E9A74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0C412A2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1443C0B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3EAD69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1134" w:type="dxa"/>
            <w:gridSpan w:val="2"/>
          </w:tcPr>
          <w:p w14:paraId="0338000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536</w:t>
            </w:r>
          </w:p>
          <w:p w14:paraId="1664FE5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01.09.2004</w:t>
            </w:r>
          </w:p>
        </w:tc>
        <w:tc>
          <w:tcPr>
            <w:tcW w:w="850" w:type="dxa"/>
          </w:tcPr>
          <w:p w14:paraId="3B7DBFC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6233D97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І-456 в кв.39 по регул.план на гр.Никопол</w:t>
            </w:r>
          </w:p>
        </w:tc>
        <w:tc>
          <w:tcPr>
            <w:tcW w:w="1843" w:type="dxa"/>
            <w:gridSpan w:val="3"/>
          </w:tcPr>
          <w:p w14:paraId="7A297FD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от 1750кв.м./град.градина/</w:t>
            </w:r>
          </w:p>
        </w:tc>
        <w:tc>
          <w:tcPr>
            <w:tcW w:w="1559" w:type="dxa"/>
            <w:gridSpan w:val="2"/>
          </w:tcPr>
          <w:p w14:paraId="251A595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EE2FAC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4BCAF9D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5AA00C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5EC13C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C08CF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1EBE1D9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B70A332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1C02F4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1134" w:type="dxa"/>
            <w:gridSpan w:val="2"/>
          </w:tcPr>
          <w:p w14:paraId="64E2F3A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564</w:t>
            </w:r>
          </w:p>
          <w:p w14:paraId="71AB7D8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08.02.2005</w:t>
            </w:r>
          </w:p>
        </w:tc>
        <w:tc>
          <w:tcPr>
            <w:tcW w:w="850" w:type="dxa"/>
          </w:tcPr>
          <w:p w14:paraId="5AFC898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10" w:type="dxa"/>
            <w:gridSpan w:val="2"/>
          </w:tcPr>
          <w:p w14:paraId="2534CAE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ХХІV-491 в стр.кв.42 по регул.план на гр.Никопол</w:t>
            </w:r>
          </w:p>
        </w:tc>
        <w:tc>
          <w:tcPr>
            <w:tcW w:w="1843" w:type="dxa"/>
            <w:gridSpan w:val="3"/>
          </w:tcPr>
          <w:p w14:paraId="75589EA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от 400кв.м./зелена площ/</w:t>
            </w:r>
          </w:p>
        </w:tc>
        <w:tc>
          <w:tcPr>
            <w:tcW w:w="1559" w:type="dxa"/>
            <w:gridSpan w:val="2"/>
          </w:tcPr>
          <w:p w14:paraId="63CABF2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415648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3BEBC46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749C7D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48420B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E769A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7CC80A9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4CA2986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B3179C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1134" w:type="dxa"/>
            <w:gridSpan w:val="2"/>
          </w:tcPr>
          <w:p w14:paraId="641A6FA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614</w:t>
            </w:r>
          </w:p>
          <w:p w14:paraId="653982A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30.03.2005</w:t>
            </w:r>
          </w:p>
        </w:tc>
        <w:tc>
          <w:tcPr>
            <w:tcW w:w="850" w:type="dxa"/>
          </w:tcPr>
          <w:p w14:paraId="6A57051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10" w:type="dxa"/>
            <w:gridSpan w:val="2"/>
          </w:tcPr>
          <w:p w14:paraId="276BC9F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 в стр.кв.75 по регул.план на с.Муселиево</w:t>
            </w:r>
          </w:p>
        </w:tc>
        <w:tc>
          <w:tcPr>
            <w:tcW w:w="1843" w:type="dxa"/>
            <w:gridSpan w:val="3"/>
          </w:tcPr>
          <w:p w14:paraId="6D306E9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от 2310кв.м./за озеленяване/</w:t>
            </w:r>
          </w:p>
        </w:tc>
        <w:tc>
          <w:tcPr>
            <w:tcW w:w="1559" w:type="dxa"/>
            <w:gridSpan w:val="2"/>
          </w:tcPr>
          <w:p w14:paraId="76103AF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7B4513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B9D235F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662AC4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279206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DCD0C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14164F1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1DA9706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AA7C77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110</w:t>
            </w:r>
          </w:p>
        </w:tc>
        <w:tc>
          <w:tcPr>
            <w:tcW w:w="1134" w:type="dxa"/>
            <w:gridSpan w:val="2"/>
          </w:tcPr>
          <w:p w14:paraId="019B9BD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621</w:t>
            </w:r>
          </w:p>
          <w:p w14:paraId="49B538E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12.04.2005</w:t>
            </w:r>
          </w:p>
        </w:tc>
        <w:tc>
          <w:tcPr>
            <w:tcW w:w="850" w:type="dxa"/>
          </w:tcPr>
          <w:p w14:paraId="4854D48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10" w:type="dxa"/>
            <w:gridSpan w:val="2"/>
          </w:tcPr>
          <w:p w14:paraId="796B1A5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№000113 в м."Камъка" в землището на с.Евлогиево</w:t>
            </w:r>
          </w:p>
        </w:tc>
        <w:tc>
          <w:tcPr>
            <w:tcW w:w="1843" w:type="dxa"/>
            <w:gridSpan w:val="3"/>
          </w:tcPr>
          <w:p w14:paraId="1CDE2B6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№000113,сипей от 3.220дка</w:t>
            </w:r>
          </w:p>
        </w:tc>
        <w:tc>
          <w:tcPr>
            <w:tcW w:w="1559" w:type="dxa"/>
            <w:gridSpan w:val="2"/>
          </w:tcPr>
          <w:p w14:paraId="123430C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740807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08D08DC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D99993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898B7A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C9E4E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D5F089F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2D06AC0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9E0A42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1134" w:type="dxa"/>
            <w:gridSpan w:val="2"/>
          </w:tcPr>
          <w:p w14:paraId="4A0690B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622</w:t>
            </w:r>
          </w:p>
          <w:p w14:paraId="78EA6B7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12.04.2005</w:t>
            </w:r>
          </w:p>
        </w:tc>
        <w:tc>
          <w:tcPr>
            <w:tcW w:w="850" w:type="dxa"/>
          </w:tcPr>
          <w:p w14:paraId="5429636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10" w:type="dxa"/>
            <w:gridSpan w:val="2"/>
          </w:tcPr>
          <w:p w14:paraId="52D883F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№000058 в м."Камъка" в землището на с.Евлогиево</w:t>
            </w:r>
          </w:p>
        </w:tc>
        <w:tc>
          <w:tcPr>
            <w:tcW w:w="1843" w:type="dxa"/>
            <w:gridSpan w:val="3"/>
          </w:tcPr>
          <w:p w14:paraId="574AC6F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№000058,сипей от 11.850дка</w:t>
            </w:r>
          </w:p>
        </w:tc>
        <w:tc>
          <w:tcPr>
            <w:tcW w:w="1559" w:type="dxa"/>
            <w:gridSpan w:val="2"/>
          </w:tcPr>
          <w:p w14:paraId="6ABFA25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4C478D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05CACA5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4E57F5E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F8289F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F2E4A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A39B48E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4484C3B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09C265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1134" w:type="dxa"/>
            <w:gridSpan w:val="2"/>
          </w:tcPr>
          <w:p w14:paraId="0176876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623</w:t>
            </w:r>
          </w:p>
          <w:p w14:paraId="3B34768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12.04.2005</w:t>
            </w:r>
          </w:p>
        </w:tc>
        <w:tc>
          <w:tcPr>
            <w:tcW w:w="850" w:type="dxa"/>
          </w:tcPr>
          <w:p w14:paraId="66B4A3D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10" w:type="dxa"/>
            <w:gridSpan w:val="2"/>
          </w:tcPr>
          <w:p w14:paraId="3AFDA16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№000112 в м."Камъка" в землището на с.Евлогиево</w:t>
            </w:r>
          </w:p>
        </w:tc>
        <w:tc>
          <w:tcPr>
            <w:tcW w:w="1843" w:type="dxa"/>
            <w:gridSpan w:val="3"/>
          </w:tcPr>
          <w:p w14:paraId="2F25DEC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№000112,сипей от 4.634дка</w:t>
            </w:r>
          </w:p>
        </w:tc>
        <w:tc>
          <w:tcPr>
            <w:tcW w:w="1559" w:type="dxa"/>
            <w:gridSpan w:val="2"/>
          </w:tcPr>
          <w:p w14:paraId="5ADF995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F0B32F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BAE1D31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1A2D23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E686EA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6A36F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0CA8475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734582F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4A1311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1134" w:type="dxa"/>
            <w:gridSpan w:val="2"/>
          </w:tcPr>
          <w:p w14:paraId="16E578B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631</w:t>
            </w:r>
          </w:p>
          <w:p w14:paraId="7C555FF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18.05.2005</w:t>
            </w:r>
          </w:p>
        </w:tc>
        <w:tc>
          <w:tcPr>
            <w:tcW w:w="850" w:type="dxa"/>
          </w:tcPr>
          <w:p w14:paraId="724EA1B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10" w:type="dxa"/>
            <w:gridSpan w:val="2"/>
          </w:tcPr>
          <w:p w14:paraId="4D9F3C1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гр.Никопол,пл.№163,в зелената площ западно от автогарата</w:t>
            </w:r>
          </w:p>
        </w:tc>
        <w:tc>
          <w:tcPr>
            <w:tcW w:w="1843" w:type="dxa"/>
            <w:gridSpan w:val="3"/>
          </w:tcPr>
          <w:p w14:paraId="70D1A20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Мас.нежилищна сграда"Тоалетна" със ЗП 24кв.м.</w:t>
            </w:r>
          </w:p>
        </w:tc>
        <w:tc>
          <w:tcPr>
            <w:tcW w:w="1559" w:type="dxa"/>
            <w:gridSpan w:val="2"/>
          </w:tcPr>
          <w:p w14:paraId="354319E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A448D1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2E5F968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B9DF84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649978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47D01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E05FFD4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4B3D68B3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E27D9B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1134" w:type="dxa"/>
            <w:gridSpan w:val="2"/>
          </w:tcPr>
          <w:p w14:paraId="29D7343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640</w:t>
            </w:r>
          </w:p>
          <w:p w14:paraId="3FFBF94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30.03.2005</w:t>
            </w:r>
          </w:p>
        </w:tc>
        <w:tc>
          <w:tcPr>
            <w:tcW w:w="850" w:type="dxa"/>
          </w:tcPr>
          <w:p w14:paraId="4097E37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10" w:type="dxa"/>
            <w:gridSpan w:val="2"/>
          </w:tcPr>
          <w:p w14:paraId="1DFDA2D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VІ в стр.кв.47 по регул.план на с.Муселиево</w:t>
            </w:r>
          </w:p>
        </w:tc>
        <w:tc>
          <w:tcPr>
            <w:tcW w:w="1843" w:type="dxa"/>
            <w:gridSpan w:val="3"/>
          </w:tcPr>
          <w:p w14:paraId="265E14A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от 2180кв.м./за озеленяване/</w:t>
            </w:r>
          </w:p>
        </w:tc>
        <w:tc>
          <w:tcPr>
            <w:tcW w:w="1559" w:type="dxa"/>
            <w:gridSpan w:val="2"/>
          </w:tcPr>
          <w:p w14:paraId="024B747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3BF76E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3418A4A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462E17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07189D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C229F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9D06847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851B865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DE66D1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1134" w:type="dxa"/>
            <w:gridSpan w:val="2"/>
          </w:tcPr>
          <w:p w14:paraId="5BF347C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648</w:t>
            </w:r>
          </w:p>
          <w:p w14:paraId="1F15308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13.06.2005</w:t>
            </w:r>
          </w:p>
        </w:tc>
        <w:tc>
          <w:tcPr>
            <w:tcW w:w="850" w:type="dxa"/>
          </w:tcPr>
          <w:p w14:paraId="0AF45ED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10" w:type="dxa"/>
            <w:gridSpan w:val="2"/>
          </w:tcPr>
          <w:p w14:paraId="5BE78B9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ХІІ в стр.кв.43 по регул.план на с.Муселиево</w:t>
            </w:r>
          </w:p>
        </w:tc>
        <w:tc>
          <w:tcPr>
            <w:tcW w:w="1843" w:type="dxa"/>
            <w:gridSpan w:val="3"/>
          </w:tcPr>
          <w:p w14:paraId="5CE2004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Незастр.урегулиран позем.имот от 2140кв.м./за паметник и озеленяване/</w:t>
            </w:r>
          </w:p>
        </w:tc>
        <w:tc>
          <w:tcPr>
            <w:tcW w:w="1559" w:type="dxa"/>
            <w:gridSpan w:val="2"/>
          </w:tcPr>
          <w:p w14:paraId="6530C1D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A8A059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3C063911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5C823A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A0BCB4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81487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47C4E9FF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5A8C5D0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21BF5F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1134" w:type="dxa"/>
            <w:gridSpan w:val="2"/>
          </w:tcPr>
          <w:p w14:paraId="25B73D6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649</w:t>
            </w:r>
          </w:p>
          <w:p w14:paraId="01BB4EE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13.06.2005</w:t>
            </w:r>
          </w:p>
        </w:tc>
        <w:tc>
          <w:tcPr>
            <w:tcW w:w="850" w:type="dxa"/>
          </w:tcPr>
          <w:p w14:paraId="09CE5CB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10" w:type="dxa"/>
            <w:gridSpan w:val="2"/>
          </w:tcPr>
          <w:p w14:paraId="4CC6C04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 в стр.кв.41 по регул.план на с.Муселиево</w:t>
            </w:r>
          </w:p>
        </w:tc>
        <w:tc>
          <w:tcPr>
            <w:tcW w:w="1843" w:type="dxa"/>
            <w:gridSpan w:val="3"/>
          </w:tcPr>
          <w:p w14:paraId="7FCC3E2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Незастр.урегулиран позем.имот от 4465кв.м./за озеленяване/</w:t>
            </w:r>
          </w:p>
        </w:tc>
        <w:tc>
          <w:tcPr>
            <w:tcW w:w="1559" w:type="dxa"/>
            <w:gridSpan w:val="2"/>
          </w:tcPr>
          <w:p w14:paraId="597A2AB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EC4F3A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4C4840C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20A782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6B162E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2C7B8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B8CDA8A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664A6DC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6B982C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1134" w:type="dxa"/>
            <w:gridSpan w:val="2"/>
          </w:tcPr>
          <w:p w14:paraId="15DAA0F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654</w:t>
            </w:r>
          </w:p>
          <w:p w14:paraId="7F5E4F6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14.06.2005</w:t>
            </w:r>
          </w:p>
        </w:tc>
        <w:tc>
          <w:tcPr>
            <w:tcW w:w="850" w:type="dxa"/>
          </w:tcPr>
          <w:p w14:paraId="60188E7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10" w:type="dxa"/>
            <w:gridSpan w:val="2"/>
          </w:tcPr>
          <w:p w14:paraId="291F1F4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 в стр.кв.6-а по регул.план на с.Муселиево</w:t>
            </w:r>
          </w:p>
        </w:tc>
        <w:tc>
          <w:tcPr>
            <w:tcW w:w="1843" w:type="dxa"/>
            <w:gridSpan w:val="3"/>
          </w:tcPr>
          <w:p w14:paraId="29FF1C9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Незастр.урегулиран позем.имот от 2380кв.м./за паметник и озеленяване/</w:t>
            </w:r>
          </w:p>
        </w:tc>
        <w:tc>
          <w:tcPr>
            <w:tcW w:w="1559" w:type="dxa"/>
            <w:gridSpan w:val="2"/>
          </w:tcPr>
          <w:p w14:paraId="3AF9939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3A0F36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20A6C2E9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8902E3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E4A28C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0B65F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26535806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17833F12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E62271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1134" w:type="dxa"/>
            <w:gridSpan w:val="2"/>
          </w:tcPr>
          <w:p w14:paraId="568300D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656</w:t>
            </w:r>
          </w:p>
          <w:p w14:paraId="7AC3FD4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30.06.2005</w:t>
            </w:r>
          </w:p>
        </w:tc>
        <w:tc>
          <w:tcPr>
            <w:tcW w:w="850" w:type="dxa"/>
          </w:tcPr>
          <w:p w14:paraId="4BD7E64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10" w:type="dxa"/>
            <w:gridSpan w:val="2"/>
          </w:tcPr>
          <w:p w14:paraId="34AA243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Кв.26,пл.№80 по регул.план на с.Евлогиево</w:t>
            </w:r>
          </w:p>
        </w:tc>
        <w:tc>
          <w:tcPr>
            <w:tcW w:w="1843" w:type="dxa"/>
            <w:gridSpan w:val="3"/>
          </w:tcPr>
          <w:p w14:paraId="7E3BED1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Терен от 17350кв.м./гробище/</w:t>
            </w:r>
          </w:p>
        </w:tc>
        <w:tc>
          <w:tcPr>
            <w:tcW w:w="1559" w:type="dxa"/>
            <w:gridSpan w:val="2"/>
          </w:tcPr>
          <w:p w14:paraId="5C03F53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EE2C85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7D2CCCDA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ABBD52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52EE4E0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3365B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DD1DFCB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8441E96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117649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1134" w:type="dxa"/>
            <w:gridSpan w:val="2"/>
          </w:tcPr>
          <w:p w14:paraId="197AC08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657</w:t>
            </w:r>
          </w:p>
          <w:p w14:paraId="15390CC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30.06.2005</w:t>
            </w:r>
          </w:p>
        </w:tc>
        <w:tc>
          <w:tcPr>
            <w:tcW w:w="850" w:type="dxa"/>
          </w:tcPr>
          <w:p w14:paraId="48AC134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10" w:type="dxa"/>
            <w:gridSpan w:val="2"/>
          </w:tcPr>
          <w:p w14:paraId="0C6D1EC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І-38 в кв.38 по регул.план на с.Бацова махала</w:t>
            </w:r>
          </w:p>
        </w:tc>
        <w:tc>
          <w:tcPr>
            <w:tcW w:w="1843" w:type="dxa"/>
            <w:gridSpan w:val="3"/>
          </w:tcPr>
          <w:p w14:paraId="5141AB4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от 9800кв.м./гробище/</w:t>
            </w:r>
          </w:p>
        </w:tc>
        <w:tc>
          <w:tcPr>
            <w:tcW w:w="1559" w:type="dxa"/>
            <w:gridSpan w:val="2"/>
          </w:tcPr>
          <w:p w14:paraId="5F54A27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4CE9FA6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739658A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FF94A9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9AEFBB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FC51C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2D95FFC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E9986BC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8564AB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1134" w:type="dxa"/>
            <w:gridSpan w:val="2"/>
          </w:tcPr>
          <w:p w14:paraId="317E243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658</w:t>
            </w:r>
          </w:p>
          <w:p w14:paraId="4F40B0A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06.07.2005</w:t>
            </w:r>
          </w:p>
        </w:tc>
        <w:tc>
          <w:tcPr>
            <w:tcW w:w="850" w:type="dxa"/>
          </w:tcPr>
          <w:p w14:paraId="7FC663A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10" w:type="dxa"/>
            <w:gridSpan w:val="2"/>
          </w:tcPr>
          <w:p w14:paraId="78EA5EE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ІІІ-52 в кв.9 по регул.план на с.Жернов</w:t>
            </w:r>
          </w:p>
        </w:tc>
        <w:tc>
          <w:tcPr>
            <w:tcW w:w="1843" w:type="dxa"/>
            <w:gridSpan w:val="3"/>
          </w:tcPr>
          <w:p w14:paraId="52479E5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Нежил.сграда"Тоалетна",мас.конс-я,със ЗП 6.00кв.м.</w:t>
            </w:r>
          </w:p>
        </w:tc>
        <w:tc>
          <w:tcPr>
            <w:tcW w:w="1559" w:type="dxa"/>
            <w:gridSpan w:val="2"/>
          </w:tcPr>
          <w:p w14:paraId="2092EC3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3F7BD33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C61CBE8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ED8333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732683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D5545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A1123DB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5145FCE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2D2D60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1134" w:type="dxa"/>
            <w:gridSpan w:val="2"/>
          </w:tcPr>
          <w:p w14:paraId="4D68BA0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663</w:t>
            </w:r>
          </w:p>
          <w:p w14:paraId="45B4A9C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18.07.2005</w:t>
            </w:r>
          </w:p>
        </w:tc>
        <w:tc>
          <w:tcPr>
            <w:tcW w:w="850" w:type="dxa"/>
          </w:tcPr>
          <w:p w14:paraId="3EE31DD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10" w:type="dxa"/>
            <w:gridSpan w:val="2"/>
          </w:tcPr>
          <w:p w14:paraId="29FC074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№000442 в м."Харманлъка" в землището на гр.Никопол</w:t>
            </w:r>
          </w:p>
        </w:tc>
        <w:tc>
          <w:tcPr>
            <w:tcW w:w="1843" w:type="dxa"/>
            <w:gridSpan w:val="3"/>
          </w:tcPr>
          <w:p w14:paraId="44AF667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№000442 от 11.272дка/гробище/</w:t>
            </w:r>
          </w:p>
        </w:tc>
        <w:tc>
          <w:tcPr>
            <w:tcW w:w="1559" w:type="dxa"/>
            <w:gridSpan w:val="2"/>
          </w:tcPr>
          <w:p w14:paraId="17FB986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A11D2A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8CBFFFB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527FE7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A59597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C931D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189231A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74579CC9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9AC46F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1134" w:type="dxa"/>
            <w:gridSpan w:val="2"/>
          </w:tcPr>
          <w:p w14:paraId="312C39F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664</w:t>
            </w:r>
          </w:p>
          <w:p w14:paraId="08B9963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18.07.2005</w:t>
            </w:r>
          </w:p>
        </w:tc>
        <w:tc>
          <w:tcPr>
            <w:tcW w:w="850" w:type="dxa"/>
          </w:tcPr>
          <w:p w14:paraId="52C3DC9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10" w:type="dxa"/>
            <w:gridSpan w:val="2"/>
          </w:tcPr>
          <w:p w14:paraId="3EF2AAA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№000124 в м."Гробищата" в землището на гр.Никопол</w:t>
            </w:r>
          </w:p>
        </w:tc>
        <w:tc>
          <w:tcPr>
            <w:tcW w:w="1843" w:type="dxa"/>
            <w:gridSpan w:val="3"/>
          </w:tcPr>
          <w:p w14:paraId="7E89B70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№000124 от 55.268дка/гробище/</w:t>
            </w:r>
          </w:p>
        </w:tc>
        <w:tc>
          <w:tcPr>
            <w:tcW w:w="1559" w:type="dxa"/>
            <w:gridSpan w:val="2"/>
          </w:tcPr>
          <w:p w14:paraId="043FC37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D3A74F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6A6CFB2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287ACBF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9EE7BB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0D314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E27B501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085FBB4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6026B86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1134" w:type="dxa"/>
            <w:gridSpan w:val="2"/>
          </w:tcPr>
          <w:p w14:paraId="487D9BD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665</w:t>
            </w:r>
          </w:p>
          <w:p w14:paraId="15D05F1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22.07.2005</w:t>
            </w:r>
          </w:p>
        </w:tc>
        <w:tc>
          <w:tcPr>
            <w:tcW w:w="850" w:type="dxa"/>
          </w:tcPr>
          <w:p w14:paraId="75DC18D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10" w:type="dxa"/>
            <w:gridSpan w:val="2"/>
          </w:tcPr>
          <w:p w14:paraId="17B0FD9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ІІ-110 в кв.5 по регул.план на с.Любеново</w:t>
            </w:r>
          </w:p>
        </w:tc>
        <w:tc>
          <w:tcPr>
            <w:tcW w:w="1843" w:type="dxa"/>
            <w:gridSpan w:val="3"/>
          </w:tcPr>
          <w:p w14:paraId="7BFE5B4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Нежил.сграда"Тоалетна",мас.конс-я,със ЗП 6.00кв.м.</w:t>
            </w:r>
          </w:p>
        </w:tc>
        <w:tc>
          <w:tcPr>
            <w:tcW w:w="1559" w:type="dxa"/>
            <w:gridSpan w:val="2"/>
          </w:tcPr>
          <w:p w14:paraId="67FFCA0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5AF6E48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CAA1BC2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34F7BFF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F8C1C1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1E11B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59998C0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53AD85B2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F160F3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1134" w:type="dxa"/>
            <w:gridSpan w:val="2"/>
          </w:tcPr>
          <w:p w14:paraId="4C51ACB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707</w:t>
            </w:r>
          </w:p>
          <w:p w14:paraId="745C6B4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07.09.2005</w:t>
            </w:r>
          </w:p>
        </w:tc>
        <w:tc>
          <w:tcPr>
            <w:tcW w:w="850" w:type="dxa"/>
          </w:tcPr>
          <w:p w14:paraId="188C91D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63C368C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№000159 в м."Камъка" в землището на с.Муселиево</w:t>
            </w:r>
          </w:p>
        </w:tc>
        <w:tc>
          <w:tcPr>
            <w:tcW w:w="1843" w:type="dxa"/>
            <w:gridSpan w:val="3"/>
          </w:tcPr>
          <w:p w14:paraId="5A97704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№000159,кариера-скала от 51.121дка</w:t>
            </w:r>
          </w:p>
        </w:tc>
        <w:tc>
          <w:tcPr>
            <w:tcW w:w="1559" w:type="dxa"/>
            <w:gridSpan w:val="2"/>
          </w:tcPr>
          <w:p w14:paraId="7EBC749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ED2BD2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5AF1613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8EEA46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7624F00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19582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21584DCD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CF63DB1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2EECE7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1134" w:type="dxa"/>
            <w:gridSpan w:val="2"/>
          </w:tcPr>
          <w:p w14:paraId="5E72712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710</w:t>
            </w:r>
          </w:p>
          <w:p w14:paraId="676CF16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06.12.2005</w:t>
            </w:r>
          </w:p>
        </w:tc>
        <w:tc>
          <w:tcPr>
            <w:tcW w:w="850" w:type="dxa"/>
          </w:tcPr>
          <w:p w14:paraId="5975509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04A15A5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№043018 в м."Керпи баба" в землището на с.Жернов</w:t>
            </w:r>
          </w:p>
        </w:tc>
        <w:tc>
          <w:tcPr>
            <w:tcW w:w="1843" w:type="dxa"/>
            <w:gridSpan w:val="3"/>
          </w:tcPr>
          <w:p w14:paraId="3D1493C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№043018 от 1.000дка/гробище/</w:t>
            </w:r>
          </w:p>
        </w:tc>
        <w:tc>
          <w:tcPr>
            <w:tcW w:w="1559" w:type="dxa"/>
            <w:gridSpan w:val="2"/>
          </w:tcPr>
          <w:p w14:paraId="5975112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7B1FEE4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3058705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619814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2B81CFB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0BA06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0F14D32E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B321D97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7DA968B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1134" w:type="dxa"/>
            <w:gridSpan w:val="2"/>
          </w:tcPr>
          <w:p w14:paraId="672253B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711</w:t>
            </w:r>
          </w:p>
          <w:p w14:paraId="2AF3B38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06.12.2005</w:t>
            </w:r>
          </w:p>
        </w:tc>
        <w:tc>
          <w:tcPr>
            <w:tcW w:w="850" w:type="dxa"/>
          </w:tcPr>
          <w:p w14:paraId="623C416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3CA4E43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Кв.9 по регул.план на с.Евлогиево</w:t>
            </w:r>
          </w:p>
        </w:tc>
        <w:tc>
          <w:tcPr>
            <w:tcW w:w="1843" w:type="dxa"/>
            <w:gridSpan w:val="3"/>
          </w:tcPr>
          <w:p w14:paraId="1CD3810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Нежил.сграда"Тоалетна",мас.конс-я,със ЗП 17.00кв.м.</w:t>
            </w:r>
          </w:p>
        </w:tc>
        <w:tc>
          <w:tcPr>
            <w:tcW w:w="1559" w:type="dxa"/>
            <w:gridSpan w:val="2"/>
          </w:tcPr>
          <w:p w14:paraId="790A813F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30D509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0D875C2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1B2A7E5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483D10B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B813A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5D6C436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0C0ED1BD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3CA5F8C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127</w:t>
            </w:r>
          </w:p>
        </w:tc>
        <w:tc>
          <w:tcPr>
            <w:tcW w:w="1134" w:type="dxa"/>
            <w:gridSpan w:val="2"/>
          </w:tcPr>
          <w:p w14:paraId="4644E83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712</w:t>
            </w:r>
          </w:p>
          <w:p w14:paraId="5C8D799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06.12.2005</w:t>
            </w:r>
          </w:p>
        </w:tc>
        <w:tc>
          <w:tcPr>
            <w:tcW w:w="850" w:type="dxa"/>
          </w:tcPr>
          <w:p w14:paraId="3A7EA07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26DF1D2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Източно от кв.11 по регул.план на с.Евлогиево</w:t>
            </w:r>
          </w:p>
        </w:tc>
        <w:tc>
          <w:tcPr>
            <w:tcW w:w="1843" w:type="dxa"/>
            <w:gridSpan w:val="3"/>
          </w:tcPr>
          <w:p w14:paraId="586DF07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Нежил.сграда"Тоалетна",мас.конс-я,със ЗП 12.00кв.м.</w:t>
            </w:r>
          </w:p>
        </w:tc>
        <w:tc>
          <w:tcPr>
            <w:tcW w:w="1559" w:type="dxa"/>
            <w:gridSpan w:val="2"/>
          </w:tcPr>
          <w:p w14:paraId="0CAE6E1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AC1CA3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177838E4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7A2B352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66A401F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EB91D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344667F4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614B6AA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2F90E7D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1134" w:type="dxa"/>
            <w:gridSpan w:val="2"/>
          </w:tcPr>
          <w:p w14:paraId="651A4AE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714</w:t>
            </w:r>
          </w:p>
          <w:p w14:paraId="3CB8D4D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06.12.2005</w:t>
            </w:r>
          </w:p>
        </w:tc>
        <w:tc>
          <w:tcPr>
            <w:tcW w:w="850" w:type="dxa"/>
          </w:tcPr>
          <w:p w14:paraId="19CB04A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1C7EDA8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позем.имот VІІІ в кв.3 по регул.план на с.Драгаш войвода</w:t>
            </w:r>
          </w:p>
        </w:tc>
        <w:tc>
          <w:tcPr>
            <w:tcW w:w="1843" w:type="dxa"/>
            <w:gridSpan w:val="3"/>
          </w:tcPr>
          <w:p w14:paraId="4993498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Нежил.сграда"Тоалетна",мас.конс-я,със ЗП 11.00кв.м.</w:t>
            </w:r>
          </w:p>
        </w:tc>
        <w:tc>
          <w:tcPr>
            <w:tcW w:w="1559" w:type="dxa"/>
            <w:gridSpan w:val="2"/>
          </w:tcPr>
          <w:p w14:paraId="3278DF5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621CECE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0AB8A9F8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695D38F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85FBD4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ECA98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512F7E7F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6754FD46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03B05A2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1134" w:type="dxa"/>
            <w:gridSpan w:val="2"/>
          </w:tcPr>
          <w:p w14:paraId="1F7F14B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718</w:t>
            </w:r>
          </w:p>
          <w:p w14:paraId="694B3B3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17.02.2006</w:t>
            </w:r>
          </w:p>
        </w:tc>
        <w:tc>
          <w:tcPr>
            <w:tcW w:w="850" w:type="dxa"/>
          </w:tcPr>
          <w:p w14:paraId="062BEC20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5E0E491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Б.УПИ ІІ в б.кв.19 по регул.план на гр.Никопол</w:t>
            </w:r>
          </w:p>
        </w:tc>
        <w:tc>
          <w:tcPr>
            <w:tcW w:w="1843" w:type="dxa"/>
            <w:gridSpan w:val="3"/>
          </w:tcPr>
          <w:p w14:paraId="6517ADE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Северозападна част от имот б.УПИ ІІ от 600кв.м.</w:t>
            </w:r>
          </w:p>
        </w:tc>
        <w:tc>
          <w:tcPr>
            <w:tcW w:w="1559" w:type="dxa"/>
            <w:gridSpan w:val="2"/>
          </w:tcPr>
          <w:p w14:paraId="58787FD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21CD490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5B7756ED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0C4EA395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3FE64AA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CB5D2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14C1BBF9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27EF8474" w14:textId="77777777" w:rsidTr="00D759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</w:tcPr>
          <w:p w14:paraId="4285462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1134" w:type="dxa"/>
            <w:gridSpan w:val="2"/>
          </w:tcPr>
          <w:p w14:paraId="0DE10E8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719</w:t>
            </w:r>
          </w:p>
          <w:p w14:paraId="0DF7FC8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17.02.2006</w:t>
            </w:r>
          </w:p>
        </w:tc>
        <w:tc>
          <w:tcPr>
            <w:tcW w:w="850" w:type="dxa"/>
          </w:tcPr>
          <w:p w14:paraId="7D9FC7E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75C56C64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№095001 в м."Болницата" в землището на с.Драгаш войвода</w:t>
            </w:r>
          </w:p>
        </w:tc>
        <w:tc>
          <w:tcPr>
            <w:tcW w:w="1843" w:type="dxa"/>
            <w:gridSpan w:val="3"/>
          </w:tcPr>
          <w:p w14:paraId="31DC396E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№095001-73.741дка;Двует.жил.бл.с12апар-та,със ЗП 324кв.м.;Адм.сграда на 1ет.,със ЗП 146кв.м.;Бит.сграда със ЗП 184кв.м.;Бл.1,2,6,7,10,11,12,13 и 14-всеки с по 4 апар-та</w:t>
            </w:r>
          </w:p>
        </w:tc>
        <w:tc>
          <w:tcPr>
            <w:tcW w:w="1559" w:type="dxa"/>
            <w:gridSpan w:val="2"/>
          </w:tcPr>
          <w:p w14:paraId="6894099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2412E38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6996C294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7B3965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1F9C252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 заповед №228/11.06.07г.имотът е отписан от акт.книги за ОС.</w:t>
            </w:r>
          </w:p>
          <w:p w14:paraId="444A524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7243A3CB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1A69E6" w14:paraId="3472DD5B" w14:textId="77777777" w:rsidTr="00D759CA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648" w:type="dxa"/>
            <w:gridSpan w:val="2"/>
          </w:tcPr>
          <w:p w14:paraId="2AB92A96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1134" w:type="dxa"/>
            <w:gridSpan w:val="2"/>
          </w:tcPr>
          <w:p w14:paraId="1CA38B2B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725</w:t>
            </w:r>
          </w:p>
          <w:p w14:paraId="491EBFD2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29.03.2006</w:t>
            </w:r>
          </w:p>
        </w:tc>
        <w:tc>
          <w:tcPr>
            <w:tcW w:w="850" w:type="dxa"/>
          </w:tcPr>
          <w:p w14:paraId="3BB1B4E7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2B75E50D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Стр.кв.11-а по регул.план на с.Новачене</w:t>
            </w:r>
          </w:p>
        </w:tc>
        <w:tc>
          <w:tcPr>
            <w:tcW w:w="1843" w:type="dxa"/>
            <w:gridSpan w:val="3"/>
          </w:tcPr>
          <w:p w14:paraId="64E0E31C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Парк от 6000кв.м.</w:t>
            </w:r>
          </w:p>
        </w:tc>
        <w:tc>
          <w:tcPr>
            <w:tcW w:w="1559" w:type="dxa"/>
            <w:gridSpan w:val="2"/>
          </w:tcPr>
          <w:p w14:paraId="22759CA3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90" w:type="dxa"/>
            <w:gridSpan w:val="2"/>
          </w:tcPr>
          <w:p w14:paraId="1506EF8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837" w:type="dxa"/>
          </w:tcPr>
          <w:p w14:paraId="462017D6" w14:textId="77777777" w:rsidR="001A69E6" w:rsidRPr="00BF4D09" w:rsidRDefault="001A69E6" w:rsidP="00EA543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320" w:type="dxa"/>
            <w:gridSpan w:val="2"/>
          </w:tcPr>
          <w:p w14:paraId="583F4801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320" w:type="dxa"/>
            <w:gridSpan w:val="2"/>
          </w:tcPr>
          <w:p w14:paraId="0EBA3159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03D4CA" w14:textId="77777777" w:rsidR="001A69E6" w:rsidRDefault="001A69E6" w:rsidP="00EA5430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477" w:type="dxa"/>
            <w:gridSpan w:val="2"/>
          </w:tcPr>
          <w:p w14:paraId="6606F85C" w14:textId="77777777" w:rsidR="001A69E6" w:rsidRDefault="001A69E6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B0AEAF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A2B0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135" w:type="dxa"/>
            <w:gridSpan w:val="2"/>
          </w:tcPr>
          <w:p w14:paraId="3D4D3F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732</w:t>
            </w:r>
          </w:p>
          <w:p w14:paraId="5792C8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11.04.2006</w:t>
            </w:r>
          </w:p>
        </w:tc>
        <w:tc>
          <w:tcPr>
            <w:tcW w:w="992" w:type="dxa"/>
            <w:gridSpan w:val="3"/>
          </w:tcPr>
          <w:p w14:paraId="3515EE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256370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II-227 в стр.кв.9 по регулационния план на с.Драгаш войвода, одобрен със заповед № 3678/1986 год.</w:t>
            </w:r>
          </w:p>
        </w:tc>
        <w:tc>
          <w:tcPr>
            <w:tcW w:w="1701" w:type="dxa"/>
          </w:tcPr>
          <w:p w14:paraId="72DE48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710 /седемстотин и десет/ кв.м.</w:t>
            </w:r>
          </w:p>
          <w:p w14:paraId="547F8E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"Къща-музей", на един етаж, паянтова к-ция, построена през 1938 год., със ЗП от 28 /двадесет и осем/ кв.м.</w:t>
            </w:r>
          </w:p>
        </w:tc>
        <w:tc>
          <w:tcPr>
            <w:tcW w:w="1559" w:type="dxa"/>
            <w:gridSpan w:val="2"/>
          </w:tcPr>
          <w:p w14:paraId="3C9A7F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E1FD8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6C44E0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F144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E158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1E6B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C17C3F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E4E7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1135" w:type="dxa"/>
            <w:gridSpan w:val="2"/>
          </w:tcPr>
          <w:p w14:paraId="748F88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740</w:t>
            </w:r>
          </w:p>
          <w:p w14:paraId="41664F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12.04.2006</w:t>
            </w:r>
          </w:p>
        </w:tc>
        <w:tc>
          <w:tcPr>
            <w:tcW w:w="992" w:type="dxa"/>
            <w:gridSpan w:val="3"/>
          </w:tcPr>
          <w:p w14:paraId="0CF56E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3EA432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с.Асеново, Община Никопол, Област Плевен, УПИ I в стр.кв.1а по регулационния план на с.Асеново, одобрен със заповед № 701/1990 год.</w:t>
            </w:r>
          </w:p>
        </w:tc>
        <w:tc>
          <w:tcPr>
            <w:tcW w:w="1701" w:type="dxa"/>
          </w:tcPr>
          <w:p w14:paraId="3C2E52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Нежилищна сграда "Тоалетна", масивна к-ция, на един етаж, построена през 1993 год.на 9 /девет/ кв.м.ЗП.</w:t>
            </w:r>
          </w:p>
        </w:tc>
        <w:tc>
          <w:tcPr>
            <w:tcW w:w="1559" w:type="dxa"/>
            <w:gridSpan w:val="2"/>
          </w:tcPr>
          <w:p w14:paraId="581D75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D2999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3FF5D31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AF7A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EC67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57F9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443B3A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C654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1135" w:type="dxa"/>
            <w:gridSpan w:val="2"/>
          </w:tcPr>
          <w:p w14:paraId="6194E3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763</w:t>
            </w:r>
          </w:p>
          <w:p w14:paraId="27E3BE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12.04.2006</w:t>
            </w:r>
          </w:p>
        </w:tc>
        <w:tc>
          <w:tcPr>
            <w:tcW w:w="992" w:type="dxa"/>
            <w:gridSpan w:val="3"/>
          </w:tcPr>
          <w:p w14:paraId="6718D2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10" w:type="dxa"/>
            <w:gridSpan w:val="2"/>
          </w:tcPr>
          <w:p w14:paraId="3E4290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000348 в землището на с.Новачене, Община Никопол, м."Земл.с.Новачене" по картата за възстановена собственост</w:t>
            </w:r>
          </w:p>
        </w:tc>
        <w:tc>
          <w:tcPr>
            <w:tcW w:w="1701" w:type="dxa"/>
          </w:tcPr>
          <w:p w14:paraId="1AADC3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Спортен терен от 32.668 / тридесет и две цяло  шестотин шестдесет и осем/ дка.</w:t>
            </w:r>
          </w:p>
          <w:p w14:paraId="174453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сграда "Съблекалня" със ЗП от 100 /сто/ кв.м., построена през 1989 год.</w:t>
            </w:r>
          </w:p>
        </w:tc>
        <w:tc>
          <w:tcPr>
            <w:tcW w:w="1559" w:type="dxa"/>
            <w:gridSpan w:val="2"/>
          </w:tcPr>
          <w:p w14:paraId="333E24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2119B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 НИКОПОЛ</w:t>
            </w:r>
          </w:p>
        </w:tc>
        <w:tc>
          <w:tcPr>
            <w:tcW w:w="2126" w:type="dxa"/>
            <w:gridSpan w:val="3"/>
          </w:tcPr>
          <w:p w14:paraId="2893B0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D826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5806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093B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000347 /от който е образуван имот № 000348/ е получен от разделянето на имот № 000341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 площ 112.205 дка., възстановен по реда на ЗСПЗЗ с Решение № Н-01/09.03.1995 год.</w:t>
            </w:r>
          </w:p>
        </w:tc>
      </w:tr>
      <w:tr w:rsidR="00D759CA" w14:paraId="47F5473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4F79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</w:t>
            </w:r>
          </w:p>
        </w:tc>
        <w:tc>
          <w:tcPr>
            <w:tcW w:w="1135" w:type="dxa"/>
            <w:gridSpan w:val="2"/>
          </w:tcPr>
          <w:p w14:paraId="07E9F6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772</w:t>
            </w:r>
          </w:p>
          <w:p w14:paraId="35996C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12.06.2006</w:t>
            </w:r>
          </w:p>
        </w:tc>
        <w:tc>
          <w:tcPr>
            <w:tcW w:w="992" w:type="dxa"/>
            <w:gridSpan w:val="3"/>
          </w:tcPr>
          <w:p w14:paraId="59F326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10" w:type="dxa"/>
            <w:gridSpan w:val="2"/>
          </w:tcPr>
          <w:p w14:paraId="601F3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XII в стр.кв.7 по регулационния план на с.Драгаш войвода, одобрен със заповед № 3678/1986 год.</w:t>
            </w:r>
          </w:p>
        </w:tc>
        <w:tc>
          <w:tcPr>
            <w:tcW w:w="1701" w:type="dxa"/>
          </w:tcPr>
          <w:p w14:paraId="29B40A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4 690 /четири хиляди шестотин и деветдесет/ кв.м.</w:t>
            </w:r>
          </w:p>
        </w:tc>
        <w:tc>
          <w:tcPr>
            <w:tcW w:w="1559" w:type="dxa"/>
            <w:gridSpan w:val="2"/>
          </w:tcPr>
          <w:p w14:paraId="7AF360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7 344,50 лв./седем хиляди триста четиридесет и четири лева и петдесет стотинки/</w:t>
            </w:r>
          </w:p>
        </w:tc>
        <w:tc>
          <w:tcPr>
            <w:tcW w:w="1276" w:type="dxa"/>
            <w:gridSpan w:val="2"/>
          </w:tcPr>
          <w:p w14:paraId="65CCFA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3A9B6C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D5D3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19DC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1E3C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300350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B97C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1135" w:type="dxa"/>
            <w:gridSpan w:val="2"/>
          </w:tcPr>
          <w:p w14:paraId="11F733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775</w:t>
            </w:r>
          </w:p>
          <w:p w14:paraId="5391B8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12.06.2006</w:t>
            </w:r>
          </w:p>
        </w:tc>
        <w:tc>
          <w:tcPr>
            <w:tcW w:w="992" w:type="dxa"/>
            <w:gridSpan w:val="3"/>
          </w:tcPr>
          <w:p w14:paraId="186255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10" w:type="dxa"/>
            <w:gridSpan w:val="2"/>
          </w:tcPr>
          <w:p w14:paraId="0F7FFC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с.Драгаш войвода, Община Никопол, местността "Язгьол" по картата за възстановената собственост</w:t>
            </w:r>
          </w:p>
        </w:tc>
        <w:tc>
          <w:tcPr>
            <w:tcW w:w="1701" w:type="dxa"/>
          </w:tcPr>
          <w:p w14:paraId="3C1775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020001-използв.ливада от 123.842 дка /сто двадесет и три декара и осемстотин четиридесет и два кв.м/, десета категория</w:t>
            </w:r>
          </w:p>
        </w:tc>
        <w:tc>
          <w:tcPr>
            <w:tcW w:w="1559" w:type="dxa"/>
            <w:gridSpan w:val="2"/>
          </w:tcPr>
          <w:p w14:paraId="6B0D3C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260,10 лв./двеста и шестдесет лева и десет стотинки/</w:t>
            </w:r>
          </w:p>
        </w:tc>
        <w:tc>
          <w:tcPr>
            <w:tcW w:w="1276" w:type="dxa"/>
            <w:gridSpan w:val="2"/>
          </w:tcPr>
          <w:p w14:paraId="75D842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473E7B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8D92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2BC1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A63B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C37C7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4D195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FF8B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1135" w:type="dxa"/>
            <w:gridSpan w:val="2"/>
          </w:tcPr>
          <w:p w14:paraId="4B96FF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776</w:t>
            </w:r>
          </w:p>
          <w:p w14:paraId="7AD470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12.06.2006</w:t>
            </w:r>
          </w:p>
        </w:tc>
        <w:tc>
          <w:tcPr>
            <w:tcW w:w="992" w:type="dxa"/>
            <w:gridSpan w:val="3"/>
          </w:tcPr>
          <w:p w14:paraId="42F61F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10" w:type="dxa"/>
            <w:gridSpan w:val="2"/>
          </w:tcPr>
          <w:p w14:paraId="771FD8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с.Драгаш войвода, Община Никопол, местността "Шувеня" по картата за възстановената собственост</w:t>
            </w:r>
          </w:p>
        </w:tc>
        <w:tc>
          <w:tcPr>
            <w:tcW w:w="1701" w:type="dxa"/>
          </w:tcPr>
          <w:p w14:paraId="1BC88D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019001-наводн.нива от 158.534 дка /сто петдесет и осем декара и петстотин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тридесет и четири кв.м/, десета категория</w:t>
            </w:r>
          </w:p>
        </w:tc>
        <w:tc>
          <w:tcPr>
            <w:tcW w:w="1559" w:type="dxa"/>
            <w:gridSpan w:val="2"/>
          </w:tcPr>
          <w:p w14:paraId="77F24F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665,80 лв./шестотин шестдесет и пет лева и осемдесет стотинки/</w:t>
            </w:r>
          </w:p>
        </w:tc>
        <w:tc>
          <w:tcPr>
            <w:tcW w:w="1276" w:type="dxa"/>
            <w:gridSpan w:val="2"/>
          </w:tcPr>
          <w:p w14:paraId="25D9D7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12B4EE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7E3A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A37A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A930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ия: </w:t>
            </w:r>
          </w:p>
          <w:p w14:paraId="4DBA72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D6F2D2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6066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</w:t>
            </w:r>
          </w:p>
        </w:tc>
        <w:tc>
          <w:tcPr>
            <w:tcW w:w="1135" w:type="dxa"/>
            <w:gridSpan w:val="2"/>
          </w:tcPr>
          <w:p w14:paraId="4838D1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778</w:t>
            </w:r>
          </w:p>
          <w:p w14:paraId="46C24E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273B91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10" w:type="dxa"/>
            <w:gridSpan w:val="2"/>
          </w:tcPr>
          <w:p w14:paraId="3358AC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"Край Осъма"</w:t>
            </w:r>
          </w:p>
        </w:tc>
        <w:tc>
          <w:tcPr>
            <w:tcW w:w="1701" w:type="dxa"/>
          </w:tcPr>
          <w:p w14:paraId="6BD008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094009-залесена територия от 97.559 дка /деветдесет и седем декара и петстотин петдесет и девет кв.м./</w:t>
            </w:r>
          </w:p>
        </w:tc>
        <w:tc>
          <w:tcPr>
            <w:tcW w:w="1559" w:type="dxa"/>
            <w:gridSpan w:val="2"/>
          </w:tcPr>
          <w:p w14:paraId="26DDAF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1981D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39DC6D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E317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FB16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A360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000074.</w:t>
            </w:r>
          </w:p>
          <w:p w14:paraId="45B99E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D0F42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на защитената територия и с плана за управление.</w:t>
            </w:r>
          </w:p>
        </w:tc>
      </w:tr>
      <w:tr w:rsidR="00D759CA" w14:paraId="7F767A3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253A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</w:t>
            </w:r>
          </w:p>
        </w:tc>
        <w:tc>
          <w:tcPr>
            <w:tcW w:w="1135" w:type="dxa"/>
            <w:gridSpan w:val="2"/>
          </w:tcPr>
          <w:p w14:paraId="583B11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779</w:t>
            </w:r>
          </w:p>
          <w:p w14:paraId="6D2A10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01D537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10" w:type="dxa"/>
            <w:gridSpan w:val="2"/>
          </w:tcPr>
          <w:p w14:paraId="6BBC9F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"Край Осъма"</w:t>
            </w:r>
          </w:p>
        </w:tc>
        <w:tc>
          <w:tcPr>
            <w:tcW w:w="1701" w:type="dxa"/>
          </w:tcPr>
          <w:p w14:paraId="3E2D93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094008-залесена територия от 120.835 дка /сто и двадесет декара и осемстотин тридесет и пет кв.м/</w:t>
            </w:r>
          </w:p>
        </w:tc>
        <w:tc>
          <w:tcPr>
            <w:tcW w:w="1559" w:type="dxa"/>
            <w:gridSpan w:val="2"/>
          </w:tcPr>
          <w:p w14:paraId="757243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B9E63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65A749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38A7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813B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C7C4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000074.</w:t>
            </w:r>
          </w:p>
          <w:p w14:paraId="6DBBE1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BD46D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183534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3B49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1135" w:type="dxa"/>
            <w:gridSpan w:val="2"/>
          </w:tcPr>
          <w:p w14:paraId="207AC7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780</w:t>
            </w:r>
          </w:p>
          <w:p w14:paraId="213551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30.06.2006</w:t>
            </w:r>
          </w:p>
        </w:tc>
        <w:tc>
          <w:tcPr>
            <w:tcW w:w="992" w:type="dxa"/>
            <w:gridSpan w:val="3"/>
          </w:tcPr>
          <w:p w14:paraId="159468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10" w:type="dxa"/>
            <w:gridSpan w:val="2"/>
          </w:tcPr>
          <w:p w14:paraId="797BF4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"Край Осъма"</w:t>
            </w:r>
          </w:p>
        </w:tc>
        <w:tc>
          <w:tcPr>
            <w:tcW w:w="1701" w:type="dxa"/>
          </w:tcPr>
          <w:p w14:paraId="2365F8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094010-залесена територия от 62.392 дка /шестдесет и два декара и триста деветдесет и два кв.м/</w:t>
            </w:r>
          </w:p>
        </w:tc>
        <w:tc>
          <w:tcPr>
            <w:tcW w:w="1559" w:type="dxa"/>
            <w:gridSpan w:val="2"/>
          </w:tcPr>
          <w:p w14:paraId="1A0958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383F1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7C6ED0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804E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61DA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18B2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000074.</w:t>
            </w:r>
          </w:p>
          <w:p w14:paraId="058C7F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A148D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27CEAD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1E0D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</w:t>
            </w:r>
          </w:p>
        </w:tc>
        <w:tc>
          <w:tcPr>
            <w:tcW w:w="1135" w:type="dxa"/>
            <w:gridSpan w:val="2"/>
          </w:tcPr>
          <w:p w14:paraId="69EA72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781</w:t>
            </w:r>
          </w:p>
          <w:p w14:paraId="622516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30.06.2006</w:t>
            </w:r>
          </w:p>
        </w:tc>
        <w:tc>
          <w:tcPr>
            <w:tcW w:w="992" w:type="dxa"/>
            <w:gridSpan w:val="3"/>
          </w:tcPr>
          <w:p w14:paraId="43E2C4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10" w:type="dxa"/>
            <w:gridSpan w:val="2"/>
          </w:tcPr>
          <w:p w14:paraId="6DAABE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""Кирпи баба"</w:t>
            </w:r>
          </w:p>
        </w:tc>
        <w:tc>
          <w:tcPr>
            <w:tcW w:w="1701" w:type="dxa"/>
          </w:tcPr>
          <w:p w14:paraId="4A6E2E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134021-зелесена територия от 9,998 дка/ девет декара и деветстотин деветдесет и осем кв.м./</w:t>
            </w:r>
          </w:p>
        </w:tc>
        <w:tc>
          <w:tcPr>
            <w:tcW w:w="1559" w:type="dxa"/>
            <w:gridSpan w:val="2"/>
          </w:tcPr>
          <w:p w14:paraId="7FF04E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11364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FF04C6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B02E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E209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82EB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4927A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управление.</w:t>
            </w:r>
          </w:p>
        </w:tc>
      </w:tr>
      <w:tr w:rsidR="00D759CA" w14:paraId="4B648A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4B71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</w:t>
            </w:r>
          </w:p>
        </w:tc>
        <w:tc>
          <w:tcPr>
            <w:tcW w:w="1135" w:type="dxa"/>
            <w:gridSpan w:val="2"/>
          </w:tcPr>
          <w:p w14:paraId="1244E1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782</w:t>
            </w:r>
          </w:p>
          <w:p w14:paraId="77951E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30.06.2006</w:t>
            </w:r>
          </w:p>
        </w:tc>
        <w:tc>
          <w:tcPr>
            <w:tcW w:w="992" w:type="dxa"/>
            <w:gridSpan w:val="3"/>
          </w:tcPr>
          <w:p w14:paraId="2EADAA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10" w:type="dxa"/>
            <w:gridSpan w:val="2"/>
          </w:tcPr>
          <w:p w14:paraId="577357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"Тусака"</w:t>
            </w:r>
          </w:p>
        </w:tc>
        <w:tc>
          <w:tcPr>
            <w:tcW w:w="1701" w:type="dxa"/>
          </w:tcPr>
          <w:p w14:paraId="7EFC49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128016-залесена територия от 50.000  /петдесет/ дка</w:t>
            </w:r>
          </w:p>
        </w:tc>
        <w:tc>
          <w:tcPr>
            <w:tcW w:w="1559" w:type="dxa"/>
            <w:gridSpan w:val="2"/>
          </w:tcPr>
          <w:p w14:paraId="2F8D97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603A6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50BB94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CF04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F7EE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87C5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EB972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378B7F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30F6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1135" w:type="dxa"/>
            <w:gridSpan w:val="2"/>
          </w:tcPr>
          <w:p w14:paraId="505BB3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783</w:t>
            </w:r>
          </w:p>
          <w:p w14:paraId="690AB5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30.06.2006</w:t>
            </w:r>
          </w:p>
        </w:tc>
        <w:tc>
          <w:tcPr>
            <w:tcW w:w="992" w:type="dxa"/>
            <w:gridSpan w:val="3"/>
          </w:tcPr>
          <w:p w14:paraId="5AD521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10" w:type="dxa"/>
            <w:gridSpan w:val="2"/>
          </w:tcPr>
          <w:p w14:paraId="3D6818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"Харманлъка"</w:t>
            </w:r>
          </w:p>
        </w:tc>
        <w:tc>
          <w:tcPr>
            <w:tcW w:w="1701" w:type="dxa"/>
          </w:tcPr>
          <w:p w14:paraId="5D8907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000348-залесена територия от 7.350 дка /седем декара и триста и петдесет кв.м/</w:t>
            </w:r>
          </w:p>
        </w:tc>
        <w:tc>
          <w:tcPr>
            <w:tcW w:w="1559" w:type="dxa"/>
            <w:gridSpan w:val="2"/>
          </w:tcPr>
          <w:p w14:paraId="6CE772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60FFE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E998B5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830A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38B8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15D0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BF1B9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 със заповедта за обявяване на защитената територия и с плана за управление.</w:t>
            </w:r>
          </w:p>
        </w:tc>
      </w:tr>
      <w:tr w:rsidR="00D759CA" w14:paraId="0FAD17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353F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13</w:t>
            </w:r>
          </w:p>
        </w:tc>
        <w:tc>
          <w:tcPr>
            <w:tcW w:w="1135" w:type="dxa"/>
            <w:gridSpan w:val="2"/>
          </w:tcPr>
          <w:p w14:paraId="1ACF8F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784</w:t>
            </w:r>
          </w:p>
          <w:p w14:paraId="27D1EB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12.06.2006</w:t>
            </w:r>
          </w:p>
        </w:tc>
        <w:tc>
          <w:tcPr>
            <w:tcW w:w="992" w:type="dxa"/>
            <w:gridSpan w:val="3"/>
          </w:tcPr>
          <w:p w14:paraId="3B4D8D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10" w:type="dxa"/>
            <w:gridSpan w:val="2"/>
          </w:tcPr>
          <w:p w14:paraId="2940DB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"Чарталия"</w:t>
            </w:r>
          </w:p>
        </w:tc>
        <w:tc>
          <w:tcPr>
            <w:tcW w:w="1701" w:type="dxa"/>
          </w:tcPr>
          <w:p w14:paraId="382E93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000363-залесена територия от 23.513 дка /двадесет и три декара и петстотин и тринадесет  кв.м./</w:t>
            </w:r>
          </w:p>
        </w:tc>
        <w:tc>
          <w:tcPr>
            <w:tcW w:w="1559" w:type="dxa"/>
            <w:gridSpan w:val="2"/>
          </w:tcPr>
          <w:p w14:paraId="6DD20A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DFC17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B2DAEC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976C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1FB5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8988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C359B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43588B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6BF3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1135" w:type="dxa"/>
            <w:gridSpan w:val="2"/>
          </w:tcPr>
          <w:p w14:paraId="0E581A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785</w:t>
            </w:r>
          </w:p>
          <w:p w14:paraId="64F321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30.06.2006</w:t>
            </w:r>
          </w:p>
        </w:tc>
        <w:tc>
          <w:tcPr>
            <w:tcW w:w="992" w:type="dxa"/>
            <w:gridSpan w:val="3"/>
          </w:tcPr>
          <w:p w14:paraId="5E5809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10" w:type="dxa"/>
            <w:gridSpan w:val="2"/>
          </w:tcPr>
          <w:p w14:paraId="7265FF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"Харманлъка"</w:t>
            </w:r>
          </w:p>
        </w:tc>
        <w:tc>
          <w:tcPr>
            <w:tcW w:w="1701" w:type="dxa"/>
          </w:tcPr>
          <w:p w14:paraId="4E0617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000362-залесена територия от 26.144 дка /двадесет и шест декара и сто четиридесет и четири кв.м./</w:t>
            </w:r>
          </w:p>
        </w:tc>
        <w:tc>
          <w:tcPr>
            <w:tcW w:w="1559" w:type="dxa"/>
            <w:gridSpan w:val="2"/>
          </w:tcPr>
          <w:p w14:paraId="5AB113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658BF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5A6566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4C75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5778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AEF2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D9ABC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216C3A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CBCD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15</w:t>
            </w:r>
          </w:p>
        </w:tc>
        <w:tc>
          <w:tcPr>
            <w:tcW w:w="1135" w:type="dxa"/>
            <w:gridSpan w:val="2"/>
          </w:tcPr>
          <w:p w14:paraId="799841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786</w:t>
            </w:r>
          </w:p>
          <w:p w14:paraId="611F6C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30.06.2006</w:t>
            </w:r>
          </w:p>
        </w:tc>
        <w:tc>
          <w:tcPr>
            <w:tcW w:w="992" w:type="dxa"/>
            <w:gridSpan w:val="3"/>
          </w:tcPr>
          <w:p w14:paraId="0D858C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10" w:type="dxa"/>
            <w:gridSpan w:val="2"/>
          </w:tcPr>
          <w:p w14:paraId="576E02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"Чарталия"</w:t>
            </w:r>
          </w:p>
        </w:tc>
        <w:tc>
          <w:tcPr>
            <w:tcW w:w="1701" w:type="dxa"/>
          </w:tcPr>
          <w:p w14:paraId="326C27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000412-залесена територия от 33.633 дка /тридесет и три декара и шестотин тридесет и три  кв.м./</w:t>
            </w:r>
          </w:p>
        </w:tc>
        <w:tc>
          <w:tcPr>
            <w:tcW w:w="1559" w:type="dxa"/>
            <w:gridSpan w:val="2"/>
          </w:tcPr>
          <w:p w14:paraId="7A245E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05195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4D2CAF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C10D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220C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4FE0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E54B0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33D4B5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5C03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16</w:t>
            </w:r>
          </w:p>
        </w:tc>
        <w:tc>
          <w:tcPr>
            <w:tcW w:w="1135" w:type="dxa"/>
            <w:gridSpan w:val="2"/>
          </w:tcPr>
          <w:p w14:paraId="0AEC1F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787</w:t>
            </w:r>
          </w:p>
          <w:p w14:paraId="1F7F29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6C61A8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10" w:type="dxa"/>
            <w:gridSpan w:val="2"/>
          </w:tcPr>
          <w:p w14:paraId="7990C5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"Карач дере"</w:t>
            </w:r>
          </w:p>
        </w:tc>
        <w:tc>
          <w:tcPr>
            <w:tcW w:w="1701" w:type="dxa"/>
          </w:tcPr>
          <w:p w14:paraId="4205B6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000914-залесена територия от 390.264 дка /триста и деветдесет декара и двеста шестдесет и четири  кв.м./</w:t>
            </w:r>
          </w:p>
        </w:tc>
        <w:tc>
          <w:tcPr>
            <w:tcW w:w="1559" w:type="dxa"/>
            <w:gridSpan w:val="2"/>
          </w:tcPr>
          <w:p w14:paraId="70461F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D39D0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E1278A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ABB8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D496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97CD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7B203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99579A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7F7D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1135" w:type="dxa"/>
            <w:gridSpan w:val="2"/>
          </w:tcPr>
          <w:p w14:paraId="330AFD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788</w:t>
            </w:r>
          </w:p>
          <w:p w14:paraId="47A100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06A0AA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10" w:type="dxa"/>
            <w:gridSpan w:val="2"/>
          </w:tcPr>
          <w:p w14:paraId="5CB3FE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"Тусака"</w:t>
            </w:r>
          </w:p>
        </w:tc>
        <w:tc>
          <w:tcPr>
            <w:tcW w:w="1701" w:type="dxa"/>
          </w:tcPr>
          <w:p w14:paraId="00275F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128004-залесена територия от 51.060 дка /петдесет и един декара и шестдесет  кв.м./</w:t>
            </w:r>
          </w:p>
        </w:tc>
        <w:tc>
          <w:tcPr>
            <w:tcW w:w="1559" w:type="dxa"/>
            <w:gridSpan w:val="2"/>
          </w:tcPr>
          <w:p w14:paraId="0177F2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18D26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F128A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5E6E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C9CC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A9C9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6933C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 обявяване на защитената територия и с плана за управление.</w:t>
            </w:r>
          </w:p>
        </w:tc>
      </w:tr>
      <w:tr w:rsidR="00D759CA" w14:paraId="522341F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6924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18</w:t>
            </w:r>
          </w:p>
        </w:tc>
        <w:tc>
          <w:tcPr>
            <w:tcW w:w="1135" w:type="dxa"/>
            <w:gridSpan w:val="2"/>
          </w:tcPr>
          <w:p w14:paraId="4AA3A5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789</w:t>
            </w:r>
          </w:p>
          <w:p w14:paraId="031E4E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3CC68C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2806F4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"Тусака"</w:t>
            </w:r>
          </w:p>
        </w:tc>
        <w:tc>
          <w:tcPr>
            <w:tcW w:w="1701" w:type="dxa"/>
          </w:tcPr>
          <w:p w14:paraId="2DCC1E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128017-залесена територия от 38.668 дка /тридесет и осем декара и шестстотин шестдесет и осем  кв.м./</w:t>
            </w:r>
          </w:p>
        </w:tc>
        <w:tc>
          <w:tcPr>
            <w:tcW w:w="1559" w:type="dxa"/>
            <w:gridSpan w:val="2"/>
          </w:tcPr>
          <w:p w14:paraId="0ACB9C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04866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4953CC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484F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2141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E9CE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79D21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4F9AB1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A6B4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1135" w:type="dxa"/>
            <w:gridSpan w:val="2"/>
          </w:tcPr>
          <w:p w14:paraId="6F7280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790</w:t>
            </w:r>
          </w:p>
          <w:p w14:paraId="16ADF8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2B251E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10" w:type="dxa"/>
            <w:gridSpan w:val="2"/>
          </w:tcPr>
          <w:p w14:paraId="4A028B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"Тусака"</w:t>
            </w:r>
          </w:p>
        </w:tc>
        <w:tc>
          <w:tcPr>
            <w:tcW w:w="1701" w:type="dxa"/>
          </w:tcPr>
          <w:p w14:paraId="5EA88C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129001-залесена територия от 297.320 дка /двеста деветдесет и седем декара и триста и двадесет кв.м./</w:t>
            </w:r>
          </w:p>
        </w:tc>
        <w:tc>
          <w:tcPr>
            <w:tcW w:w="1559" w:type="dxa"/>
            <w:gridSpan w:val="2"/>
          </w:tcPr>
          <w:p w14:paraId="031978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340D1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8AD08F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3E12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5EF0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4227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2EE8F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93C505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2577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20</w:t>
            </w:r>
          </w:p>
        </w:tc>
        <w:tc>
          <w:tcPr>
            <w:tcW w:w="1135" w:type="dxa"/>
            <w:gridSpan w:val="2"/>
          </w:tcPr>
          <w:p w14:paraId="5D5FD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791</w:t>
            </w:r>
          </w:p>
          <w:p w14:paraId="4136A3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682824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10" w:type="dxa"/>
            <w:gridSpan w:val="2"/>
          </w:tcPr>
          <w:p w14:paraId="670A3A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"Чарталия"</w:t>
            </w:r>
          </w:p>
        </w:tc>
        <w:tc>
          <w:tcPr>
            <w:tcW w:w="1701" w:type="dxa"/>
          </w:tcPr>
          <w:p w14:paraId="0E6B41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130002-залесена територия от 2.000 /два / дка</w:t>
            </w:r>
          </w:p>
        </w:tc>
        <w:tc>
          <w:tcPr>
            <w:tcW w:w="1559" w:type="dxa"/>
            <w:gridSpan w:val="2"/>
          </w:tcPr>
          <w:p w14:paraId="43AEB9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101D4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30CA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C6C1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EB0B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1EDC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A102A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1F2208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E3D9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1135" w:type="dxa"/>
            <w:gridSpan w:val="2"/>
          </w:tcPr>
          <w:p w14:paraId="4509A1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792</w:t>
            </w:r>
          </w:p>
          <w:p w14:paraId="1D923C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0E22FA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10" w:type="dxa"/>
            <w:gridSpan w:val="2"/>
          </w:tcPr>
          <w:p w14:paraId="6EE19F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"Чарталия"</w:t>
            </w:r>
          </w:p>
        </w:tc>
        <w:tc>
          <w:tcPr>
            <w:tcW w:w="1701" w:type="dxa"/>
          </w:tcPr>
          <w:p w14:paraId="60ABD6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130006-залесена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територия от 4.754 дка /четири декара и седемстотин петдесет и четири кв.м./</w:t>
            </w:r>
          </w:p>
        </w:tc>
        <w:tc>
          <w:tcPr>
            <w:tcW w:w="1559" w:type="dxa"/>
            <w:gridSpan w:val="2"/>
          </w:tcPr>
          <w:p w14:paraId="3B5F47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151BF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ОБЛАСТ ПЛЕВЕН</w:t>
            </w:r>
          </w:p>
        </w:tc>
        <w:tc>
          <w:tcPr>
            <w:tcW w:w="2126" w:type="dxa"/>
            <w:gridSpan w:val="3"/>
          </w:tcPr>
          <w:p w14:paraId="483B477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30D4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5154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1622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имота има следните ограничения: </w:t>
            </w:r>
          </w:p>
          <w:p w14:paraId="303FFD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3AAF04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D755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22</w:t>
            </w:r>
          </w:p>
        </w:tc>
        <w:tc>
          <w:tcPr>
            <w:tcW w:w="1135" w:type="dxa"/>
            <w:gridSpan w:val="2"/>
          </w:tcPr>
          <w:p w14:paraId="3FF8FE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793</w:t>
            </w:r>
          </w:p>
          <w:p w14:paraId="4E4841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451506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10" w:type="dxa"/>
            <w:gridSpan w:val="2"/>
          </w:tcPr>
          <w:p w14:paraId="52B0A0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"Чарталия"</w:t>
            </w:r>
          </w:p>
        </w:tc>
        <w:tc>
          <w:tcPr>
            <w:tcW w:w="1701" w:type="dxa"/>
          </w:tcPr>
          <w:p w14:paraId="5D03B9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130007-залесена територия от 11.873 дка /единадесет декара и осемстотин седемдесет и три кв.м./</w:t>
            </w:r>
          </w:p>
        </w:tc>
        <w:tc>
          <w:tcPr>
            <w:tcW w:w="1559" w:type="dxa"/>
            <w:gridSpan w:val="2"/>
          </w:tcPr>
          <w:p w14:paraId="72F59D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3A6FD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847C51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6152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9F6E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66A6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4044A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на защитената територия и с плана за управление.</w:t>
            </w:r>
          </w:p>
        </w:tc>
      </w:tr>
      <w:tr w:rsidR="00D759CA" w14:paraId="6D849FE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CFF3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23</w:t>
            </w:r>
          </w:p>
        </w:tc>
        <w:tc>
          <w:tcPr>
            <w:tcW w:w="1135" w:type="dxa"/>
            <w:gridSpan w:val="2"/>
          </w:tcPr>
          <w:p w14:paraId="07AC73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794</w:t>
            </w:r>
          </w:p>
          <w:p w14:paraId="7DD987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1D2916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10" w:type="dxa"/>
            <w:gridSpan w:val="2"/>
          </w:tcPr>
          <w:p w14:paraId="4C5F71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"Чарталия"</w:t>
            </w:r>
          </w:p>
        </w:tc>
        <w:tc>
          <w:tcPr>
            <w:tcW w:w="1701" w:type="dxa"/>
          </w:tcPr>
          <w:p w14:paraId="048AA6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130023-залесена територия от 64.245 дка /шестдесет и четири декара и двеста четиридесет и пет кв.м./</w:t>
            </w:r>
          </w:p>
        </w:tc>
        <w:tc>
          <w:tcPr>
            <w:tcW w:w="1559" w:type="dxa"/>
            <w:gridSpan w:val="2"/>
          </w:tcPr>
          <w:p w14:paraId="562970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EC417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3C9317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7AFA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F50F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58BB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B224A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46960D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F634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1135" w:type="dxa"/>
            <w:gridSpan w:val="2"/>
          </w:tcPr>
          <w:p w14:paraId="673DBB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795</w:t>
            </w:r>
          </w:p>
          <w:p w14:paraId="464A68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2F8B94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10" w:type="dxa"/>
            <w:gridSpan w:val="2"/>
          </w:tcPr>
          <w:p w14:paraId="18D7C8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"Карач дере"</w:t>
            </w:r>
          </w:p>
        </w:tc>
        <w:tc>
          <w:tcPr>
            <w:tcW w:w="1701" w:type="dxa"/>
          </w:tcPr>
          <w:p w14:paraId="292CE1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131002-залесена територия от 2.000 /два/ дка</w:t>
            </w:r>
          </w:p>
        </w:tc>
        <w:tc>
          <w:tcPr>
            <w:tcW w:w="1559" w:type="dxa"/>
            <w:gridSpan w:val="2"/>
          </w:tcPr>
          <w:p w14:paraId="39DF8A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FDFBA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512B9C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6D59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0A11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48E8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11381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A6102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B4C7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25</w:t>
            </w:r>
          </w:p>
        </w:tc>
        <w:tc>
          <w:tcPr>
            <w:tcW w:w="1135" w:type="dxa"/>
            <w:gridSpan w:val="2"/>
          </w:tcPr>
          <w:p w14:paraId="17466C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796</w:t>
            </w:r>
          </w:p>
          <w:p w14:paraId="03BF94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67ADD1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10" w:type="dxa"/>
            <w:gridSpan w:val="2"/>
          </w:tcPr>
          <w:p w14:paraId="1244FC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"Карач дере"</w:t>
            </w:r>
          </w:p>
        </w:tc>
        <w:tc>
          <w:tcPr>
            <w:tcW w:w="1701" w:type="dxa"/>
          </w:tcPr>
          <w:p w14:paraId="7B8C2B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131016-залесена територия от 9.242 дка /девет декара и двеста четиридесет и два кв.м/</w:t>
            </w:r>
          </w:p>
        </w:tc>
        <w:tc>
          <w:tcPr>
            <w:tcW w:w="1559" w:type="dxa"/>
            <w:gridSpan w:val="2"/>
          </w:tcPr>
          <w:p w14:paraId="4B6FF0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06B54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08E892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2FB1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C4AD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4BC7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D2688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B7F356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9BB8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1135" w:type="dxa"/>
            <w:gridSpan w:val="2"/>
          </w:tcPr>
          <w:p w14:paraId="3EF2B0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797</w:t>
            </w:r>
          </w:p>
          <w:p w14:paraId="7F79B0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7A86B0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10" w:type="dxa"/>
            <w:gridSpan w:val="2"/>
          </w:tcPr>
          <w:p w14:paraId="1C395D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"Карач дере"</w:t>
            </w:r>
          </w:p>
        </w:tc>
        <w:tc>
          <w:tcPr>
            <w:tcW w:w="1701" w:type="dxa"/>
          </w:tcPr>
          <w:p w14:paraId="5FC2C8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131029-залесена територия от 33.624 дка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/тридесет и три декара и шестотин двадесет и четири кв.м/</w:t>
            </w:r>
          </w:p>
        </w:tc>
        <w:tc>
          <w:tcPr>
            <w:tcW w:w="1559" w:type="dxa"/>
            <w:gridSpan w:val="2"/>
          </w:tcPr>
          <w:p w14:paraId="4E904B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0A78D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6E448A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C49A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66B8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D2F8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ограничения: </w:t>
            </w:r>
          </w:p>
          <w:p w14:paraId="2A8500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2F1AA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310B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27</w:t>
            </w:r>
          </w:p>
        </w:tc>
        <w:tc>
          <w:tcPr>
            <w:tcW w:w="1135" w:type="dxa"/>
            <w:gridSpan w:val="2"/>
          </w:tcPr>
          <w:p w14:paraId="769358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798</w:t>
            </w:r>
          </w:p>
          <w:p w14:paraId="0DB95A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1AC1EC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10" w:type="dxa"/>
            <w:gridSpan w:val="2"/>
          </w:tcPr>
          <w:p w14:paraId="1CA6B3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"Язлъ кавак"</w:t>
            </w:r>
          </w:p>
        </w:tc>
        <w:tc>
          <w:tcPr>
            <w:tcW w:w="1701" w:type="dxa"/>
          </w:tcPr>
          <w:p w14:paraId="424E15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132001-залесена територия от 7.223 дка /седем декара и двеста двадесет и три кв.м/ кв.м/</w:t>
            </w:r>
          </w:p>
        </w:tc>
        <w:tc>
          <w:tcPr>
            <w:tcW w:w="1559" w:type="dxa"/>
            <w:gridSpan w:val="2"/>
          </w:tcPr>
          <w:p w14:paraId="489B93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377C5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4F05EF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7957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16BF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BA70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0803E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а територия и с плана за управление.</w:t>
            </w:r>
          </w:p>
        </w:tc>
      </w:tr>
      <w:tr w:rsidR="00D759CA" w14:paraId="0FDF870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184C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28</w:t>
            </w:r>
          </w:p>
        </w:tc>
        <w:tc>
          <w:tcPr>
            <w:tcW w:w="1135" w:type="dxa"/>
            <w:gridSpan w:val="2"/>
          </w:tcPr>
          <w:p w14:paraId="3B3580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799</w:t>
            </w:r>
          </w:p>
          <w:p w14:paraId="0E97E7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74A7CF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10" w:type="dxa"/>
            <w:gridSpan w:val="2"/>
          </w:tcPr>
          <w:p w14:paraId="64D11C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"Язлъ кавак"</w:t>
            </w:r>
          </w:p>
        </w:tc>
        <w:tc>
          <w:tcPr>
            <w:tcW w:w="1701" w:type="dxa"/>
          </w:tcPr>
          <w:p w14:paraId="453686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132008-залесена територия от 0.546 дка /петстотин и четиридесет и шест кв.м/</w:t>
            </w:r>
          </w:p>
        </w:tc>
        <w:tc>
          <w:tcPr>
            <w:tcW w:w="1559" w:type="dxa"/>
            <w:gridSpan w:val="2"/>
          </w:tcPr>
          <w:p w14:paraId="57C3FA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47A46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1FE9BA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A635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4E16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BB6F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DBEE8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CB77E4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4B29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1135" w:type="dxa"/>
            <w:gridSpan w:val="2"/>
          </w:tcPr>
          <w:p w14:paraId="177D27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800</w:t>
            </w:r>
          </w:p>
          <w:p w14:paraId="376404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03.07.2006</w:t>
            </w:r>
          </w:p>
        </w:tc>
        <w:tc>
          <w:tcPr>
            <w:tcW w:w="992" w:type="dxa"/>
            <w:gridSpan w:val="3"/>
          </w:tcPr>
          <w:p w14:paraId="131705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10" w:type="dxa"/>
            <w:gridSpan w:val="2"/>
          </w:tcPr>
          <w:p w14:paraId="752C92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"Язлъ кавак"</w:t>
            </w:r>
          </w:p>
        </w:tc>
        <w:tc>
          <w:tcPr>
            <w:tcW w:w="1701" w:type="dxa"/>
          </w:tcPr>
          <w:p w14:paraId="49FC94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132010-залесена територия от 0.500 дка /петстотин кв.м/</w:t>
            </w:r>
          </w:p>
        </w:tc>
        <w:tc>
          <w:tcPr>
            <w:tcW w:w="1559" w:type="dxa"/>
            <w:gridSpan w:val="2"/>
          </w:tcPr>
          <w:p w14:paraId="79DB1E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62AAF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EA58B0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D283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1BD7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23DF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050F4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5DA06E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74AF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30</w:t>
            </w:r>
          </w:p>
        </w:tc>
        <w:tc>
          <w:tcPr>
            <w:tcW w:w="1135" w:type="dxa"/>
            <w:gridSpan w:val="2"/>
          </w:tcPr>
          <w:p w14:paraId="057BD5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801</w:t>
            </w:r>
          </w:p>
          <w:p w14:paraId="7AB779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6BC5F1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10" w:type="dxa"/>
            <w:gridSpan w:val="2"/>
          </w:tcPr>
          <w:p w14:paraId="23D050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"Кирпи баба"</w:t>
            </w:r>
          </w:p>
        </w:tc>
        <w:tc>
          <w:tcPr>
            <w:tcW w:w="1701" w:type="dxa"/>
          </w:tcPr>
          <w:p w14:paraId="099A80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134001-залесена територия от 125.382 дка /сто двадесет и пет декара и триста осемдесет и два кв.м/</w:t>
            </w:r>
          </w:p>
        </w:tc>
        <w:tc>
          <w:tcPr>
            <w:tcW w:w="1559" w:type="dxa"/>
            <w:gridSpan w:val="2"/>
          </w:tcPr>
          <w:p w14:paraId="0738AB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40876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3A8DBF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0B05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D221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52A4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E747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78A8DF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46DC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1135" w:type="dxa"/>
            <w:gridSpan w:val="2"/>
          </w:tcPr>
          <w:p w14:paraId="318BB0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802</w:t>
            </w:r>
          </w:p>
          <w:p w14:paraId="56F5B9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2BE028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10" w:type="dxa"/>
            <w:gridSpan w:val="2"/>
          </w:tcPr>
          <w:p w14:paraId="5171AD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"Кирпи баба"</w:t>
            </w:r>
          </w:p>
        </w:tc>
        <w:tc>
          <w:tcPr>
            <w:tcW w:w="1701" w:type="dxa"/>
          </w:tcPr>
          <w:p w14:paraId="112168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134013-залесена територия от 122.201 дка /сто двадесет и два декара и двеста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един кв.м/</w:t>
            </w:r>
          </w:p>
        </w:tc>
        <w:tc>
          <w:tcPr>
            <w:tcW w:w="1559" w:type="dxa"/>
            <w:gridSpan w:val="2"/>
          </w:tcPr>
          <w:p w14:paraId="49BB39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E9EA6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76E6A1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E7A8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3440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AB7E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82DFE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97ED2D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75E0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32</w:t>
            </w:r>
          </w:p>
        </w:tc>
        <w:tc>
          <w:tcPr>
            <w:tcW w:w="1135" w:type="dxa"/>
            <w:gridSpan w:val="2"/>
          </w:tcPr>
          <w:p w14:paraId="4A34F8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803</w:t>
            </w:r>
          </w:p>
          <w:p w14:paraId="6D1C57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73576D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10" w:type="dxa"/>
            <w:gridSpan w:val="2"/>
          </w:tcPr>
          <w:p w14:paraId="7C0BDB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"Каракаш"</w:t>
            </w:r>
          </w:p>
        </w:tc>
        <w:tc>
          <w:tcPr>
            <w:tcW w:w="1701" w:type="dxa"/>
          </w:tcPr>
          <w:p w14:paraId="6DF894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133028-залесена територия от 196.629 дка /сто деветдесет и шест декара и шестотин и двадесет и девет кв.м/</w:t>
            </w:r>
          </w:p>
        </w:tc>
        <w:tc>
          <w:tcPr>
            <w:tcW w:w="1559" w:type="dxa"/>
            <w:gridSpan w:val="2"/>
          </w:tcPr>
          <w:p w14:paraId="74746B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156BA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73351A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D08D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C877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AA62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5A0EB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 с плана за управление.</w:t>
            </w:r>
          </w:p>
        </w:tc>
      </w:tr>
      <w:tr w:rsidR="00D759CA" w14:paraId="5BABBB3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6B97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33</w:t>
            </w:r>
          </w:p>
        </w:tc>
        <w:tc>
          <w:tcPr>
            <w:tcW w:w="1135" w:type="dxa"/>
            <w:gridSpan w:val="2"/>
          </w:tcPr>
          <w:p w14:paraId="47A8FD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804</w:t>
            </w:r>
          </w:p>
          <w:p w14:paraId="390D7C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557319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10" w:type="dxa"/>
            <w:gridSpan w:val="2"/>
          </w:tcPr>
          <w:p w14:paraId="3B9815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"Кирпи баба"</w:t>
            </w:r>
          </w:p>
        </w:tc>
        <w:tc>
          <w:tcPr>
            <w:tcW w:w="1701" w:type="dxa"/>
          </w:tcPr>
          <w:p w14:paraId="54865B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134015-залесена територия от 0.257 дка /двеста петдесет и седем кв.м/</w:t>
            </w:r>
          </w:p>
        </w:tc>
        <w:tc>
          <w:tcPr>
            <w:tcW w:w="1559" w:type="dxa"/>
            <w:gridSpan w:val="2"/>
          </w:tcPr>
          <w:p w14:paraId="416C9E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EFB6E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EDA1A4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2F4D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B509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485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77417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39EB46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3977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1135" w:type="dxa"/>
            <w:gridSpan w:val="2"/>
          </w:tcPr>
          <w:p w14:paraId="459850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805</w:t>
            </w:r>
          </w:p>
          <w:p w14:paraId="7F472D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68AC38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10" w:type="dxa"/>
            <w:gridSpan w:val="2"/>
          </w:tcPr>
          <w:p w14:paraId="3203F1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"Кирпи баба"</w:t>
            </w:r>
          </w:p>
        </w:tc>
        <w:tc>
          <w:tcPr>
            <w:tcW w:w="1701" w:type="dxa"/>
          </w:tcPr>
          <w:p w14:paraId="5C45D3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134026-залесена територия от 0.663 дка /шестотин шестдесет и три кв.м/</w:t>
            </w:r>
          </w:p>
        </w:tc>
        <w:tc>
          <w:tcPr>
            <w:tcW w:w="1559" w:type="dxa"/>
            <w:gridSpan w:val="2"/>
          </w:tcPr>
          <w:p w14:paraId="7DDC54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8989B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18E7FF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D097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52CE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BA43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AB097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C63AB9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7C54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35</w:t>
            </w:r>
          </w:p>
        </w:tc>
        <w:tc>
          <w:tcPr>
            <w:tcW w:w="1135" w:type="dxa"/>
            <w:gridSpan w:val="2"/>
          </w:tcPr>
          <w:p w14:paraId="0EC82D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806</w:t>
            </w:r>
          </w:p>
          <w:p w14:paraId="308F5F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074D12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10" w:type="dxa"/>
            <w:gridSpan w:val="2"/>
          </w:tcPr>
          <w:p w14:paraId="32D9BD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 "Узунджу орман"</w:t>
            </w:r>
          </w:p>
        </w:tc>
        <w:tc>
          <w:tcPr>
            <w:tcW w:w="1701" w:type="dxa"/>
          </w:tcPr>
          <w:p w14:paraId="6657B0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135013-залесена територия от 1.642 дка / един декар и шестстотин четиридесет и два кв.м/</w:t>
            </w:r>
          </w:p>
        </w:tc>
        <w:tc>
          <w:tcPr>
            <w:tcW w:w="1559" w:type="dxa"/>
            <w:gridSpan w:val="2"/>
          </w:tcPr>
          <w:p w14:paraId="4D0B6C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A57C8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4A1C34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CD7B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19B8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CCC2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D57CD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C9B079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B9CD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1135" w:type="dxa"/>
            <w:gridSpan w:val="2"/>
          </w:tcPr>
          <w:p w14:paraId="20FFB4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807</w:t>
            </w:r>
          </w:p>
          <w:p w14:paraId="0CB86A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19CC02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10" w:type="dxa"/>
            <w:gridSpan w:val="2"/>
          </w:tcPr>
          <w:p w14:paraId="4289B1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местността"Бахче балар"</w:t>
            </w:r>
          </w:p>
        </w:tc>
        <w:tc>
          <w:tcPr>
            <w:tcW w:w="1701" w:type="dxa"/>
          </w:tcPr>
          <w:p w14:paraId="377178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137007-залесена територия от 74.017 дка /седемдесет и четири декара и седемнадесет кв.м/</w:t>
            </w:r>
          </w:p>
        </w:tc>
        <w:tc>
          <w:tcPr>
            <w:tcW w:w="1559" w:type="dxa"/>
            <w:gridSpan w:val="2"/>
          </w:tcPr>
          <w:p w14:paraId="171D84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282A6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94B09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B086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2D20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3473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A507B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ACC375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8013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37</w:t>
            </w:r>
          </w:p>
        </w:tc>
        <w:tc>
          <w:tcPr>
            <w:tcW w:w="1135" w:type="dxa"/>
            <w:gridSpan w:val="2"/>
          </w:tcPr>
          <w:p w14:paraId="266AFE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808</w:t>
            </w:r>
          </w:p>
          <w:p w14:paraId="71A9DE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1CC801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10" w:type="dxa"/>
            <w:gridSpan w:val="2"/>
          </w:tcPr>
          <w:p w14:paraId="3FE3D5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местността"Тусака"</w:t>
            </w:r>
          </w:p>
        </w:tc>
        <w:tc>
          <w:tcPr>
            <w:tcW w:w="1701" w:type="dxa"/>
          </w:tcPr>
          <w:p w14:paraId="2292C6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138001-залесена територия от 537.154 дка /петстотин тридесет и седем декара и сто петдесет и четири кв.м/</w:t>
            </w:r>
          </w:p>
        </w:tc>
        <w:tc>
          <w:tcPr>
            <w:tcW w:w="1559" w:type="dxa"/>
            <w:gridSpan w:val="2"/>
          </w:tcPr>
          <w:p w14:paraId="73D062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C4E9A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E897A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280A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1AD8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00FC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7F5C6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управление.</w:t>
            </w:r>
          </w:p>
        </w:tc>
      </w:tr>
      <w:tr w:rsidR="00D759CA" w14:paraId="5E12477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7422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38</w:t>
            </w:r>
          </w:p>
        </w:tc>
        <w:tc>
          <w:tcPr>
            <w:tcW w:w="1135" w:type="dxa"/>
            <w:gridSpan w:val="2"/>
          </w:tcPr>
          <w:p w14:paraId="6D6CD6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809</w:t>
            </w:r>
          </w:p>
          <w:p w14:paraId="037C6E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57A5FD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10" w:type="dxa"/>
            <w:gridSpan w:val="2"/>
          </w:tcPr>
          <w:p w14:paraId="15F096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местността"Тусака"</w:t>
            </w:r>
          </w:p>
        </w:tc>
        <w:tc>
          <w:tcPr>
            <w:tcW w:w="1701" w:type="dxa"/>
          </w:tcPr>
          <w:p w14:paraId="49D9E6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128024-залесена територия от 6.637 дка /шест декара и шестотин тридесет и седем кв.м/</w:t>
            </w:r>
          </w:p>
        </w:tc>
        <w:tc>
          <w:tcPr>
            <w:tcW w:w="1559" w:type="dxa"/>
            <w:gridSpan w:val="2"/>
          </w:tcPr>
          <w:p w14:paraId="477CBE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7AED5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94E903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006D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6332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8709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08875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7AC409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4C5E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1135" w:type="dxa"/>
            <w:gridSpan w:val="2"/>
          </w:tcPr>
          <w:p w14:paraId="52C966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810</w:t>
            </w:r>
          </w:p>
          <w:p w14:paraId="136239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3A4A52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10" w:type="dxa"/>
            <w:gridSpan w:val="2"/>
          </w:tcPr>
          <w:p w14:paraId="504F81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с.Черковица, Община Никопол, Област Плевен, до кв.2а по регулационния план на с.Черковица, одобрен със заповед № 1076/1984 год.</w:t>
            </w:r>
          </w:p>
        </w:tc>
        <w:tc>
          <w:tcPr>
            <w:tcW w:w="1701" w:type="dxa"/>
          </w:tcPr>
          <w:p w14:paraId="152389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Нежилищна сграда "Тоалетна", масивна к-ция, на един етаж, построена през 2000 год.на 9 /девет/ кв.м.ЗП.</w:t>
            </w:r>
          </w:p>
        </w:tc>
        <w:tc>
          <w:tcPr>
            <w:tcW w:w="1559" w:type="dxa"/>
            <w:gridSpan w:val="2"/>
          </w:tcPr>
          <w:p w14:paraId="0F61F2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B9067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DD872E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BCF8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835A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3CE1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26FD0F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3788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1135" w:type="dxa"/>
            <w:gridSpan w:val="2"/>
          </w:tcPr>
          <w:p w14:paraId="1B830C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811</w:t>
            </w:r>
          </w:p>
          <w:p w14:paraId="0D8FA2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5A492E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10" w:type="dxa"/>
            <w:gridSpan w:val="2"/>
          </w:tcPr>
          <w:p w14:paraId="448909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 местността"Бараница"</w:t>
            </w:r>
          </w:p>
        </w:tc>
        <w:tc>
          <w:tcPr>
            <w:tcW w:w="1701" w:type="dxa"/>
          </w:tcPr>
          <w:p w14:paraId="5839F9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000342-залесена територия от 40.234 дка /четиридесет декара и двеста тридесет и четири кв.м/</w:t>
            </w:r>
          </w:p>
        </w:tc>
        <w:tc>
          <w:tcPr>
            <w:tcW w:w="1559" w:type="dxa"/>
            <w:gridSpan w:val="2"/>
          </w:tcPr>
          <w:p w14:paraId="43294C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25E51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76E009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19E4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5F99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995A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22DCF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5BA4FB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B0AB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41</w:t>
            </w:r>
          </w:p>
        </w:tc>
        <w:tc>
          <w:tcPr>
            <w:tcW w:w="1135" w:type="dxa"/>
            <w:gridSpan w:val="2"/>
          </w:tcPr>
          <w:p w14:paraId="62BD00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812</w:t>
            </w:r>
          </w:p>
          <w:p w14:paraId="07BF19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4947C7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10" w:type="dxa"/>
            <w:gridSpan w:val="2"/>
          </w:tcPr>
          <w:p w14:paraId="61CE9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 местността"Бараница"</w:t>
            </w:r>
          </w:p>
        </w:tc>
        <w:tc>
          <w:tcPr>
            <w:tcW w:w="1701" w:type="dxa"/>
          </w:tcPr>
          <w:p w14:paraId="4E57CC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000354-залесена територия от 153.090 дка /сто петдесет и три декара и деветдесет кв.м/</w:t>
            </w:r>
          </w:p>
        </w:tc>
        <w:tc>
          <w:tcPr>
            <w:tcW w:w="1559" w:type="dxa"/>
            <w:gridSpan w:val="2"/>
          </w:tcPr>
          <w:p w14:paraId="194A1B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21 379.00 лв./двадесет и една хиляди триста седемдесет и девет лева/.</w:t>
            </w:r>
          </w:p>
        </w:tc>
        <w:tc>
          <w:tcPr>
            <w:tcW w:w="1276" w:type="dxa"/>
            <w:gridSpan w:val="2"/>
          </w:tcPr>
          <w:p w14:paraId="4B1B8B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AC2CF3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9544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5FBD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04F5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45D2D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7EA37B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906B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1135" w:type="dxa"/>
            <w:gridSpan w:val="2"/>
          </w:tcPr>
          <w:p w14:paraId="2A7825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813</w:t>
            </w:r>
          </w:p>
          <w:p w14:paraId="5E3AD5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12131A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10" w:type="dxa"/>
            <w:gridSpan w:val="2"/>
          </w:tcPr>
          <w:p w14:paraId="01E74B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с,Драгаш войвода, местността"Ермелуйска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бара"</w:t>
            </w:r>
          </w:p>
        </w:tc>
        <w:tc>
          <w:tcPr>
            <w:tcW w:w="1701" w:type="dxa"/>
          </w:tcPr>
          <w:p w14:paraId="213A40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000355-залесена територия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51.382 дка /петдесет и един декара и триста осемдесет и два кв.м/</w:t>
            </w:r>
          </w:p>
        </w:tc>
        <w:tc>
          <w:tcPr>
            <w:tcW w:w="1559" w:type="dxa"/>
            <w:gridSpan w:val="2"/>
          </w:tcPr>
          <w:p w14:paraId="52B71C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6 042,50 лв./шест хиляди четиридесет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два лева и петдесет стотинки/.</w:t>
            </w:r>
          </w:p>
        </w:tc>
        <w:tc>
          <w:tcPr>
            <w:tcW w:w="1276" w:type="dxa"/>
            <w:gridSpan w:val="2"/>
          </w:tcPr>
          <w:p w14:paraId="55DB56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ОБЛАСТ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ПЛЕВЕН</w:t>
            </w:r>
          </w:p>
        </w:tc>
        <w:tc>
          <w:tcPr>
            <w:tcW w:w="2126" w:type="dxa"/>
            <w:gridSpan w:val="3"/>
          </w:tcPr>
          <w:p w14:paraId="5A99FA0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18BE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4569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DD8A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следните ограничения: </w:t>
            </w:r>
          </w:p>
          <w:p w14:paraId="5B2650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6359D7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67D7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43</w:t>
            </w:r>
          </w:p>
        </w:tc>
        <w:tc>
          <w:tcPr>
            <w:tcW w:w="1135" w:type="dxa"/>
            <w:gridSpan w:val="2"/>
          </w:tcPr>
          <w:p w14:paraId="6DAFCF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814</w:t>
            </w:r>
          </w:p>
          <w:p w14:paraId="0CCA6D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4CD402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10" w:type="dxa"/>
            <w:gridSpan w:val="2"/>
          </w:tcPr>
          <w:p w14:paraId="7C7597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местността"Ермелуйска бара"</w:t>
            </w:r>
          </w:p>
        </w:tc>
        <w:tc>
          <w:tcPr>
            <w:tcW w:w="1701" w:type="dxa"/>
          </w:tcPr>
          <w:p w14:paraId="464C9D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000363-залесена територия от 64.442 дка /шестдесет и четири декара и четиристотин четиридесет и два кв.м/</w:t>
            </w:r>
          </w:p>
        </w:tc>
        <w:tc>
          <w:tcPr>
            <w:tcW w:w="1559" w:type="dxa"/>
            <w:gridSpan w:val="2"/>
          </w:tcPr>
          <w:p w14:paraId="04418E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7 578,40 лв./седем хиляди петстотин седемдесет и осем лева и четиридесет стотинки/.</w:t>
            </w:r>
          </w:p>
        </w:tc>
        <w:tc>
          <w:tcPr>
            <w:tcW w:w="1276" w:type="dxa"/>
            <w:gridSpan w:val="2"/>
          </w:tcPr>
          <w:p w14:paraId="6206E3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D60359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F453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38C0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4FCB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A3ECC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защитената територия и с плана за управление.</w:t>
            </w:r>
          </w:p>
        </w:tc>
      </w:tr>
      <w:tr w:rsidR="00D759CA" w14:paraId="136389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E76B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44</w:t>
            </w:r>
          </w:p>
        </w:tc>
        <w:tc>
          <w:tcPr>
            <w:tcW w:w="1135" w:type="dxa"/>
            <w:gridSpan w:val="2"/>
          </w:tcPr>
          <w:p w14:paraId="261D66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815</w:t>
            </w:r>
          </w:p>
          <w:p w14:paraId="50E522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0170AB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10" w:type="dxa"/>
            <w:gridSpan w:val="2"/>
          </w:tcPr>
          <w:p w14:paraId="5A6002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местността"Зад стоп.двор"</w:t>
            </w:r>
          </w:p>
        </w:tc>
        <w:tc>
          <w:tcPr>
            <w:tcW w:w="1701" w:type="dxa"/>
          </w:tcPr>
          <w:p w14:paraId="305623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036002--др.селскост.терит. от 29.310 дка /двадесет и девет декара и триста и десет кв.м/</w:t>
            </w:r>
          </w:p>
        </w:tc>
        <w:tc>
          <w:tcPr>
            <w:tcW w:w="1559" w:type="dxa"/>
            <w:gridSpan w:val="2"/>
          </w:tcPr>
          <w:p w14:paraId="738E11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C2F75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3AD79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1A65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B8EA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FC14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DAEBB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4B00C1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9F25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1135" w:type="dxa"/>
            <w:gridSpan w:val="2"/>
          </w:tcPr>
          <w:p w14:paraId="305B7C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816</w:t>
            </w:r>
          </w:p>
          <w:p w14:paraId="40D5F5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6B2EC3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10" w:type="dxa"/>
            <w:gridSpan w:val="2"/>
          </w:tcPr>
          <w:p w14:paraId="7C1041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местността"Зад стоп.двор"</w:t>
            </w:r>
          </w:p>
        </w:tc>
        <w:tc>
          <w:tcPr>
            <w:tcW w:w="1701" w:type="dxa"/>
          </w:tcPr>
          <w:p w14:paraId="16ABBB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036001--др.селскост.терит. от 16.787 дка /шестнадесет декара и седемстотин осемдесет и седем кв.м/</w:t>
            </w:r>
          </w:p>
        </w:tc>
        <w:tc>
          <w:tcPr>
            <w:tcW w:w="1559" w:type="dxa"/>
            <w:gridSpan w:val="2"/>
          </w:tcPr>
          <w:p w14:paraId="5537DA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AC278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18F49B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0AEB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0AFC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776D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3C12B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ECBB7C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CBFE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46</w:t>
            </w:r>
          </w:p>
        </w:tc>
        <w:tc>
          <w:tcPr>
            <w:tcW w:w="1135" w:type="dxa"/>
            <w:gridSpan w:val="2"/>
          </w:tcPr>
          <w:p w14:paraId="4CF17C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817</w:t>
            </w:r>
          </w:p>
          <w:p w14:paraId="6749ED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1A2AB3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10" w:type="dxa"/>
            <w:gridSpan w:val="2"/>
          </w:tcPr>
          <w:p w14:paraId="733162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местността"Шувеня"</w:t>
            </w:r>
          </w:p>
        </w:tc>
        <w:tc>
          <w:tcPr>
            <w:tcW w:w="1701" w:type="dxa"/>
          </w:tcPr>
          <w:p w14:paraId="489586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033003--пасище, мера от 37.932 дка /тридесет и седем декара и деветстотин тридесет и два кв.м/</w:t>
            </w:r>
          </w:p>
        </w:tc>
        <w:tc>
          <w:tcPr>
            <w:tcW w:w="1559" w:type="dxa"/>
            <w:gridSpan w:val="2"/>
          </w:tcPr>
          <w:p w14:paraId="2B54FA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617BD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7D28C6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6106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501B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2E98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E8D53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A0B4EF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55CF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1135" w:type="dxa"/>
            <w:gridSpan w:val="2"/>
          </w:tcPr>
          <w:p w14:paraId="5EF68C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818</w:t>
            </w:r>
          </w:p>
          <w:p w14:paraId="338B5B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043071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10" w:type="dxa"/>
            <w:gridSpan w:val="2"/>
          </w:tcPr>
          <w:p w14:paraId="516C6C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местността"Мерата"</w:t>
            </w:r>
          </w:p>
        </w:tc>
        <w:tc>
          <w:tcPr>
            <w:tcW w:w="1701" w:type="dxa"/>
          </w:tcPr>
          <w:p w14:paraId="479A10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001003--пасище, мера от 17.274 дка /седемнадесет декара и двеста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седемдесет и четири кв.м/</w:t>
            </w:r>
          </w:p>
        </w:tc>
        <w:tc>
          <w:tcPr>
            <w:tcW w:w="1559" w:type="dxa"/>
            <w:gridSpan w:val="2"/>
          </w:tcPr>
          <w:p w14:paraId="7C7485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D2230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3AD54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8CFD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AE781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5E35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ия: </w:t>
            </w:r>
          </w:p>
          <w:p w14:paraId="3F40F5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3632B9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E11E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48</w:t>
            </w:r>
          </w:p>
        </w:tc>
        <w:tc>
          <w:tcPr>
            <w:tcW w:w="1135" w:type="dxa"/>
            <w:gridSpan w:val="2"/>
          </w:tcPr>
          <w:p w14:paraId="7D56BE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819</w:t>
            </w:r>
          </w:p>
          <w:p w14:paraId="03CFC5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54D6A4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10" w:type="dxa"/>
            <w:gridSpan w:val="2"/>
          </w:tcPr>
          <w:p w14:paraId="4966D1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местността"Шувеня"</w:t>
            </w:r>
          </w:p>
        </w:tc>
        <w:tc>
          <w:tcPr>
            <w:tcW w:w="1701" w:type="dxa"/>
          </w:tcPr>
          <w:p w14:paraId="0874C8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012012--др.селскост.терит. от 29.921 дка /двадесет и девет декара и деветстотин двадесет и един кв.м/</w:t>
            </w:r>
          </w:p>
        </w:tc>
        <w:tc>
          <w:tcPr>
            <w:tcW w:w="1559" w:type="dxa"/>
            <w:gridSpan w:val="2"/>
          </w:tcPr>
          <w:p w14:paraId="0339E6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F40FB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B0BE04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A7BF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7375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6120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432FE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територия и с плана за управление.</w:t>
            </w:r>
          </w:p>
        </w:tc>
      </w:tr>
      <w:tr w:rsidR="00D759CA" w14:paraId="042BA17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8D24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49</w:t>
            </w:r>
          </w:p>
        </w:tc>
        <w:tc>
          <w:tcPr>
            <w:tcW w:w="1135" w:type="dxa"/>
            <w:gridSpan w:val="2"/>
          </w:tcPr>
          <w:p w14:paraId="17BEA6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820</w:t>
            </w:r>
          </w:p>
          <w:p w14:paraId="081218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393A6E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10" w:type="dxa"/>
            <w:gridSpan w:val="2"/>
          </w:tcPr>
          <w:p w14:paraId="119FB8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местността"Шувеня"</w:t>
            </w:r>
          </w:p>
        </w:tc>
        <w:tc>
          <w:tcPr>
            <w:tcW w:w="1701" w:type="dxa"/>
          </w:tcPr>
          <w:p w14:paraId="376324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013012--др.селскост.терит. от 25.344 дка /двадесет и пет декара и триста четиридесет и четири кв.м/</w:t>
            </w:r>
          </w:p>
        </w:tc>
        <w:tc>
          <w:tcPr>
            <w:tcW w:w="1559" w:type="dxa"/>
            <w:gridSpan w:val="2"/>
          </w:tcPr>
          <w:p w14:paraId="718110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F689A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AEFA38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60B9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B82B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6B9C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E6C84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D61096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DE35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1135" w:type="dxa"/>
            <w:gridSpan w:val="2"/>
          </w:tcPr>
          <w:p w14:paraId="1FAF10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821</w:t>
            </w:r>
          </w:p>
          <w:p w14:paraId="1A1151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2572B0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10" w:type="dxa"/>
            <w:gridSpan w:val="2"/>
          </w:tcPr>
          <w:p w14:paraId="3BF901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местността"Шувеня"</w:t>
            </w:r>
          </w:p>
        </w:tc>
        <w:tc>
          <w:tcPr>
            <w:tcW w:w="1701" w:type="dxa"/>
          </w:tcPr>
          <w:p w14:paraId="5AC61F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013013--др.селскост.терит. от 51.721 дка /петдесет и един декара и седемстотин двадесет и един кв.м/</w:t>
            </w:r>
          </w:p>
        </w:tc>
        <w:tc>
          <w:tcPr>
            <w:tcW w:w="1559" w:type="dxa"/>
            <w:gridSpan w:val="2"/>
          </w:tcPr>
          <w:p w14:paraId="7DA649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F4B6E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BD814F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A8A7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3D81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A6F4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9F3E9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A13973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B371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51</w:t>
            </w:r>
          </w:p>
        </w:tc>
        <w:tc>
          <w:tcPr>
            <w:tcW w:w="1135" w:type="dxa"/>
            <w:gridSpan w:val="2"/>
          </w:tcPr>
          <w:p w14:paraId="2516A3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822</w:t>
            </w:r>
          </w:p>
          <w:p w14:paraId="708787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1A55C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10" w:type="dxa"/>
            <w:gridSpan w:val="2"/>
          </w:tcPr>
          <w:p w14:paraId="682E9E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местността"Шувеня"</w:t>
            </w:r>
          </w:p>
        </w:tc>
        <w:tc>
          <w:tcPr>
            <w:tcW w:w="1701" w:type="dxa"/>
          </w:tcPr>
          <w:p w14:paraId="5F8FAF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014002--др.селскост.терит. от 323.579 дка /триста двадесет и три декара и петстотин седемдесет и девет кв.м/</w:t>
            </w:r>
          </w:p>
        </w:tc>
        <w:tc>
          <w:tcPr>
            <w:tcW w:w="1559" w:type="dxa"/>
            <w:gridSpan w:val="2"/>
          </w:tcPr>
          <w:p w14:paraId="26418B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B8042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28F54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9ACB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868D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F681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FC315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A40EC2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9DC8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1135" w:type="dxa"/>
            <w:gridSpan w:val="2"/>
          </w:tcPr>
          <w:p w14:paraId="2C16C3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823</w:t>
            </w:r>
          </w:p>
          <w:p w14:paraId="005F26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5D4AB5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10" w:type="dxa"/>
            <w:gridSpan w:val="2"/>
          </w:tcPr>
          <w:p w14:paraId="161155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местността"Шувеня"</w:t>
            </w:r>
          </w:p>
        </w:tc>
        <w:tc>
          <w:tcPr>
            <w:tcW w:w="1701" w:type="dxa"/>
          </w:tcPr>
          <w:p w14:paraId="320034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016016--пасище, мера от 17.207 дка / седемнадесет декара и двеста и седем кв.м/</w:t>
            </w:r>
          </w:p>
        </w:tc>
        <w:tc>
          <w:tcPr>
            <w:tcW w:w="1559" w:type="dxa"/>
            <w:gridSpan w:val="2"/>
          </w:tcPr>
          <w:p w14:paraId="4CF340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B06D6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06AFE9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B4CB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FC64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BA7F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7CB38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D6AE11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AFF7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53</w:t>
            </w:r>
          </w:p>
        </w:tc>
        <w:tc>
          <w:tcPr>
            <w:tcW w:w="1135" w:type="dxa"/>
            <w:gridSpan w:val="2"/>
          </w:tcPr>
          <w:p w14:paraId="54B880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824</w:t>
            </w:r>
          </w:p>
          <w:p w14:paraId="453471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17.07.2006</w:t>
            </w:r>
          </w:p>
        </w:tc>
        <w:tc>
          <w:tcPr>
            <w:tcW w:w="992" w:type="dxa"/>
            <w:gridSpan w:val="3"/>
          </w:tcPr>
          <w:p w14:paraId="07EBA1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10" w:type="dxa"/>
            <w:gridSpan w:val="2"/>
          </w:tcPr>
          <w:p w14:paraId="758ED9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местността"Шувеня"</w:t>
            </w:r>
          </w:p>
        </w:tc>
        <w:tc>
          <w:tcPr>
            <w:tcW w:w="1701" w:type="dxa"/>
          </w:tcPr>
          <w:p w14:paraId="044C11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029001--пасище, мера от 44.208 дка / четиридесет и четири декара и двеста и осем кв.м/</w:t>
            </w:r>
          </w:p>
        </w:tc>
        <w:tc>
          <w:tcPr>
            <w:tcW w:w="1559" w:type="dxa"/>
            <w:gridSpan w:val="2"/>
          </w:tcPr>
          <w:p w14:paraId="7552B2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08FC2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612DF3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09C0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2083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6DCC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B3CFA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 управление.</w:t>
            </w:r>
          </w:p>
        </w:tc>
      </w:tr>
      <w:tr w:rsidR="00D759CA" w14:paraId="4418564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4A52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54</w:t>
            </w:r>
          </w:p>
        </w:tc>
        <w:tc>
          <w:tcPr>
            <w:tcW w:w="1135" w:type="dxa"/>
            <w:gridSpan w:val="2"/>
          </w:tcPr>
          <w:p w14:paraId="465C15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826</w:t>
            </w:r>
          </w:p>
          <w:p w14:paraId="55B4B3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01.08.2006</w:t>
            </w:r>
          </w:p>
        </w:tc>
        <w:tc>
          <w:tcPr>
            <w:tcW w:w="992" w:type="dxa"/>
            <w:gridSpan w:val="3"/>
          </w:tcPr>
          <w:p w14:paraId="1058C1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10" w:type="dxa"/>
            <w:gridSpan w:val="2"/>
          </w:tcPr>
          <w:p w14:paraId="37F4C1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с.Въбел, Община Никопол, Област Плевен, пл.№ 136  в стр.кв.173 по регулационния план на с.Въбел, одобрен със заповед № 1212/1969 год.</w:t>
            </w:r>
          </w:p>
        </w:tc>
        <w:tc>
          <w:tcPr>
            <w:tcW w:w="1701" w:type="dxa"/>
          </w:tcPr>
          <w:p w14:paraId="43B45C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Нежилищна сграда "Тоалетна", масивна к-ция, на един етаж, построена през 1965 год.на 30 /тридесет/ кв.м.ЗП.</w:t>
            </w:r>
          </w:p>
        </w:tc>
        <w:tc>
          <w:tcPr>
            <w:tcW w:w="1559" w:type="dxa"/>
            <w:gridSpan w:val="2"/>
          </w:tcPr>
          <w:p w14:paraId="794326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01A08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1D205E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3A75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C9A4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B44D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CF55E7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B3E3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1135" w:type="dxa"/>
            <w:gridSpan w:val="2"/>
          </w:tcPr>
          <w:p w14:paraId="341E09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827</w:t>
            </w:r>
          </w:p>
          <w:p w14:paraId="7F5DD9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01.08.2006</w:t>
            </w:r>
          </w:p>
        </w:tc>
        <w:tc>
          <w:tcPr>
            <w:tcW w:w="992" w:type="dxa"/>
            <w:gridSpan w:val="3"/>
          </w:tcPr>
          <w:p w14:paraId="4E80D5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10" w:type="dxa"/>
            <w:gridSpan w:val="2"/>
          </w:tcPr>
          <w:p w14:paraId="3F8087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местността"Бабина бара"</w:t>
            </w:r>
          </w:p>
        </w:tc>
        <w:tc>
          <w:tcPr>
            <w:tcW w:w="1701" w:type="dxa"/>
          </w:tcPr>
          <w:p w14:paraId="40CFC9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047007--пасище, мера от 17.852 дка / седемнадесет декара и осемстотин петдесет и два кв.м/</w:t>
            </w:r>
          </w:p>
        </w:tc>
        <w:tc>
          <w:tcPr>
            <w:tcW w:w="1559" w:type="dxa"/>
            <w:gridSpan w:val="2"/>
          </w:tcPr>
          <w:p w14:paraId="7E63DE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865CE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4B4F6F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7435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3392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8495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87649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630533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36F0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1135" w:type="dxa"/>
            <w:gridSpan w:val="2"/>
          </w:tcPr>
          <w:p w14:paraId="02AD7C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828</w:t>
            </w:r>
          </w:p>
          <w:p w14:paraId="548B8C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01.08.2006</w:t>
            </w:r>
          </w:p>
        </w:tc>
        <w:tc>
          <w:tcPr>
            <w:tcW w:w="992" w:type="dxa"/>
            <w:gridSpan w:val="3"/>
          </w:tcPr>
          <w:p w14:paraId="089D1D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10" w:type="dxa"/>
            <w:gridSpan w:val="2"/>
          </w:tcPr>
          <w:p w14:paraId="0E79F6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местността"Шувеня"</w:t>
            </w:r>
          </w:p>
        </w:tc>
        <w:tc>
          <w:tcPr>
            <w:tcW w:w="1701" w:type="dxa"/>
          </w:tcPr>
          <w:p w14:paraId="77EEA8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056056--пасище, мера от 20.084 дка / двадесет декара и осемдесет и четири кв.м/</w:t>
            </w:r>
          </w:p>
        </w:tc>
        <w:tc>
          <w:tcPr>
            <w:tcW w:w="1559" w:type="dxa"/>
            <w:gridSpan w:val="2"/>
          </w:tcPr>
          <w:p w14:paraId="19C9FE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52975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94E39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ECCF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E08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7C17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3B15C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9FC31D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F453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57</w:t>
            </w:r>
          </w:p>
        </w:tc>
        <w:tc>
          <w:tcPr>
            <w:tcW w:w="1135" w:type="dxa"/>
            <w:gridSpan w:val="2"/>
          </w:tcPr>
          <w:p w14:paraId="0638C5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829</w:t>
            </w:r>
          </w:p>
          <w:p w14:paraId="4B0D82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01.08.2006</w:t>
            </w:r>
          </w:p>
        </w:tc>
        <w:tc>
          <w:tcPr>
            <w:tcW w:w="992" w:type="dxa"/>
            <w:gridSpan w:val="3"/>
          </w:tcPr>
          <w:p w14:paraId="606619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10" w:type="dxa"/>
            <w:gridSpan w:val="2"/>
          </w:tcPr>
          <w:p w14:paraId="47E24A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местността"Гологана"</w:t>
            </w:r>
          </w:p>
        </w:tc>
        <w:tc>
          <w:tcPr>
            <w:tcW w:w="1701" w:type="dxa"/>
          </w:tcPr>
          <w:p w14:paraId="4F5EF2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058001-- др.селскост.терит. от 13.662 дка / тринадесет декара и шестстотин шестдесет и два кв.м/</w:t>
            </w:r>
          </w:p>
        </w:tc>
        <w:tc>
          <w:tcPr>
            <w:tcW w:w="1559" w:type="dxa"/>
            <w:gridSpan w:val="2"/>
          </w:tcPr>
          <w:p w14:paraId="087AA5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43BCD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534BF1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9478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EF06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E086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5A019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C1936A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116E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1135" w:type="dxa"/>
            <w:gridSpan w:val="2"/>
          </w:tcPr>
          <w:p w14:paraId="56C663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830</w:t>
            </w:r>
          </w:p>
          <w:p w14:paraId="13F45F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01.08.2006</w:t>
            </w:r>
          </w:p>
        </w:tc>
        <w:tc>
          <w:tcPr>
            <w:tcW w:w="992" w:type="dxa"/>
            <w:gridSpan w:val="3"/>
          </w:tcPr>
          <w:p w14:paraId="21009A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10" w:type="dxa"/>
            <w:gridSpan w:val="2"/>
          </w:tcPr>
          <w:p w14:paraId="2F38BF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с,Драгаш войвода,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местността"Гологана"</w:t>
            </w:r>
          </w:p>
        </w:tc>
        <w:tc>
          <w:tcPr>
            <w:tcW w:w="1701" w:type="dxa"/>
          </w:tcPr>
          <w:p w14:paraId="2F2690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058003--др.селскост.терит.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от 20.247 дка / двадесет декара  и двеста четиридесет и седем кв.м/</w:t>
            </w:r>
          </w:p>
        </w:tc>
        <w:tc>
          <w:tcPr>
            <w:tcW w:w="1559" w:type="dxa"/>
            <w:gridSpan w:val="2"/>
          </w:tcPr>
          <w:p w14:paraId="7590D5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061B1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ОБЛАСТ ПЛЕВЕН</w:t>
            </w:r>
          </w:p>
        </w:tc>
        <w:tc>
          <w:tcPr>
            <w:tcW w:w="2126" w:type="dxa"/>
            <w:gridSpan w:val="3"/>
          </w:tcPr>
          <w:p w14:paraId="4ED0298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D653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3FAA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863D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имота има следните ограничения: </w:t>
            </w:r>
          </w:p>
          <w:p w14:paraId="14E2C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652295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5388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59</w:t>
            </w:r>
          </w:p>
        </w:tc>
        <w:tc>
          <w:tcPr>
            <w:tcW w:w="1135" w:type="dxa"/>
            <w:gridSpan w:val="2"/>
          </w:tcPr>
          <w:p w14:paraId="75B407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831</w:t>
            </w:r>
          </w:p>
          <w:p w14:paraId="1687EA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01.08.2006</w:t>
            </w:r>
          </w:p>
        </w:tc>
        <w:tc>
          <w:tcPr>
            <w:tcW w:w="992" w:type="dxa"/>
            <w:gridSpan w:val="3"/>
          </w:tcPr>
          <w:p w14:paraId="7736B4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10" w:type="dxa"/>
            <w:gridSpan w:val="2"/>
          </w:tcPr>
          <w:p w14:paraId="08C4B2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местността"Гологана"</w:t>
            </w:r>
          </w:p>
        </w:tc>
        <w:tc>
          <w:tcPr>
            <w:tcW w:w="1701" w:type="dxa"/>
          </w:tcPr>
          <w:p w14:paraId="7CF1CE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058004--др.селскост.терит. от 154.755 дка / сто петдесет и четири декара и седемстотин петдесет и пет кв.м/</w:t>
            </w:r>
          </w:p>
        </w:tc>
        <w:tc>
          <w:tcPr>
            <w:tcW w:w="1559" w:type="dxa"/>
            <w:gridSpan w:val="2"/>
          </w:tcPr>
          <w:p w14:paraId="639AB7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18B00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C8EE4B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E93E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0D0F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0A20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68FD1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на защитената територия и с плана за управление.</w:t>
            </w:r>
          </w:p>
        </w:tc>
      </w:tr>
      <w:tr w:rsidR="00D759CA" w14:paraId="0136E7C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09ED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60</w:t>
            </w:r>
          </w:p>
        </w:tc>
        <w:tc>
          <w:tcPr>
            <w:tcW w:w="1135" w:type="dxa"/>
            <w:gridSpan w:val="2"/>
          </w:tcPr>
          <w:p w14:paraId="4CF154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832</w:t>
            </w:r>
          </w:p>
          <w:p w14:paraId="615310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02.08.2006</w:t>
            </w:r>
          </w:p>
        </w:tc>
        <w:tc>
          <w:tcPr>
            <w:tcW w:w="992" w:type="dxa"/>
            <w:gridSpan w:val="3"/>
          </w:tcPr>
          <w:p w14:paraId="4AAA6F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10" w:type="dxa"/>
            <w:gridSpan w:val="2"/>
          </w:tcPr>
          <w:p w14:paraId="07829C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местността"Пейчово гърло"</w:t>
            </w:r>
          </w:p>
        </w:tc>
        <w:tc>
          <w:tcPr>
            <w:tcW w:w="1701" w:type="dxa"/>
          </w:tcPr>
          <w:p w14:paraId="38A82E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060002--др.селскост.терит. от 14.128 дка / четиринадесет декара и сто двадесет и осем кв.м/</w:t>
            </w:r>
          </w:p>
        </w:tc>
        <w:tc>
          <w:tcPr>
            <w:tcW w:w="1559" w:type="dxa"/>
            <w:gridSpan w:val="2"/>
          </w:tcPr>
          <w:p w14:paraId="270717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62DA1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A468D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5621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4089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ECE5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931A9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2C8124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6663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1135" w:type="dxa"/>
            <w:gridSpan w:val="2"/>
          </w:tcPr>
          <w:p w14:paraId="1D071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833</w:t>
            </w:r>
          </w:p>
          <w:p w14:paraId="3516C7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02.08.2006</w:t>
            </w:r>
          </w:p>
        </w:tc>
        <w:tc>
          <w:tcPr>
            <w:tcW w:w="992" w:type="dxa"/>
            <w:gridSpan w:val="3"/>
          </w:tcPr>
          <w:p w14:paraId="45E86F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10" w:type="dxa"/>
            <w:gridSpan w:val="2"/>
          </w:tcPr>
          <w:p w14:paraId="011A0F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местността"Шовена"</w:t>
            </w:r>
          </w:p>
        </w:tc>
        <w:tc>
          <w:tcPr>
            <w:tcW w:w="1701" w:type="dxa"/>
          </w:tcPr>
          <w:p w14:paraId="5FDD1F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062009--пасище, мера от 32.335 дка / тридесет и два декара и триста тридесет и пет кв.м/</w:t>
            </w:r>
          </w:p>
        </w:tc>
        <w:tc>
          <w:tcPr>
            <w:tcW w:w="1559" w:type="dxa"/>
            <w:gridSpan w:val="2"/>
          </w:tcPr>
          <w:p w14:paraId="40FB93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E51B4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F8C17E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7EAD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E034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3A99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91D44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FC0511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71A4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62</w:t>
            </w:r>
          </w:p>
        </w:tc>
        <w:tc>
          <w:tcPr>
            <w:tcW w:w="1135" w:type="dxa"/>
            <w:gridSpan w:val="2"/>
          </w:tcPr>
          <w:p w14:paraId="12BAEE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834</w:t>
            </w:r>
          </w:p>
          <w:p w14:paraId="286B13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02.08.2006</w:t>
            </w:r>
          </w:p>
        </w:tc>
        <w:tc>
          <w:tcPr>
            <w:tcW w:w="992" w:type="dxa"/>
            <w:gridSpan w:val="3"/>
          </w:tcPr>
          <w:p w14:paraId="2EE8D5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10" w:type="dxa"/>
            <w:gridSpan w:val="2"/>
          </w:tcPr>
          <w:p w14:paraId="354404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местността"Стублата"</w:t>
            </w:r>
          </w:p>
        </w:tc>
        <w:tc>
          <w:tcPr>
            <w:tcW w:w="1701" w:type="dxa"/>
          </w:tcPr>
          <w:p w14:paraId="0D5BB2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068006---др.селскост.терит. от 41.882 дка / четиридесет и един декара и осемстотин осемдесет и два кв.м/</w:t>
            </w:r>
          </w:p>
        </w:tc>
        <w:tc>
          <w:tcPr>
            <w:tcW w:w="1559" w:type="dxa"/>
            <w:gridSpan w:val="2"/>
          </w:tcPr>
          <w:p w14:paraId="11ECDA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683C8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8B2DF2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28EC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1385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E7B2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8B340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34D478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F3C0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1135" w:type="dxa"/>
            <w:gridSpan w:val="2"/>
          </w:tcPr>
          <w:p w14:paraId="452B58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835</w:t>
            </w:r>
          </w:p>
          <w:p w14:paraId="2AE6FE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02.08.2006</w:t>
            </w:r>
          </w:p>
        </w:tc>
        <w:tc>
          <w:tcPr>
            <w:tcW w:w="992" w:type="dxa"/>
            <w:gridSpan w:val="3"/>
          </w:tcPr>
          <w:p w14:paraId="7AC22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10" w:type="dxa"/>
            <w:gridSpan w:val="2"/>
          </w:tcPr>
          <w:p w14:paraId="0649A3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местността"Стублата"</w:t>
            </w:r>
          </w:p>
        </w:tc>
        <w:tc>
          <w:tcPr>
            <w:tcW w:w="1701" w:type="dxa"/>
          </w:tcPr>
          <w:p w14:paraId="5206CA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068007---пасище с храсти от 74.049 дка / седемдесет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четири декара и четиридесет и девет кв.м/</w:t>
            </w:r>
          </w:p>
        </w:tc>
        <w:tc>
          <w:tcPr>
            <w:tcW w:w="1559" w:type="dxa"/>
            <w:gridSpan w:val="2"/>
          </w:tcPr>
          <w:p w14:paraId="699344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1B1FE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48A8F9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B470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4C98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88C9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ограничения: </w:t>
            </w:r>
          </w:p>
          <w:p w14:paraId="12B98C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426365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BDF1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64</w:t>
            </w:r>
          </w:p>
        </w:tc>
        <w:tc>
          <w:tcPr>
            <w:tcW w:w="1135" w:type="dxa"/>
            <w:gridSpan w:val="2"/>
          </w:tcPr>
          <w:p w14:paraId="6FEBF4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836</w:t>
            </w:r>
          </w:p>
          <w:p w14:paraId="4A0137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02.08.2006</w:t>
            </w:r>
          </w:p>
        </w:tc>
        <w:tc>
          <w:tcPr>
            <w:tcW w:w="992" w:type="dxa"/>
            <w:gridSpan w:val="3"/>
          </w:tcPr>
          <w:p w14:paraId="2BBA4B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10" w:type="dxa"/>
            <w:gridSpan w:val="2"/>
          </w:tcPr>
          <w:p w14:paraId="24DCB0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местността"Стублата"</w:t>
            </w:r>
          </w:p>
        </w:tc>
        <w:tc>
          <w:tcPr>
            <w:tcW w:w="1701" w:type="dxa"/>
          </w:tcPr>
          <w:p w14:paraId="4168DC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068015---пасище с храсти от 82.690 дка / осемдесет е два декара и шестотин и деветдесет кв.м/</w:t>
            </w:r>
          </w:p>
        </w:tc>
        <w:tc>
          <w:tcPr>
            <w:tcW w:w="1559" w:type="dxa"/>
            <w:gridSpan w:val="2"/>
          </w:tcPr>
          <w:p w14:paraId="6ED291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F247A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56902C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9C6F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7407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545F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9E794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а територия и с плана за управление.</w:t>
            </w:r>
          </w:p>
        </w:tc>
      </w:tr>
      <w:tr w:rsidR="00D759CA" w14:paraId="245ED76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FEAB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65</w:t>
            </w:r>
          </w:p>
        </w:tc>
        <w:tc>
          <w:tcPr>
            <w:tcW w:w="1135" w:type="dxa"/>
            <w:gridSpan w:val="2"/>
          </w:tcPr>
          <w:p w14:paraId="7D09F5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837</w:t>
            </w:r>
          </w:p>
          <w:p w14:paraId="020FD5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02.08.2006</w:t>
            </w:r>
          </w:p>
        </w:tc>
        <w:tc>
          <w:tcPr>
            <w:tcW w:w="992" w:type="dxa"/>
            <w:gridSpan w:val="3"/>
          </w:tcPr>
          <w:p w14:paraId="347BB0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10" w:type="dxa"/>
            <w:gridSpan w:val="2"/>
          </w:tcPr>
          <w:p w14:paraId="0823B3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местността"Стублата"</w:t>
            </w:r>
          </w:p>
        </w:tc>
        <w:tc>
          <w:tcPr>
            <w:tcW w:w="1701" w:type="dxa"/>
          </w:tcPr>
          <w:p w14:paraId="5CAB1D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068018---пасище, мера от 16.762 дка / шестнадесет декара и седемстотин шестдесет и два кв.м/</w:t>
            </w:r>
          </w:p>
        </w:tc>
        <w:tc>
          <w:tcPr>
            <w:tcW w:w="1559" w:type="dxa"/>
            <w:gridSpan w:val="2"/>
          </w:tcPr>
          <w:p w14:paraId="2B95DC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F27FB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BD5EB4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AFAA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3E3A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4E24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CDD64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4F3C80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79C7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1135" w:type="dxa"/>
            <w:gridSpan w:val="2"/>
          </w:tcPr>
          <w:p w14:paraId="0BF5F7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838</w:t>
            </w:r>
          </w:p>
          <w:p w14:paraId="7626BC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02.08.2006</w:t>
            </w:r>
          </w:p>
        </w:tc>
        <w:tc>
          <w:tcPr>
            <w:tcW w:w="992" w:type="dxa"/>
            <w:gridSpan w:val="3"/>
          </w:tcPr>
          <w:p w14:paraId="4728E9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10" w:type="dxa"/>
            <w:gridSpan w:val="2"/>
          </w:tcPr>
          <w:p w14:paraId="079AF3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местността"Асманлъка"</w:t>
            </w:r>
          </w:p>
        </w:tc>
        <w:tc>
          <w:tcPr>
            <w:tcW w:w="1701" w:type="dxa"/>
          </w:tcPr>
          <w:p w14:paraId="5E7EAC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073023---пасище, мера от 69.678 дка / шестдесет и девет декара и шестстотин седемдесет и осем кв.м/</w:t>
            </w:r>
          </w:p>
        </w:tc>
        <w:tc>
          <w:tcPr>
            <w:tcW w:w="1559" w:type="dxa"/>
            <w:gridSpan w:val="2"/>
          </w:tcPr>
          <w:p w14:paraId="3CA25A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B6C5A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6D8F53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44C7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AB34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0016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272B0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DE5032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4CE4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67</w:t>
            </w:r>
          </w:p>
        </w:tc>
        <w:tc>
          <w:tcPr>
            <w:tcW w:w="1135" w:type="dxa"/>
            <w:gridSpan w:val="2"/>
          </w:tcPr>
          <w:p w14:paraId="1BD93D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839</w:t>
            </w:r>
          </w:p>
          <w:p w14:paraId="7809EA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02.08.2006</w:t>
            </w:r>
          </w:p>
        </w:tc>
        <w:tc>
          <w:tcPr>
            <w:tcW w:w="992" w:type="dxa"/>
            <w:gridSpan w:val="3"/>
          </w:tcPr>
          <w:p w14:paraId="2F6BC6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10" w:type="dxa"/>
            <w:gridSpan w:val="2"/>
          </w:tcPr>
          <w:p w14:paraId="54B794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местността"Асманлъка"</w:t>
            </w:r>
          </w:p>
        </w:tc>
        <w:tc>
          <w:tcPr>
            <w:tcW w:w="1701" w:type="dxa"/>
          </w:tcPr>
          <w:p w14:paraId="21C2F2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073015---др.селскост.т. от 42.083 дка / четиридесет и два декара и осемдесет и три кв.м/</w:t>
            </w:r>
          </w:p>
        </w:tc>
        <w:tc>
          <w:tcPr>
            <w:tcW w:w="1559" w:type="dxa"/>
            <w:gridSpan w:val="2"/>
          </w:tcPr>
          <w:p w14:paraId="4ED630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A1E68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B8E8B6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8652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13C9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15DC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5BFE5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F52971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B6B6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1135" w:type="dxa"/>
            <w:gridSpan w:val="2"/>
          </w:tcPr>
          <w:p w14:paraId="5D7B83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840</w:t>
            </w:r>
          </w:p>
          <w:p w14:paraId="667C50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02.08.2006</w:t>
            </w:r>
          </w:p>
        </w:tc>
        <w:tc>
          <w:tcPr>
            <w:tcW w:w="992" w:type="dxa"/>
            <w:gridSpan w:val="3"/>
          </w:tcPr>
          <w:p w14:paraId="4A2ECF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10" w:type="dxa"/>
            <w:gridSpan w:val="2"/>
          </w:tcPr>
          <w:p w14:paraId="00E835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местността"Асманлъка"</w:t>
            </w:r>
          </w:p>
        </w:tc>
        <w:tc>
          <w:tcPr>
            <w:tcW w:w="1701" w:type="dxa"/>
          </w:tcPr>
          <w:p w14:paraId="675104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078004---пасише, мера от 15.526 дка / петнадесет декара и петстотин двадесет и шест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кв.м/</w:t>
            </w:r>
          </w:p>
        </w:tc>
        <w:tc>
          <w:tcPr>
            <w:tcW w:w="1559" w:type="dxa"/>
            <w:gridSpan w:val="2"/>
          </w:tcPr>
          <w:p w14:paraId="2A2AE5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ABC35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159EE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1A2A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EB72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990D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1B2B1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63D9B8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7BF7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69</w:t>
            </w:r>
          </w:p>
        </w:tc>
        <w:tc>
          <w:tcPr>
            <w:tcW w:w="1135" w:type="dxa"/>
            <w:gridSpan w:val="2"/>
          </w:tcPr>
          <w:p w14:paraId="74C154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842</w:t>
            </w:r>
          </w:p>
          <w:p w14:paraId="37C3A9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685722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10" w:type="dxa"/>
            <w:gridSpan w:val="2"/>
          </w:tcPr>
          <w:p w14:paraId="71C505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местността"Шувеня" по картата на възстановената собственост.</w:t>
            </w:r>
          </w:p>
        </w:tc>
        <w:tc>
          <w:tcPr>
            <w:tcW w:w="1701" w:type="dxa"/>
          </w:tcPr>
          <w:p w14:paraId="2E835E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008002-др.селскост.територия от 68.034 дка / шестдесет и осем декара и тридесет и четири кв.м/</w:t>
            </w:r>
          </w:p>
        </w:tc>
        <w:tc>
          <w:tcPr>
            <w:tcW w:w="1559" w:type="dxa"/>
            <w:gridSpan w:val="2"/>
          </w:tcPr>
          <w:p w14:paraId="00D2F8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8A252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6415AD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46F2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D99B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3E2B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71D9D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 с плана за управление.</w:t>
            </w:r>
          </w:p>
        </w:tc>
      </w:tr>
      <w:tr w:rsidR="00D759CA" w14:paraId="4217463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8429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70</w:t>
            </w:r>
          </w:p>
        </w:tc>
        <w:tc>
          <w:tcPr>
            <w:tcW w:w="1135" w:type="dxa"/>
            <w:gridSpan w:val="2"/>
          </w:tcPr>
          <w:p w14:paraId="0D3F2B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843</w:t>
            </w:r>
          </w:p>
          <w:p w14:paraId="4B6B6E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737531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10" w:type="dxa"/>
            <w:gridSpan w:val="2"/>
          </w:tcPr>
          <w:p w14:paraId="71F284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местността"Шувеня" по картата на възстановената собственост.</w:t>
            </w:r>
          </w:p>
        </w:tc>
        <w:tc>
          <w:tcPr>
            <w:tcW w:w="1701" w:type="dxa"/>
          </w:tcPr>
          <w:p w14:paraId="7FCDA3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008003-др.селскост.територия от 68.034 дка / шестдесет и осем декара и тридесет и четири кв.м/ </w:t>
            </w:r>
          </w:p>
          <w:p w14:paraId="0EFAE8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BAD0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                                                                                                                           </w:t>
            </w:r>
          </w:p>
          <w:p w14:paraId="7BDB26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                                                                                                                             Виж забел.!</w:t>
            </w:r>
          </w:p>
        </w:tc>
        <w:tc>
          <w:tcPr>
            <w:tcW w:w="1559" w:type="dxa"/>
            <w:gridSpan w:val="2"/>
          </w:tcPr>
          <w:p w14:paraId="216AEB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DC6F3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469604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9F34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BC27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5586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8129B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3CDE95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При съставянето на акта е допусната техническа грешка.В графа 3 площта на имота да се чете 30.204 дка /тридесет декара  двеста и четири кв.м./, а не 68.034 дка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/ шестдесет и осем декара и тридесет и четири кв.м/.</w:t>
            </w:r>
          </w:p>
        </w:tc>
      </w:tr>
      <w:tr w:rsidR="00D759CA" w14:paraId="255F496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EEBB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71</w:t>
            </w:r>
          </w:p>
        </w:tc>
        <w:tc>
          <w:tcPr>
            <w:tcW w:w="1135" w:type="dxa"/>
            <w:gridSpan w:val="2"/>
          </w:tcPr>
          <w:p w14:paraId="0EAD23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844</w:t>
            </w:r>
          </w:p>
          <w:p w14:paraId="233EB2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37479F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10" w:type="dxa"/>
            <w:gridSpan w:val="2"/>
          </w:tcPr>
          <w:p w14:paraId="51D021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местността"Асманлъка" по картата на възстановената собственост.</w:t>
            </w:r>
          </w:p>
        </w:tc>
        <w:tc>
          <w:tcPr>
            <w:tcW w:w="1701" w:type="dxa"/>
          </w:tcPr>
          <w:p w14:paraId="389ECE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073002-др.селскост.територия от 20.087 дка / двадесет декара и осемдесет и седем кв.м/</w:t>
            </w:r>
          </w:p>
        </w:tc>
        <w:tc>
          <w:tcPr>
            <w:tcW w:w="1559" w:type="dxa"/>
            <w:gridSpan w:val="2"/>
          </w:tcPr>
          <w:p w14:paraId="3F5879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028C6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74E7AB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C64F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F590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B3FC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8F40B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3F9F9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8F90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1135" w:type="dxa"/>
            <w:gridSpan w:val="2"/>
          </w:tcPr>
          <w:p w14:paraId="45ADB5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845</w:t>
            </w:r>
          </w:p>
          <w:p w14:paraId="342A36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527C4C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10" w:type="dxa"/>
            <w:gridSpan w:val="2"/>
          </w:tcPr>
          <w:p w14:paraId="0584B7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местността"Асманлъка" по картата на възстановената собственост.</w:t>
            </w:r>
          </w:p>
        </w:tc>
        <w:tc>
          <w:tcPr>
            <w:tcW w:w="1701" w:type="dxa"/>
          </w:tcPr>
          <w:p w14:paraId="4F778B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071005-пасище, мера от 15.215 дка / петнадесет декара и двеста и петнадесет кв.м/</w:t>
            </w:r>
          </w:p>
        </w:tc>
        <w:tc>
          <w:tcPr>
            <w:tcW w:w="1559" w:type="dxa"/>
            <w:gridSpan w:val="2"/>
          </w:tcPr>
          <w:p w14:paraId="381CCD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40D38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A2B4E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60AC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B7BE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21CE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0EF36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3BDC3E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7F7B0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73</w:t>
            </w:r>
          </w:p>
        </w:tc>
        <w:tc>
          <w:tcPr>
            <w:tcW w:w="1135" w:type="dxa"/>
            <w:gridSpan w:val="2"/>
          </w:tcPr>
          <w:p w14:paraId="44393A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846</w:t>
            </w:r>
          </w:p>
          <w:p w14:paraId="628C74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415E76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10" w:type="dxa"/>
            <w:gridSpan w:val="2"/>
          </w:tcPr>
          <w:p w14:paraId="5FF597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местността"Асманлъка" по картата на възстановената собственост.</w:t>
            </w:r>
          </w:p>
        </w:tc>
        <w:tc>
          <w:tcPr>
            <w:tcW w:w="1701" w:type="dxa"/>
          </w:tcPr>
          <w:p w14:paraId="6BB817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071002-др.селскост.т. от 44.240 дка / четиридесет и четири декара и двеста и четиридесет кв.м/</w:t>
            </w:r>
          </w:p>
        </w:tc>
        <w:tc>
          <w:tcPr>
            <w:tcW w:w="1559" w:type="dxa"/>
            <w:gridSpan w:val="2"/>
          </w:tcPr>
          <w:p w14:paraId="107B3A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26E62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B962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0AF9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1003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6F69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837E7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0A98C8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1192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1135" w:type="dxa"/>
            <w:gridSpan w:val="2"/>
          </w:tcPr>
          <w:p w14:paraId="373C24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847</w:t>
            </w:r>
          </w:p>
          <w:p w14:paraId="19549B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5DEA1D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10" w:type="dxa"/>
            <w:gridSpan w:val="2"/>
          </w:tcPr>
          <w:p w14:paraId="798263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местността"Асманлъка" по картата на възстановената собственост.</w:t>
            </w:r>
          </w:p>
        </w:tc>
        <w:tc>
          <w:tcPr>
            <w:tcW w:w="1701" w:type="dxa"/>
          </w:tcPr>
          <w:p w14:paraId="1A2FE8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082001-пасище, мера от 19.851 дка / деветнадесет декара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осемстотин петдесет и един кв.м/</w:t>
            </w:r>
          </w:p>
        </w:tc>
        <w:tc>
          <w:tcPr>
            <w:tcW w:w="1559" w:type="dxa"/>
            <w:gridSpan w:val="2"/>
          </w:tcPr>
          <w:p w14:paraId="3AF9A5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65564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4F55C8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EC55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A2A0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EEBB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ия: </w:t>
            </w:r>
          </w:p>
          <w:p w14:paraId="42A360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4DE040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80BF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75</w:t>
            </w:r>
          </w:p>
        </w:tc>
        <w:tc>
          <w:tcPr>
            <w:tcW w:w="1135" w:type="dxa"/>
            <w:gridSpan w:val="2"/>
          </w:tcPr>
          <w:p w14:paraId="0D3CB5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848</w:t>
            </w:r>
          </w:p>
          <w:p w14:paraId="6CFD88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5569BA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10" w:type="dxa"/>
            <w:gridSpan w:val="2"/>
          </w:tcPr>
          <w:p w14:paraId="5418A5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местността"Целините" по картата на възстановената собственост.</w:t>
            </w:r>
          </w:p>
        </w:tc>
        <w:tc>
          <w:tcPr>
            <w:tcW w:w="1701" w:type="dxa"/>
          </w:tcPr>
          <w:p w14:paraId="50986F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083017-пасище, мера от 14.761 дка / четиринадесет декара и осемстотин шестдесет и един кв.м/</w:t>
            </w:r>
          </w:p>
        </w:tc>
        <w:tc>
          <w:tcPr>
            <w:tcW w:w="1559" w:type="dxa"/>
            <w:gridSpan w:val="2"/>
          </w:tcPr>
          <w:p w14:paraId="030CC8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C6FDC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A727FF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A510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6D9D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4AA1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A114D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територия и с плана за управление.</w:t>
            </w:r>
          </w:p>
        </w:tc>
      </w:tr>
      <w:tr w:rsidR="00D759CA" w14:paraId="1339634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4D1E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76</w:t>
            </w:r>
          </w:p>
        </w:tc>
        <w:tc>
          <w:tcPr>
            <w:tcW w:w="1135" w:type="dxa"/>
            <w:gridSpan w:val="2"/>
          </w:tcPr>
          <w:p w14:paraId="2DA11A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849</w:t>
            </w:r>
          </w:p>
          <w:p w14:paraId="18779C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3FC92E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10" w:type="dxa"/>
            <w:gridSpan w:val="2"/>
          </w:tcPr>
          <w:p w14:paraId="23FADC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местността"Целините" по картата на възстановената собственост.</w:t>
            </w:r>
          </w:p>
        </w:tc>
        <w:tc>
          <w:tcPr>
            <w:tcW w:w="1701" w:type="dxa"/>
          </w:tcPr>
          <w:p w14:paraId="69FC90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083014-пасище с храсти от 9.266 дка / девет декара и двеста шестдесет и шест кв.м/</w:t>
            </w:r>
          </w:p>
        </w:tc>
        <w:tc>
          <w:tcPr>
            <w:tcW w:w="1559" w:type="dxa"/>
            <w:gridSpan w:val="2"/>
          </w:tcPr>
          <w:p w14:paraId="193500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16F26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02AC4F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D3DC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AFA2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EC30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51F77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EA51DF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A2E1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1135" w:type="dxa"/>
            <w:gridSpan w:val="2"/>
          </w:tcPr>
          <w:p w14:paraId="52A941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850</w:t>
            </w:r>
          </w:p>
          <w:p w14:paraId="422F7F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333C58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2D2692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местността"Белите канари" по картата на възстановената собственост.</w:t>
            </w:r>
          </w:p>
        </w:tc>
        <w:tc>
          <w:tcPr>
            <w:tcW w:w="1701" w:type="dxa"/>
          </w:tcPr>
          <w:p w14:paraId="3BBBDD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098001-др.селскост.терит. от 15.212 дка / петнадесет декара и двеста и дванадесет кв.м/</w:t>
            </w:r>
          </w:p>
        </w:tc>
        <w:tc>
          <w:tcPr>
            <w:tcW w:w="1559" w:type="dxa"/>
            <w:gridSpan w:val="2"/>
          </w:tcPr>
          <w:p w14:paraId="31266C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A0B2F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A1E652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1BA1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010A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F0AA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3D572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80058D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7B93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78</w:t>
            </w:r>
          </w:p>
        </w:tc>
        <w:tc>
          <w:tcPr>
            <w:tcW w:w="1135" w:type="dxa"/>
            <w:gridSpan w:val="2"/>
          </w:tcPr>
          <w:p w14:paraId="62C633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851</w:t>
            </w:r>
          </w:p>
          <w:p w14:paraId="68C472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5366CE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10" w:type="dxa"/>
            <w:gridSpan w:val="2"/>
          </w:tcPr>
          <w:p w14:paraId="2A17D3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местността"Барата" по картата на възстановената собственост.</w:t>
            </w:r>
          </w:p>
        </w:tc>
        <w:tc>
          <w:tcPr>
            <w:tcW w:w="1701" w:type="dxa"/>
          </w:tcPr>
          <w:p w14:paraId="6F1137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094004-пасище, мера от 22.044 дка / двадесет и два декара и четиридесет и четири кв.м/</w:t>
            </w:r>
          </w:p>
        </w:tc>
        <w:tc>
          <w:tcPr>
            <w:tcW w:w="1559" w:type="dxa"/>
            <w:gridSpan w:val="2"/>
          </w:tcPr>
          <w:p w14:paraId="029CCB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42AA1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290571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6989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BFBD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C7F7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1691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A37B6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5DE4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1135" w:type="dxa"/>
            <w:gridSpan w:val="2"/>
          </w:tcPr>
          <w:p w14:paraId="4D2580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852</w:t>
            </w:r>
          </w:p>
          <w:p w14:paraId="32C214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5A913E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10" w:type="dxa"/>
            <w:gridSpan w:val="2"/>
          </w:tcPr>
          <w:p w14:paraId="1104DE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местността"Барата" по картата на възстановената собственост.</w:t>
            </w:r>
          </w:p>
        </w:tc>
        <w:tc>
          <w:tcPr>
            <w:tcW w:w="1701" w:type="dxa"/>
          </w:tcPr>
          <w:p w14:paraId="02E5D1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094005-пасище, мера от 12.690 дка / дванадесет декара и шестотин и деветдесет кв.м/</w:t>
            </w:r>
          </w:p>
        </w:tc>
        <w:tc>
          <w:tcPr>
            <w:tcW w:w="1559" w:type="dxa"/>
            <w:gridSpan w:val="2"/>
          </w:tcPr>
          <w:p w14:paraId="45A5A4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E9F1A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8C81FA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7409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AA36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F3EB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2AB8C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40EFDD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52B2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80</w:t>
            </w:r>
          </w:p>
        </w:tc>
        <w:tc>
          <w:tcPr>
            <w:tcW w:w="1135" w:type="dxa"/>
            <w:gridSpan w:val="2"/>
          </w:tcPr>
          <w:p w14:paraId="2DA35A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853</w:t>
            </w:r>
          </w:p>
          <w:p w14:paraId="6ED80C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716777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10" w:type="dxa"/>
            <w:gridSpan w:val="2"/>
          </w:tcPr>
          <w:p w14:paraId="297000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местността"Барата" по картата на възстановената собственост.</w:t>
            </w:r>
          </w:p>
        </w:tc>
        <w:tc>
          <w:tcPr>
            <w:tcW w:w="1701" w:type="dxa"/>
          </w:tcPr>
          <w:p w14:paraId="48C008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093003--пасище, мера от 16.551 дка / шестнадесет декара и петстотин петдесет и един кв.м/</w:t>
            </w:r>
          </w:p>
        </w:tc>
        <w:tc>
          <w:tcPr>
            <w:tcW w:w="1559" w:type="dxa"/>
            <w:gridSpan w:val="2"/>
          </w:tcPr>
          <w:p w14:paraId="0A1CE0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0D304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A61D21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C579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CFFF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898E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11DEC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 управление.</w:t>
            </w:r>
          </w:p>
        </w:tc>
      </w:tr>
      <w:tr w:rsidR="00D759CA" w14:paraId="6848A38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2C5D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81</w:t>
            </w:r>
          </w:p>
        </w:tc>
        <w:tc>
          <w:tcPr>
            <w:tcW w:w="1135" w:type="dxa"/>
            <w:gridSpan w:val="2"/>
          </w:tcPr>
          <w:p w14:paraId="670117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854</w:t>
            </w:r>
          </w:p>
          <w:p w14:paraId="2FFB8B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6011B7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10" w:type="dxa"/>
            <w:gridSpan w:val="2"/>
          </w:tcPr>
          <w:p w14:paraId="22B9A4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местността"Мечкарски дол" по картата на възстановената собственост.</w:t>
            </w:r>
          </w:p>
        </w:tc>
        <w:tc>
          <w:tcPr>
            <w:tcW w:w="1701" w:type="dxa"/>
          </w:tcPr>
          <w:p w14:paraId="46E9D8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109001--пасище, мера от 10.815 дка / десет декара и осемстотин и петнадесет кв.м/</w:t>
            </w:r>
          </w:p>
        </w:tc>
        <w:tc>
          <w:tcPr>
            <w:tcW w:w="1559" w:type="dxa"/>
            <w:gridSpan w:val="2"/>
          </w:tcPr>
          <w:p w14:paraId="143624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C2C8E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4553A3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A638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C8CF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DCDD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D210E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FD520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B54A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1135" w:type="dxa"/>
            <w:gridSpan w:val="2"/>
          </w:tcPr>
          <w:p w14:paraId="56E6CB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855</w:t>
            </w:r>
          </w:p>
          <w:p w14:paraId="6F24A9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6C893D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10" w:type="dxa"/>
            <w:gridSpan w:val="2"/>
          </w:tcPr>
          <w:p w14:paraId="680153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местността"Мечкарски дол" по картата на възстановената собственост.</w:t>
            </w:r>
          </w:p>
        </w:tc>
        <w:tc>
          <w:tcPr>
            <w:tcW w:w="1701" w:type="dxa"/>
          </w:tcPr>
          <w:p w14:paraId="15EFBC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108001--пасище, мера от 67.411 дка / шестдесет и седем декара и четиристотин и единадесет кв.м/</w:t>
            </w:r>
          </w:p>
        </w:tc>
        <w:tc>
          <w:tcPr>
            <w:tcW w:w="1559" w:type="dxa"/>
            <w:gridSpan w:val="2"/>
          </w:tcPr>
          <w:p w14:paraId="291087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A2E8A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68986C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053C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EB95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D199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FF5B2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определени със заповедта за обявяване на защитената територия и с плана за управление.</w:t>
            </w:r>
          </w:p>
        </w:tc>
      </w:tr>
      <w:tr w:rsidR="00D759CA" w14:paraId="5560A05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5411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83</w:t>
            </w:r>
          </w:p>
        </w:tc>
        <w:tc>
          <w:tcPr>
            <w:tcW w:w="1135" w:type="dxa"/>
            <w:gridSpan w:val="2"/>
          </w:tcPr>
          <w:p w14:paraId="5A3C98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856</w:t>
            </w:r>
          </w:p>
          <w:p w14:paraId="61ABBB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1439B6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10" w:type="dxa"/>
            <w:gridSpan w:val="2"/>
          </w:tcPr>
          <w:p w14:paraId="0509C3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местността"Ермели баир" по картата на възстановената собственост.</w:t>
            </w:r>
          </w:p>
        </w:tc>
        <w:tc>
          <w:tcPr>
            <w:tcW w:w="1701" w:type="dxa"/>
          </w:tcPr>
          <w:p w14:paraId="62990B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105003--пасище, мера от 26.534 дка / двадесет и шест декара и петстотин тридесет и четири кв.м/</w:t>
            </w:r>
          </w:p>
        </w:tc>
        <w:tc>
          <w:tcPr>
            <w:tcW w:w="1559" w:type="dxa"/>
            <w:gridSpan w:val="2"/>
          </w:tcPr>
          <w:p w14:paraId="245FB3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66776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A34C04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C12C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CB5F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1C94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D7750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4BCF16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F459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1135" w:type="dxa"/>
            <w:gridSpan w:val="2"/>
          </w:tcPr>
          <w:p w14:paraId="172189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857</w:t>
            </w:r>
          </w:p>
          <w:p w14:paraId="7C9A83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4EB7D6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10" w:type="dxa"/>
            <w:gridSpan w:val="2"/>
          </w:tcPr>
          <w:p w14:paraId="7D9CB8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местността"Ермели баир" по картата на възстановената собственост.</w:t>
            </w:r>
          </w:p>
        </w:tc>
        <w:tc>
          <w:tcPr>
            <w:tcW w:w="1701" w:type="dxa"/>
          </w:tcPr>
          <w:p w14:paraId="0059FF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105002--др.селскост.терит. от 22.969 дка / двадесет и два декара и деветстотин шестдесет и девет кв.м/</w:t>
            </w:r>
          </w:p>
        </w:tc>
        <w:tc>
          <w:tcPr>
            <w:tcW w:w="1559" w:type="dxa"/>
            <w:gridSpan w:val="2"/>
          </w:tcPr>
          <w:p w14:paraId="179AC7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7EB20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259F2B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C187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6835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E11B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CEE80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8E7A4E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84BC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85</w:t>
            </w:r>
          </w:p>
        </w:tc>
        <w:tc>
          <w:tcPr>
            <w:tcW w:w="1135" w:type="dxa"/>
            <w:gridSpan w:val="2"/>
          </w:tcPr>
          <w:p w14:paraId="124CD9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858</w:t>
            </w:r>
          </w:p>
          <w:p w14:paraId="293CE3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1FEB41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10" w:type="dxa"/>
            <w:gridSpan w:val="2"/>
          </w:tcPr>
          <w:p w14:paraId="1F34EA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местността"Ермели баир" по картата на възстановената собственост.</w:t>
            </w:r>
          </w:p>
        </w:tc>
        <w:tc>
          <w:tcPr>
            <w:tcW w:w="1701" w:type="dxa"/>
          </w:tcPr>
          <w:p w14:paraId="4C1A23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104004--др.селскост.терит. от 7.165 дка / седем декара и сто шестдесет  и пет кв.м/</w:t>
            </w:r>
          </w:p>
        </w:tc>
        <w:tc>
          <w:tcPr>
            <w:tcW w:w="1559" w:type="dxa"/>
            <w:gridSpan w:val="2"/>
          </w:tcPr>
          <w:p w14:paraId="21D150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760C03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5F4A34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2919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BDCE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AFE7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74263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е.</w:t>
            </w:r>
          </w:p>
        </w:tc>
      </w:tr>
      <w:tr w:rsidR="00D759CA" w14:paraId="54BA0D4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AD69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86</w:t>
            </w:r>
          </w:p>
        </w:tc>
        <w:tc>
          <w:tcPr>
            <w:tcW w:w="1135" w:type="dxa"/>
            <w:gridSpan w:val="2"/>
          </w:tcPr>
          <w:p w14:paraId="2CAB1B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859</w:t>
            </w:r>
          </w:p>
          <w:p w14:paraId="3B50D5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27157E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10" w:type="dxa"/>
            <w:gridSpan w:val="2"/>
          </w:tcPr>
          <w:p w14:paraId="7EA636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местността"Ермели баир" по картата на възстановената собственост.</w:t>
            </w:r>
          </w:p>
        </w:tc>
        <w:tc>
          <w:tcPr>
            <w:tcW w:w="1701" w:type="dxa"/>
          </w:tcPr>
          <w:p w14:paraId="498E6F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104003 - пасище, мера от 37.524 дка / тридесет и седем декара и петстотин двадесет и четири кв.м/</w:t>
            </w:r>
          </w:p>
        </w:tc>
        <w:tc>
          <w:tcPr>
            <w:tcW w:w="1559" w:type="dxa"/>
            <w:gridSpan w:val="2"/>
          </w:tcPr>
          <w:p w14:paraId="7859BF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60AC3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60D43D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F01F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F2FC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CBD6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9E301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838325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9C71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1135" w:type="dxa"/>
            <w:gridSpan w:val="2"/>
          </w:tcPr>
          <w:p w14:paraId="0CC790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860</w:t>
            </w:r>
          </w:p>
          <w:p w14:paraId="5EF9D1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30EE68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10" w:type="dxa"/>
            <w:gridSpan w:val="2"/>
          </w:tcPr>
          <w:p w14:paraId="4529F0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местността"Ермели баир" по картата на възстановената собственост.</w:t>
            </w:r>
          </w:p>
        </w:tc>
        <w:tc>
          <w:tcPr>
            <w:tcW w:w="1701" w:type="dxa"/>
          </w:tcPr>
          <w:p w14:paraId="74FF07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104002 - др.селскост.терит. от 10.065 дка / десет декара и шестдесет и пет кв.м/</w:t>
            </w:r>
          </w:p>
        </w:tc>
        <w:tc>
          <w:tcPr>
            <w:tcW w:w="1559" w:type="dxa"/>
            <w:gridSpan w:val="2"/>
          </w:tcPr>
          <w:p w14:paraId="76C9DA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38C743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F6766D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E1FB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70FE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CF01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986EC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заповедта за обявяване на защитената територия и с плана за управление.</w:t>
            </w:r>
          </w:p>
        </w:tc>
      </w:tr>
      <w:tr w:rsidR="00D759CA" w14:paraId="2A9955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EF3B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88</w:t>
            </w:r>
          </w:p>
        </w:tc>
        <w:tc>
          <w:tcPr>
            <w:tcW w:w="1135" w:type="dxa"/>
            <w:gridSpan w:val="2"/>
          </w:tcPr>
          <w:p w14:paraId="4ABECA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861</w:t>
            </w:r>
          </w:p>
          <w:p w14:paraId="147D9C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31DD75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10" w:type="dxa"/>
            <w:gridSpan w:val="2"/>
          </w:tcPr>
          <w:p w14:paraId="17FF81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местността"Ермели баир" по картата на възстановената собственост.</w:t>
            </w:r>
          </w:p>
        </w:tc>
        <w:tc>
          <w:tcPr>
            <w:tcW w:w="1701" w:type="dxa"/>
          </w:tcPr>
          <w:p w14:paraId="4012C4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102003 - др.селскост.терит. от 34.761 дка / тридесет и четири декара и седемстотин шестдесет и един кв.м/</w:t>
            </w:r>
          </w:p>
        </w:tc>
        <w:tc>
          <w:tcPr>
            <w:tcW w:w="1559" w:type="dxa"/>
            <w:gridSpan w:val="2"/>
          </w:tcPr>
          <w:p w14:paraId="2AF8C6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4F60F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EBE9C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8357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BA6D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024A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7F3AF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7E1199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7597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1135" w:type="dxa"/>
            <w:gridSpan w:val="2"/>
          </w:tcPr>
          <w:p w14:paraId="554725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862</w:t>
            </w:r>
          </w:p>
          <w:p w14:paraId="2584DE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754BB8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10" w:type="dxa"/>
            <w:gridSpan w:val="2"/>
          </w:tcPr>
          <w:p w14:paraId="74E9D0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местността"Ермели баир" по картата на възстановената собственост.</w:t>
            </w:r>
          </w:p>
        </w:tc>
        <w:tc>
          <w:tcPr>
            <w:tcW w:w="1701" w:type="dxa"/>
          </w:tcPr>
          <w:p w14:paraId="48E5A6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102002 - др.селскост.терит. от 22.396 дка / двадесет и два декара и триста деветдесет и шест кв.м/</w:t>
            </w:r>
          </w:p>
        </w:tc>
        <w:tc>
          <w:tcPr>
            <w:tcW w:w="1559" w:type="dxa"/>
            <w:gridSpan w:val="2"/>
          </w:tcPr>
          <w:p w14:paraId="2D1EF8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8224D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FA77B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CFEE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FD1C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294A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02D60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68DAB8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9EAD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90</w:t>
            </w:r>
          </w:p>
        </w:tc>
        <w:tc>
          <w:tcPr>
            <w:tcW w:w="1135" w:type="dxa"/>
            <w:gridSpan w:val="2"/>
          </w:tcPr>
          <w:p w14:paraId="6F6118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863</w:t>
            </w:r>
          </w:p>
          <w:p w14:paraId="7AF78A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058744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10" w:type="dxa"/>
            <w:gridSpan w:val="2"/>
          </w:tcPr>
          <w:p w14:paraId="3161A3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местността"Белите канари" по картата на възстановената собственост.</w:t>
            </w:r>
          </w:p>
        </w:tc>
        <w:tc>
          <w:tcPr>
            <w:tcW w:w="1701" w:type="dxa"/>
          </w:tcPr>
          <w:p w14:paraId="09CFB6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100001 - пасище, мера от 274.955 дка / двеста седемдесет и четири декара и деветстотин петдесет и пет кв.м/</w:t>
            </w:r>
          </w:p>
        </w:tc>
        <w:tc>
          <w:tcPr>
            <w:tcW w:w="1559" w:type="dxa"/>
            <w:gridSpan w:val="2"/>
          </w:tcPr>
          <w:p w14:paraId="00A3AE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2277FB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FE8CB5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CEBF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A704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5DDA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B9B79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C4167C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F93F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1135" w:type="dxa"/>
            <w:gridSpan w:val="2"/>
          </w:tcPr>
          <w:p w14:paraId="7BF63D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864</w:t>
            </w:r>
          </w:p>
          <w:p w14:paraId="3099CA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10.08.2006</w:t>
            </w:r>
          </w:p>
        </w:tc>
        <w:tc>
          <w:tcPr>
            <w:tcW w:w="992" w:type="dxa"/>
            <w:gridSpan w:val="3"/>
          </w:tcPr>
          <w:p w14:paraId="16FB48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64</w:t>
            </w:r>
          </w:p>
        </w:tc>
        <w:tc>
          <w:tcPr>
            <w:tcW w:w="2410" w:type="dxa"/>
            <w:gridSpan w:val="2"/>
          </w:tcPr>
          <w:p w14:paraId="4121DD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с,Драгаш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войвода, местността"Бараница" по картата на възстановената собственост.</w:t>
            </w:r>
          </w:p>
        </w:tc>
        <w:tc>
          <w:tcPr>
            <w:tcW w:w="1701" w:type="dxa"/>
          </w:tcPr>
          <w:p w14:paraId="4B38F1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114009 -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др.селскост.терит. от 11.249 дка / единадесет декараи двеста четиридесет и девет кв.м/</w:t>
            </w:r>
          </w:p>
        </w:tc>
        <w:tc>
          <w:tcPr>
            <w:tcW w:w="1559" w:type="dxa"/>
            <w:gridSpan w:val="2"/>
          </w:tcPr>
          <w:p w14:paraId="629C21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AAF0F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НИКОПОЛ, ОБЛАСТ ПЛЕВЕН</w:t>
            </w:r>
          </w:p>
        </w:tc>
        <w:tc>
          <w:tcPr>
            <w:tcW w:w="2126" w:type="dxa"/>
            <w:gridSpan w:val="3"/>
          </w:tcPr>
          <w:p w14:paraId="4901FDD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74E5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8893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8845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Върху имота има следните ограничения: </w:t>
            </w:r>
          </w:p>
          <w:p w14:paraId="03CF8C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6D2201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35FC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92</w:t>
            </w:r>
          </w:p>
        </w:tc>
        <w:tc>
          <w:tcPr>
            <w:tcW w:w="1135" w:type="dxa"/>
            <w:gridSpan w:val="2"/>
          </w:tcPr>
          <w:p w14:paraId="26278C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865</w:t>
            </w:r>
          </w:p>
          <w:p w14:paraId="564DFE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10.08.2006</w:t>
            </w:r>
          </w:p>
        </w:tc>
        <w:tc>
          <w:tcPr>
            <w:tcW w:w="992" w:type="dxa"/>
            <w:gridSpan w:val="3"/>
          </w:tcPr>
          <w:p w14:paraId="0937D2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10" w:type="dxa"/>
            <w:gridSpan w:val="2"/>
          </w:tcPr>
          <w:p w14:paraId="3D9862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местността"Бараница" по картата на възстановената собственост.</w:t>
            </w:r>
          </w:p>
        </w:tc>
        <w:tc>
          <w:tcPr>
            <w:tcW w:w="1701" w:type="dxa"/>
          </w:tcPr>
          <w:p w14:paraId="1A19C7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114002 - др.селскост.терит. от 16.295 дка / шестнадесет декара и двеста деветдесет и пет кв.м/</w:t>
            </w:r>
          </w:p>
        </w:tc>
        <w:tc>
          <w:tcPr>
            <w:tcW w:w="1559" w:type="dxa"/>
            <w:gridSpan w:val="2"/>
          </w:tcPr>
          <w:p w14:paraId="69FF64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05B054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899F9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F9CB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00F3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8EF9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E13C0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обявяване на защитената територия и с плана за управление.</w:t>
            </w:r>
          </w:p>
        </w:tc>
      </w:tr>
      <w:tr w:rsidR="00D759CA" w14:paraId="4507E0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258A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93</w:t>
            </w:r>
          </w:p>
        </w:tc>
        <w:tc>
          <w:tcPr>
            <w:tcW w:w="1135" w:type="dxa"/>
            <w:gridSpan w:val="2"/>
          </w:tcPr>
          <w:p w14:paraId="794474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866</w:t>
            </w:r>
          </w:p>
          <w:p w14:paraId="522B5C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21.09.2006</w:t>
            </w:r>
          </w:p>
        </w:tc>
        <w:tc>
          <w:tcPr>
            <w:tcW w:w="992" w:type="dxa"/>
            <w:gridSpan w:val="3"/>
          </w:tcPr>
          <w:p w14:paraId="648800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10" w:type="dxa"/>
            <w:gridSpan w:val="2"/>
          </w:tcPr>
          <w:p w14:paraId="508DC6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местността"Бараница" по картата на възстановената собственост.</w:t>
            </w:r>
          </w:p>
        </w:tc>
        <w:tc>
          <w:tcPr>
            <w:tcW w:w="1701" w:type="dxa"/>
          </w:tcPr>
          <w:p w14:paraId="6A1678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114012 - пасище, мера от 110.794 дка / сто и десет декара и седемстотин деветдесет и четири кв.м/</w:t>
            </w:r>
          </w:p>
        </w:tc>
        <w:tc>
          <w:tcPr>
            <w:tcW w:w="1559" w:type="dxa"/>
            <w:gridSpan w:val="2"/>
          </w:tcPr>
          <w:p w14:paraId="7B2CC0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2 443.00 /две хиляди четиристотин четиридесет и три/ лева.</w:t>
            </w:r>
          </w:p>
        </w:tc>
        <w:tc>
          <w:tcPr>
            <w:tcW w:w="1276" w:type="dxa"/>
            <w:gridSpan w:val="2"/>
          </w:tcPr>
          <w:p w14:paraId="7ED758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67E061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BC06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46EA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8D19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E13B4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AB182F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353A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1135" w:type="dxa"/>
            <w:gridSpan w:val="2"/>
          </w:tcPr>
          <w:p w14:paraId="4703A8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867</w:t>
            </w:r>
          </w:p>
          <w:p w14:paraId="7251FC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21.09.2006</w:t>
            </w:r>
          </w:p>
        </w:tc>
        <w:tc>
          <w:tcPr>
            <w:tcW w:w="992" w:type="dxa"/>
            <w:gridSpan w:val="3"/>
          </w:tcPr>
          <w:p w14:paraId="4E523E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10" w:type="dxa"/>
            <w:gridSpan w:val="2"/>
          </w:tcPr>
          <w:p w14:paraId="44413F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местността"Бараница" по картата на възстановената собственост.</w:t>
            </w:r>
          </w:p>
        </w:tc>
        <w:tc>
          <w:tcPr>
            <w:tcW w:w="1701" w:type="dxa"/>
          </w:tcPr>
          <w:p w14:paraId="162389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114011 - пасище, мера от 124.287 дка / сто двадесет и четири декара и двеста осемдесет и седем кв.м/</w:t>
            </w:r>
          </w:p>
        </w:tc>
        <w:tc>
          <w:tcPr>
            <w:tcW w:w="1559" w:type="dxa"/>
            <w:gridSpan w:val="2"/>
          </w:tcPr>
          <w:p w14:paraId="6C66C5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0001, 50 /три хиляди и един лева и петдесет стотинки/</w:t>
            </w:r>
          </w:p>
        </w:tc>
        <w:tc>
          <w:tcPr>
            <w:tcW w:w="1276" w:type="dxa"/>
            <w:gridSpan w:val="2"/>
          </w:tcPr>
          <w:p w14:paraId="3DAD53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D5FA4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31E6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70C8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B58D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6FAB2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AEF738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F9AB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95</w:t>
            </w:r>
          </w:p>
        </w:tc>
        <w:tc>
          <w:tcPr>
            <w:tcW w:w="1135" w:type="dxa"/>
            <w:gridSpan w:val="2"/>
          </w:tcPr>
          <w:p w14:paraId="334187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868</w:t>
            </w:r>
          </w:p>
          <w:p w14:paraId="7401E9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21.09.2006</w:t>
            </w:r>
          </w:p>
        </w:tc>
        <w:tc>
          <w:tcPr>
            <w:tcW w:w="992" w:type="dxa"/>
            <w:gridSpan w:val="3"/>
          </w:tcPr>
          <w:p w14:paraId="086BA7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10" w:type="dxa"/>
            <w:gridSpan w:val="2"/>
          </w:tcPr>
          <w:p w14:paraId="250FD6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местността"Бараница" по картата на възстановената собственост.</w:t>
            </w:r>
          </w:p>
        </w:tc>
        <w:tc>
          <w:tcPr>
            <w:tcW w:w="1701" w:type="dxa"/>
          </w:tcPr>
          <w:p w14:paraId="6BA6E2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114001 - пасище, мера от 109.431 дка / сто и девет декара и четиристотин тридесет и един кв.м/</w:t>
            </w:r>
          </w:p>
        </w:tc>
        <w:tc>
          <w:tcPr>
            <w:tcW w:w="1559" w:type="dxa"/>
            <w:gridSpan w:val="2"/>
          </w:tcPr>
          <w:p w14:paraId="7C5D44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2 413,00 /две хиляди четиристотин и тринадесет/ лева.</w:t>
            </w:r>
          </w:p>
        </w:tc>
        <w:tc>
          <w:tcPr>
            <w:tcW w:w="1276" w:type="dxa"/>
            <w:gridSpan w:val="2"/>
          </w:tcPr>
          <w:p w14:paraId="210DE3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CD95A3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6665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5BDB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04D8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FFAFE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D83E42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301C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1135" w:type="dxa"/>
            <w:gridSpan w:val="2"/>
          </w:tcPr>
          <w:p w14:paraId="13BB4F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869</w:t>
            </w:r>
          </w:p>
          <w:p w14:paraId="13E7C5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3D8885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10" w:type="dxa"/>
            <w:gridSpan w:val="2"/>
          </w:tcPr>
          <w:p w14:paraId="397241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с,Драгаш войвода, местността"Барата" по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картата на възстановената собственост.</w:t>
            </w:r>
          </w:p>
        </w:tc>
        <w:tc>
          <w:tcPr>
            <w:tcW w:w="1701" w:type="dxa"/>
          </w:tcPr>
          <w:p w14:paraId="6F4940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111001 - пасище, мера от 1.562 дка / един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декар и петстотин шестдесет и два кв.м/</w:t>
            </w:r>
          </w:p>
        </w:tc>
        <w:tc>
          <w:tcPr>
            <w:tcW w:w="1559" w:type="dxa"/>
            <w:gridSpan w:val="2"/>
          </w:tcPr>
          <w:p w14:paraId="6846A6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70,10 лв. /седемдесет лева и десет стотинки/</w:t>
            </w:r>
          </w:p>
        </w:tc>
        <w:tc>
          <w:tcPr>
            <w:tcW w:w="1276" w:type="dxa"/>
            <w:gridSpan w:val="2"/>
          </w:tcPr>
          <w:p w14:paraId="7960DE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НИКОПОЛ, ОБЛАСТ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ПЛЕВЕН</w:t>
            </w:r>
          </w:p>
        </w:tc>
        <w:tc>
          <w:tcPr>
            <w:tcW w:w="2126" w:type="dxa"/>
            <w:gridSpan w:val="3"/>
          </w:tcPr>
          <w:p w14:paraId="1453979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EA34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F752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1245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следните ограничения: </w:t>
            </w:r>
          </w:p>
          <w:p w14:paraId="7AF6EA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6F1608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D53B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97</w:t>
            </w:r>
          </w:p>
        </w:tc>
        <w:tc>
          <w:tcPr>
            <w:tcW w:w="1135" w:type="dxa"/>
            <w:gridSpan w:val="2"/>
          </w:tcPr>
          <w:p w14:paraId="4A5D92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870</w:t>
            </w:r>
          </w:p>
          <w:p w14:paraId="02DCC5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6A8C1E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10" w:type="dxa"/>
            <w:gridSpan w:val="2"/>
          </w:tcPr>
          <w:p w14:paraId="1C8A84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местността"Дълга шума" по картата на възстановената собственост.</w:t>
            </w:r>
          </w:p>
        </w:tc>
        <w:tc>
          <w:tcPr>
            <w:tcW w:w="1701" w:type="dxa"/>
          </w:tcPr>
          <w:p w14:paraId="091840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120003 - пасище, мера от 24.434 дка / двадесет и четири декара и четиристотин тридесет и четири кв.м/</w:t>
            </w:r>
          </w:p>
        </w:tc>
        <w:tc>
          <w:tcPr>
            <w:tcW w:w="1559" w:type="dxa"/>
            <w:gridSpan w:val="2"/>
          </w:tcPr>
          <w:p w14:paraId="0274C7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590,10 лв. /петстотин деветдесет лева и десет стотинки/</w:t>
            </w:r>
          </w:p>
        </w:tc>
        <w:tc>
          <w:tcPr>
            <w:tcW w:w="1276" w:type="dxa"/>
            <w:gridSpan w:val="2"/>
          </w:tcPr>
          <w:p w14:paraId="551326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ABF3CF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9204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B255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82C2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C5D6B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защитената територия и с плана за управление.</w:t>
            </w:r>
          </w:p>
        </w:tc>
      </w:tr>
      <w:tr w:rsidR="00D759CA" w14:paraId="0B85231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118E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98</w:t>
            </w:r>
          </w:p>
        </w:tc>
        <w:tc>
          <w:tcPr>
            <w:tcW w:w="1135" w:type="dxa"/>
            <w:gridSpan w:val="2"/>
          </w:tcPr>
          <w:p w14:paraId="3DA549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871</w:t>
            </w:r>
          </w:p>
          <w:p w14:paraId="09101B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4A0274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10" w:type="dxa"/>
            <w:gridSpan w:val="2"/>
          </w:tcPr>
          <w:p w14:paraId="5B41AB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местността"Дълга шума" по картата на възстановената собственост.</w:t>
            </w:r>
          </w:p>
        </w:tc>
        <w:tc>
          <w:tcPr>
            <w:tcW w:w="1701" w:type="dxa"/>
          </w:tcPr>
          <w:p w14:paraId="01629A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120002 - др.селскост.т. от 192.218 дка / сто деветдесет и два декара и двеста и осемнадесет кв.м/</w:t>
            </w:r>
          </w:p>
        </w:tc>
        <w:tc>
          <w:tcPr>
            <w:tcW w:w="1559" w:type="dxa"/>
            <w:gridSpan w:val="2"/>
          </w:tcPr>
          <w:p w14:paraId="3EC57E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19 779,20 лв. /деветнадесет хиляди седемстотин седемдесет и девет лева и двадесет стотинки/.</w:t>
            </w:r>
          </w:p>
        </w:tc>
        <w:tc>
          <w:tcPr>
            <w:tcW w:w="1276" w:type="dxa"/>
            <w:gridSpan w:val="2"/>
          </w:tcPr>
          <w:p w14:paraId="399751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D2492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1B6E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6C2B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BE5A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B98AF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919D45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A047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1135" w:type="dxa"/>
            <w:gridSpan w:val="2"/>
          </w:tcPr>
          <w:p w14:paraId="58D3B1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872</w:t>
            </w:r>
          </w:p>
          <w:p w14:paraId="4C53BA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431633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10" w:type="dxa"/>
            <w:gridSpan w:val="2"/>
          </w:tcPr>
          <w:p w14:paraId="45BA3C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местността"Дълга шума" по картата на възстановената собственост.</w:t>
            </w:r>
          </w:p>
        </w:tc>
        <w:tc>
          <w:tcPr>
            <w:tcW w:w="1701" w:type="dxa"/>
          </w:tcPr>
          <w:p w14:paraId="14BC6B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120001 - пасище, мера от 36.317 дка / тридесет ишест декара и триста и седемнадесет кв.м/</w:t>
            </w:r>
          </w:p>
        </w:tc>
        <w:tc>
          <w:tcPr>
            <w:tcW w:w="1559" w:type="dxa"/>
            <w:gridSpan w:val="2"/>
          </w:tcPr>
          <w:p w14:paraId="1B7604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800,80 лв./осемстотин лева и осемдесет стотинки/.</w:t>
            </w:r>
          </w:p>
        </w:tc>
        <w:tc>
          <w:tcPr>
            <w:tcW w:w="1276" w:type="dxa"/>
            <w:gridSpan w:val="2"/>
          </w:tcPr>
          <w:p w14:paraId="1986DA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5863BB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AD3A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B60F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8D29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66B9A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E6DA8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F3B9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100</w:t>
            </w:r>
          </w:p>
        </w:tc>
        <w:tc>
          <w:tcPr>
            <w:tcW w:w="1135" w:type="dxa"/>
            <w:gridSpan w:val="2"/>
          </w:tcPr>
          <w:p w14:paraId="172F20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873</w:t>
            </w:r>
          </w:p>
          <w:p w14:paraId="0609D1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41C29F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10" w:type="dxa"/>
            <w:gridSpan w:val="2"/>
          </w:tcPr>
          <w:p w14:paraId="62665A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местността"Дълга шума" по картата на възстановената собственост.</w:t>
            </w:r>
          </w:p>
        </w:tc>
        <w:tc>
          <w:tcPr>
            <w:tcW w:w="1701" w:type="dxa"/>
          </w:tcPr>
          <w:p w14:paraId="0BAB32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120004 - др.селскост.тер. от 17.417 дка / седемнадесет декара  и четиристотин и седемнадесет кв.м/</w:t>
            </w:r>
          </w:p>
        </w:tc>
        <w:tc>
          <w:tcPr>
            <w:tcW w:w="1559" w:type="dxa"/>
            <w:gridSpan w:val="2"/>
          </w:tcPr>
          <w:p w14:paraId="41A9FE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1 962,90 лв./хиляда деветстотин шестдесет и два лева и деветдесет стотинки/.</w:t>
            </w:r>
          </w:p>
        </w:tc>
        <w:tc>
          <w:tcPr>
            <w:tcW w:w="1276" w:type="dxa"/>
            <w:gridSpan w:val="2"/>
          </w:tcPr>
          <w:p w14:paraId="319EA9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EDC2B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6EF9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53BD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8BA1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9BC0D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7D4FE7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D640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1135" w:type="dxa"/>
            <w:gridSpan w:val="2"/>
          </w:tcPr>
          <w:p w14:paraId="096396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874</w:t>
            </w:r>
          </w:p>
          <w:p w14:paraId="4C964D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3D2C89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10" w:type="dxa"/>
            <w:gridSpan w:val="2"/>
          </w:tcPr>
          <w:p w14:paraId="70B345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местността"Дълга шума" по картата на възстановената собственост.</w:t>
            </w:r>
          </w:p>
        </w:tc>
        <w:tc>
          <w:tcPr>
            <w:tcW w:w="1701" w:type="dxa"/>
          </w:tcPr>
          <w:p w14:paraId="2870A1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121001 - пасище, мера. от 112.432 дка / сто и дванадесет декара и четиристотин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тридесет и два кв.м/</w:t>
            </w:r>
          </w:p>
        </w:tc>
        <w:tc>
          <w:tcPr>
            <w:tcW w:w="1559" w:type="dxa"/>
            <w:gridSpan w:val="2"/>
          </w:tcPr>
          <w:p w14:paraId="03F6CF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2 175,20 лв. /две хиляди сто седемдесет и пет лева и двадесет стотинки/.</w:t>
            </w:r>
          </w:p>
        </w:tc>
        <w:tc>
          <w:tcPr>
            <w:tcW w:w="1276" w:type="dxa"/>
            <w:gridSpan w:val="2"/>
          </w:tcPr>
          <w:p w14:paraId="2E73D1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C46043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1B92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D157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0C34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ия: </w:t>
            </w:r>
          </w:p>
          <w:p w14:paraId="4647B4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40D527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3418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102</w:t>
            </w:r>
          </w:p>
        </w:tc>
        <w:tc>
          <w:tcPr>
            <w:tcW w:w="1135" w:type="dxa"/>
            <w:gridSpan w:val="2"/>
          </w:tcPr>
          <w:p w14:paraId="56A40D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875</w:t>
            </w:r>
          </w:p>
          <w:p w14:paraId="6EB520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35AB6A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10" w:type="dxa"/>
            <w:gridSpan w:val="2"/>
          </w:tcPr>
          <w:p w14:paraId="0C12E8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местността"Дълга шума" по картата на възстановената собственост.</w:t>
            </w:r>
          </w:p>
        </w:tc>
        <w:tc>
          <w:tcPr>
            <w:tcW w:w="1701" w:type="dxa"/>
          </w:tcPr>
          <w:p w14:paraId="4C6F3E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121002 - пасище, мера. от 78.013 дка / седемдесет и осем декара и тринадесет кв.м/</w:t>
            </w:r>
          </w:p>
        </w:tc>
        <w:tc>
          <w:tcPr>
            <w:tcW w:w="1559" w:type="dxa"/>
            <w:gridSpan w:val="2"/>
          </w:tcPr>
          <w:p w14:paraId="62BEF0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12 778,50 лв. /дванадесет хиляди седемстотин седемдесет и осем  хиляди и петдесет стотинки/.</w:t>
            </w:r>
          </w:p>
        </w:tc>
        <w:tc>
          <w:tcPr>
            <w:tcW w:w="1276" w:type="dxa"/>
            <w:gridSpan w:val="2"/>
          </w:tcPr>
          <w:p w14:paraId="520FCE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375B9E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6958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7F11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C0BB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FEFF8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територия и с плана за управление.</w:t>
            </w:r>
          </w:p>
        </w:tc>
      </w:tr>
      <w:tr w:rsidR="00D759CA" w14:paraId="2E154B9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2062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103</w:t>
            </w:r>
          </w:p>
        </w:tc>
        <w:tc>
          <w:tcPr>
            <w:tcW w:w="1135" w:type="dxa"/>
            <w:gridSpan w:val="2"/>
          </w:tcPr>
          <w:p w14:paraId="1B6F1A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876</w:t>
            </w:r>
          </w:p>
          <w:p w14:paraId="104700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0EEBD7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10" w:type="dxa"/>
            <w:gridSpan w:val="2"/>
          </w:tcPr>
          <w:p w14:paraId="08A67E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местността"Нешков дол"" по картата на възстановената собственост.</w:t>
            </w:r>
          </w:p>
        </w:tc>
        <w:tc>
          <w:tcPr>
            <w:tcW w:w="1701" w:type="dxa"/>
          </w:tcPr>
          <w:p w14:paraId="764E8C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123029- - пасище, мера. от 29.851 дка / двадесет и девет декара и осемстотин петдесет и един кв.м/</w:t>
            </w:r>
          </w:p>
        </w:tc>
        <w:tc>
          <w:tcPr>
            <w:tcW w:w="1559" w:type="dxa"/>
            <w:gridSpan w:val="2"/>
          </w:tcPr>
          <w:p w14:paraId="3E71BC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658,20 лв. /шестотин петдесет и осем лева и двадесет стотинки/.</w:t>
            </w:r>
          </w:p>
        </w:tc>
        <w:tc>
          <w:tcPr>
            <w:tcW w:w="1276" w:type="dxa"/>
            <w:gridSpan w:val="2"/>
          </w:tcPr>
          <w:p w14:paraId="2C6239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F52844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A9DC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87AC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F4DE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E1105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CDB09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02DC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1135" w:type="dxa"/>
            <w:gridSpan w:val="2"/>
          </w:tcPr>
          <w:p w14:paraId="42C61D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877</w:t>
            </w:r>
          </w:p>
          <w:p w14:paraId="45776D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11B9A5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10" w:type="dxa"/>
            <w:gridSpan w:val="2"/>
          </w:tcPr>
          <w:p w14:paraId="1A03A8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местността"Ермели баир"" по картата на възстановената собственост.</w:t>
            </w:r>
          </w:p>
        </w:tc>
        <w:tc>
          <w:tcPr>
            <w:tcW w:w="1701" w:type="dxa"/>
          </w:tcPr>
          <w:p w14:paraId="1973D7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124002- др.селскост.терит. от 18.353 дка / осемнадесет декара и триста петдесет и три кв.м/</w:t>
            </w:r>
          </w:p>
        </w:tc>
        <w:tc>
          <w:tcPr>
            <w:tcW w:w="1559" w:type="dxa"/>
            <w:gridSpan w:val="2"/>
          </w:tcPr>
          <w:p w14:paraId="0C1F0F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658,20 лв. /шестотин петдесет и осем лева и двадесет стотинки/.</w:t>
            </w:r>
          </w:p>
        </w:tc>
        <w:tc>
          <w:tcPr>
            <w:tcW w:w="1276" w:type="dxa"/>
            <w:gridSpan w:val="2"/>
          </w:tcPr>
          <w:p w14:paraId="1EAA74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C3727D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FFCF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BBBF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9D17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08A83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DD5E95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0FAF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105</w:t>
            </w:r>
          </w:p>
        </w:tc>
        <w:tc>
          <w:tcPr>
            <w:tcW w:w="1135" w:type="dxa"/>
            <w:gridSpan w:val="2"/>
          </w:tcPr>
          <w:p w14:paraId="06C8F6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878</w:t>
            </w:r>
          </w:p>
          <w:p w14:paraId="669375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420281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10" w:type="dxa"/>
            <w:gridSpan w:val="2"/>
          </w:tcPr>
          <w:p w14:paraId="751EDE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местността"Ермели баир"" по картата на възстановената собственост.</w:t>
            </w:r>
          </w:p>
        </w:tc>
        <w:tc>
          <w:tcPr>
            <w:tcW w:w="1701" w:type="dxa"/>
          </w:tcPr>
          <w:p w14:paraId="3C5015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126001- др.селскост.терит. от 22.037 дка / двадесет и два декара и тридесет и седем кв.м/</w:t>
            </w:r>
          </w:p>
        </w:tc>
        <w:tc>
          <w:tcPr>
            <w:tcW w:w="1559" w:type="dxa"/>
            <w:gridSpan w:val="2"/>
          </w:tcPr>
          <w:p w14:paraId="67563D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3 768,30 лв. /три хиляди седемстотин шестдесет и осем хиляди и тридесет стотинки/.</w:t>
            </w:r>
          </w:p>
        </w:tc>
        <w:tc>
          <w:tcPr>
            <w:tcW w:w="1276" w:type="dxa"/>
            <w:gridSpan w:val="2"/>
          </w:tcPr>
          <w:p w14:paraId="72953F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2B9644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4814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4D8B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F48E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F17C4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8E3521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65DD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1135" w:type="dxa"/>
            <w:gridSpan w:val="2"/>
          </w:tcPr>
          <w:p w14:paraId="09001B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879</w:t>
            </w:r>
          </w:p>
          <w:p w14:paraId="642CCD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25D96D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10" w:type="dxa"/>
            <w:gridSpan w:val="2"/>
          </w:tcPr>
          <w:p w14:paraId="213E79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местността"Ермели баир"" по картата на възстановената собственост.</w:t>
            </w:r>
          </w:p>
        </w:tc>
        <w:tc>
          <w:tcPr>
            <w:tcW w:w="1701" w:type="dxa"/>
          </w:tcPr>
          <w:p w14:paraId="74D332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133001- пасище, мера от 121.420 дка / сто двадесет и един декара и четиристотин и двадесет кв.м/</w:t>
            </w:r>
          </w:p>
        </w:tc>
        <w:tc>
          <w:tcPr>
            <w:tcW w:w="1559" w:type="dxa"/>
            <w:gridSpan w:val="2"/>
          </w:tcPr>
          <w:p w14:paraId="65506B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2 677,30 лв. /две хиляди шестстотин седемдесет и седем хиляди лева и тридесет стотинки/</w:t>
            </w:r>
          </w:p>
        </w:tc>
        <w:tc>
          <w:tcPr>
            <w:tcW w:w="1276" w:type="dxa"/>
            <w:gridSpan w:val="2"/>
          </w:tcPr>
          <w:p w14:paraId="593D46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EB9BB3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4ED2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F0CC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CF3F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1C68B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2E37E3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D148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107</w:t>
            </w:r>
          </w:p>
        </w:tc>
        <w:tc>
          <w:tcPr>
            <w:tcW w:w="1135" w:type="dxa"/>
            <w:gridSpan w:val="2"/>
          </w:tcPr>
          <w:p w14:paraId="0ED06E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880</w:t>
            </w:r>
          </w:p>
          <w:p w14:paraId="6D2515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42AE4E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10" w:type="dxa"/>
            <w:gridSpan w:val="2"/>
          </w:tcPr>
          <w:p w14:paraId="340C8B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местността"Пачуров дол"" по картата на възстановената собственост.</w:t>
            </w:r>
          </w:p>
        </w:tc>
        <w:tc>
          <w:tcPr>
            <w:tcW w:w="1701" w:type="dxa"/>
          </w:tcPr>
          <w:p w14:paraId="605557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131009- др.селскост.терит. от 13.723 дка / тринадесет декара и седемстотин двадесет и три кв.м/</w:t>
            </w:r>
          </w:p>
        </w:tc>
        <w:tc>
          <w:tcPr>
            <w:tcW w:w="1559" w:type="dxa"/>
            <w:gridSpan w:val="2"/>
          </w:tcPr>
          <w:p w14:paraId="451D36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1 412,10 лв./хиляда четиристотин и дванадесет лева и десет стотинки/</w:t>
            </w:r>
          </w:p>
        </w:tc>
        <w:tc>
          <w:tcPr>
            <w:tcW w:w="1276" w:type="dxa"/>
            <w:gridSpan w:val="2"/>
          </w:tcPr>
          <w:p w14:paraId="0CC9C2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336D00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D6C9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ECAA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521C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52476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 управление.</w:t>
            </w:r>
          </w:p>
        </w:tc>
      </w:tr>
      <w:tr w:rsidR="00D759CA" w14:paraId="195EF74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6E03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108</w:t>
            </w:r>
          </w:p>
        </w:tc>
        <w:tc>
          <w:tcPr>
            <w:tcW w:w="1135" w:type="dxa"/>
            <w:gridSpan w:val="2"/>
          </w:tcPr>
          <w:p w14:paraId="737B12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881</w:t>
            </w:r>
          </w:p>
          <w:p w14:paraId="5383BE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0028A5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10" w:type="dxa"/>
            <w:gridSpan w:val="2"/>
          </w:tcPr>
          <w:p w14:paraId="326BBA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местността"Пачуров дол"" по картата на възстановената собственост.</w:t>
            </w:r>
          </w:p>
        </w:tc>
        <w:tc>
          <w:tcPr>
            <w:tcW w:w="1701" w:type="dxa"/>
          </w:tcPr>
          <w:p w14:paraId="69E919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131003- пасище, мера от 101.894 дка / сто и един декара и осемстотин деветдесет и четири кв.м/</w:t>
            </w:r>
          </w:p>
        </w:tc>
        <w:tc>
          <w:tcPr>
            <w:tcW w:w="1559" w:type="dxa"/>
            <w:gridSpan w:val="2"/>
          </w:tcPr>
          <w:p w14:paraId="2E8C7D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2 246,80 лв. /две хиляди двеста четиридесет и шест лева и осемдесет стотинки/</w:t>
            </w:r>
          </w:p>
        </w:tc>
        <w:tc>
          <w:tcPr>
            <w:tcW w:w="1276" w:type="dxa"/>
            <w:gridSpan w:val="2"/>
          </w:tcPr>
          <w:p w14:paraId="5EAE4F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03B2AB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E300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85F4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0D1C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70C99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4DEF3C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4205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1135" w:type="dxa"/>
            <w:gridSpan w:val="2"/>
          </w:tcPr>
          <w:p w14:paraId="5ED66F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882</w:t>
            </w:r>
          </w:p>
          <w:p w14:paraId="637015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5DEF00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10" w:type="dxa"/>
            <w:gridSpan w:val="2"/>
          </w:tcPr>
          <w:p w14:paraId="34FE5E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местността"Ермели баир"" по картата на възстановената собственост.</w:t>
            </w:r>
          </w:p>
        </w:tc>
        <w:tc>
          <w:tcPr>
            <w:tcW w:w="1701" w:type="dxa"/>
          </w:tcPr>
          <w:p w14:paraId="1D74F2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135006- др.селск.територия от 29.524 дка / двадесет и девет декара и петстотин двадесет и четири кв.м/</w:t>
            </w:r>
          </w:p>
        </w:tc>
        <w:tc>
          <w:tcPr>
            <w:tcW w:w="1559" w:type="dxa"/>
            <w:gridSpan w:val="2"/>
          </w:tcPr>
          <w:p w14:paraId="2A876D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3 616,70 лв. /три хиляди шестстотин и шестнадесет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28832A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B0017E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A2C7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DF66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7A15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F9151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определени със заповедта за обявяване на защитената територия и с плана за управление.</w:t>
            </w:r>
          </w:p>
        </w:tc>
      </w:tr>
      <w:tr w:rsidR="00D759CA" w14:paraId="7CD9C1E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3BF3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110</w:t>
            </w:r>
          </w:p>
        </w:tc>
        <w:tc>
          <w:tcPr>
            <w:tcW w:w="1135" w:type="dxa"/>
            <w:gridSpan w:val="2"/>
          </w:tcPr>
          <w:p w14:paraId="7EF4F6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883</w:t>
            </w:r>
          </w:p>
          <w:p w14:paraId="16AA2E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19CC00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10" w:type="dxa"/>
            <w:gridSpan w:val="2"/>
          </w:tcPr>
          <w:p w14:paraId="42478D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местността"Кукла баир"" по картата на възстановената собственост.</w:t>
            </w:r>
          </w:p>
        </w:tc>
        <w:tc>
          <w:tcPr>
            <w:tcW w:w="1701" w:type="dxa"/>
          </w:tcPr>
          <w:p w14:paraId="4E0441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136003 - др.селск.тер. от 57.859 дка / петдесет и седем декара и осемстотин петдесет и девет кв.м/</w:t>
            </w:r>
          </w:p>
        </w:tc>
        <w:tc>
          <w:tcPr>
            <w:tcW w:w="1559" w:type="dxa"/>
            <w:gridSpan w:val="2"/>
          </w:tcPr>
          <w:p w14:paraId="144DC7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6 520,70 лв. /шест хиляди петстотин и двадесет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06D899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E88944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ADA6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D307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DB9C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2E0124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1CBB41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EFF2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1135" w:type="dxa"/>
            <w:gridSpan w:val="2"/>
          </w:tcPr>
          <w:p w14:paraId="382CE0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884</w:t>
            </w:r>
          </w:p>
          <w:p w14:paraId="2CB926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55F6FF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10" w:type="dxa"/>
            <w:gridSpan w:val="2"/>
          </w:tcPr>
          <w:p w14:paraId="7FAFB0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местността"Кукла баир"" по картата на възстановената собственост.</w:t>
            </w:r>
          </w:p>
        </w:tc>
        <w:tc>
          <w:tcPr>
            <w:tcW w:w="1701" w:type="dxa"/>
          </w:tcPr>
          <w:p w14:paraId="1204F3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138001 - пасище, мера. от 52.240 дка / петдесет и два декара и двеста и четиридесет кв.м/</w:t>
            </w:r>
          </w:p>
        </w:tc>
        <w:tc>
          <w:tcPr>
            <w:tcW w:w="1559" w:type="dxa"/>
            <w:gridSpan w:val="2"/>
          </w:tcPr>
          <w:p w14:paraId="62F5A6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1 151,90 лв./хиляда сто петдесет и един лева и деветдесет стотинки/</w:t>
            </w:r>
          </w:p>
        </w:tc>
        <w:tc>
          <w:tcPr>
            <w:tcW w:w="1276" w:type="dxa"/>
            <w:gridSpan w:val="2"/>
          </w:tcPr>
          <w:p w14:paraId="04F081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99CC6A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7ED0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FFC6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6B55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CAE9D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55F5BA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C7E0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112</w:t>
            </w:r>
          </w:p>
        </w:tc>
        <w:tc>
          <w:tcPr>
            <w:tcW w:w="1135" w:type="dxa"/>
            <w:gridSpan w:val="2"/>
          </w:tcPr>
          <w:p w14:paraId="4507A5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885</w:t>
            </w:r>
          </w:p>
          <w:p w14:paraId="5173BC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6018F5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10" w:type="dxa"/>
            <w:gridSpan w:val="2"/>
          </w:tcPr>
          <w:p w14:paraId="3883E8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местността"Сулу чунур"" по картата на възстановената собственост.</w:t>
            </w:r>
          </w:p>
        </w:tc>
        <w:tc>
          <w:tcPr>
            <w:tcW w:w="1701" w:type="dxa"/>
          </w:tcPr>
          <w:p w14:paraId="377535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149003 - др.селск.терит. от 58.745 дка / петдесет и осем декара и седемстотин четиридесет и пет кв.м/</w:t>
            </w:r>
          </w:p>
        </w:tc>
        <w:tc>
          <w:tcPr>
            <w:tcW w:w="1559" w:type="dxa"/>
            <w:gridSpan w:val="2"/>
          </w:tcPr>
          <w:p w14:paraId="269774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4 605,60 лв./четири хиляди шестстотин и пет лева и шестдесет стотинки/</w:t>
            </w:r>
          </w:p>
        </w:tc>
        <w:tc>
          <w:tcPr>
            <w:tcW w:w="1276" w:type="dxa"/>
            <w:gridSpan w:val="2"/>
          </w:tcPr>
          <w:p w14:paraId="1B5D14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CE8C06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2A0E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8C70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D0FB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A48C9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е.</w:t>
            </w:r>
          </w:p>
        </w:tc>
      </w:tr>
      <w:tr w:rsidR="00D759CA" w14:paraId="759ECD7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4ADB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113</w:t>
            </w:r>
          </w:p>
        </w:tc>
        <w:tc>
          <w:tcPr>
            <w:tcW w:w="1135" w:type="dxa"/>
            <w:gridSpan w:val="2"/>
          </w:tcPr>
          <w:p w14:paraId="70E69B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886</w:t>
            </w:r>
          </w:p>
          <w:p w14:paraId="59E5A3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25.09.2006</w:t>
            </w:r>
          </w:p>
        </w:tc>
        <w:tc>
          <w:tcPr>
            <w:tcW w:w="992" w:type="dxa"/>
            <w:gridSpan w:val="3"/>
          </w:tcPr>
          <w:p w14:paraId="59D07F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10" w:type="dxa"/>
            <w:gridSpan w:val="2"/>
          </w:tcPr>
          <w:p w14:paraId="2EBABE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местността"Сулу чунур"" по картата на възстановената собственост.</w:t>
            </w:r>
          </w:p>
        </w:tc>
        <w:tc>
          <w:tcPr>
            <w:tcW w:w="1701" w:type="dxa"/>
          </w:tcPr>
          <w:p w14:paraId="4D1929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149002 - др.селск.терит. от 17.962 дка / седемнадесет декара и деветстотин шестдесет и два кв.м/</w:t>
            </w:r>
          </w:p>
        </w:tc>
        <w:tc>
          <w:tcPr>
            <w:tcW w:w="1559" w:type="dxa"/>
            <w:gridSpan w:val="2"/>
          </w:tcPr>
          <w:p w14:paraId="595514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1 408,20 лв./хиляда четиристотин и осем лева и двадесет стотинки/</w:t>
            </w:r>
          </w:p>
        </w:tc>
        <w:tc>
          <w:tcPr>
            <w:tcW w:w="1276" w:type="dxa"/>
            <w:gridSpan w:val="2"/>
          </w:tcPr>
          <w:p w14:paraId="2FED32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9C36E9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7587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CB81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36BB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6CC5A6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5351AE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3E1B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1135" w:type="dxa"/>
            <w:gridSpan w:val="2"/>
          </w:tcPr>
          <w:p w14:paraId="31B527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887</w:t>
            </w:r>
          </w:p>
          <w:p w14:paraId="0DCB7D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529BB0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10" w:type="dxa"/>
            <w:gridSpan w:val="2"/>
          </w:tcPr>
          <w:p w14:paraId="39DBC0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местността"Мешелика" по картата на възстановената собственост.</w:t>
            </w:r>
          </w:p>
        </w:tc>
        <w:tc>
          <w:tcPr>
            <w:tcW w:w="1701" w:type="dxa"/>
          </w:tcPr>
          <w:p w14:paraId="3E8182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147015 - пасище, мера от 49.727 дка / четиридесет и девет декара и седемстотин двадесет и седем кв.м/</w:t>
            </w:r>
          </w:p>
        </w:tc>
        <w:tc>
          <w:tcPr>
            <w:tcW w:w="1559" w:type="dxa"/>
            <w:gridSpan w:val="2"/>
          </w:tcPr>
          <w:p w14:paraId="098A4A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835,40 лв./осемстотин тридесет и пет лева и четиридесет стотинки/</w:t>
            </w:r>
          </w:p>
        </w:tc>
        <w:tc>
          <w:tcPr>
            <w:tcW w:w="1276" w:type="dxa"/>
            <w:gridSpan w:val="2"/>
          </w:tcPr>
          <w:p w14:paraId="196815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8FF2F9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D25C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2D92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6006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AD62A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заповедта за обявяване на защитената територия и с плана за управление.</w:t>
            </w:r>
          </w:p>
        </w:tc>
      </w:tr>
      <w:tr w:rsidR="00D759CA" w14:paraId="0353203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5598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115</w:t>
            </w:r>
          </w:p>
        </w:tc>
        <w:tc>
          <w:tcPr>
            <w:tcW w:w="1135" w:type="dxa"/>
            <w:gridSpan w:val="2"/>
          </w:tcPr>
          <w:p w14:paraId="6BD7F4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888</w:t>
            </w:r>
          </w:p>
          <w:p w14:paraId="56D300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77BA51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10" w:type="dxa"/>
            <w:gridSpan w:val="2"/>
          </w:tcPr>
          <w:p w14:paraId="41DF34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местността"Мешелика" по картата на възстановената собственост.</w:t>
            </w:r>
          </w:p>
        </w:tc>
        <w:tc>
          <w:tcPr>
            <w:tcW w:w="1701" w:type="dxa"/>
          </w:tcPr>
          <w:p w14:paraId="2AF4A9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147013 - пасище, мера от 34.897 дка / тридесет и четири декара и осемстотин деветдесет и седем кв.м/</w:t>
            </w:r>
          </w:p>
        </w:tc>
        <w:tc>
          <w:tcPr>
            <w:tcW w:w="1559" w:type="dxa"/>
            <w:gridSpan w:val="2"/>
          </w:tcPr>
          <w:p w14:paraId="0716F5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586,30 лв./петстотин осемдесет и шест лева и тридесет стотинки/</w:t>
            </w:r>
          </w:p>
        </w:tc>
        <w:tc>
          <w:tcPr>
            <w:tcW w:w="1276" w:type="dxa"/>
            <w:gridSpan w:val="2"/>
          </w:tcPr>
          <w:p w14:paraId="16DBE2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C990DC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B302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730B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8AB0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7B3AF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15F4F0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07CE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1135" w:type="dxa"/>
            <w:gridSpan w:val="2"/>
          </w:tcPr>
          <w:p w14:paraId="71991D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889</w:t>
            </w:r>
          </w:p>
          <w:p w14:paraId="19FF68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7648D9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10" w:type="dxa"/>
            <w:gridSpan w:val="2"/>
          </w:tcPr>
          <w:p w14:paraId="63CAF9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местността"Мешелика" по картата на възстановената собственост.</w:t>
            </w:r>
          </w:p>
        </w:tc>
        <w:tc>
          <w:tcPr>
            <w:tcW w:w="1701" w:type="dxa"/>
          </w:tcPr>
          <w:p w14:paraId="7CC808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147009 - др.селскост.тер. от 33.500 дка / тридесет и три декара и петстотин кв.м/</w:t>
            </w:r>
          </w:p>
        </w:tc>
        <w:tc>
          <w:tcPr>
            <w:tcW w:w="1559" w:type="dxa"/>
            <w:gridSpan w:val="2"/>
          </w:tcPr>
          <w:p w14:paraId="20E7D1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2 626,40 лв./две хиляди шестстотин двадесет и шест лева и четиридесет стотинки/</w:t>
            </w:r>
          </w:p>
        </w:tc>
        <w:tc>
          <w:tcPr>
            <w:tcW w:w="1276" w:type="dxa"/>
            <w:gridSpan w:val="2"/>
          </w:tcPr>
          <w:p w14:paraId="78572C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345D8C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9AAA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9395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E4E9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5D32C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56B894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682E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117</w:t>
            </w:r>
          </w:p>
        </w:tc>
        <w:tc>
          <w:tcPr>
            <w:tcW w:w="1135" w:type="dxa"/>
            <w:gridSpan w:val="2"/>
          </w:tcPr>
          <w:p w14:paraId="17C695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890</w:t>
            </w:r>
          </w:p>
          <w:p w14:paraId="3855A3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486C9D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10" w:type="dxa"/>
            <w:gridSpan w:val="2"/>
          </w:tcPr>
          <w:p w14:paraId="09E76F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местността"Крачуновско" по картата на възстановената собственост.</w:t>
            </w:r>
          </w:p>
        </w:tc>
        <w:tc>
          <w:tcPr>
            <w:tcW w:w="1701" w:type="dxa"/>
          </w:tcPr>
          <w:p w14:paraId="0EA47E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146007 - др.селскост.тер. от 55.512 дка / петдесет и пет декара и петстотин и дванадесет кв.м/</w:t>
            </w:r>
          </w:p>
        </w:tc>
        <w:tc>
          <w:tcPr>
            <w:tcW w:w="1559" w:type="dxa"/>
            <w:gridSpan w:val="2"/>
          </w:tcPr>
          <w:p w14:paraId="579ED5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5 168,20 лв./пет хиляди сто шестдесет и осем лева и двадесет стотинки/</w:t>
            </w:r>
          </w:p>
        </w:tc>
        <w:tc>
          <w:tcPr>
            <w:tcW w:w="1276" w:type="dxa"/>
            <w:gridSpan w:val="2"/>
          </w:tcPr>
          <w:p w14:paraId="037FDB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B17712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5C4A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A86A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009F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2E9FB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F74091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7E6D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1135" w:type="dxa"/>
            <w:gridSpan w:val="2"/>
          </w:tcPr>
          <w:p w14:paraId="224C87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891</w:t>
            </w:r>
          </w:p>
          <w:p w14:paraId="6D018C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26.09.2006</w:t>
            </w:r>
          </w:p>
        </w:tc>
        <w:tc>
          <w:tcPr>
            <w:tcW w:w="992" w:type="dxa"/>
            <w:gridSpan w:val="3"/>
          </w:tcPr>
          <w:p w14:paraId="6F862D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91</w:t>
            </w:r>
          </w:p>
        </w:tc>
        <w:tc>
          <w:tcPr>
            <w:tcW w:w="2410" w:type="dxa"/>
            <w:gridSpan w:val="2"/>
          </w:tcPr>
          <w:p w14:paraId="099E26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с,Драгаш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войвода, местността"Крачуновско" по картата на възстановената собственост.</w:t>
            </w:r>
          </w:p>
        </w:tc>
        <w:tc>
          <w:tcPr>
            <w:tcW w:w="1701" w:type="dxa"/>
          </w:tcPr>
          <w:p w14:paraId="13336C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146004 -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др.селскост.тер. от 87.952 дка / осемдесет и седем декара и деветстотин петдесет и два кв.м/</w:t>
            </w:r>
          </w:p>
        </w:tc>
        <w:tc>
          <w:tcPr>
            <w:tcW w:w="1559" w:type="dxa"/>
            <w:gridSpan w:val="2"/>
          </w:tcPr>
          <w:p w14:paraId="36DEB6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9 050,30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лв./девет хиляди петдесет лева и тридесет стотинки/</w:t>
            </w:r>
          </w:p>
        </w:tc>
        <w:tc>
          <w:tcPr>
            <w:tcW w:w="1276" w:type="dxa"/>
            <w:gridSpan w:val="2"/>
          </w:tcPr>
          <w:p w14:paraId="191F1A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НИКОПОЛ, ОБЛАСТ ПЛЕВЕН</w:t>
            </w:r>
          </w:p>
        </w:tc>
        <w:tc>
          <w:tcPr>
            <w:tcW w:w="2126" w:type="dxa"/>
            <w:gridSpan w:val="3"/>
          </w:tcPr>
          <w:p w14:paraId="594A326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7C15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5B1E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9C8E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Върху имота има следните ограничения: </w:t>
            </w:r>
          </w:p>
          <w:p w14:paraId="5C060E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46FD34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8CF5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119</w:t>
            </w:r>
          </w:p>
        </w:tc>
        <w:tc>
          <w:tcPr>
            <w:tcW w:w="1135" w:type="dxa"/>
            <w:gridSpan w:val="2"/>
          </w:tcPr>
          <w:p w14:paraId="27C129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892</w:t>
            </w:r>
          </w:p>
          <w:p w14:paraId="3851BF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332D81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10" w:type="dxa"/>
            <w:gridSpan w:val="2"/>
          </w:tcPr>
          <w:p w14:paraId="73BB9A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местността"Сулу чукур" по картата на възстановената собственост.</w:t>
            </w:r>
          </w:p>
        </w:tc>
        <w:tc>
          <w:tcPr>
            <w:tcW w:w="1701" w:type="dxa"/>
          </w:tcPr>
          <w:p w14:paraId="7F35FD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144007 - др.селскост.тер. от 11.923 дка / единадесет декара и деветстотин двадесет и три кв.м/</w:t>
            </w:r>
          </w:p>
        </w:tc>
        <w:tc>
          <w:tcPr>
            <w:tcW w:w="1559" w:type="dxa"/>
            <w:gridSpan w:val="2"/>
          </w:tcPr>
          <w:p w14:paraId="555D5B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1 226,90 лв./хиляда двеста двадесет и шест лева и деветдесет стотинки/</w:t>
            </w:r>
          </w:p>
        </w:tc>
        <w:tc>
          <w:tcPr>
            <w:tcW w:w="1276" w:type="dxa"/>
            <w:gridSpan w:val="2"/>
          </w:tcPr>
          <w:p w14:paraId="79989F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F1F159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8BAA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1510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382A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BCF8D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обявяване на защитената територия и с плана за управление.</w:t>
            </w:r>
          </w:p>
        </w:tc>
      </w:tr>
      <w:tr w:rsidR="00D759CA" w14:paraId="0642B83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09FD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120</w:t>
            </w:r>
          </w:p>
        </w:tc>
        <w:tc>
          <w:tcPr>
            <w:tcW w:w="1135" w:type="dxa"/>
            <w:gridSpan w:val="2"/>
          </w:tcPr>
          <w:p w14:paraId="4753B5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893</w:t>
            </w:r>
          </w:p>
          <w:p w14:paraId="7179CD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68CACD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10" w:type="dxa"/>
            <w:gridSpan w:val="2"/>
          </w:tcPr>
          <w:p w14:paraId="474CC1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местността"Сулу чукур" по картата на възстановената собственост.</w:t>
            </w:r>
          </w:p>
        </w:tc>
        <w:tc>
          <w:tcPr>
            <w:tcW w:w="1701" w:type="dxa"/>
          </w:tcPr>
          <w:p w14:paraId="66AAB8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144004 - др.селскост.тер. от 15.541 дка / петнадесет декара и петстотин четиридесет и един кв.м/</w:t>
            </w:r>
          </w:p>
        </w:tc>
        <w:tc>
          <w:tcPr>
            <w:tcW w:w="1559" w:type="dxa"/>
            <w:gridSpan w:val="2"/>
          </w:tcPr>
          <w:p w14:paraId="3E62FB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1 559,20 лв./хиляда петстотин петдесет и девет лева и двадесет стотинки/</w:t>
            </w:r>
          </w:p>
        </w:tc>
        <w:tc>
          <w:tcPr>
            <w:tcW w:w="1276" w:type="dxa"/>
            <w:gridSpan w:val="2"/>
          </w:tcPr>
          <w:p w14:paraId="76525E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0ED14D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4488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3AD8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A155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E588D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16C26C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A222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1135" w:type="dxa"/>
            <w:gridSpan w:val="2"/>
          </w:tcPr>
          <w:p w14:paraId="0F0E65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894</w:t>
            </w:r>
          </w:p>
          <w:p w14:paraId="365F16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790073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10" w:type="dxa"/>
            <w:gridSpan w:val="2"/>
          </w:tcPr>
          <w:p w14:paraId="215E75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местността"Сулу чукур" по картата на възстановената собственост.</w:t>
            </w:r>
          </w:p>
        </w:tc>
        <w:tc>
          <w:tcPr>
            <w:tcW w:w="1701" w:type="dxa"/>
          </w:tcPr>
          <w:p w14:paraId="3FC39C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144001 - пасище, мера от 56.669 дка / петдесет и шест декара и шестотин шестдесет и девет кв.м/</w:t>
            </w:r>
          </w:p>
        </w:tc>
        <w:tc>
          <w:tcPr>
            <w:tcW w:w="1559" w:type="dxa"/>
            <w:gridSpan w:val="2"/>
          </w:tcPr>
          <w:p w14:paraId="4E547B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1 249,60 лв./хиляда двеста четиридесет и девет лева и шестдесет стотинки/</w:t>
            </w:r>
          </w:p>
        </w:tc>
        <w:tc>
          <w:tcPr>
            <w:tcW w:w="1276" w:type="dxa"/>
            <w:gridSpan w:val="2"/>
          </w:tcPr>
          <w:p w14:paraId="1A1C6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FC851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2E8F1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9332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159C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F14F0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66FEF6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18FA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122</w:t>
            </w:r>
          </w:p>
        </w:tc>
        <w:tc>
          <w:tcPr>
            <w:tcW w:w="1135" w:type="dxa"/>
            <w:gridSpan w:val="2"/>
          </w:tcPr>
          <w:p w14:paraId="623CFF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895</w:t>
            </w:r>
          </w:p>
          <w:p w14:paraId="59199E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46F2F8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10" w:type="dxa"/>
            <w:gridSpan w:val="2"/>
          </w:tcPr>
          <w:p w14:paraId="722FC5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местността"Сулу чукур" по картата на възстановената собственост.</w:t>
            </w:r>
          </w:p>
        </w:tc>
        <w:tc>
          <w:tcPr>
            <w:tcW w:w="1701" w:type="dxa"/>
          </w:tcPr>
          <w:p w14:paraId="2DB21F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143001 - пасище, мера от 15.652 дка / пегнадесет декара и шестотин петдесет и два кв.м/</w:t>
            </w:r>
          </w:p>
        </w:tc>
        <w:tc>
          <w:tcPr>
            <w:tcW w:w="1559" w:type="dxa"/>
            <w:gridSpan w:val="2"/>
          </w:tcPr>
          <w:p w14:paraId="2579DD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378,10 лв./триста седемдесет и осем лева и десет стотинки/</w:t>
            </w:r>
          </w:p>
        </w:tc>
        <w:tc>
          <w:tcPr>
            <w:tcW w:w="1276" w:type="dxa"/>
            <w:gridSpan w:val="2"/>
          </w:tcPr>
          <w:p w14:paraId="4F2B9B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704F69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74E7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CEFD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E51B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E693D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F1BEDB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3F85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1135" w:type="dxa"/>
            <w:gridSpan w:val="2"/>
          </w:tcPr>
          <w:p w14:paraId="42E306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896</w:t>
            </w:r>
          </w:p>
          <w:p w14:paraId="1A7D29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4EA64F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10" w:type="dxa"/>
            <w:gridSpan w:val="2"/>
          </w:tcPr>
          <w:p w14:paraId="5D4F79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с,Драгаш войвода, местността"Крачуновско" по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картата на възстановената собственост.</w:t>
            </w:r>
          </w:p>
        </w:tc>
        <w:tc>
          <w:tcPr>
            <w:tcW w:w="1701" w:type="dxa"/>
          </w:tcPr>
          <w:p w14:paraId="4CE9C0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142004 - др.селскостоп.терит.  от 11.352 дка /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единадесет декара и триста петдесет и два кв.м/</w:t>
            </w:r>
          </w:p>
        </w:tc>
        <w:tc>
          <w:tcPr>
            <w:tcW w:w="1559" w:type="dxa"/>
            <w:gridSpan w:val="2"/>
          </w:tcPr>
          <w:p w14:paraId="3E784A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1 168,10 лв./хиляда сто шестдесет и осем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лева и десет стотинки/</w:t>
            </w:r>
          </w:p>
        </w:tc>
        <w:tc>
          <w:tcPr>
            <w:tcW w:w="1276" w:type="dxa"/>
            <w:gridSpan w:val="2"/>
          </w:tcPr>
          <w:p w14:paraId="27CFAD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ОБЛАСТ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ПЛЕВЕН</w:t>
            </w:r>
          </w:p>
        </w:tc>
        <w:tc>
          <w:tcPr>
            <w:tcW w:w="2126" w:type="dxa"/>
            <w:gridSpan w:val="3"/>
          </w:tcPr>
          <w:p w14:paraId="654C6BD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FD2F2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ABE28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1D8A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следните ограничения: </w:t>
            </w:r>
          </w:p>
          <w:p w14:paraId="6454AA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6DC970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7B93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124</w:t>
            </w:r>
          </w:p>
        </w:tc>
        <w:tc>
          <w:tcPr>
            <w:tcW w:w="1135" w:type="dxa"/>
            <w:gridSpan w:val="2"/>
          </w:tcPr>
          <w:p w14:paraId="58E683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897</w:t>
            </w:r>
          </w:p>
          <w:p w14:paraId="1E564D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6FE816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10" w:type="dxa"/>
            <w:gridSpan w:val="2"/>
          </w:tcPr>
          <w:p w14:paraId="35B5B3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местността"Крачуновско" по картата на възстановената собственост.</w:t>
            </w:r>
          </w:p>
        </w:tc>
        <w:tc>
          <w:tcPr>
            <w:tcW w:w="1701" w:type="dxa"/>
          </w:tcPr>
          <w:p w14:paraId="16BAE4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142006 - пасище с храсти  от 36.851 дка / тридесет и шест декара и осемстотин петдесет и един кв.м/</w:t>
            </w:r>
          </w:p>
        </w:tc>
        <w:tc>
          <w:tcPr>
            <w:tcW w:w="1559" w:type="dxa"/>
            <w:gridSpan w:val="2"/>
          </w:tcPr>
          <w:p w14:paraId="1AD5C3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812,80 лв./осемстотин и дванадесет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15BBE7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49B5D4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561C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9C8E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1ACD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13A5B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защитената територия и с плана за управление.</w:t>
            </w:r>
          </w:p>
        </w:tc>
      </w:tr>
      <w:tr w:rsidR="00D759CA" w14:paraId="2ED3F98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99C5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125</w:t>
            </w:r>
          </w:p>
        </w:tc>
        <w:tc>
          <w:tcPr>
            <w:tcW w:w="1135" w:type="dxa"/>
            <w:gridSpan w:val="2"/>
          </w:tcPr>
          <w:p w14:paraId="212851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898</w:t>
            </w:r>
          </w:p>
          <w:p w14:paraId="22D89D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6B0E67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10" w:type="dxa"/>
            <w:gridSpan w:val="2"/>
          </w:tcPr>
          <w:p w14:paraId="22A92A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местността"Мешелика" по картата на възстановената собственост.</w:t>
            </w:r>
          </w:p>
        </w:tc>
        <w:tc>
          <w:tcPr>
            <w:tcW w:w="1701" w:type="dxa"/>
          </w:tcPr>
          <w:p w14:paraId="4EE0B7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155011 - др.селскостоп.терит.  от 15.411 дка / петнадесет декара и четиристотин  и единадесет кв.м/</w:t>
            </w:r>
          </w:p>
        </w:tc>
        <w:tc>
          <w:tcPr>
            <w:tcW w:w="1559" w:type="dxa"/>
            <w:gridSpan w:val="2"/>
          </w:tcPr>
          <w:p w14:paraId="1DFC62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1 208,20 лв./хиляда двеста и осем лева и двадесет стотинки/</w:t>
            </w:r>
          </w:p>
        </w:tc>
        <w:tc>
          <w:tcPr>
            <w:tcW w:w="1276" w:type="dxa"/>
            <w:gridSpan w:val="2"/>
          </w:tcPr>
          <w:p w14:paraId="765AAD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FB81C2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1DA7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B7E8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55D8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F5083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24E756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18EE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1135" w:type="dxa"/>
            <w:gridSpan w:val="2"/>
          </w:tcPr>
          <w:p w14:paraId="789146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899</w:t>
            </w:r>
          </w:p>
          <w:p w14:paraId="78483D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067CCE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10" w:type="dxa"/>
            <w:gridSpan w:val="2"/>
          </w:tcPr>
          <w:p w14:paraId="7D07BB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местността"Мешелика" по картата на възстановената собственост.</w:t>
            </w:r>
          </w:p>
        </w:tc>
        <w:tc>
          <w:tcPr>
            <w:tcW w:w="1701" w:type="dxa"/>
          </w:tcPr>
          <w:p w14:paraId="2CB32A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155016 - др.селскостоп.терит.  от 14.780 дка / четиринадесет декара и седемстотин и осемдесет кв.м/</w:t>
            </w:r>
          </w:p>
        </w:tc>
        <w:tc>
          <w:tcPr>
            <w:tcW w:w="1559" w:type="dxa"/>
            <w:gridSpan w:val="2"/>
          </w:tcPr>
          <w:p w14:paraId="7080A9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1 158,80 лв./хиляда сто петдесет и осем лева и осемдесет стотинки/</w:t>
            </w:r>
          </w:p>
        </w:tc>
        <w:tc>
          <w:tcPr>
            <w:tcW w:w="1276" w:type="dxa"/>
            <w:gridSpan w:val="2"/>
          </w:tcPr>
          <w:p w14:paraId="12F7EE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C934D7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0F4B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D74B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7EC9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01149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0C0B1C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FB86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127</w:t>
            </w:r>
          </w:p>
        </w:tc>
        <w:tc>
          <w:tcPr>
            <w:tcW w:w="1135" w:type="dxa"/>
            <w:gridSpan w:val="2"/>
          </w:tcPr>
          <w:p w14:paraId="7A51A1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900</w:t>
            </w:r>
          </w:p>
          <w:p w14:paraId="28A1CF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629523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0E7424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местността"Мешелика" по картата на възстановената собственост.</w:t>
            </w:r>
          </w:p>
        </w:tc>
        <w:tc>
          <w:tcPr>
            <w:tcW w:w="1701" w:type="dxa"/>
          </w:tcPr>
          <w:p w14:paraId="189826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155018 - пасище, мера  от 19.232 дка / деветнадесет декара и двеста тридесет и два кв.м/</w:t>
            </w:r>
          </w:p>
        </w:tc>
        <w:tc>
          <w:tcPr>
            <w:tcW w:w="1559" w:type="dxa"/>
            <w:gridSpan w:val="2"/>
          </w:tcPr>
          <w:p w14:paraId="20114C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323,10 лв./триста двадесет и три лева и десет стотинки/</w:t>
            </w:r>
          </w:p>
        </w:tc>
        <w:tc>
          <w:tcPr>
            <w:tcW w:w="1276" w:type="dxa"/>
            <w:gridSpan w:val="2"/>
          </w:tcPr>
          <w:p w14:paraId="52C157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4A5C3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C005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A53A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CB86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060249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4721FB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7017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1135" w:type="dxa"/>
            <w:gridSpan w:val="2"/>
          </w:tcPr>
          <w:p w14:paraId="365483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901</w:t>
            </w:r>
          </w:p>
          <w:p w14:paraId="634B49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5A4137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130C51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местността"Мешелика" по картата на възстановената собственост.</w:t>
            </w:r>
          </w:p>
        </w:tc>
        <w:tc>
          <w:tcPr>
            <w:tcW w:w="1701" w:type="dxa"/>
          </w:tcPr>
          <w:p w14:paraId="5AA433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155020 - пасище, мера  от 29.567 дка / двадесет и девет декара и петстотин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шестдесет и седем кв.м/</w:t>
            </w:r>
          </w:p>
        </w:tc>
        <w:tc>
          <w:tcPr>
            <w:tcW w:w="1559" w:type="dxa"/>
            <w:gridSpan w:val="2"/>
          </w:tcPr>
          <w:p w14:paraId="685D6C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496,70 лв./четиристотин деветдесет и шест лева и седемдесет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стотинки/</w:t>
            </w:r>
          </w:p>
        </w:tc>
        <w:tc>
          <w:tcPr>
            <w:tcW w:w="1276" w:type="dxa"/>
            <w:gridSpan w:val="2"/>
          </w:tcPr>
          <w:p w14:paraId="631549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2A8B45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1AF9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E8F8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8B74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ия: </w:t>
            </w:r>
          </w:p>
          <w:p w14:paraId="530F7E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1B6F67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36D2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129</w:t>
            </w:r>
          </w:p>
        </w:tc>
        <w:tc>
          <w:tcPr>
            <w:tcW w:w="1135" w:type="dxa"/>
            <w:gridSpan w:val="2"/>
          </w:tcPr>
          <w:p w14:paraId="47333C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902</w:t>
            </w:r>
          </w:p>
          <w:p w14:paraId="139739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2B7B1B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2CCC3E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местността"Стублата" по картата на възстановената собственост.</w:t>
            </w:r>
          </w:p>
        </w:tc>
        <w:tc>
          <w:tcPr>
            <w:tcW w:w="1701" w:type="dxa"/>
          </w:tcPr>
          <w:p w14:paraId="3292A7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157011 - др.селскост.терит.  от 42.385 дка / четиридесет и два декара и триста осемдесет и пет кв.м/</w:t>
            </w:r>
          </w:p>
        </w:tc>
        <w:tc>
          <w:tcPr>
            <w:tcW w:w="1559" w:type="dxa"/>
            <w:gridSpan w:val="2"/>
          </w:tcPr>
          <w:p w14:paraId="3F30AF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2 907,60 лв./Две хиляди деветстотин и седем лева и шестдесет стотинки/</w:t>
            </w:r>
          </w:p>
        </w:tc>
        <w:tc>
          <w:tcPr>
            <w:tcW w:w="1276" w:type="dxa"/>
            <w:gridSpan w:val="2"/>
          </w:tcPr>
          <w:p w14:paraId="49CD28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A0E8A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0A0A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34A9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4ECF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F70B4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територия и с плана за управление.</w:t>
            </w:r>
          </w:p>
        </w:tc>
      </w:tr>
      <w:tr w:rsidR="00D759CA" w14:paraId="5BF1775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19F4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130</w:t>
            </w:r>
          </w:p>
        </w:tc>
        <w:tc>
          <w:tcPr>
            <w:tcW w:w="1135" w:type="dxa"/>
            <w:gridSpan w:val="2"/>
          </w:tcPr>
          <w:p w14:paraId="75B708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903</w:t>
            </w:r>
          </w:p>
          <w:p w14:paraId="09C573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76E9B1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7E56EE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местността"Стублата" по картата на възстановената собственост.</w:t>
            </w:r>
          </w:p>
        </w:tc>
        <w:tc>
          <w:tcPr>
            <w:tcW w:w="1701" w:type="dxa"/>
          </w:tcPr>
          <w:p w14:paraId="6814D7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157012 - др.селскост.терит.  от 15.138 дка / петнадесет декара и сто тридесет и осем кв.м/</w:t>
            </w:r>
          </w:p>
        </w:tc>
        <w:tc>
          <w:tcPr>
            <w:tcW w:w="1559" w:type="dxa"/>
            <w:gridSpan w:val="2"/>
          </w:tcPr>
          <w:p w14:paraId="028D51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1 186,90 лв./хиляда сто осемдесет и шест лева и деветдесет стотинки/</w:t>
            </w:r>
          </w:p>
        </w:tc>
        <w:tc>
          <w:tcPr>
            <w:tcW w:w="1276" w:type="dxa"/>
            <w:gridSpan w:val="2"/>
          </w:tcPr>
          <w:p w14:paraId="028AA5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C06FEB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65A1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F6DE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C2D1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DDCD5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EE0F59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7B63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1135" w:type="dxa"/>
            <w:gridSpan w:val="2"/>
          </w:tcPr>
          <w:p w14:paraId="6D9C50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904</w:t>
            </w:r>
          </w:p>
          <w:p w14:paraId="20BB5B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26.09.2006</w:t>
            </w:r>
          </w:p>
        </w:tc>
        <w:tc>
          <w:tcPr>
            <w:tcW w:w="992" w:type="dxa"/>
            <w:gridSpan w:val="3"/>
          </w:tcPr>
          <w:p w14:paraId="4EB249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28B65F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с,Драгаш войвода, местността"Меределя" по картата на възстановената собственост.</w:t>
            </w:r>
          </w:p>
        </w:tc>
        <w:tc>
          <w:tcPr>
            <w:tcW w:w="1701" w:type="dxa"/>
          </w:tcPr>
          <w:p w14:paraId="77896A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172029 - пасище, мера  от 169.450 дка / сто шестдесет и девет декара и четиристотин и петдесет кв.м/</w:t>
            </w:r>
          </w:p>
        </w:tc>
        <w:tc>
          <w:tcPr>
            <w:tcW w:w="1559" w:type="dxa"/>
            <w:gridSpan w:val="2"/>
          </w:tcPr>
          <w:p w14:paraId="6DB9EF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3 084,00 лв./три хиляди и осемдесет и четири лева/</w:t>
            </w:r>
          </w:p>
        </w:tc>
        <w:tc>
          <w:tcPr>
            <w:tcW w:w="1276" w:type="dxa"/>
            <w:gridSpan w:val="2"/>
          </w:tcPr>
          <w:p w14:paraId="112F58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0580A2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8946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6D93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AFCB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216C7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0BF366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3B07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132</w:t>
            </w:r>
          </w:p>
        </w:tc>
        <w:tc>
          <w:tcPr>
            <w:tcW w:w="1135" w:type="dxa"/>
            <w:gridSpan w:val="2"/>
          </w:tcPr>
          <w:p w14:paraId="1EAA5B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984</w:t>
            </w:r>
          </w:p>
          <w:p w14:paraId="087FFF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</w:tc>
        <w:tc>
          <w:tcPr>
            <w:tcW w:w="992" w:type="dxa"/>
            <w:gridSpan w:val="3"/>
          </w:tcPr>
          <w:p w14:paraId="3168E1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10" w:type="dxa"/>
            <w:gridSpan w:val="2"/>
          </w:tcPr>
          <w:p w14:paraId="1F9DF4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картата на възстановената собственост.</w:t>
            </w:r>
          </w:p>
        </w:tc>
        <w:tc>
          <w:tcPr>
            <w:tcW w:w="1701" w:type="dxa"/>
          </w:tcPr>
          <w:p w14:paraId="09B62E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000256 - пасище, мера  от 2.505 дка / два декара петстотин и пет кв.м/</w:t>
            </w:r>
          </w:p>
        </w:tc>
        <w:tc>
          <w:tcPr>
            <w:tcW w:w="1559" w:type="dxa"/>
            <w:gridSpan w:val="2"/>
          </w:tcPr>
          <w:p w14:paraId="2D2C1D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74,40 лв. /седемдесет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107914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0063F1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AFD8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017F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7EDA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09860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F50593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9635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1135" w:type="dxa"/>
            <w:gridSpan w:val="2"/>
          </w:tcPr>
          <w:p w14:paraId="4781F4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985</w:t>
            </w:r>
          </w:p>
          <w:p w14:paraId="5F7CA3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</w:tc>
        <w:tc>
          <w:tcPr>
            <w:tcW w:w="992" w:type="dxa"/>
            <w:gridSpan w:val="3"/>
          </w:tcPr>
          <w:p w14:paraId="4B9C9D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10" w:type="dxa"/>
            <w:gridSpan w:val="2"/>
          </w:tcPr>
          <w:p w14:paraId="5262ED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 "Бялата канара" по картата на възстановената собственост.</w:t>
            </w:r>
          </w:p>
        </w:tc>
        <w:tc>
          <w:tcPr>
            <w:tcW w:w="1701" w:type="dxa"/>
          </w:tcPr>
          <w:p w14:paraId="383D48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000760 - пасище, мера  от 3.636 дка / три декара шестотин тридесет и шест кв.м/</w:t>
            </w:r>
          </w:p>
        </w:tc>
        <w:tc>
          <w:tcPr>
            <w:tcW w:w="1559" w:type="dxa"/>
            <w:gridSpan w:val="2"/>
          </w:tcPr>
          <w:p w14:paraId="22130E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61,10 лв. /шестдесет и един лева и десет стотинки/.</w:t>
            </w:r>
          </w:p>
        </w:tc>
        <w:tc>
          <w:tcPr>
            <w:tcW w:w="1276" w:type="dxa"/>
            <w:gridSpan w:val="2"/>
          </w:tcPr>
          <w:p w14:paraId="5021E5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722F7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94D9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765B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99BA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29DEB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93A2D4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7BBC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134</w:t>
            </w:r>
          </w:p>
        </w:tc>
        <w:tc>
          <w:tcPr>
            <w:tcW w:w="1135" w:type="dxa"/>
            <w:gridSpan w:val="2"/>
          </w:tcPr>
          <w:p w14:paraId="3DF45C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986</w:t>
            </w:r>
          </w:p>
          <w:p w14:paraId="6296E5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</w:tc>
        <w:tc>
          <w:tcPr>
            <w:tcW w:w="992" w:type="dxa"/>
            <w:gridSpan w:val="3"/>
          </w:tcPr>
          <w:p w14:paraId="51FBB2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10" w:type="dxa"/>
            <w:gridSpan w:val="2"/>
          </w:tcPr>
          <w:p w14:paraId="4003A8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 "Ону чокур" по картата на възстановената собственост.</w:t>
            </w:r>
          </w:p>
        </w:tc>
        <w:tc>
          <w:tcPr>
            <w:tcW w:w="1701" w:type="dxa"/>
          </w:tcPr>
          <w:p w14:paraId="676587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000906 - пасище, мера  от 2.699 дка / два декара шестстотин деветдесет и деве кв.м/</w:t>
            </w:r>
          </w:p>
        </w:tc>
        <w:tc>
          <w:tcPr>
            <w:tcW w:w="1559" w:type="dxa"/>
            <w:gridSpan w:val="2"/>
          </w:tcPr>
          <w:p w14:paraId="3D0684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71,30 лв. /седемдесет и един лева и тридесет стотинки/.</w:t>
            </w:r>
          </w:p>
        </w:tc>
        <w:tc>
          <w:tcPr>
            <w:tcW w:w="1276" w:type="dxa"/>
            <w:gridSpan w:val="2"/>
          </w:tcPr>
          <w:p w14:paraId="3E02DA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E968C2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8B48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6B0C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C315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22825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 управление.</w:t>
            </w:r>
          </w:p>
        </w:tc>
      </w:tr>
      <w:tr w:rsidR="00D759CA" w14:paraId="7B93DC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E79E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135</w:t>
            </w:r>
          </w:p>
        </w:tc>
        <w:tc>
          <w:tcPr>
            <w:tcW w:w="1135" w:type="dxa"/>
            <w:gridSpan w:val="2"/>
          </w:tcPr>
          <w:p w14:paraId="0BBBB7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987</w:t>
            </w:r>
          </w:p>
          <w:p w14:paraId="3B7246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30.11.2006</w:t>
            </w:r>
          </w:p>
        </w:tc>
        <w:tc>
          <w:tcPr>
            <w:tcW w:w="992" w:type="dxa"/>
            <w:gridSpan w:val="3"/>
          </w:tcPr>
          <w:p w14:paraId="29F464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10" w:type="dxa"/>
            <w:gridSpan w:val="2"/>
          </w:tcPr>
          <w:p w14:paraId="1FCD42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 "Аяз гьол" по картата на възстановената собственост.</w:t>
            </w:r>
          </w:p>
        </w:tc>
        <w:tc>
          <w:tcPr>
            <w:tcW w:w="1701" w:type="dxa"/>
          </w:tcPr>
          <w:p w14:paraId="2085C3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000965 - пасище, мера  от 27.671 дка / двадесет и седем декара шестстотин седемдесет и един кв.м/</w:t>
            </w:r>
          </w:p>
        </w:tc>
        <w:tc>
          <w:tcPr>
            <w:tcW w:w="1559" w:type="dxa"/>
            <w:gridSpan w:val="2"/>
          </w:tcPr>
          <w:p w14:paraId="46A4D9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863,30 лв. /осемстотин шестдесет и три лева и тридесет стотинки/</w:t>
            </w:r>
          </w:p>
        </w:tc>
        <w:tc>
          <w:tcPr>
            <w:tcW w:w="1276" w:type="dxa"/>
            <w:gridSpan w:val="2"/>
          </w:tcPr>
          <w:p w14:paraId="3D300A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FD7FD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1E38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57D4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77BE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0D30C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B53508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859F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1135" w:type="dxa"/>
            <w:gridSpan w:val="2"/>
          </w:tcPr>
          <w:p w14:paraId="0B47DC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988</w:t>
            </w:r>
          </w:p>
          <w:p w14:paraId="5EE64F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04.12.2006</w:t>
            </w:r>
          </w:p>
        </w:tc>
        <w:tc>
          <w:tcPr>
            <w:tcW w:w="992" w:type="dxa"/>
            <w:gridSpan w:val="3"/>
          </w:tcPr>
          <w:p w14:paraId="447235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10" w:type="dxa"/>
            <w:gridSpan w:val="2"/>
          </w:tcPr>
          <w:p w14:paraId="6C6FE3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 "Гредата" по картата на възстановената собственост.</w:t>
            </w:r>
          </w:p>
        </w:tc>
        <w:tc>
          <w:tcPr>
            <w:tcW w:w="1701" w:type="dxa"/>
          </w:tcPr>
          <w:p w14:paraId="1B6B4D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000966 - пасище, мера  от 7.740 дка / седем декара  седемстотин и четиридесет кв.м/</w:t>
            </w:r>
          </w:p>
        </w:tc>
        <w:tc>
          <w:tcPr>
            <w:tcW w:w="1559" w:type="dxa"/>
            <w:gridSpan w:val="2"/>
          </w:tcPr>
          <w:p w14:paraId="7E75EB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232,10 лв. /двеста тридесет и два лева и десет стотинки/.</w:t>
            </w:r>
          </w:p>
        </w:tc>
        <w:tc>
          <w:tcPr>
            <w:tcW w:w="1276" w:type="dxa"/>
            <w:gridSpan w:val="2"/>
          </w:tcPr>
          <w:p w14:paraId="0CD529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8A07EF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33D4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5AB6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0663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5E3110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определени със заповедта за обявяване на защитената територия и с плана за управление.</w:t>
            </w:r>
          </w:p>
        </w:tc>
      </w:tr>
      <w:tr w:rsidR="00D759CA" w14:paraId="25632C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4503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137</w:t>
            </w:r>
          </w:p>
        </w:tc>
        <w:tc>
          <w:tcPr>
            <w:tcW w:w="1135" w:type="dxa"/>
            <w:gridSpan w:val="2"/>
          </w:tcPr>
          <w:p w14:paraId="00B11C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989</w:t>
            </w:r>
          </w:p>
          <w:p w14:paraId="25AAF2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04.12.2006</w:t>
            </w:r>
          </w:p>
        </w:tc>
        <w:tc>
          <w:tcPr>
            <w:tcW w:w="992" w:type="dxa"/>
            <w:gridSpan w:val="3"/>
          </w:tcPr>
          <w:p w14:paraId="2A275A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42CB62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 "Гредата" по картата на възстановената собственост.</w:t>
            </w:r>
          </w:p>
        </w:tc>
        <w:tc>
          <w:tcPr>
            <w:tcW w:w="1701" w:type="dxa"/>
          </w:tcPr>
          <w:p w14:paraId="0FA10C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000968 - пасище, мера  от 7.820 дка / седем декара  осемстотин и двадесет кв.м/</w:t>
            </w:r>
          </w:p>
        </w:tc>
        <w:tc>
          <w:tcPr>
            <w:tcW w:w="1559" w:type="dxa"/>
            <w:gridSpan w:val="2"/>
          </w:tcPr>
          <w:p w14:paraId="306EBC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206,40 лв. /двеста и шест лева и четиридесет стотинки/.</w:t>
            </w:r>
          </w:p>
        </w:tc>
        <w:tc>
          <w:tcPr>
            <w:tcW w:w="1276" w:type="dxa"/>
            <w:gridSpan w:val="2"/>
          </w:tcPr>
          <w:p w14:paraId="234095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FC421C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518F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FF41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78AA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142332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2C5F61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B645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1135" w:type="dxa"/>
            <w:gridSpan w:val="2"/>
          </w:tcPr>
          <w:p w14:paraId="33844A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990</w:t>
            </w:r>
          </w:p>
          <w:p w14:paraId="752E12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04.12.2006</w:t>
            </w:r>
          </w:p>
        </w:tc>
        <w:tc>
          <w:tcPr>
            <w:tcW w:w="992" w:type="dxa"/>
            <w:gridSpan w:val="3"/>
          </w:tcPr>
          <w:p w14:paraId="0394A9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10" w:type="dxa"/>
            <w:gridSpan w:val="2"/>
          </w:tcPr>
          <w:p w14:paraId="7944E6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 "Гредата" по картата на възстановената собственост.</w:t>
            </w:r>
          </w:p>
        </w:tc>
        <w:tc>
          <w:tcPr>
            <w:tcW w:w="1701" w:type="dxa"/>
          </w:tcPr>
          <w:p w14:paraId="634933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000969 - пасище, мера  от 6.843 дка / шест декара осемстотин четиридесет и три кв.м/</w:t>
            </w:r>
          </w:p>
        </w:tc>
        <w:tc>
          <w:tcPr>
            <w:tcW w:w="1559" w:type="dxa"/>
            <w:gridSpan w:val="2"/>
          </w:tcPr>
          <w:p w14:paraId="0A3C18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169,40 лв. /сто шестдесет и девет лева и четиридесет стотинки/.</w:t>
            </w:r>
          </w:p>
        </w:tc>
        <w:tc>
          <w:tcPr>
            <w:tcW w:w="1276" w:type="dxa"/>
            <w:gridSpan w:val="2"/>
          </w:tcPr>
          <w:p w14:paraId="3E7E8B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7C571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9150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BFDA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2C40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0B8F6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9CF9DE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7EEE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139</w:t>
            </w:r>
          </w:p>
        </w:tc>
        <w:tc>
          <w:tcPr>
            <w:tcW w:w="1135" w:type="dxa"/>
            <w:gridSpan w:val="2"/>
          </w:tcPr>
          <w:p w14:paraId="039D1B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991</w:t>
            </w:r>
          </w:p>
          <w:p w14:paraId="3D2FFB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04.12.2006</w:t>
            </w:r>
          </w:p>
        </w:tc>
        <w:tc>
          <w:tcPr>
            <w:tcW w:w="992" w:type="dxa"/>
            <w:gridSpan w:val="3"/>
          </w:tcPr>
          <w:p w14:paraId="74E298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10" w:type="dxa"/>
            <w:gridSpan w:val="2"/>
          </w:tcPr>
          <w:p w14:paraId="33F9FD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 "Гредата" по картата на възстановената собственост.</w:t>
            </w:r>
          </w:p>
        </w:tc>
        <w:tc>
          <w:tcPr>
            <w:tcW w:w="1701" w:type="dxa"/>
          </w:tcPr>
          <w:p w14:paraId="187FA3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000970 - пасище, мера  от 7.607 дка / седем декара шестстотин и седем кв.м/</w:t>
            </w:r>
          </w:p>
        </w:tc>
        <w:tc>
          <w:tcPr>
            <w:tcW w:w="1559" w:type="dxa"/>
            <w:gridSpan w:val="2"/>
          </w:tcPr>
          <w:p w14:paraId="73B6B4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200,80 лв. /двеста лева и осемдесет стотинки/.</w:t>
            </w:r>
          </w:p>
        </w:tc>
        <w:tc>
          <w:tcPr>
            <w:tcW w:w="1276" w:type="dxa"/>
            <w:gridSpan w:val="2"/>
          </w:tcPr>
          <w:p w14:paraId="4336B8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5628CF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C679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3BB5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B909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7FB04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е.</w:t>
            </w:r>
          </w:p>
        </w:tc>
      </w:tr>
      <w:tr w:rsidR="00D759CA" w14:paraId="79CAF14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E88F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140</w:t>
            </w:r>
          </w:p>
        </w:tc>
        <w:tc>
          <w:tcPr>
            <w:tcW w:w="1135" w:type="dxa"/>
            <w:gridSpan w:val="2"/>
          </w:tcPr>
          <w:p w14:paraId="20E104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992</w:t>
            </w:r>
          </w:p>
          <w:p w14:paraId="73659E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04.12.2006</w:t>
            </w:r>
          </w:p>
        </w:tc>
        <w:tc>
          <w:tcPr>
            <w:tcW w:w="992" w:type="dxa"/>
            <w:gridSpan w:val="3"/>
          </w:tcPr>
          <w:p w14:paraId="1C8AC3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10" w:type="dxa"/>
            <w:gridSpan w:val="2"/>
          </w:tcPr>
          <w:p w14:paraId="1272E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 "Гредата" по картата на възстановената собственост.</w:t>
            </w:r>
          </w:p>
        </w:tc>
        <w:tc>
          <w:tcPr>
            <w:tcW w:w="1701" w:type="dxa"/>
          </w:tcPr>
          <w:p w14:paraId="5D4A1D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000971 - пасище, мера  от 17.224 дка / седемнадесет декара двеста двадесет и четири кв.м/</w:t>
            </w:r>
          </w:p>
        </w:tc>
        <w:tc>
          <w:tcPr>
            <w:tcW w:w="1559" w:type="dxa"/>
            <w:gridSpan w:val="2"/>
          </w:tcPr>
          <w:p w14:paraId="7F5A4A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25,80 лв. /двадесет и пет лева и осемдесет стотинки/.</w:t>
            </w:r>
          </w:p>
        </w:tc>
        <w:tc>
          <w:tcPr>
            <w:tcW w:w="1276" w:type="dxa"/>
            <w:gridSpan w:val="2"/>
          </w:tcPr>
          <w:p w14:paraId="45E742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3F3989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32AA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C31C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2F29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3546D7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B89E74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9767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1135" w:type="dxa"/>
            <w:gridSpan w:val="2"/>
          </w:tcPr>
          <w:p w14:paraId="40665A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993</w:t>
            </w:r>
          </w:p>
          <w:p w14:paraId="31AA74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</w:tc>
        <w:tc>
          <w:tcPr>
            <w:tcW w:w="992" w:type="dxa"/>
            <w:gridSpan w:val="3"/>
          </w:tcPr>
          <w:p w14:paraId="734A25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10" w:type="dxa"/>
            <w:gridSpan w:val="2"/>
          </w:tcPr>
          <w:p w14:paraId="7E8F67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 в стр.кв.1 по регулационния план на с.Лозица, Община Никопол</w:t>
            </w:r>
          </w:p>
        </w:tc>
        <w:tc>
          <w:tcPr>
            <w:tcW w:w="1701" w:type="dxa"/>
          </w:tcPr>
          <w:p w14:paraId="5E907A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/дворно място/ от 4 000 кв.м.</w:t>
            </w:r>
          </w:p>
          <w:p w14:paraId="67C3EB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двуетажна училищна сграда със ЗП от 500 кв.м.</w:t>
            </w:r>
          </w:p>
          <w:p w14:paraId="622E96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двуетажна сграда-спални и столова със ЗП от 340,60 кв.м.</w:t>
            </w:r>
          </w:p>
        </w:tc>
        <w:tc>
          <w:tcPr>
            <w:tcW w:w="1559" w:type="dxa"/>
            <w:gridSpan w:val="2"/>
          </w:tcPr>
          <w:p w14:paraId="304995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27 865,40 лв. /двадесет и седем хиляди осемстотин шестдесет и пет лева и четиридесет стотинки/</w:t>
            </w:r>
          </w:p>
        </w:tc>
        <w:tc>
          <w:tcPr>
            <w:tcW w:w="1276" w:type="dxa"/>
            <w:gridSpan w:val="2"/>
          </w:tcPr>
          <w:p w14:paraId="11ED44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66EA7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1A2A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CD62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383/29.08.2007 год.</w:t>
            </w:r>
          </w:p>
          <w:p w14:paraId="6E5770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4D3192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7A47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1135" w:type="dxa"/>
            <w:gridSpan w:val="2"/>
          </w:tcPr>
          <w:p w14:paraId="420ADA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994</w:t>
            </w:r>
          </w:p>
          <w:p w14:paraId="3561D2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18.01.2007</w:t>
            </w:r>
          </w:p>
        </w:tc>
        <w:tc>
          <w:tcPr>
            <w:tcW w:w="992" w:type="dxa"/>
            <w:gridSpan w:val="3"/>
          </w:tcPr>
          <w:p w14:paraId="04E21C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10" w:type="dxa"/>
            <w:gridSpan w:val="2"/>
          </w:tcPr>
          <w:p w14:paraId="7165B2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 "Гредата" по картата на възстановената собственост.</w:t>
            </w:r>
          </w:p>
        </w:tc>
        <w:tc>
          <w:tcPr>
            <w:tcW w:w="1701" w:type="dxa"/>
          </w:tcPr>
          <w:p w14:paraId="65793A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000973 - пасище с храсти  от 3.944 дка / три декара деветстотин четиридесет и четири кв.м/</w:t>
            </w:r>
          </w:p>
        </w:tc>
        <w:tc>
          <w:tcPr>
            <w:tcW w:w="1559" w:type="dxa"/>
            <w:gridSpan w:val="2"/>
          </w:tcPr>
          <w:p w14:paraId="76CE1B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115,40 лв. /сто петнадесет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5BF57C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3C8E89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911F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71BE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A50D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ограничения: </w:t>
            </w:r>
          </w:p>
          <w:p w14:paraId="40032C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Защитена територия.Природен парк.Забраняват се дейностите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B80ECA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7843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143</w:t>
            </w:r>
          </w:p>
        </w:tc>
        <w:tc>
          <w:tcPr>
            <w:tcW w:w="1135" w:type="dxa"/>
            <w:gridSpan w:val="2"/>
          </w:tcPr>
          <w:p w14:paraId="3DD3EB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1027</w:t>
            </w:r>
          </w:p>
          <w:p w14:paraId="0601D4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</w:tc>
        <w:tc>
          <w:tcPr>
            <w:tcW w:w="992" w:type="dxa"/>
            <w:gridSpan w:val="3"/>
          </w:tcPr>
          <w:p w14:paraId="0F48BC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10" w:type="dxa"/>
            <w:gridSpan w:val="2"/>
          </w:tcPr>
          <w:p w14:paraId="74612C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 в стр.кв.1 по регулационния план на с.Санадиново, одобрен със заповед № 350/1992 год.</w:t>
            </w:r>
          </w:p>
        </w:tc>
        <w:tc>
          <w:tcPr>
            <w:tcW w:w="1701" w:type="dxa"/>
          </w:tcPr>
          <w:p w14:paraId="4F068E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3 000 кв.м.</w:t>
            </w:r>
          </w:p>
          <w:p w14:paraId="499549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"Административна сграда"застроена на 210 кв.м.ЗП.</w:t>
            </w:r>
          </w:p>
          <w:p w14:paraId="7F2C93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сграда "Политехническа работилница", построена през 1961 год.на 195 кв.м.ЗП.</w:t>
            </w:r>
          </w:p>
        </w:tc>
        <w:tc>
          <w:tcPr>
            <w:tcW w:w="1559" w:type="dxa"/>
            <w:gridSpan w:val="2"/>
          </w:tcPr>
          <w:p w14:paraId="6C340A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12 807.90 лв./дванадесет хиляди осемстотин и седем лева и деветдесет стотинки/.</w:t>
            </w:r>
          </w:p>
        </w:tc>
        <w:tc>
          <w:tcPr>
            <w:tcW w:w="1276" w:type="dxa"/>
            <w:gridSpan w:val="2"/>
          </w:tcPr>
          <w:p w14:paraId="237705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818703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9659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F0B9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102C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Южната част от политехническата работилница е преустроена и се ползва за здравна служба.</w:t>
            </w:r>
          </w:p>
        </w:tc>
      </w:tr>
      <w:tr w:rsidR="00D759CA" w14:paraId="4F84313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048D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1135" w:type="dxa"/>
            <w:gridSpan w:val="2"/>
          </w:tcPr>
          <w:p w14:paraId="65A5F9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1028</w:t>
            </w:r>
          </w:p>
          <w:p w14:paraId="2B6C57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</w:tc>
        <w:tc>
          <w:tcPr>
            <w:tcW w:w="992" w:type="dxa"/>
            <w:gridSpan w:val="3"/>
          </w:tcPr>
          <w:p w14:paraId="7669A9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10" w:type="dxa"/>
            <w:gridSpan w:val="2"/>
          </w:tcPr>
          <w:p w14:paraId="4E8561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III в стр.кв.1 по регулационния план на с.Санадиново, одобрен със заповед № 350/1992 год.</w:t>
            </w:r>
          </w:p>
        </w:tc>
        <w:tc>
          <w:tcPr>
            <w:tcW w:w="1701" w:type="dxa"/>
          </w:tcPr>
          <w:p w14:paraId="6DEA34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5 185 кв.м.</w:t>
            </w:r>
          </w:p>
          <w:p w14:paraId="4CF3A6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сграда "Обединено детско заведение" построена през 1979 год.на 308 кв.м.ЗП.</w:t>
            </w:r>
          </w:p>
        </w:tc>
        <w:tc>
          <w:tcPr>
            <w:tcW w:w="1559" w:type="dxa"/>
            <w:gridSpan w:val="2"/>
          </w:tcPr>
          <w:p w14:paraId="3A4F9A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15 529,90 лв./петнадесет хиляди петстотин двадесет и девет лева и деветдесет стотинки/</w:t>
            </w:r>
          </w:p>
        </w:tc>
        <w:tc>
          <w:tcPr>
            <w:tcW w:w="1276" w:type="dxa"/>
            <w:gridSpan w:val="2"/>
          </w:tcPr>
          <w:p w14:paraId="1AEB54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1194A1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23B82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000E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3E71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517ED4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6163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1135" w:type="dxa"/>
            <w:gridSpan w:val="2"/>
          </w:tcPr>
          <w:p w14:paraId="3C39A3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1029</w:t>
            </w:r>
          </w:p>
          <w:p w14:paraId="0A2F88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12.04.2007</w:t>
            </w:r>
          </w:p>
        </w:tc>
        <w:tc>
          <w:tcPr>
            <w:tcW w:w="992" w:type="dxa"/>
            <w:gridSpan w:val="3"/>
          </w:tcPr>
          <w:p w14:paraId="5C9A2A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10" w:type="dxa"/>
            <w:gridSpan w:val="2"/>
          </w:tcPr>
          <w:p w14:paraId="216FE7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Урегулиран поземлен имот II в стр.кв.1 по регулационния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план на с.Санадиново, одобрен със заповед № 350/1992 год.</w:t>
            </w:r>
          </w:p>
        </w:tc>
        <w:tc>
          <w:tcPr>
            <w:tcW w:w="1701" w:type="dxa"/>
          </w:tcPr>
          <w:p w14:paraId="5D1E7C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Застроен урегулиран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поземлен имот от 3 195 кв.м.</w:t>
            </w:r>
          </w:p>
          <w:p w14:paraId="7588C6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двуетажна "Училищна сграда", застроена на 580 кв.м.ЗП.</w:t>
            </w:r>
          </w:p>
          <w:p w14:paraId="1B2A57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Масивна едноетажна сграда "Старо училище", построена през 1918 год.на 75 кв.м.ЗП.</w:t>
            </w:r>
          </w:p>
        </w:tc>
        <w:tc>
          <w:tcPr>
            <w:tcW w:w="1559" w:type="dxa"/>
            <w:gridSpan w:val="2"/>
          </w:tcPr>
          <w:p w14:paraId="426994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28 578,70 лв. /двадесет и осем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хиляди петстотин седемдесет и осем лева и седемдесет стотинки/</w:t>
            </w:r>
          </w:p>
        </w:tc>
        <w:tc>
          <w:tcPr>
            <w:tcW w:w="1276" w:type="dxa"/>
            <w:gridSpan w:val="2"/>
          </w:tcPr>
          <w:p w14:paraId="676ADF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ОБЛАСТ ПЛЕВЕН</w:t>
            </w:r>
          </w:p>
        </w:tc>
        <w:tc>
          <w:tcPr>
            <w:tcW w:w="2126" w:type="dxa"/>
            <w:gridSpan w:val="3"/>
          </w:tcPr>
          <w:p w14:paraId="0A1E844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C4B2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EF10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4DB4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DADB87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F717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1135" w:type="dxa"/>
            <w:gridSpan w:val="2"/>
          </w:tcPr>
          <w:p w14:paraId="6F4AD8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1043</w:t>
            </w:r>
          </w:p>
          <w:p w14:paraId="255B35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11.06.2007</w:t>
            </w:r>
          </w:p>
        </w:tc>
        <w:tc>
          <w:tcPr>
            <w:tcW w:w="992" w:type="dxa"/>
            <w:gridSpan w:val="3"/>
          </w:tcPr>
          <w:p w14:paraId="372E1D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10" w:type="dxa"/>
            <w:gridSpan w:val="2"/>
          </w:tcPr>
          <w:p w14:paraId="7F2502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с.Бацова махала, Община Никопол -  на площада - северозападно от читалищната сграда</w:t>
            </w:r>
          </w:p>
        </w:tc>
        <w:tc>
          <w:tcPr>
            <w:tcW w:w="1701" w:type="dxa"/>
          </w:tcPr>
          <w:p w14:paraId="49DA27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II-ри етаж от триетажна масивна сграда "Здравна служба, кметство и офиси" представляващ "Кметство" със ЗП 171,20 кв.м.</w:t>
            </w:r>
          </w:p>
        </w:tc>
        <w:tc>
          <w:tcPr>
            <w:tcW w:w="1559" w:type="dxa"/>
            <w:gridSpan w:val="2"/>
          </w:tcPr>
          <w:p w14:paraId="5130CD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4557,30 лв./четири хиляди петстотин петдесет и седем лева и тридесет стотинки/.</w:t>
            </w:r>
          </w:p>
        </w:tc>
        <w:tc>
          <w:tcPr>
            <w:tcW w:w="1276" w:type="dxa"/>
            <w:gridSpan w:val="2"/>
          </w:tcPr>
          <w:p w14:paraId="5856BC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287885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85B3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354D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D807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AD9343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8AD9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1135" w:type="dxa"/>
            <w:gridSpan w:val="2"/>
          </w:tcPr>
          <w:p w14:paraId="25C680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1048</w:t>
            </w:r>
          </w:p>
          <w:p w14:paraId="4B4DE3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10.07.2007</w:t>
            </w:r>
          </w:p>
        </w:tc>
        <w:tc>
          <w:tcPr>
            <w:tcW w:w="992" w:type="dxa"/>
            <w:gridSpan w:val="3"/>
          </w:tcPr>
          <w:p w14:paraId="062C4D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10" w:type="dxa"/>
            <w:gridSpan w:val="2"/>
          </w:tcPr>
          <w:p w14:paraId="6CAF10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м."Лозята" по картата на възстановената собственост</w:t>
            </w:r>
          </w:p>
        </w:tc>
        <w:tc>
          <w:tcPr>
            <w:tcW w:w="1701" w:type="dxa"/>
          </w:tcPr>
          <w:p w14:paraId="130856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281001- пасище, мера от 27.556 дка /двадесет и седем декара петстотин петдесет и шест кв.м/, IV /четвърта/ категория</w:t>
            </w:r>
          </w:p>
        </w:tc>
        <w:tc>
          <w:tcPr>
            <w:tcW w:w="1559" w:type="dxa"/>
            <w:gridSpan w:val="2"/>
          </w:tcPr>
          <w:p w14:paraId="41DE31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351,80 лв. /триста петдесет и един лев и осемдесет стотинки/.</w:t>
            </w:r>
          </w:p>
        </w:tc>
        <w:tc>
          <w:tcPr>
            <w:tcW w:w="1276" w:type="dxa"/>
            <w:gridSpan w:val="2"/>
          </w:tcPr>
          <w:p w14:paraId="04235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BB7D0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CCED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B705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5D90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18C9F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Електропровод 20 kv.На 10 м от двете страни до крайните проводници или на 11 м от оста на електропровода не могат да се строят сгради и съоръжения и засажда високостеблена растителност.</w:t>
            </w:r>
          </w:p>
        </w:tc>
      </w:tr>
      <w:tr w:rsidR="00D759CA" w14:paraId="6CFC757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B4BC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1135" w:type="dxa"/>
            <w:gridSpan w:val="2"/>
          </w:tcPr>
          <w:p w14:paraId="15B366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1049</w:t>
            </w:r>
          </w:p>
          <w:p w14:paraId="1E6412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10.07.2007</w:t>
            </w:r>
          </w:p>
        </w:tc>
        <w:tc>
          <w:tcPr>
            <w:tcW w:w="992" w:type="dxa"/>
            <w:gridSpan w:val="3"/>
          </w:tcPr>
          <w:p w14:paraId="003635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10" w:type="dxa"/>
            <w:gridSpan w:val="2"/>
          </w:tcPr>
          <w:p w14:paraId="3AADA7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м."Лозята" по картата на възстановената собственост</w:t>
            </w:r>
          </w:p>
        </w:tc>
        <w:tc>
          <w:tcPr>
            <w:tcW w:w="1701" w:type="dxa"/>
          </w:tcPr>
          <w:p w14:paraId="330F90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280001- пасище, мера от 24.891 дка /двадесет и четири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декара осемстотин деветдесет и един кв.м/, VII /седма/ категория</w:t>
            </w:r>
          </w:p>
        </w:tc>
        <w:tc>
          <w:tcPr>
            <w:tcW w:w="1559" w:type="dxa"/>
            <w:gridSpan w:val="2"/>
          </w:tcPr>
          <w:p w14:paraId="77310E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313,60 лв. /триста и тринадесет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300D2F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4F1CE2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7DC5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1136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516E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838A26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3303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1135" w:type="dxa"/>
            <w:gridSpan w:val="2"/>
          </w:tcPr>
          <w:p w14:paraId="3C2520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1050</w:t>
            </w:r>
          </w:p>
          <w:p w14:paraId="77621F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10.07.2007</w:t>
            </w:r>
          </w:p>
        </w:tc>
        <w:tc>
          <w:tcPr>
            <w:tcW w:w="992" w:type="dxa"/>
            <w:gridSpan w:val="3"/>
          </w:tcPr>
          <w:p w14:paraId="0A6414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3C6498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м."Лозята" по картата на възстановената собственост</w:t>
            </w:r>
          </w:p>
        </w:tc>
        <w:tc>
          <w:tcPr>
            <w:tcW w:w="1701" w:type="dxa"/>
          </w:tcPr>
          <w:p w14:paraId="7A3717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278004- пасище, мера от 164.881 дка / сто шестдесет и четири декара осемстотин осемдесет и един кв.м/, VII /седма/ категория</w:t>
            </w:r>
          </w:p>
        </w:tc>
        <w:tc>
          <w:tcPr>
            <w:tcW w:w="1559" w:type="dxa"/>
            <w:gridSpan w:val="2"/>
          </w:tcPr>
          <w:p w14:paraId="2E9A28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2 077,50 лв. /две хиляди седемдесет и седем лева и петдесет стотинки/.</w:t>
            </w:r>
          </w:p>
        </w:tc>
        <w:tc>
          <w:tcPr>
            <w:tcW w:w="1276" w:type="dxa"/>
            <w:gridSpan w:val="2"/>
          </w:tcPr>
          <w:p w14:paraId="6B14C7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73A647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2D1D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CF6D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AFD9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278001.</w:t>
            </w:r>
          </w:p>
        </w:tc>
      </w:tr>
      <w:tr w:rsidR="00D759CA" w14:paraId="1057345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BB10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1135" w:type="dxa"/>
            <w:gridSpan w:val="2"/>
          </w:tcPr>
          <w:p w14:paraId="36676D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1060</w:t>
            </w:r>
          </w:p>
          <w:p w14:paraId="38E57B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22.08.2007</w:t>
            </w:r>
          </w:p>
        </w:tc>
        <w:tc>
          <w:tcPr>
            <w:tcW w:w="992" w:type="dxa"/>
            <w:gridSpan w:val="3"/>
          </w:tcPr>
          <w:p w14:paraId="56C298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10" w:type="dxa"/>
            <w:gridSpan w:val="2"/>
          </w:tcPr>
          <w:p w14:paraId="02551E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51723.500.66 по кадастралната карта на гр.Никопол, одобрена със заповед № РД-18-75/28.12.2006 год.</w:t>
            </w:r>
          </w:p>
        </w:tc>
        <w:tc>
          <w:tcPr>
            <w:tcW w:w="1701" w:type="dxa"/>
          </w:tcPr>
          <w:p w14:paraId="167F6B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от 499 кв.м.</w:t>
            </w:r>
          </w:p>
          <w:p w14:paraId="315DB2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сграда със застроена площ 142 кв.м.</w:t>
            </w:r>
          </w:p>
          <w:p w14:paraId="728E47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сграда със застроена площ 16 кв.м.</w:t>
            </w:r>
          </w:p>
        </w:tc>
        <w:tc>
          <w:tcPr>
            <w:tcW w:w="1559" w:type="dxa"/>
            <w:gridSpan w:val="2"/>
          </w:tcPr>
          <w:p w14:paraId="575732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2 829,20 лв. /две хиляди осемстотин двадесет и девет лева и двадесет стотинки/.</w:t>
            </w:r>
          </w:p>
        </w:tc>
        <w:tc>
          <w:tcPr>
            <w:tcW w:w="1276" w:type="dxa"/>
            <w:gridSpan w:val="2"/>
          </w:tcPr>
          <w:p w14:paraId="47440B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86DCC7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49A2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DEC9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F16F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B59518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7EDE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1135" w:type="dxa"/>
            <w:gridSpan w:val="2"/>
          </w:tcPr>
          <w:p w14:paraId="2A38C3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1061</w:t>
            </w:r>
          </w:p>
          <w:p w14:paraId="5EB162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22.08.2007</w:t>
            </w:r>
          </w:p>
        </w:tc>
        <w:tc>
          <w:tcPr>
            <w:tcW w:w="992" w:type="dxa"/>
            <w:gridSpan w:val="3"/>
          </w:tcPr>
          <w:p w14:paraId="562C7B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10" w:type="dxa"/>
            <w:gridSpan w:val="2"/>
          </w:tcPr>
          <w:p w14:paraId="037E7B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51723.500.1204 по кадастралната карта на гр.Никопол, одобрена със заповед № РД-18-75/28.12.2006 год.</w:t>
            </w:r>
          </w:p>
        </w:tc>
        <w:tc>
          <w:tcPr>
            <w:tcW w:w="1701" w:type="dxa"/>
          </w:tcPr>
          <w:p w14:paraId="2648B4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1 070 кв.м.</w:t>
            </w:r>
          </w:p>
        </w:tc>
        <w:tc>
          <w:tcPr>
            <w:tcW w:w="1559" w:type="dxa"/>
            <w:gridSpan w:val="2"/>
          </w:tcPr>
          <w:p w14:paraId="4E3BF1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2 485,50 лв. /две хиляди четиристотин осемдесет и пет лева и петдесет стотинки/.</w:t>
            </w:r>
          </w:p>
        </w:tc>
        <w:tc>
          <w:tcPr>
            <w:tcW w:w="1276" w:type="dxa"/>
            <w:gridSpan w:val="2"/>
          </w:tcPr>
          <w:p w14:paraId="6CB38C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1896F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647D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32C7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0906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3FA5C9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98D7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1135" w:type="dxa"/>
            <w:gridSpan w:val="2"/>
          </w:tcPr>
          <w:p w14:paraId="4E8D12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1062</w:t>
            </w:r>
          </w:p>
          <w:p w14:paraId="151E5C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22.08.2007</w:t>
            </w:r>
          </w:p>
        </w:tc>
        <w:tc>
          <w:tcPr>
            <w:tcW w:w="992" w:type="dxa"/>
            <w:gridSpan w:val="3"/>
          </w:tcPr>
          <w:p w14:paraId="48BE97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10" w:type="dxa"/>
            <w:gridSpan w:val="2"/>
          </w:tcPr>
          <w:p w14:paraId="52CF59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51723.500.1240 по кадастралната карта на гр.Никопол, одобрена със заповед № РД-18-75/28.12.2006 год.</w:t>
            </w:r>
          </w:p>
        </w:tc>
        <w:tc>
          <w:tcPr>
            <w:tcW w:w="1701" w:type="dxa"/>
          </w:tcPr>
          <w:p w14:paraId="77B297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10 680 кв.м.</w:t>
            </w:r>
          </w:p>
        </w:tc>
        <w:tc>
          <w:tcPr>
            <w:tcW w:w="1559" w:type="dxa"/>
            <w:gridSpan w:val="2"/>
          </w:tcPr>
          <w:p w14:paraId="195AB7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24 808,60 лв. /двадесет и четири хиляди осемстотин и осем лева и шестдесет стотинки/</w:t>
            </w:r>
          </w:p>
        </w:tc>
        <w:tc>
          <w:tcPr>
            <w:tcW w:w="1276" w:type="dxa"/>
            <w:gridSpan w:val="2"/>
          </w:tcPr>
          <w:p w14:paraId="484EDB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435BD3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A9A6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5BBD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9388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351AEE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BE3C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1135" w:type="dxa"/>
            <w:gridSpan w:val="2"/>
          </w:tcPr>
          <w:p w14:paraId="3B10F2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1063</w:t>
            </w:r>
          </w:p>
          <w:p w14:paraId="1444D5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22.08.2007</w:t>
            </w:r>
          </w:p>
        </w:tc>
        <w:tc>
          <w:tcPr>
            <w:tcW w:w="992" w:type="dxa"/>
            <w:gridSpan w:val="3"/>
          </w:tcPr>
          <w:p w14:paraId="2FC71F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10" w:type="dxa"/>
            <w:gridSpan w:val="2"/>
          </w:tcPr>
          <w:p w14:paraId="0503D1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с.Дебово, Община Никопол, м."Под стадиона" по картата на възстановената собственост</w:t>
            </w:r>
          </w:p>
        </w:tc>
        <w:tc>
          <w:tcPr>
            <w:tcW w:w="1701" w:type="dxa"/>
          </w:tcPr>
          <w:p w14:paraId="7E86E2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095019- пасище, мера от 10.984 дка / десет декара деветстотин осемдесет и четири кв.м/, V/пета/ категория</w:t>
            </w:r>
          </w:p>
        </w:tc>
        <w:tc>
          <w:tcPr>
            <w:tcW w:w="1559" w:type="dxa"/>
            <w:gridSpan w:val="2"/>
          </w:tcPr>
          <w:p w14:paraId="17BC4F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271,30 лв. /двеста седемдесет и един лева и тридесет стотинки/.</w:t>
            </w:r>
          </w:p>
        </w:tc>
        <w:tc>
          <w:tcPr>
            <w:tcW w:w="1276" w:type="dxa"/>
            <w:gridSpan w:val="2"/>
          </w:tcPr>
          <w:p w14:paraId="2E4D49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60012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DD90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FD2C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8FFF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DDA853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AEA5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1135" w:type="dxa"/>
            <w:gridSpan w:val="2"/>
          </w:tcPr>
          <w:p w14:paraId="5A09A5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1067</w:t>
            </w:r>
          </w:p>
          <w:p w14:paraId="3F207C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</w:tc>
        <w:tc>
          <w:tcPr>
            <w:tcW w:w="992" w:type="dxa"/>
            <w:gridSpan w:val="3"/>
          </w:tcPr>
          <w:p w14:paraId="5C4394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10" w:type="dxa"/>
            <w:gridSpan w:val="2"/>
          </w:tcPr>
          <w:p w14:paraId="27B152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с.Любеново, Община Никопол, м."Папратен връх" по картата на възстановената собственост</w:t>
            </w:r>
          </w:p>
        </w:tc>
        <w:tc>
          <w:tcPr>
            <w:tcW w:w="1701" w:type="dxa"/>
          </w:tcPr>
          <w:p w14:paraId="58C5F8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000198- пасище, мера от 25.261 дка / двадесет и пет декара двеста шестдесет и един кв.м/, VI/шеста/ категория</w:t>
            </w:r>
          </w:p>
        </w:tc>
        <w:tc>
          <w:tcPr>
            <w:tcW w:w="1559" w:type="dxa"/>
            <w:gridSpan w:val="2"/>
          </w:tcPr>
          <w:p w14:paraId="3DE5BF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424,40 лв. /четиристотин двадесет и четири лева и шестдесет стотинки/.</w:t>
            </w:r>
          </w:p>
        </w:tc>
        <w:tc>
          <w:tcPr>
            <w:tcW w:w="1276" w:type="dxa"/>
            <w:gridSpan w:val="2"/>
          </w:tcPr>
          <w:p w14:paraId="31E186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3F8EEE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F1A2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3FABE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73FD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24725F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3580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1135" w:type="dxa"/>
            <w:gridSpan w:val="2"/>
          </w:tcPr>
          <w:p w14:paraId="2689A9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1068</w:t>
            </w:r>
          </w:p>
          <w:p w14:paraId="0A32C5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</w:tc>
        <w:tc>
          <w:tcPr>
            <w:tcW w:w="992" w:type="dxa"/>
            <w:gridSpan w:val="3"/>
          </w:tcPr>
          <w:p w14:paraId="58CCB7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10" w:type="dxa"/>
            <w:gridSpan w:val="2"/>
          </w:tcPr>
          <w:p w14:paraId="40A38A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с.Любеново, 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м."Папратен връх" по картата на възстановената собственост</w:t>
            </w:r>
          </w:p>
        </w:tc>
        <w:tc>
          <w:tcPr>
            <w:tcW w:w="1701" w:type="dxa"/>
          </w:tcPr>
          <w:p w14:paraId="5CF248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000206- пасище, мера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14.410 дка / четиринадесет декара четиристотин и десет кв.м/, VI/шеста/ категория</w:t>
            </w:r>
          </w:p>
        </w:tc>
        <w:tc>
          <w:tcPr>
            <w:tcW w:w="1559" w:type="dxa"/>
            <w:gridSpan w:val="2"/>
          </w:tcPr>
          <w:p w14:paraId="55C295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242,10 лв. /двеста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четиридесет и два декара и десет стотинки/.</w:t>
            </w:r>
          </w:p>
        </w:tc>
        <w:tc>
          <w:tcPr>
            <w:tcW w:w="1276" w:type="dxa"/>
            <w:gridSpan w:val="2"/>
          </w:tcPr>
          <w:p w14:paraId="24E4AE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ОБЛАСТ ПЛЕВЕН</w:t>
            </w:r>
          </w:p>
        </w:tc>
        <w:tc>
          <w:tcPr>
            <w:tcW w:w="2126" w:type="dxa"/>
            <w:gridSpan w:val="3"/>
          </w:tcPr>
          <w:p w14:paraId="7406BD0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8E00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B5CA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35AD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A0649F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8936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1135" w:type="dxa"/>
            <w:gridSpan w:val="2"/>
          </w:tcPr>
          <w:p w14:paraId="2109F7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1069</w:t>
            </w:r>
          </w:p>
          <w:p w14:paraId="16744C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</w:tc>
        <w:tc>
          <w:tcPr>
            <w:tcW w:w="992" w:type="dxa"/>
            <w:gridSpan w:val="3"/>
          </w:tcPr>
          <w:p w14:paraId="06AFC8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10" w:type="dxa"/>
            <w:gridSpan w:val="2"/>
          </w:tcPr>
          <w:p w14:paraId="20B601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с.Любеново, Община Никопол, м."Върбанов дол" по картата на възстановената собственост</w:t>
            </w:r>
          </w:p>
        </w:tc>
        <w:tc>
          <w:tcPr>
            <w:tcW w:w="1701" w:type="dxa"/>
          </w:tcPr>
          <w:p w14:paraId="0166BC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000060- пасище, мера от 11.145 дка / единадесет декара сто четиридесет и пет кв.м/, VI/шеста/ категория</w:t>
            </w:r>
          </w:p>
        </w:tc>
        <w:tc>
          <w:tcPr>
            <w:tcW w:w="1559" w:type="dxa"/>
            <w:gridSpan w:val="2"/>
          </w:tcPr>
          <w:p w14:paraId="5D5BE2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187,20 лв. /сто осемдесет и седем лева и двадесет стотинки/.</w:t>
            </w:r>
          </w:p>
        </w:tc>
        <w:tc>
          <w:tcPr>
            <w:tcW w:w="1276" w:type="dxa"/>
            <w:gridSpan w:val="2"/>
          </w:tcPr>
          <w:p w14:paraId="28FC30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DE99F4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9099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68FE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FFFF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02A5C1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4FB2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1135" w:type="dxa"/>
            <w:gridSpan w:val="2"/>
          </w:tcPr>
          <w:p w14:paraId="72769D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1070</w:t>
            </w:r>
          </w:p>
          <w:p w14:paraId="4B7272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</w:tc>
        <w:tc>
          <w:tcPr>
            <w:tcW w:w="992" w:type="dxa"/>
            <w:gridSpan w:val="3"/>
          </w:tcPr>
          <w:p w14:paraId="00AA0B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10" w:type="dxa"/>
            <w:gridSpan w:val="2"/>
          </w:tcPr>
          <w:p w14:paraId="1681FA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с.Бацова махала, Община Никопол,  по картата на възстановената собственост</w:t>
            </w:r>
          </w:p>
        </w:tc>
        <w:tc>
          <w:tcPr>
            <w:tcW w:w="1701" w:type="dxa"/>
          </w:tcPr>
          <w:p w14:paraId="137977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070002- пасище, мера от 2.218 дка / два декара двеста и осемнадесет кв.м/, III/трета/ категория</w:t>
            </w:r>
          </w:p>
        </w:tc>
        <w:tc>
          <w:tcPr>
            <w:tcW w:w="1559" w:type="dxa"/>
            <w:gridSpan w:val="2"/>
          </w:tcPr>
          <w:p w14:paraId="35E328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90,80 лв. /деветдесет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669825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5E2463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AC42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7B8F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3A43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000053.</w:t>
            </w:r>
          </w:p>
        </w:tc>
      </w:tr>
      <w:tr w:rsidR="00D759CA" w14:paraId="6B6FA80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1C35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1135" w:type="dxa"/>
            <w:gridSpan w:val="2"/>
          </w:tcPr>
          <w:p w14:paraId="2933AF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1071</w:t>
            </w:r>
          </w:p>
          <w:p w14:paraId="3EF371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</w:tc>
        <w:tc>
          <w:tcPr>
            <w:tcW w:w="992" w:type="dxa"/>
            <w:gridSpan w:val="3"/>
          </w:tcPr>
          <w:p w14:paraId="1C5BC6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10" w:type="dxa"/>
            <w:gridSpan w:val="2"/>
          </w:tcPr>
          <w:p w14:paraId="07EDE8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с.Бацова махала, Община Никопол,  по картата на възстановената собственост</w:t>
            </w:r>
          </w:p>
        </w:tc>
        <w:tc>
          <w:tcPr>
            <w:tcW w:w="1701" w:type="dxa"/>
          </w:tcPr>
          <w:p w14:paraId="4CF866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070005- пасище, мера от 3.743 дка / три декара седемстотин  четиридесет и три кв.м/, III/трета/ категория</w:t>
            </w:r>
          </w:p>
        </w:tc>
        <w:tc>
          <w:tcPr>
            <w:tcW w:w="1559" w:type="dxa"/>
            <w:gridSpan w:val="2"/>
          </w:tcPr>
          <w:p w14:paraId="707366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153,30 лв. /сто петдесет и три лева и тридесет стотинки/.</w:t>
            </w:r>
          </w:p>
        </w:tc>
        <w:tc>
          <w:tcPr>
            <w:tcW w:w="1276" w:type="dxa"/>
            <w:gridSpan w:val="2"/>
          </w:tcPr>
          <w:p w14:paraId="164018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3EBF8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A9EA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92FE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39BF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000053.</w:t>
            </w:r>
          </w:p>
        </w:tc>
      </w:tr>
      <w:tr w:rsidR="00D759CA" w14:paraId="1482854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8E12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1135" w:type="dxa"/>
            <w:gridSpan w:val="2"/>
          </w:tcPr>
          <w:p w14:paraId="2673F8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1072</w:t>
            </w:r>
          </w:p>
          <w:p w14:paraId="4A10F8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</w:tc>
        <w:tc>
          <w:tcPr>
            <w:tcW w:w="992" w:type="dxa"/>
            <w:gridSpan w:val="3"/>
          </w:tcPr>
          <w:p w14:paraId="081C1F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10" w:type="dxa"/>
            <w:gridSpan w:val="2"/>
          </w:tcPr>
          <w:p w14:paraId="3A0288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с.Бацова махала, Община Никопол,  по картата на възстановената собственост</w:t>
            </w:r>
          </w:p>
        </w:tc>
        <w:tc>
          <w:tcPr>
            <w:tcW w:w="1701" w:type="dxa"/>
          </w:tcPr>
          <w:p w14:paraId="0E3179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070007- пасище, мера от 2.743 дка / три декара седемстотин  четиридесет и три кв.м/, III/трета/ категория</w:t>
            </w:r>
          </w:p>
        </w:tc>
        <w:tc>
          <w:tcPr>
            <w:tcW w:w="1559" w:type="dxa"/>
            <w:gridSpan w:val="2"/>
          </w:tcPr>
          <w:p w14:paraId="1B13FD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122,30 лв. /сто двадесет и два  лева и тридесет стотинки/.</w:t>
            </w:r>
          </w:p>
        </w:tc>
        <w:tc>
          <w:tcPr>
            <w:tcW w:w="1276" w:type="dxa"/>
            <w:gridSpan w:val="2"/>
          </w:tcPr>
          <w:p w14:paraId="68FC02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6EE4EB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4EFF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A7DC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C2A6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000053.</w:t>
            </w:r>
          </w:p>
        </w:tc>
      </w:tr>
      <w:tr w:rsidR="00D759CA" w14:paraId="22CD0FD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3F19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1135" w:type="dxa"/>
            <w:gridSpan w:val="2"/>
          </w:tcPr>
          <w:p w14:paraId="05C067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1073</w:t>
            </w:r>
          </w:p>
          <w:p w14:paraId="414538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</w:tc>
        <w:tc>
          <w:tcPr>
            <w:tcW w:w="992" w:type="dxa"/>
            <w:gridSpan w:val="3"/>
          </w:tcPr>
          <w:p w14:paraId="17934A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10" w:type="dxa"/>
            <w:gridSpan w:val="2"/>
          </w:tcPr>
          <w:p w14:paraId="089CF4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с.Бацова махала, Община Никопол,  по картата на възстановената собственост</w:t>
            </w:r>
          </w:p>
        </w:tc>
        <w:tc>
          <w:tcPr>
            <w:tcW w:w="1701" w:type="dxa"/>
          </w:tcPr>
          <w:p w14:paraId="086545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070008- пасище, мера от 2.966 дка / два декара деветстотин шестдесет и шест кв.м/, III/трета/ категория</w:t>
            </w:r>
          </w:p>
        </w:tc>
        <w:tc>
          <w:tcPr>
            <w:tcW w:w="1559" w:type="dxa"/>
            <w:gridSpan w:val="2"/>
          </w:tcPr>
          <w:p w14:paraId="301CE0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121,50 лв. /сто двадесет и един  лева и петдесет стотинки/.</w:t>
            </w:r>
          </w:p>
        </w:tc>
        <w:tc>
          <w:tcPr>
            <w:tcW w:w="1276" w:type="dxa"/>
            <w:gridSpan w:val="2"/>
          </w:tcPr>
          <w:p w14:paraId="5EE0CE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163E52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5B14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2420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FD05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000053.</w:t>
            </w:r>
          </w:p>
        </w:tc>
      </w:tr>
      <w:tr w:rsidR="00D759CA" w14:paraId="306A3C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E62A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1135" w:type="dxa"/>
            <w:gridSpan w:val="2"/>
          </w:tcPr>
          <w:p w14:paraId="2C034B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1074</w:t>
            </w:r>
          </w:p>
          <w:p w14:paraId="156FF8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</w:tc>
        <w:tc>
          <w:tcPr>
            <w:tcW w:w="992" w:type="dxa"/>
            <w:gridSpan w:val="3"/>
          </w:tcPr>
          <w:p w14:paraId="03AD35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10" w:type="dxa"/>
            <w:gridSpan w:val="2"/>
          </w:tcPr>
          <w:p w14:paraId="26D8F9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с.Бацова махала, Община Никопол,  по картата на възстановената собственост</w:t>
            </w:r>
          </w:p>
        </w:tc>
        <w:tc>
          <w:tcPr>
            <w:tcW w:w="1701" w:type="dxa"/>
          </w:tcPr>
          <w:p w14:paraId="6CF620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070009- пасище, мера от 4.643 дка / четири декара шестстотин четиридесет и три кв.м/, III/трета/ категория</w:t>
            </w:r>
          </w:p>
        </w:tc>
        <w:tc>
          <w:tcPr>
            <w:tcW w:w="1559" w:type="dxa"/>
            <w:gridSpan w:val="2"/>
          </w:tcPr>
          <w:p w14:paraId="395CB9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190,10 лв. /сто деветдесет лева и десет стотинки/.</w:t>
            </w:r>
          </w:p>
        </w:tc>
        <w:tc>
          <w:tcPr>
            <w:tcW w:w="1276" w:type="dxa"/>
            <w:gridSpan w:val="2"/>
          </w:tcPr>
          <w:p w14:paraId="354C9A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6C5CEF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A15A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2193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14C2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000053.</w:t>
            </w:r>
          </w:p>
        </w:tc>
      </w:tr>
      <w:tr w:rsidR="00D759CA" w14:paraId="5DE33EA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B1E3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1135" w:type="dxa"/>
            <w:gridSpan w:val="2"/>
          </w:tcPr>
          <w:p w14:paraId="216874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1075</w:t>
            </w:r>
          </w:p>
          <w:p w14:paraId="3F3BFA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</w:tc>
        <w:tc>
          <w:tcPr>
            <w:tcW w:w="992" w:type="dxa"/>
            <w:gridSpan w:val="3"/>
          </w:tcPr>
          <w:p w14:paraId="7AFED7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10" w:type="dxa"/>
            <w:gridSpan w:val="2"/>
          </w:tcPr>
          <w:p w14:paraId="1DA147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с.Бацова махала, Община Никопол,  по картата на възстановената собственост</w:t>
            </w:r>
          </w:p>
        </w:tc>
        <w:tc>
          <w:tcPr>
            <w:tcW w:w="1701" w:type="dxa"/>
          </w:tcPr>
          <w:p w14:paraId="4F2E67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070010- пасище, мера от 1.600 дка / един декар и шестстотин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кв.м/, III/трета/ категория</w:t>
            </w:r>
          </w:p>
        </w:tc>
        <w:tc>
          <w:tcPr>
            <w:tcW w:w="1559" w:type="dxa"/>
            <w:gridSpan w:val="2"/>
          </w:tcPr>
          <w:p w14:paraId="423A0E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65,50 лв. /шестдесет и пет лева и петдесет стотинки/.</w:t>
            </w:r>
          </w:p>
        </w:tc>
        <w:tc>
          <w:tcPr>
            <w:tcW w:w="1276" w:type="dxa"/>
            <w:gridSpan w:val="2"/>
          </w:tcPr>
          <w:p w14:paraId="4843AD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75319C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10AE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FF67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2CE1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Имотът е образуван от имот №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000053.</w:t>
            </w:r>
          </w:p>
        </w:tc>
      </w:tr>
      <w:tr w:rsidR="00D759CA" w14:paraId="060510D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E737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163</w:t>
            </w:r>
          </w:p>
        </w:tc>
        <w:tc>
          <w:tcPr>
            <w:tcW w:w="1135" w:type="dxa"/>
            <w:gridSpan w:val="2"/>
          </w:tcPr>
          <w:p w14:paraId="4E38CC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1076</w:t>
            </w:r>
          </w:p>
          <w:p w14:paraId="74142E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</w:tc>
        <w:tc>
          <w:tcPr>
            <w:tcW w:w="992" w:type="dxa"/>
            <w:gridSpan w:val="3"/>
          </w:tcPr>
          <w:p w14:paraId="453E5B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10" w:type="dxa"/>
            <w:gridSpan w:val="2"/>
          </w:tcPr>
          <w:p w14:paraId="044F2E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с.Бацова махала, Община Никопол,  по картата на възстановената собственост</w:t>
            </w:r>
          </w:p>
        </w:tc>
        <w:tc>
          <w:tcPr>
            <w:tcW w:w="1701" w:type="dxa"/>
          </w:tcPr>
          <w:p w14:paraId="6CAA33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070011- пасище, мера от 390.895 дка / триста и деветдесет декара осемстотин деветдесет и пет кв.м/, III/трета/ категория</w:t>
            </w:r>
          </w:p>
        </w:tc>
        <w:tc>
          <w:tcPr>
            <w:tcW w:w="1559" w:type="dxa"/>
            <w:gridSpan w:val="2"/>
          </w:tcPr>
          <w:p w14:paraId="589160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1 604,70 лв. /хиляда шестстотин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5C3162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DA5562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E810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BBDD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275C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00903D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B63AE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1135" w:type="dxa"/>
            <w:gridSpan w:val="2"/>
          </w:tcPr>
          <w:p w14:paraId="0A376A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1077</w:t>
            </w:r>
          </w:p>
          <w:p w14:paraId="0B0884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19.11.2007</w:t>
            </w:r>
          </w:p>
        </w:tc>
        <w:tc>
          <w:tcPr>
            <w:tcW w:w="992" w:type="dxa"/>
            <w:gridSpan w:val="3"/>
          </w:tcPr>
          <w:p w14:paraId="60CE0B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10" w:type="dxa"/>
            <w:gridSpan w:val="2"/>
          </w:tcPr>
          <w:p w14:paraId="5B8A61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м."Край Осъма"по картата на възстановената собственост</w:t>
            </w:r>
          </w:p>
        </w:tc>
        <w:tc>
          <w:tcPr>
            <w:tcW w:w="1701" w:type="dxa"/>
          </w:tcPr>
          <w:p w14:paraId="66CF9B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000033- пасище, мера от 40.323 дка / четиридесет декара триста двадесет и три кв.м/, VIII /осма/ категория</w:t>
            </w:r>
          </w:p>
        </w:tc>
        <w:tc>
          <w:tcPr>
            <w:tcW w:w="1559" w:type="dxa"/>
            <w:gridSpan w:val="2"/>
          </w:tcPr>
          <w:p w14:paraId="459ACF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381,10 лв. /триста осемдесет и един лев и десет стотинки/.</w:t>
            </w:r>
          </w:p>
        </w:tc>
        <w:tc>
          <w:tcPr>
            <w:tcW w:w="1276" w:type="dxa"/>
            <w:gridSpan w:val="2"/>
          </w:tcPr>
          <w:p w14:paraId="5F18B6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25DB8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629B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F88E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8F2E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8A2A43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E5D1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1135" w:type="dxa"/>
            <w:gridSpan w:val="2"/>
          </w:tcPr>
          <w:p w14:paraId="6FAFBA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1107</w:t>
            </w:r>
          </w:p>
          <w:p w14:paraId="4382B2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080441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264F3B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м."Пчелина"по картата на възстановената собственост</w:t>
            </w:r>
          </w:p>
        </w:tc>
        <w:tc>
          <w:tcPr>
            <w:tcW w:w="1701" w:type="dxa"/>
          </w:tcPr>
          <w:p w14:paraId="48B816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000195- пасище, мера от 1.504 дка / един декар петстотин и четири кв.м/, VI /шеста/ категория</w:t>
            </w:r>
          </w:p>
        </w:tc>
        <w:tc>
          <w:tcPr>
            <w:tcW w:w="1559" w:type="dxa"/>
            <w:gridSpan w:val="2"/>
          </w:tcPr>
          <w:p w14:paraId="5932D4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28,40 лв. /двадесет и осем лева и четиридесет стотинки/.</w:t>
            </w:r>
          </w:p>
        </w:tc>
        <w:tc>
          <w:tcPr>
            <w:tcW w:w="1276" w:type="dxa"/>
            <w:gridSpan w:val="2"/>
          </w:tcPr>
          <w:p w14:paraId="0E0497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12D43D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901A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5824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8AF3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734921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835E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1135" w:type="dxa"/>
            <w:gridSpan w:val="2"/>
          </w:tcPr>
          <w:p w14:paraId="04CB34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1108</w:t>
            </w:r>
          </w:p>
          <w:p w14:paraId="02AF9A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25B7A1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10ABCF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м."Горни бостани"по картата на възстановената собственост</w:t>
            </w:r>
          </w:p>
        </w:tc>
        <w:tc>
          <w:tcPr>
            <w:tcW w:w="1701" w:type="dxa"/>
          </w:tcPr>
          <w:p w14:paraId="2A3695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000175- пасище, мера от 78.060 дка / седемдесет и осем декара и шестдесет кв.м/, VI /шеста/ категория</w:t>
            </w:r>
          </w:p>
        </w:tc>
        <w:tc>
          <w:tcPr>
            <w:tcW w:w="1559" w:type="dxa"/>
            <w:gridSpan w:val="2"/>
          </w:tcPr>
          <w:p w14:paraId="0B1558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1 475,30 лв. /хиляда четиристотин седемдесет и пет лева и тридесет стотинки/.</w:t>
            </w:r>
          </w:p>
        </w:tc>
        <w:tc>
          <w:tcPr>
            <w:tcW w:w="1276" w:type="dxa"/>
            <w:gridSpan w:val="2"/>
          </w:tcPr>
          <w:p w14:paraId="4CF061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CD32DB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8D50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4A67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5F61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DA1E11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D4F8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1135" w:type="dxa"/>
            <w:gridSpan w:val="2"/>
          </w:tcPr>
          <w:p w14:paraId="7360AE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1109</w:t>
            </w:r>
          </w:p>
          <w:p w14:paraId="5F1B94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400F3E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23DA1C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м."Горни бостани"по картата на възстановената собственост</w:t>
            </w:r>
          </w:p>
        </w:tc>
        <w:tc>
          <w:tcPr>
            <w:tcW w:w="1701" w:type="dxa"/>
          </w:tcPr>
          <w:p w14:paraId="017EC3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000201- пасище, мера от 7.719 дка / седем декара седемстотин и деветнадесет кв.м/, VII /седма/ категория</w:t>
            </w:r>
          </w:p>
        </w:tc>
        <w:tc>
          <w:tcPr>
            <w:tcW w:w="1559" w:type="dxa"/>
            <w:gridSpan w:val="2"/>
          </w:tcPr>
          <w:p w14:paraId="7721A3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97,30 лв. /деветдесет и седем лева и тридесет стотинки/.</w:t>
            </w:r>
          </w:p>
        </w:tc>
        <w:tc>
          <w:tcPr>
            <w:tcW w:w="1276" w:type="dxa"/>
            <w:gridSpan w:val="2"/>
          </w:tcPr>
          <w:p w14:paraId="607E38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54BCBE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D9C7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D261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FA2D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2149B4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451F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1135" w:type="dxa"/>
            <w:gridSpan w:val="2"/>
          </w:tcPr>
          <w:p w14:paraId="24DA0E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1110</w:t>
            </w:r>
          </w:p>
          <w:p w14:paraId="5C5E5C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2B0D26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327F79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м."Бербеча"по картата на възстановената собственост</w:t>
            </w:r>
          </w:p>
        </w:tc>
        <w:tc>
          <w:tcPr>
            <w:tcW w:w="1701" w:type="dxa"/>
          </w:tcPr>
          <w:p w14:paraId="5F7255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000217- пасище, мера от 127.052 дка / сто двадесет и седем декара петдесет и два кв.м/, IV /четвърта/ категория</w:t>
            </w:r>
          </w:p>
        </w:tc>
        <w:tc>
          <w:tcPr>
            <w:tcW w:w="1559" w:type="dxa"/>
            <w:gridSpan w:val="2"/>
          </w:tcPr>
          <w:p w14:paraId="403FFC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3 773,40 лв. /три хиляди седемстотин седемдесет и три лева и четиридесет стотинки/.</w:t>
            </w:r>
          </w:p>
        </w:tc>
        <w:tc>
          <w:tcPr>
            <w:tcW w:w="1276" w:type="dxa"/>
            <w:gridSpan w:val="2"/>
          </w:tcPr>
          <w:p w14:paraId="71BF54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41A226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A754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5D3A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AA4B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B88FB1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96D1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1135" w:type="dxa"/>
            <w:gridSpan w:val="2"/>
          </w:tcPr>
          <w:p w14:paraId="63F9D1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1111</w:t>
            </w:r>
          </w:p>
          <w:p w14:paraId="01F357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6F617D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0A0FD7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м."Махмудова ливада"по картата на възстановената собственост</w:t>
            </w:r>
          </w:p>
        </w:tc>
        <w:tc>
          <w:tcPr>
            <w:tcW w:w="1701" w:type="dxa"/>
          </w:tcPr>
          <w:p w14:paraId="1CD697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000167- пасище, мера от 0.694 дка / шестстотин деветдесет и четири кв.м/, VI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/шеста/ категория</w:t>
            </w:r>
          </w:p>
        </w:tc>
        <w:tc>
          <w:tcPr>
            <w:tcW w:w="1559" w:type="dxa"/>
            <w:gridSpan w:val="2"/>
          </w:tcPr>
          <w:p w14:paraId="6F70CE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15,30 лв. /петнадесет лева и тридесет стотинки/.</w:t>
            </w:r>
          </w:p>
        </w:tc>
        <w:tc>
          <w:tcPr>
            <w:tcW w:w="1276" w:type="dxa"/>
            <w:gridSpan w:val="2"/>
          </w:tcPr>
          <w:p w14:paraId="559C41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678623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5CD7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CA35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7917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196723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15D2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1135" w:type="dxa"/>
            <w:gridSpan w:val="2"/>
          </w:tcPr>
          <w:p w14:paraId="7D38C8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1112</w:t>
            </w:r>
          </w:p>
          <w:p w14:paraId="066413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4856AF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40A8D9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м."Долно бранище"по картата на възстановената собственост</w:t>
            </w:r>
          </w:p>
        </w:tc>
        <w:tc>
          <w:tcPr>
            <w:tcW w:w="1701" w:type="dxa"/>
          </w:tcPr>
          <w:p w14:paraId="289F08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000374- пасище, мера от 17.637 дка / седемнадесет декара шестстотин тридесет и седем кв.м/, IV /четвърта/ категория</w:t>
            </w:r>
          </w:p>
        </w:tc>
        <w:tc>
          <w:tcPr>
            <w:tcW w:w="1559" w:type="dxa"/>
            <w:gridSpan w:val="2"/>
          </w:tcPr>
          <w:p w14:paraId="7805C4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669,30 лв./ шестстотин шестдесет и девет лева и тридесет стотинки/.</w:t>
            </w:r>
          </w:p>
        </w:tc>
        <w:tc>
          <w:tcPr>
            <w:tcW w:w="1276" w:type="dxa"/>
            <w:gridSpan w:val="2"/>
          </w:tcPr>
          <w:p w14:paraId="104F54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E6FB73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D512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2518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1FA1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424B50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A802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1135" w:type="dxa"/>
            <w:gridSpan w:val="2"/>
          </w:tcPr>
          <w:p w14:paraId="6F6423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1113</w:t>
            </w:r>
          </w:p>
          <w:p w14:paraId="6FB145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7EB7AA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672765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м."Муселиевски връх"по картата на възстановената собственост</w:t>
            </w:r>
          </w:p>
        </w:tc>
        <w:tc>
          <w:tcPr>
            <w:tcW w:w="1701" w:type="dxa"/>
          </w:tcPr>
          <w:p w14:paraId="6D5DA0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000374- пасище, мера от 5.600 дка / пет декара и шестстотин кв.м/, VII /седма/ категория</w:t>
            </w:r>
          </w:p>
        </w:tc>
        <w:tc>
          <w:tcPr>
            <w:tcW w:w="1559" w:type="dxa"/>
            <w:gridSpan w:val="2"/>
          </w:tcPr>
          <w:p w14:paraId="3BF1D8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53,80 лв. /петдесет и три лева и осемдесет стотинки/.</w:t>
            </w:r>
          </w:p>
        </w:tc>
        <w:tc>
          <w:tcPr>
            <w:tcW w:w="1276" w:type="dxa"/>
            <w:gridSpan w:val="2"/>
          </w:tcPr>
          <w:p w14:paraId="47FEA9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FCC038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AF7F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C2B7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1852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7AB176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42CA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1135" w:type="dxa"/>
            <w:gridSpan w:val="2"/>
          </w:tcPr>
          <w:p w14:paraId="5055F6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1114</w:t>
            </w:r>
          </w:p>
          <w:p w14:paraId="0CD40E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3E3843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0F8842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м."Разсоите"по картата на възстановената собственост</w:t>
            </w:r>
          </w:p>
        </w:tc>
        <w:tc>
          <w:tcPr>
            <w:tcW w:w="1701" w:type="dxa"/>
          </w:tcPr>
          <w:p w14:paraId="795E75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000066- пасище, мера от 4.807 дка / четири декара осемстотин и седем кв.м/, V /пета/ категория</w:t>
            </w:r>
          </w:p>
        </w:tc>
        <w:tc>
          <w:tcPr>
            <w:tcW w:w="1559" w:type="dxa"/>
            <w:gridSpan w:val="2"/>
          </w:tcPr>
          <w:p w14:paraId="37CFD8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87,50 лв. /осемдесет и седем лева и петдесет стотинки/.</w:t>
            </w:r>
          </w:p>
        </w:tc>
        <w:tc>
          <w:tcPr>
            <w:tcW w:w="1276" w:type="dxa"/>
            <w:gridSpan w:val="2"/>
          </w:tcPr>
          <w:p w14:paraId="3BAE5E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B59441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9656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92FA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909B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3C3028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ACCA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1135" w:type="dxa"/>
            <w:gridSpan w:val="2"/>
          </w:tcPr>
          <w:p w14:paraId="74ED81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1115</w:t>
            </w:r>
          </w:p>
          <w:p w14:paraId="567BBF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647F1E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7BBA27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м."Разсоите"по картата на възстановената собственост</w:t>
            </w:r>
          </w:p>
        </w:tc>
        <w:tc>
          <w:tcPr>
            <w:tcW w:w="1701" w:type="dxa"/>
          </w:tcPr>
          <w:p w14:paraId="2F929D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000067- пасище, мера от 3.039 дка / три декара тридесет и девет кв.м/, IV /четвърта/ категория</w:t>
            </w:r>
          </w:p>
        </w:tc>
        <w:tc>
          <w:tcPr>
            <w:tcW w:w="1559" w:type="dxa"/>
            <w:gridSpan w:val="2"/>
          </w:tcPr>
          <w:p w14:paraId="26A0DD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70,20 лв. /седемдесет лева и двадесет стотинки/.</w:t>
            </w:r>
          </w:p>
        </w:tc>
        <w:tc>
          <w:tcPr>
            <w:tcW w:w="1276" w:type="dxa"/>
            <w:gridSpan w:val="2"/>
          </w:tcPr>
          <w:p w14:paraId="044B80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F84E28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F270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CC8E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8956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1E25C4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44DF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1135" w:type="dxa"/>
            <w:gridSpan w:val="2"/>
          </w:tcPr>
          <w:p w14:paraId="3C4289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1116</w:t>
            </w:r>
          </w:p>
          <w:p w14:paraId="5F91D3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787287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10" w:type="dxa"/>
            <w:gridSpan w:val="2"/>
          </w:tcPr>
          <w:p w14:paraId="5CB25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м."Над стената"по картата на възстановената собственост</w:t>
            </w:r>
          </w:p>
        </w:tc>
        <w:tc>
          <w:tcPr>
            <w:tcW w:w="1701" w:type="dxa"/>
          </w:tcPr>
          <w:p w14:paraId="41EF6B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000068- пасище, мера от 93.389 дка / деветдесет три декара  триста осемдесет и девет кв.м/, VII /седма/ категория</w:t>
            </w:r>
          </w:p>
        </w:tc>
        <w:tc>
          <w:tcPr>
            <w:tcW w:w="1559" w:type="dxa"/>
            <w:gridSpan w:val="2"/>
          </w:tcPr>
          <w:p w14:paraId="18ECC4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896,50 лв. /осемстотин деветдесет и шест лева и петдесет стотинки/.</w:t>
            </w:r>
          </w:p>
        </w:tc>
        <w:tc>
          <w:tcPr>
            <w:tcW w:w="1276" w:type="dxa"/>
            <w:gridSpan w:val="2"/>
          </w:tcPr>
          <w:p w14:paraId="4E3E06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C7D175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F472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DECC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65A7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257D35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FBDC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1135" w:type="dxa"/>
            <w:gridSpan w:val="2"/>
          </w:tcPr>
          <w:p w14:paraId="40379B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1117</w:t>
            </w:r>
          </w:p>
          <w:p w14:paraId="3045FD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080C95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65DBF0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м."Лачева чешма"по картата на възстановената собственост</w:t>
            </w:r>
          </w:p>
        </w:tc>
        <w:tc>
          <w:tcPr>
            <w:tcW w:w="1701" w:type="dxa"/>
          </w:tcPr>
          <w:p w14:paraId="419BCC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000071- пасище, мера от 2.105 дка / два декара  сто и пет кв.м/, VII /седма/ категория</w:t>
            </w:r>
          </w:p>
        </w:tc>
        <w:tc>
          <w:tcPr>
            <w:tcW w:w="1559" w:type="dxa"/>
            <w:gridSpan w:val="2"/>
          </w:tcPr>
          <w:p w14:paraId="1104AF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20,20 лв. /двадесет  лева и двадесет стотинки/.</w:t>
            </w:r>
          </w:p>
        </w:tc>
        <w:tc>
          <w:tcPr>
            <w:tcW w:w="1276" w:type="dxa"/>
            <w:gridSpan w:val="2"/>
          </w:tcPr>
          <w:p w14:paraId="7BD8F1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CA2DA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9231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6EC8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13BD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3BDDC3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54C1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1135" w:type="dxa"/>
            <w:gridSpan w:val="2"/>
          </w:tcPr>
          <w:p w14:paraId="548670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1118</w:t>
            </w:r>
          </w:p>
          <w:p w14:paraId="449C2C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367188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3C9DDA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м."Чампърова могила"по картата на възстановената собственост</w:t>
            </w:r>
          </w:p>
        </w:tc>
        <w:tc>
          <w:tcPr>
            <w:tcW w:w="1701" w:type="dxa"/>
          </w:tcPr>
          <w:p w14:paraId="0ECEF0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000074- пасище, мера от 6.654 дка / шест декара  шестстотин петдесет и четири кв.м/, VI /шеста/ категория</w:t>
            </w:r>
          </w:p>
        </w:tc>
        <w:tc>
          <w:tcPr>
            <w:tcW w:w="1559" w:type="dxa"/>
            <w:gridSpan w:val="2"/>
          </w:tcPr>
          <w:p w14:paraId="33EBAE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111,80 лв. /сто единадесет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73819B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E42778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EFC2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0256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CE2D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1CB19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B51B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1135" w:type="dxa"/>
            <w:gridSpan w:val="2"/>
          </w:tcPr>
          <w:p w14:paraId="5FEE71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1119</w:t>
            </w:r>
          </w:p>
          <w:p w14:paraId="599351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03B22A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6506EF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с.Муселиево, Община Никопол, м."Каръков дол"по картата на възстановената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собственост</w:t>
            </w:r>
          </w:p>
        </w:tc>
        <w:tc>
          <w:tcPr>
            <w:tcW w:w="1701" w:type="dxa"/>
          </w:tcPr>
          <w:p w14:paraId="561584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000078- пасище, мера от 3.425 дка / три декара 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четиристотин двадесет и пет кв.м/, VII /седма/категория</w:t>
            </w:r>
          </w:p>
        </w:tc>
        <w:tc>
          <w:tcPr>
            <w:tcW w:w="1559" w:type="dxa"/>
            <w:gridSpan w:val="2"/>
          </w:tcPr>
          <w:p w14:paraId="128728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28,80 лв. /двадесет и осем лева и осемдесет стотинки/.</w:t>
            </w:r>
          </w:p>
        </w:tc>
        <w:tc>
          <w:tcPr>
            <w:tcW w:w="1276" w:type="dxa"/>
            <w:gridSpan w:val="2"/>
          </w:tcPr>
          <w:p w14:paraId="663A4E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5CFA63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28D0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D162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CD23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F35830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9413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1135" w:type="dxa"/>
            <w:gridSpan w:val="2"/>
          </w:tcPr>
          <w:p w14:paraId="46B258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1120</w:t>
            </w:r>
          </w:p>
          <w:p w14:paraId="42F1B5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4DCE8B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07BF57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м."Кална чешма"по картата на възстановената собственост</w:t>
            </w:r>
          </w:p>
        </w:tc>
        <w:tc>
          <w:tcPr>
            <w:tcW w:w="1701" w:type="dxa"/>
          </w:tcPr>
          <w:p w14:paraId="529854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000088- пасище, мера от 2.291 дка / два декара двеста деветдесет и един кв.м/,  X /десета/категория</w:t>
            </w:r>
          </w:p>
        </w:tc>
        <w:tc>
          <w:tcPr>
            <w:tcW w:w="1559" w:type="dxa"/>
            <w:gridSpan w:val="2"/>
          </w:tcPr>
          <w:p w14:paraId="38F723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4,10 лв. /четири лева и десет стотинки/.</w:t>
            </w:r>
          </w:p>
        </w:tc>
        <w:tc>
          <w:tcPr>
            <w:tcW w:w="1276" w:type="dxa"/>
            <w:gridSpan w:val="2"/>
          </w:tcPr>
          <w:p w14:paraId="7C21C3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64968D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4701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07E0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401A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9FAE7A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EF7C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1135" w:type="dxa"/>
            <w:gridSpan w:val="2"/>
          </w:tcPr>
          <w:p w14:paraId="4877E6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1121</w:t>
            </w:r>
          </w:p>
          <w:p w14:paraId="3ACDEC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08EE66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3CD420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м."Черкезко"по картата на възстановената собственост</w:t>
            </w:r>
          </w:p>
        </w:tc>
        <w:tc>
          <w:tcPr>
            <w:tcW w:w="1701" w:type="dxa"/>
          </w:tcPr>
          <w:p w14:paraId="30F284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000101- пасище, мера от 0.707 дка / седемстотин и седем кв.м/,  VI /шеста/категория</w:t>
            </w:r>
          </w:p>
        </w:tc>
        <w:tc>
          <w:tcPr>
            <w:tcW w:w="1559" w:type="dxa"/>
            <w:gridSpan w:val="2"/>
          </w:tcPr>
          <w:p w14:paraId="62BF54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9,70 лв. /девет лева и седемдесет стотинки/.</w:t>
            </w:r>
          </w:p>
        </w:tc>
        <w:tc>
          <w:tcPr>
            <w:tcW w:w="1276" w:type="dxa"/>
            <w:gridSpan w:val="2"/>
          </w:tcPr>
          <w:p w14:paraId="61161A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803C95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4EE4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B2CE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B9CD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79634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9592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1135" w:type="dxa"/>
            <w:gridSpan w:val="2"/>
          </w:tcPr>
          <w:p w14:paraId="0A32CD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1122</w:t>
            </w:r>
          </w:p>
          <w:p w14:paraId="5A0404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672D3C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4D6596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м."Лачева чешма"по картата на възстановената собственост</w:t>
            </w:r>
          </w:p>
        </w:tc>
        <w:tc>
          <w:tcPr>
            <w:tcW w:w="1701" w:type="dxa"/>
          </w:tcPr>
          <w:p w14:paraId="4D4181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000102- пасище, мера от 101.607 дка / сто и един декара шестстотин и седем кв.м/,  VII /седма/категория</w:t>
            </w:r>
          </w:p>
        </w:tc>
        <w:tc>
          <w:tcPr>
            <w:tcW w:w="1559" w:type="dxa"/>
            <w:gridSpan w:val="2"/>
          </w:tcPr>
          <w:p w14:paraId="6524D3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975,40 лв. /деветстотин седемдесет и пет лева и четиридесет стотинки/.</w:t>
            </w:r>
          </w:p>
        </w:tc>
        <w:tc>
          <w:tcPr>
            <w:tcW w:w="1276" w:type="dxa"/>
            <w:gridSpan w:val="2"/>
          </w:tcPr>
          <w:p w14:paraId="50CC00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D2DB7D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F1D8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00A9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7430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A0B45A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E190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1135" w:type="dxa"/>
            <w:gridSpan w:val="2"/>
          </w:tcPr>
          <w:p w14:paraId="5167C6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1123</w:t>
            </w:r>
          </w:p>
          <w:p w14:paraId="153EF7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2BA8E8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09EB4C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м."Бъзов дол"по картата на възстановената собственост</w:t>
            </w:r>
          </w:p>
        </w:tc>
        <w:tc>
          <w:tcPr>
            <w:tcW w:w="1701" w:type="dxa"/>
          </w:tcPr>
          <w:p w14:paraId="22D0EC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000108- пасище, мера от 3.145 дка / три декара сто четиридесет и пет кв.м/,  VI/шеста/категория</w:t>
            </w:r>
          </w:p>
        </w:tc>
        <w:tc>
          <w:tcPr>
            <w:tcW w:w="1559" w:type="dxa"/>
            <w:gridSpan w:val="2"/>
          </w:tcPr>
          <w:p w14:paraId="440FE4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42,90 лв. /четиридесет и два лева и деветдесет стотинки/.</w:t>
            </w:r>
          </w:p>
        </w:tc>
        <w:tc>
          <w:tcPr>
            <w:tcW w:w="1276" w:type="dxa"/>
            <w:gridSpan w:val="2"/>
          </w:tcPr>
          <w:p w14:paraId="30AB64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A4A46D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8C48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C8F8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E4FE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4B582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7B2B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1135" w:type="dxa"/>
            <w:gridSpan w:val="2"/>
          </w:tcPr>
          <w:p w14:paraId="0939CF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1124</w:t>
            </w:r>
          </w:p>
          <w:p w14:paraId="09EC15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40F3DA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10" w:type="dxa"/>
            <w:gridSpan w:val="2"/>
          </w:tcPr>
          <w:p w14:paraId="661E94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м."Долно бранище"по картата на възстановената собственост</w:t>
            </w:r>
          </w:p>
        </w:tc>
        <w:tc>
          <w:tcPr>
            <w:tcW w:w="1701" w:type="dxa"/>
          </w:tcPr>
          <w:p w14:paraId="3E40BA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000111- пасище, мера от 6.947 дка / шест декара деветстотин четиридесет и седем кв.м/,  VI/шеста/категория</w:t>
            </w:r>
          </w:p>
        </w:tc>
        <w:tc>
          <w:tcPr>
            <w:tcW w:w="1559" w:type="dxa"/>
            <w:gridSpan w:val="2"/>
          </w:tcPr>
          <w:p w14:paraId="544BE5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167,80 лв. /сто шестдесет и седем лева и осемдесет стотинки/.</w:t>
            </w:r>
          </w:p>
        </w:tc>
        <w:tc>
          <w:tcPr>
            <w:tcW w:w="1276" w:type="dxa"/>
            <w:gridSpan w:val="2"/>
          </w:tcPr>
          <w:p w14:paraId="7EAC75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9230FE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26CB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66E1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EBA8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78FC46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5C3D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1135" w:type="dxa"/>
            <w:gridSpan w:val="2"/>
          </w:tcPr>
          <w:p w14:paraId="77B1DD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1125</w:t>
            </w:r>
          </w:p>
          <w:p w14:paraId="7D8D65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346F72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328481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м."Бъзов дол"по картата на възстановената собственост</w:t>
            </w:r>
          </w:p>
        </w:tc>
        <w:tc>
          <w:tcPr>
            <w:tcW w:w="1701" w:type="dxa"/>
          </w:tcPr>
          <w:p w14:paraId="2057D3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000121- пасище, мера от 12.615 дка / дванадесет декара шестстотин и петнадесет кв.м/, IV/четвърта/категория</w:t>
            </w:r>
          </w:p>
        </w:tc>
        <w:tc>
          <w:tcPr>
            <w:tcW w:w="1559" w:type="dxa"/>
            <w:gridSpan w:val="2"/>
          </w:tcPr>
          <w:p w14:paraId="6451E2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270,60 лв. /двеста седемдесет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347C64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3168C5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1345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6942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1DAD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E5DA9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6DE5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1135" w:type="dxa"/>
            <w:gridSpan w:val="2"/>
          </w:tcPr>
          <w:p w14:paraId="100584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1126</w:t>
            </w:r>
          </w:p>
          <w:p w14:paraId="3EC42F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075832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5DA4D6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м."Камъка"по картата на възстановената собственост</w:t>
            </w:r>
          </w:p>
        </w:tc>
        <w:tc>
          <w:tcPr>
            <w:tcW w:w="1701" w:type="dxa"/>
          </w:tcPr>
          <w:p w14:paraId="17CA9F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000123- пасище, мера от 134.988 дка / сто тридесет и четири декара деветстотин осемдесет и осем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кв.м/, VII/седма/категория</w:t>
            </w:r>
          </w:p>
        </w:tc>
        <w:tc>
          <w:tcPr>
            <w:tcW w:w="1559" w:type="dxa"/>
            <w:gridSpan w:val="2"/>
          </w:tcPr>
          <w:p w14:paraId="535F6A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1 700,80 лв. /хиляда седемстотин лева и осемдесет стотинки/.</w:t>
            </w:r>
          </w:p>
        </w:tc>
        <w:tc>
          <w:tcPr>
            <w:tcW w:w="1276" w:type="dxa"/>
            <w:gridSpan w:val="2"/>
          </w:tcPr>
          <w:p w14:paraId="0E899E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099B2B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6AA6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7891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7115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A79202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3D23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1135" w:type="dxa"/>
            <w:gridSpan w:val="2"/>
          </w:tcPr>
          <w:p w14:paraId="168A39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1127</w:t>
            </w:r>
          </w:p>
          <w:p w14:paraId="4FD697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11.01.2008</w:t>
            </w:r>
          </w:p>
        </w:tc>
        <w:tc>
          <w:tcPr>
            <w:tcW w:w="992" w:type="dxa"/>
            <w:gridSpan w:val="3"/>
          </w:tcPr>
          <w:p w14:paraId="767C03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0E9268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м."Горни бостани"по картата на възстановената собственост</w:t>
            </w:r>
          </w:p>
        </w:tc>
        <w:tc>
          <w:tcPr>
            <w:tcW w:w="1701" w:type="dxa"/>
          </w:tcPr>
          <w:p w14:paraId="21CF4F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000141- пасище, мера от 27.311 дка / двадесет и седем декара триста и единадесет кв.м/, VII/седма/категория</w:t>
            </w:r>
          </w:p>
        </w:tc>
        <w:tc>
          <w:tcPr>
            <w:tcW w:w="1559" w:type="dxa"/>
            <w:gridSpan w:val="2"/>
          </w:tcPr>
          <w:p w14:paraId="29296B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409,70 лв. /четиристотин и девет лева и седемдесет стотинки/.</w:t>
            </w:r>
          </w:p>
        </w:tc>
        <w:tc>
          <w:tcPr>
            <w:tcW w:w="1276" w:type="dxa"/>
            <w:gridSpan w:val="2"/>
          </w:tcPr>
          <w:p w14:paraId="3520B3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288D4F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5F15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CB55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AD82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69A270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D40E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1135" w:type="dxa"/>
            <w:gridSpan w:val="2"/>
          </w:tcPr>
          <w:p w14:paraId="694F62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1129</w:t>
            </w:r>
          </w:p>
          <w:p w14:paraId="25789A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1ED385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10" w:type="dxa"/>
            <w:gridSpan w:val="2"/>
          </w:tcPr>
          <w:p w14:paraId="33A2C8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м."Долни бостани"по картата на възстановената собственост</w:t>
            </w:r>
          </w:p>
        </w:tc>
        <w:tc>
          <w:tcPr>
            <w:tcW w:w="1701" w:type="dxa"/>
          </w:tcPr>
          <w:p w14:paraId="07037A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000152- пасище, мера от 3.780 дка / три декара седемстотин и осемдесет кв.м/, VI/шеста/категория</w:t>
            </w:r>
          </w:p>
        </w:tc>
        <w:tc>
          <w:tcPr>
            <w:tcW w:w="1559" w:type="dxa"/>
            <w:gridSpan w:val="2"/>
          </w:tcPr>
          <w:p w14:paraId="2B8EAF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83,30 лв. /осемдесет и три лева и тридесет стотинки/.</w:t>
            </w:r>
          </w:p>
        </w:tc>
        <w:tc>
          <w:tcPr>
            <w:tcW w:w="1276" w:type="dxa"/>
            <w:gridSpan w:val="2"/>
          </w:tcPr>
          <w:p w14:paraId="1C0215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704E5C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F0F6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32AD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294D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3C12B8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D93A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1135" w:type="dxa"/>
            <w:gridSpan w:val="2"/>
          </w:tcPr>
          <w:p w14:paraId="32B08C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1130</w:t>
            </w:r>
          </w:p>
          <w:p w14:paraId="3A1D44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0FE797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42A3FD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м."Горни бостани"по картата на възстановената собственост</w:t>
            </w:r>
          </w:p>
        </w:tc>
        <w:tc>
          <w:tcPr>
            <w:tcW w:w="1701" w:type="dxa"/>
          </w:tcPr>
          <w:p w14:paraId="283754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000156- пасище, мера от 447.510 дка / четиристотин четиридесет и седем декара и петстотин и десет кв.м/, VII /седма/категория</w:t>
            </w:r>
          </w:p>
        </w:tc>
        <w:tc>
          <w:tcPr>
            <w:tcW w:w="1559" w:type="dxa"/>
            <w:gridSpan w:val="2"/>
          </w:tcPr>
          <w:p w14:paraId="6DAD7F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5 638,60 лв. /пет хиляди шестстотин тридесет и осем лева и шестдесет стотинки/.</w:t>
            </w:r>
          </w:p>
        </w:tc>
        <w:tc>
          <w:tcPr>
            <w:tcW w:w="1276" w:type="dxa"/>
            <w:gridSpan w:val="2"/>
          </w:tcPr>
          <w:p w14:paraId="340ED4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7F126B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670C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4FCD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83C8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C2210D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AEDF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1135" w:type="dxa"/>
            <w:gridSpan w:val="2"/>
          </w:tcPr>
          <w:p w14:paraId="13B405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1131</w:t>
            </w:r>
          </w:p>
          <w:p w14:paraId="7C5453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4A1CDF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50B1AF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м."Долни бостани"по картата на възстановената собственост</w:t>
            </w:r>
          </w:p>
        </w:tc>
        <w:tc>
          <w:tcPr>
            <w:tcW w:w="1701" w:type="dxa"/>
          </w:tcPr>
          <w:p w14:paraId="4BAE59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000153- пасище, мера от 6.537 дка / шест декара петстотин тридесет и седем кв.м/, VI /шеста/категория</w:t>
            </w:r>
          </w:p>
        </w:tc>
        <w:tc>
          <w:tcPr>
            <w:tcW w:w="1559" w:type="dxa"/>
            <w:gridSpan w:val="2"/>
          </w:tcPr>
          <w:p w14:paraId="7AB4AC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144,10 лв. /сто четиридесет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00524C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04C010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D0C2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D52A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C921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6F7154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EC9C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1135" w:type="dxa"/>
            <w:gridSpan w:val="2"/>
          </w:tcPr>
          <w:p w14:paraId="6D2AEB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1132</w:t>
            </w:r>
          </w:p>
          <w:p w14:paraId="228FB1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7DA87F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442590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м."Над герана"по картата на възстановената собственост</w:t>
            </w:r>
          </w:p>
        </w:tc>
        <w:tc>
          <w:tcPr>
            <w:tcW w:w="1701" w:type="dxa"/>
          </w:tcPr>
          <w:p w14:paraId="701868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000438- пасище, мера от 15.242 дка /петнадесет декара двеста четиридесет и два кв.м/, IV /четвърта/категория</w:t>
            </w:r>
          </w:p>
        </w:tc>
        <w:tc>
          <w:tcPr>
            <w:tcW w:w="1559" w:type="dxa"/>
            <w:gridSpan w:val="2"/>
          </w:tcPr>
          <w:p w14:paraId="7379A6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326,90 лв. /триста двадесет и шест лева и деветдесет стотинки/.</w:t>
            </w:r>
          </w:p>
        </w:tc>
        <w:tc>
          <w:tcPr>
            <w:tcW w:w="1276" w:type="dxa"/>
            <w:gridSpan w:val="2"/>
          </w:tcPr>
          <w:p w14:paraId="1D071C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4E06BA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8EB2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58E6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9AAD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C97245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F70D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1135" w:type="dxa"/>
            <w:gridSpan w:val="2"/>
          </w:tcPr>
          <w:p w14:paraId="73D155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1133</w:t>
            </w:r>
          </w:p>
          <w:p w14:paraId="40D4EA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433A81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368E8D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м."Над герана"по картата на възстановената собственост</w:t>
            </w:r>
          </w:p>
        </w:tc>
        <w:tc>
          <w:tcPr>
            <w:tcW w:w="1701" w:type="dxa"/>
          </w:tcPr>
          <w:p w14:paraId="15E9F4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000437- пасище, мера от 13.393 дка /тринадесет декара триста деветдесет и три кв.м/, VI /шеста/категория</w:t>
            </w:r>
          </w:p>
        </w:tc>
        <w:tc>
          <w:tcPr>
            <w:tcW w:w="1559" w:type="dxa"/>
            <w:gridSpan w:val="2"/>
          </w:tcPr>
          <w:p w14:paraId="4B4A72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196,90 лв. /сто деветдесет  и шест лева и деветдесет стотинки/.</w:t>
            </w:r>
          </w:p>
        </w:tc>
        <w:tc>
          <w:tcPr>
            <w:tcW w:w="1276" w:type="dxa"/>
            <w:gridSpan w:val="2"/>
          </w:tcPr>
          <w:p w14:paraId="020A98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B79743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6CFF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8E3E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FD9D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B8FA6A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5A92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1135" w:type="dxa"/>
            <w:gridSpan w:val="2"/>
          </w:tcPr>
          <w:p w14:paraId="76B4D6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1134</w:t>
            </w:r>
          </w:p>
          <w:p w14:paraId="129139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6846A4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792686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м."Над герана"по картата на възстановената собственост</w:t>
            </w:r>
          </w:p>
        </w:tc>
        <w:tc>
          <w:tcPr>
            <w:tcW w:w="1701" w:type="dxa"/>
          </w:tcPr>
          <w:p w14:paraId="56012B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000435- пасище, мера от 7.072 дка /седем декара седемдесет и два кв.м/, VI /шеста/категория</w:t>
            </w:r>
          </w:p>
        </w:tc>
        <w:tc>
          <w:tcPr>
            <w:tcW w:w="1559" w:type="dxa"/>
            <w:gridSpan w:val="2"/>
          </w:tcPr>
          <w:p w14:paraId="05F8E2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96,50 лв. / деветдесет  и шест лева и петдесет стотинки/.</w:t>
            </w:r>
          </w:p>
        </w:tc>
        <w:tc>
          <w:tcPr>
            <w:tcW w:w="1276" w:type="dxa"/>
            <w:gridSpan w:val="2"/>
          </w:tcPr>
          <w:p w14:paraId="38119D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6E0616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0647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FD35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FE1C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A9BBFA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F882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192</w:t>
            </w:r>
          </w:p>
        </w:tc>
        <w:tc>
          <w:tcPr>
            <w:tcW w:w="1135" w:type="dxa"/>
            <w:gridSpan w:val="2"/>
          </w:tcPr>
          <w:p w14:paraId="38BACB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1135</w:t>
            </w:r>
          </w:p>
          <w:p w14:paraId="711B93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49FC53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701083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м."Слатински дол"по картата на възстановената собственост</w:t>
            </w:r>
          </w:p>
        </w:tc>
        <w:tc>
          <w:tcPr>
            <w:tcW w:w="1701" w:type="dxa"/>
          </w:tcPr>
          <w:p w14:paraId="449D12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000422- пасище, мера от 24.049 дка /двадесет и четири декара четиридесет и девет кв.м/, IV/четвърта/категория</w:t>
            </w:r>
          </w:p>
        </w:tc>
        <w:tc>
          <w:tcPr>
            <w:tcW w:w="1559" w:type="dxa"/>
            <w:gridSpan w:val="2"/>
          </w:tcPr>
          <w:p w14:paraId="58E57A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555,50 лв. / петстотин петдесет и пет лева и петдесет стотинки/.</w:t>
            </w:r>
          </w:p>
        </w:tc>
        <w:tc>
          <w:tcPr>
            <w:tcW w:w="1276" w:type="dxa"/>
            <w:gridSpan w:val="2"/>
          </w:tcPr>
          <w:p w14:paraId="76A54B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E4810E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BD9F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99D7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FA1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9AC2DF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133F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1135" w:type="dxa"/>
            <w:gridSpan w:val="2"/>
          </w:tcPr>
          <w:p w14:paraId="6183A4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1136</w:t>
            </w:r>
          </w:p>
          <w:p w14:paraId="123CDE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44403E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6FA4D4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м."Попова чешма"по картата на възстановената собственост</w:t>
            </w:r>
          </w:p>
        </w:tc>
        <w:tc>
          <w:tcPr>
            <w:tcW w:w="1701" w:type="dxa"/>
          </w:tcPr>
          <w:p w14:paraId="218812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000419- пасище, мера от 26.716 дка /двадесет и шест декара седемстотин  и шестнадесет кв.м/, VI/шеста/категория</w:t>
            </w:r>
          </w:p>
        </w:tc>
        <w:tc>
          <w:tcPr>
            <w:tcW w:w="1559" w:type="dxa"/>
            <w:gridSpan w:val="2"/>
          </w:tcPr>
          <w:p w14:paraId="7C3FA8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392,70 лв. / триста деветдесет и два лева и седемдесет стотинки/.</w:t>
            </w:r>
          </w:p>
        </w:tc>
        <w:tc>
          <w:tcPr>
            <w:tcW w:w="1276" w:type="dxa"/>
            <w:gridSpan w:val="2"/>
          </w:tcPr>
          <w:p w14:paraId="31339D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431AA0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55D3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9125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5E45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8CEC4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6B68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1135" w:type="dxa"/>
            <w:gridSpan w:val="2"/>
          </w:tcPr>
          <w:p w14:paraId="5CA3D3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1137</w:t>
            </w:r>
          </w:p>
          <w:p w14:paraId="13FDC1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08FA5F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083C46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м."Над стената"по картата на възстановената собственост</w:t>
            </w:r>
          </w:p>
        </w:tc>
        <w:tc>
          <w:tcPr>
            <w:tcW w:w="1701" w:type="dxa"/>
          </w:tcPr>
          <w:p w14:paraId="0B5647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000401- пасище, мера от 7.512 дка /седем декара петстотин и дванадесет кв.м/, VII/седма/категория</w:t>
            </w:r>
          </w:p>
        </w:tc>
        <w:tc>
          <w:tcPr>
            <w:tcW w:w="1559" w:type="dxa"/>
            <w:gridSpan w:val="2"/>
          </w:tcPr>
          <w:p w14:paraId="081494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63,10 лв. / шестдесет и три лева и десет стотинки/.</w:t>
            </w:r>
          </w:p>
        </w:tc>
        <w:tc>
          <w:tcPr>
            <w:tcW w:w="1276" w:type="dxa"/>
            <w:gridSpan w:val="2"/>
          </w:tcPr>
          <w:p w14:paraId="189283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7CA3B3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4E24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ECE0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7B3C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DBF74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6426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1135" w:type="dxa"/>
            <w:gridSpan w:val="2"/>
          </w:tcPr>
          <w:p w14:paraId="102169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1138</w:t>
            </w:r>
          </w:p>
          <w:p w14:paraId="6CD35C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039C7D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258619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м."Кална чешма"по картата на възстановената собственост</w:t>
            </w:r>
          </w:p>
        </w:tc>
        <w:tc>
          <w:tcPr>
            <w:tcW w:w="1701" w:type="dxa"/>
          </w:tcPr>
          <w:p w14:paraId="24843A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000379- пасище, мера от 2.000 дка /два декара/, X/десета/категория</w:t>
            </w:r>
          </w:p>
        </w:tc>
        <w:tc>
          <w:tcPr>
            <w:tcW w:w="1559" w:type="dxa"/>
            <w:gridSpan w:val="2"/>
          </w:tcPr>
          <w:p w14:paraId="7FB75B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2,80 лв. / два лева и осемдесет стотинки/.</w:t>
            </w:r>
          </w:p>
        </w:tc>
        <w:tc>
          <w:tcPr>
            <w:tcW w:w="1276" w:type="dxa"/>
            <w:gridSpan w:val="2"/>
          </w:tcPr>
          <w:p w14:paraId="3834C7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BCAA9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CDA4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2004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5883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A59358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E58D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1135" w:type="dxa"/>
            <w:gridSpan w:val="2"/>
          </w:tcPr>
          <w:p w14:paraId="2564B0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1139</w:t>
            </w:r>
          </w:p>
          <w:p w14:paraId="22C803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6E2A97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72F047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м."Долни върби"по картата на възстановената собственост</w:t>
            </w:r>
          </w:p>
        </w:tc>
        <w:tc>
          <w:tcPr>
            <w:tcW w:w="1701" w:type="dxa"/>
          </w:tcPr>
          <w:p w14:paraId="06EA31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000373- пасище, мера от 243.637 дка /двеста четиридесет и три декара шестстотин тридесет и седем кв.м./, VI/шеста/категория</w:t>
            </w:r>
          </w:p>
        </w:tc>
        <w:tc>
          <w:tcPr>
            <w:tcW w:w="1559" w:type="dxa"/>
            <w:gridSpan w:val="2"/>
          </w:tcPr>
          <w:p w14:paraId="616C62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5 883,80 лв. / пет хиляди осемстотин осемдесет и три лева и осемдесет стотинки/.</w:t>
            </w:r>
          </w:p>
        </w:tc>
        <w:tc>
          <w:tcPr>
            <w:tcW w:w="1276" w:type="dxa"/>
            <w:gridSpan w:val="2"/>
          </w:tcPr>
          <w:p w14:paraId="161E31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F680C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AE1A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4729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0942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D9EDAC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67FF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1135" w:type="dxa"/>
            <w:gridSpan w:val="2"/>
          </w:tcPr>
          <w:p w14:paraId="0FB6EC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1140</w:t>
            </w:r>
          </w:p>
          <w:p w14:paraId="779BA6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294A43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20F97C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м."Над тръбата"по картата на възстановената собственост</w:t>
            </w:r>
          </w:p>
        </w:tc>
        <w:tc>
          <w:tcPr>
            <w:tcW w:w="1701" w:type="dxa"/>
          </w:tcPr>
          <w:p w14:paraId="1E1977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000298- пасище, мера от 3.832 дка /три декара осемстотин тридесет и два кв.м./, IV/четвърта/категория</w:t>
            </w:r>
          </w:p>
        </w:tc>
        <w:tc>
          <w:tcPr>
            <w:tcW w:w="1559" w:type="dxa"/>
            <w:gridSpan w:val="2"/>
          </w:tcPr>
          <w:p w14:paraId="521AEA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113,80 лв. / сто тринадесет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6DB2B3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B9855B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1C76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EEF8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B700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494E20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3AEA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1135" w:type="dxa"/>
            <w:gridSpan w:val="2"/>
          </w:tcPr>
          <w:p w14:paraId="294494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1141</w:t>
            </w:r>
          </w:p>
          <w:p w14:paraId="470055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72CAB6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65B7CA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м."Над тръбата"по картата на възстановената собственост</w:t>
            </w:r>
          </w:p>
        </w:tc>
        <w:tc>
          <w:tcPr>
            <w:tcW w:w="1701" w:type="dxa"/>
          </w:tcPr>
          <w:p w14:paraId="56D2E6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000303- пасище, мера от 2.202 дка /два декара двеста и два кв.м./, IV/четвърта/категория</w:t>
            </w:r>
          </w:p>
        </w:tc>
        <w:tc>
          <w:tcPr>
            <w:tcW w:w="1559" w:type="dxa"/>
            <w:gridSpan w:val="2"/>
          </w:tcPr>
          <w:p w14:paraId="73D431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65,40 лв. / шестдесет и пет  лева и четиридесет стотинки/.</w:t>
            </w:r>
          </w:p>
        </w:tc>
        <w:tc>
          <w:tcPr>
            <w:tcW w:w="1276" w:type="dxa"/>
            <w:gridSpan w:val="2"/>
          </w:tcPr>
          <w:p w14:paraId="2E7D97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32473A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7474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A16A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6C8E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1182E8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AEF0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1135" w:type="dxa"/>
            <w:gridSpan w:val="2"/>
          </w:tcPr>
          <w:p w14:paraId="784636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1142</w:t>
            </w:r>
          </w:p>
          <w:p w14:paraId="38B34A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514A3D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282317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с.Муселиево, Община Никопол, м."Зад кантона"по картата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възстановената собственост</w:t>
            </w:r>
          </w:p>
        </w:tc>
        <w:tc>
          <w:tcPr>
            <w:tcW w:w="1701" w:type="dxa"/>
          </w:tcPr>
          <w:p w14:paraId="654E22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000346- пасище, мера от 16.728 дка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/шестнадесет декара седемстотин двадесет и осем кв.м./, V/пета/категория</w:t>
            </w:r>
          </w:p>
        </w:tc>
        <w:tc>
          <w:tcPr>
            <w:tcW w:w="1559" w:type="dxa"/>
            <w:gridSpan w:val="2"/>
          </w:tcPr>
          <w:p w14:paraId="0183E1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347,90 лв. / триста четиридесет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седем  лева и деветдесет стотинки/.</w:t>
            </w:r>
          </w:p>
        </w:tc>
        <w:tc>
          <w:tcPr>
            <w:tcW w:w="1276" w:type="dxa"/>
            <w:gridSpan w:val="2"/>
          </w:tcPr>
          <w:p w14:paraId="3B6A76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ОБЛАСТ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ПЛЕВЕН</w:t>
            </w:r>
          </w:p>
        </w:tc>
        <w:tc>
          <w:tcPr>
            <w:tcW w:w="2126" w:type="dxa"/>
            <w:gridSpan w:val="3"/>
          </w:tcPr>
          <w:p w14:paraId="7E4CDBF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9F0E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EC31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44BD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EFF964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BE74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1135" w:type="dxa"/>
            <w:gridSpan w:val="2"/>
          </w:tcPr>
          <w:p w14:paraId="5077AD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1143</w:t>
            </w:r>
          </w:p>
          <w:p w14:paraId="1A51AF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4AC42B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62D37E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м."Бъзов дол"по картата на възстановената собственост</w:t>
            </w:r>
          </w:p>
        </w:tc>
        <w:tc>
          <w:tcPr>
            <w:tcW w:w="1701" w:type="dxa"/>
          </w:tcPr>
          <w:p w14:paraId="66A4E2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000247 - пасище, мера от 5.013 дка /пет декара и тринадесет кв.м./, VI/шеста/категория</w:t>
            </w:r>
          </w:p>
        </w:tc>
        <w:tc>
          <w:tcPr>
            <w:tcW w:w="1559" w:type="dxa"/>
            <w:gridSpan w:val="2"/>
          </w:tcPr>
          <w:p w14:paraId="5EA455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68,40 лв. / шестдесет и осем  лева и четиридесет стотинки/.</w:t>
            </w:r>
          </w:p>
        </w:tc>
        <w:tc>
          <w:tcPr>
            <w:tcW w:w="1276" w:type="dxa"/>
            <w:gridSpan w:val="2"/>
          </w:tcPr>
          <w:p w14:paraId="6160CC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98AF00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281E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2717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B98A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6A55E8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348A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</w:t>
            </w:r>
          </w:p>
        </w:tc>
        <w:tc>
          <w:tcPr>
            <w:tcW w:w="1135" w:type="dxa"/>
            <w:gridSpan w:val="2"/>
          </w:tcPr>
          <w:p w14:paraId="50AEEA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1144</w:t>
            </w:r>
          </w:p>
          <w:p w14:paraId="6177B8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48E553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10" w:type="dxa"/>
            <w:gridSpan w:val="2"/>
          </w:tcPr>
          <w:p w14:paraId="20BCBD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м."Каръков дол"по картата на възстановената собственост</w:t>
            </w:r>
          </w:p>
        </w:tc>
        <w:tc>
          <w:tcPr>
            <w:tcW w:w="1701" w:type="dxa"/>
          </w:tcPr>
          <w:p w14:paraId="03BAFA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000256 - пасище, мера от 3.068 дка /три декара и шестдесет и осем кв.м./, VII/седма/категория</w:t>
            </w:r>
          </w:p>
        </w:tc>
        <w:tc>
          <w:tcPr>
            <w:tcW w:w="1559" w:type="dxa"/>
            <w:gridSpan w:val="2"/>
          </w:tcPr>
          <w:p w14:paraId="372311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25,80 лв. / двадесет и пет лева и осемдесет стотинки/.</w:t>
            </w:r>
          </w:p>
        </w:tc>
        <w:tc>
          <w:tcPr>
            <w:tcW w:w="1276" w:type="dxa"/>
            <w:gridSpan w:val="2"/>
          </w:tcPr>
          <w:p w14:paraId="576A28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EAF5CC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8780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56E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F561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85F054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27C2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</w:t>
            </w:r>
          </w:p>
        </w:tc>
        <w:tc>
          <w:tcPr>
            <w:tcW w:w="1135" w:type="dxa"/>
            <w:gridSpan w:val="2"/>
          </w:tcPr>
          <w:p w14:paraId="6D4E12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1145</w:t>
            </w:r>
          </w:p>
          <w:p w14:paraId="671EDA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25B3F6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10" w:type="dxa"/>
            <w:gridSpan w:val="2"/>
          </w:tcPr>
          <w:p w14:paraId="040EB4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м."Качица"по картата на възстановената собственост</w:t>
            </w:r>
          </w:p>
        </w:tc>
        <w:tc>
          <w:tcPr>
            <w:tcW w:w="1701" w:type="dxa"/>
          </w:tcPr>
          <w:p w14:paraId="432940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000269 - пасище, мера от 88.259 дка /осемдесет и осем декара двеста петдесет и девет кв.м./, VII/седма/категория</w:t>
            </w:r>
          </w:p>
        </w:tc>
        <w:tc>
          <w:tcPr>
            <w:tcW w:w="1559" w:type="dxa"/>
            <w:gridSpan w:val="2"/>
          </w:tcPr>
          <w:p w14:paraId="208CFE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953,20 лв. / деветстотин петдесет и три лева и двадесет стотинки/.</w:t>
            </w:r>
          </w:p>
        </w:tc>
        <w:tc>
          <w:tcPr>
            <w:tcW w:w="1276" w:type="dxa"/>
            <w:gridSpan w:val="2"/>
          </w:tcPr>
          <w:p w14:paraId="5C1646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D8BFCF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740E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6134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3013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09501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5AEA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</w:t>
            </w:r>
          </w:p>
        </w:tc>
        <w:tc>
          <w:tcPr>
            <w:tcW w:w="1135" w:type="dxa"/>
            <w:gridSpan w:val="2"/>
          </w:tcPr>
          <w:p w14:paraId="4AF3A0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1146</w:t>
            </w:r>
          </w:p>
          <w:p w14:paraId="7F6ABB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3CBADB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10" w:type="dxa"/>
            <w:gridSpan w:val="2"/>
          </w:tcPr>
          <w:p w14:paraId="678C9A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м."Чампърова могила"по картата на възстановената собственост</w:t>
            </w:r>
          </w:p>
        </w:tc>
        <w:tc>
          <w:tcPr>
            <w:tcW w:w="1701" w:type="dxa"/>
          </w:tcPr>
          <w:p w14:paraId="181CA7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000275 - пасище, мера от 2.208 дка /два декара двеста и осем кв.м./, VI/шеста/категория</w:t>
            </w:r>
          </w:p>
        </w:tc>
        <w:tc>
          <w:tcPr>
            <w:tcW w:w="1559" w:type="dxa"/>
            <w:gridSpan w:val="2"/>
          </w:tcPr>
          <w:p w14:paraId="1E54EC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37,10 лв. / тридесет и седем лева и десет стотинки/.</w:t>
            </w:r>
          </w:p>
        </w:tc>
        <w:tc>
          <w:tcPr>
            <w:tcW w:w="1276" w:type="dxa"/>
            <w:gridSpan w:val="2"/>
          </w:tcPr>
          <w:p w14:paraId="3AF04C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BB155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2D97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1214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A58C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5567DB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51A2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</w:t>
            </w:r>
          </w:p>
        </w:tc>
        <w:tc>
          <w:tcPr>
            <w:tcW w:w="1135" w:type="dxa"/>
            <w:gridSpan w:val="2"/>
          </w:tcPr>
          <w:p w14:paraId="7BE31B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1147</w:t>
            </w:r>
          </w:p>
          <w:p w14:paraId="52AEAE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126027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10" w:type="dxa"/>
            <w:gridSpan w:val="2"/>
          </w:tcPr>
          <w:p w14:paraId="0DC792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м."Коралевец"по картата на възстановената собственост</w:t>
            </w:r>
          </w:p>
        </w:tc>
        <w:tc>
          <w:tcPr>
            <w:tcW w:w="1701" w:type="dxa"/>
          </w:tcPr>
          <w:p w14:paraId="3C3E36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000234 - пасище, мера от 15.253 дка /петнадесет декара двеста петдесет и три кв.м./, IV/четвърта/категория</w:t>
            </w:r>
          </w:p>
        </w:tc>
        <w:tc>
          <w:tcPr>
            <w:tcW w:w="1559" w:type="dxa"/>
            <w:gridSpan w:val="2"/>
          </w:tcPr>
          <w:p w14:paraId="39B191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402,70 лв. / четиристотин и два лева и седемдесет стотинки/.</w:t>
            </w:r>
          </w:p>
        </w:tc>
        <w:tc>
          <w:tcPr>
            <w:tcW w:w="1276" w:type="dxa"/>
            <w:gridSpan w:val="2"/>
          </w:tcPr>
          <w:p w14:paraId="6C22E3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186ED8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5211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7473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8744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93D080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2114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</w:t>
            </w:r>
          </w:p>
        </w:tc>
        <w:tc>
          <w:tcPr>
            <w:tcW w:w="1135" w:type="dxa"/>
            <w:gridSpan w:val="2"/>
          </w:tcPr>
          <w:p w14:paraId="7A22B9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1148</w:t>
            </w:r>
          </w:p>
          <w:p w14:paraId="212F00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2322D5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10" w:type="dxa"/>
            <w:gridSpan w:val="2"/>
          </w:tcPr>
          <w:p w14:paraId="0A65B8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м."Меризините"по картата на възстановената собственост</w:t>
            </w:r>
          </w:p>
        </w:tc>
        <w:tc>
          <w:tcPr>
            <w:tcW w:w="1701" w:type="dxa"/>
          </w:tcPr>
          <w:p w14:paraId="7B6B17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000239 - пасище, мера от 3.668 дка /три декара шестотин шестдесет и осем кв.м./, V/пета/категория</w:t>
            </w:r>
          </w:p>
        </w:tc>
        <w:tc>
          <w:tcPr>
            <w:tcW w:w="1559" w:type="dxa"/>
            <w:gridSpan w:val="2"/>
          </w:tcPr>
          <w:p w14:paraId="566A87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66,80 лв. / шестдесет и шест лева и осемдесет стотинки/.</w:t>
            </w:r>
          </w:p>
        </w:tc>
        <w:tc>
          <w:tcPr>
            <w:tcW w:w="1276" w:type="dxa"/>
            <w:gridSpan w:val="2"/>
          </w:tcPr>
          <w:p w14:paraId="4FD909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43C3B7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C324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5AE5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1C00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E6377C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6A47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</w:t>
            </w:r>
          </w:p>
        </w:tc>
        <w:tc>
          <w:tcPr>
            <w:tcW w:w="1135" w:type="dxa"/>
            <w:gridSpan w:val="2"/>
          </w:tcPr>
          <w:p w14:paraId="494A46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1149</w:t>
            </w:r>
          </w:p>
          <w:p w14:paraId="417014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28.01.2008</w:t>
            </w:r>
          </w:p>
        </w:tc>
        <w:tc>
          <w:tcPr>
            <w:tcW w:w="992" w:type="dxa"/>
            <w:gridSpan w:val="3"/>
          </w:tcPr>
          <w:p w14:paraId="03DA25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10" w:type="dxa"/>
            <w:gridSpan w:val="2"/>
          </w:tcPr>
          <w:p w14:paraId="62DCBD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с.Муселиево, Община Никопол, м."Меризините"по картата на възстановената собственост</w:t>
            </w:r>
          </w:p>
        </w:tc>
        <w:tc>
          <w:tcPr>
            <w:tcW w:w="1701" w:type="dxa"/>
          </w:tcPr>
          <w:p w14:paraId="496FB3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000240 - пасище, мера от 5.275 дка /пет декара двеста седемдесет и пет кв.м./,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V/пета/категория</w:t>
            </w:r>
          </w:p>
        </w:tc>
        <w:tc>
          <w:tcPr>
            <w:tcW w:w="1559" w:type="dxa"/>
            <w:gridSpan w:val="2"/>
          </w:tcPr>
          <w:p w14:paraId="5D4E8C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96,00 лв. / деветдесет и шест лева/.</w:t>
            </w:r>
          </w:p>
        </w:tc>
        <w:tc>
          <w:tcPr>
            <w:tcW w:w="1276" w:type="dxa"/>
            <w:gridSpan w:val="2"/>
          </w:tcPr>
          <w:p w14:paraId="297607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FE51D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9789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844F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E899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C458C9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F69B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</w:t>
            </w:r>
          </w:p>
        </w:tc>
        <w:tc>
          <w:tcPr>
            <w:tcW w:w="1135" w:type="dxa"/>
            <w:gridSpan w:val="2"/>
          </w:tcPr>
          <w:p w14:paraId="67AB18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1150</w:t>
            </w:r>
          </w:p>
          <w:p w14:paraId="29CAB3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6052A1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5D109F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м."Дойкова черница"по картата на възстановената собственост</w:t>
            </w:r>
          </w:p>
        </w:tc>
        <w:tc>
          <w:tcPr>
            <w:tcW w:w="1701" w:type="dxa"/>
          </w:tcPr>
          <w:p w14:paraId="61BBE4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049008 - пасище с храсти от 5.411 дка /пет декара четиристотин и единадесет кв.м./, VII/седма/категория</w:t>
            </w:r>
          </w:p>
        </w:tc>
        <w:tc>
          <w:tcPr>
            <w:tcW w:w="1559" w:type="dxa"/>
            <w:gridSpan w:val="2"/>
          </w:tcPr>
          <w:p w14:paraId="00341D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61,70 лв. /шестдесет и един лева и седемдесет стотинки/.</w:t>
            </w:r>
          </w:p>
        </w:tc>
        <w:tc>
          <w:tcPr>
            <w:tcW w:w="1276" w:type="dxa"/>
            <w:gridSpan w:val="2"/>
          </w:tcPr>
          <w:p w14:paraId="6A6DB1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D3299D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4384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42B8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B574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CCDCEF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2FFD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</w:t>
            </w:r>
          </w:p>
        </w:tc>
        <w:tc>
          <w:tcPr>
            <w:tcW w:w="1135" w:type="dxa"/>
            <w:gridSpan w:val="2"/>
          </w:tcPr>
          <w:p w14:paraId="43197C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1151</w:t>
            </w:r>
          </w:p>
          <w:p w14:paraId="43CD5F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38D010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10" w:type="dxa"/>
            <w:gridSpan w:val="2"/>
          </w:tcPr>
          <w:p w14:paraId="210B90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м."Папрата"по картата на възстановената собственост</w:t>
            </w:r>
          </w:p>
        </w:tc>
        <w:tc>
          <w:tcPr>
            <w:tcW w:w="1701" w:type="dxa"/>
          </w:tcPr>
          <w:p w14:paraId="53A172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169007 - пасище с храсти от 0.687 дка /шестстотин осемдесет и седем кв.м./, VII/седма/категория</w:t>
            </w:r>
          </w:p>
        </w:tc>
        <w:tc>
          <w:tcPr>
            <w:tcW w:w="1559" w:type="dxa"/>
            <w:gridSpan w:val="2"/>
          </w:tcPr>
          <w:p w14:paraId="73B737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9,40 лв. /девет лева и четиридесет стотинки/.</w:t>
            </w:r>
          </w:p>
        </w:tc>
        <w:tc>
          <w:tcPr>
            <w:tcW w:w="1276" w:type="dxa"/>
            <w:gridSpan w:val="2"/>
          </w:tcPr>
          <w:p w14:paraId="56D129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141BE9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3A67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97D0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22C4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FE39FD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8AA0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</w:t>
            </w:r>
          </w:p>
        </w:tc>
        <w:tc>
          <w:tcPr>
            <w:tcW w:w="1135" w:type="dxa"/>
            <w:gridSpan w:val="2"/>
          </w:tcPr>
          <w:p w14:paraId="473900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1152</w:t>
            </w:r>
          </w:p>
          <w:p w14:paraId="70E4D4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15C81E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10" w:type="dxa"/>
            <w:gridSpan w:val="2"/>
          </w:tcPr>
          <w:p w14:paraId="3942F4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м."Папрата"по картата на възстановената собственост</w:t>
            </w:r>
          </w:p>
        </w:tc>
        <w:tc>
          <w:tcPr>
            <w:tcW w:w="1701" w:type="dxa"/>
          </w:tcPr>
          <w:p w14:paraId="58A56E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169008 - пасище с храсти от 0.974 дка /деветстотин седемдесет и четири кв.м./, VII/седма/категория</w:t>
            </w:r>
          </w:p>
        </w:tc>
        <w:tc>
          <w:tcPr>
            <w:tcW w:w="1559" w:type="dxa"/>
            <w:gridSpan w:val="2"/>
          </w:tcPr>
          <w:p w14:paraId="5D8543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6,60 лв. /шест лева и шестдесет стотинки/.</w:t>
            </w:r>
          </w:p>
        </w:tc>
        <w:tc>
          <w:tcPr>
            <w:tcW w:w="1276" w:type="dxa"/>
            <w:gridSpan w:val="2"/>
          </w:tcPr>
          <w:p w14:paraId="5C8078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79C31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25C0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5C4C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E77E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6D767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77CA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</w:t>
            </w:r>
          </w:p>
        </w:tc>
        <w:tc>
          <w:tcPr>
            <w:tcW w:w="1135" w:type="dxa"/>
            <w:gridSpan w:val="2"/>
          </w:tcPr>
          <w:p w14:paraId="00960C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1153</w:t>
            </w:r>
          </w:p>
          <w:p w14:paraId="175A42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7CB6A7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063E44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м."Папрата"по картата на възстановената собственост</w:t>
            </w:r>
          </w:p>
        </w:tc>
        <w:tc>
          <w:tcPr>
            <w:tcW w:w="1701" w:type="dxa"/>
          </w:tcPr>
          <w:p w14:paraId="1DC3AD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169006 - пасище с храсти от 1.620 дка /един декар шестстотин и двадесет кв.м./, VII/седма/категория</w:t>
            </w:r>
          </w:p>
        </w:tc>
        <w:tc>
          <w:tcPr>
            <w:tcW w:w="1559" w:type="dxa"/>
            <w:gridSpan w:val="2"/>
          </w:tcPr>
          <w:p w14:paraId="76E80B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15,60 лв. /петнадесет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3F1F07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468CED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D430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5763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8823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A9E9D9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B63D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</w:t>
            </w:r>
          </w:p>
        </w:tc>
        <w:tc>
          <w:tcPr>
            <w:tcW w:w="1135" w:type="dxa"/>
            <w:gridSpan w:val="2"/>
          </w:tcPr>
          <w:p w14:paraId="0A6EA8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1154</w:t>
            </w:r>
          </w:p>
          <w:p w14:paraId="523EA4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483B6C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2AC7A5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м."Стежера"по картата на възстановената собственост</w:t>
            </w:r>
          </w:p>
        </w:tc>
        <w:tc>
          <w:tcPr>
            <w:tcW w:w="1701" w:type="dxa"/>
          </w:tcPr>
          <w:p w14:paraId="482D3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148015 - пасище,мера от 0.148 дка /сто четиридесет и осем кв.м./, IV/четвърта/категория</w:t>
            </w:r>
          </w:p>
        </w:tc>
        <w:tc>
          <w:tcPr>
            <w:tcW w:w="1559" w:type="dxa"/>
            <w:gridSpan w:val="2"/>
          </w:tcPr>
          <w:p w14:paraId="0AC40A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4,90 лв. /четири лева и деветдесет стотинки/.</w:t>
            </w:r>
          </w:p>
        </w:tc>
        <w:tc>
          <w:tcPr>
            <w:tcW w:w="1276" w:type="dxa"/>
            <w:gridSpan w:val="2"/>
          </w:tcPr>
          <w:p w14:paraId="1DC23B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7B73A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113A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ED7A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921E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BDA32F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0F9F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</w:t>
            </w:r>
          </w:p>
        </w:tc>
        <w:tc>
          <w:tcPr>
            <w:tcW w:w="1135" w:type="dxa"/>
            <w:gridSpan w:val="2"/>
          </w:tcPr>
          <w:p w14:paraId="4C5CBF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1155</w:t>
            </w:r>
          </w:p>
          <w:p w14:paraId="1D3131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0331A3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10" w:type="dxa"/>
            <w:gridSpan w:val="2"/>
          </w:tcPr>
          <w:p w14:paraId="22675C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м."Смоков дол"по картата на възстановената собственост</w:t>
            </w:r>
          </w:p>
        </w:tc>
        <w:tc>
          <w:tcPr>
            <w:tcW w:w="1701" w:type="dxa"/>
          </w:tcPr>
          <w:p w14:paraId="7265BB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143011 - пасище,мера от 2.135 дка /два декара сто тридесет и пет кв.м./, VI/шеста/категория</w:t>
            </w:r>
          </w:p>
        </w:tc>
        <w:tc>
          <w:tcPr>
            <w:tcW w:w="1559" w:type="dxa"/>
            <w:gridSpan w:val="2"/>
          </w:tcPr>
          <w:p w14:paraId="43C604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40,40 лв. /четиридесет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1EAED6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474B61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7A95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BAC7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8845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423458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E205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</w:t>
            </w:r>
          </w:p>
        </w:tc>
        <w:tc>
          <w:tcPr>
            <w:tcW w:w="1135" w:type="dxa"/>
            <w:gridSpan w:val="2"/>
          </w:tcPr>
          <w:p w14:paraId="35F301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1156</w:t>
            </w:r>
          </w:p>
          <w:p w14:paraId="4690DF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3EE60B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10" w:type="dxa"/>
            <w:gridSpan w:val="2"/>
          </w:tcPr>
          <w:p w14:paraId="1A4EFD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м."Чейков дол"по картата на възстановената собственост</w:t>
            </w:r>
          </w:p>
        </w:tc>
        <w:tc>
          <w:tcPr>
            <w:tcW w:w="1701" w:type="dxa"/>
          </w:tcPr>
          <w:p w14:paraId="636C57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135006 - пасище,мера от 0.517 дка /петстотин  и седемнадесет кв.м./, VI/шеста/категория</w:t>
            </w:r>
          </w:p>
        </w:tc>
        <w:tc>
          <w:tcPr>
            <w:tcW w:w="1559" w:type="dxa"/>
            <w:gridSpan w:val="2"/>
          </w:tcPr>
          <w:p w14:paraId="4E77E0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9,80 лв. /девет лева и осемдесет стотинки/.</w:t>
            </w:r>
          </w:p>
        </w:tc>
        <w:tc>
          <w:tcPr>
            <w:tcW w:w="1276" w:type="dxa"/>
            <w:gridSpan w:val="2"/>
          </w:tcPr>
          <w:p w14:paraId="67FA96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373C95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FEC0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338D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C999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7BBEC4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2E64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</w:t>
            </w:r>
          </w:p>
        </w:tc>
        <w:tc>
          <w:tcPr>
            <w:tcW w:w="1135" w:type="dxa"/>
            <w:gridSpan w:val="2"/>
          </w:tcPr>
          <w:p w14:paraId="26CF2E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1157</w:t>
            </w:r>
          </w:p>
          <w:p w14:paraId="753F23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12469D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10" w:type="dxa"/>
            <w:gridSpan w:val="2"/>
          </w:tcPr>
          <w:p w14:paraId="3A13F7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м."Среща"по картата на възстановената собственост</w:t>
            </w:r>
          </w:p>
        </w:tc>
        <w:tc>
          <w:tcPr>
            <w:tcW w:w="1701" w:type="dxa"/>
          </w:tcPr>
          <w:p w14:paraId="2B0EEE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133015 - пасище с храсти от 9.278 дка /девет декара двеста седемдесет и осем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кв.м./, VI/шеста/категория</w:t>
            </w:r>
          </w:p>
        </w:tc>
        <w:tc>
          <w:tcPr>
            <w:tcW w:w="1559" w:type="dxa"/>
            <w:gridSpan w:val="2"/>
          </w:tcPr>
          <w:p w14:paraId="76E220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155,90 лв. /сто петдесет и пет лева и деветдесет стотинки/.</w:t>
            </w:r>
          </w:p>
        </w:tc>
        <w:tc>
          <w:tcPr>
            <w:tcW w:w="1276" w:type="dxa"/>
            <w:gridSpan w:val="2"/>
          </w:tcPr>
          <w:p w14:paraId="5BFD8F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9863C4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C436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6524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48A3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083D81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6538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</w:t>
            </w:r>
          </w:p>
        </w:tc>
        <w:tc>
          <w:tcPr>
            <w:tcW w:w="1135" w:type="dxa"/>
            <w:gridSpan w:val="2"/>
          </w:tcPr>
          <w:p w14:paraId="6939B5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1158</w:t>
            </w:r>
          </w:p>
          <w:p w14:paraId="65F7C0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6CACC1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3A8578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м."Друма"по картата на възстановената собственост</w:t>
            </w:r>
          </w:p>
        </w:tc>
        <w:tc>
          <w:tcPr>
            <w:tcW w:w="1701" w:type="dxa"/>
          </w:tcPr>
          <w:p w14:paraId="2D7DA9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125052 - пасище,мера от 4.802 дка /четири декара осемстотин и два кв.м./ IV/четвърта/категория</w:t>
            </w:r>
          </w:p>
        </w:tc>
        <w:tc>
          <w:tcPr>
            <w:tcW w:w="1559" w:type="dxa"/>
            <w:gridSpan w:val="2"/>
          </w:tcPr>
          <w:p w14:paraId="48E0D3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198,10 лв. /сто деветдесет и осем лева и десет стотинки/.</w:t>
            </w:r>
          </w:p>
        </w:tc>
        <w:tc>
          <w:tcPr>
            <w:tcW w:w="1276" w:type="dxa"/>
            <w:gridSpan w:val="2"/>
          </w:tcPr>
          <w:p w14:paraId="7427BC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368CF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EE0E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B45D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76D2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85BBFD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062E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</w:t>
            </w:r>
          </w:p>
        </w:tc>
        <w:tc>
          <w:tcPr>
            <w:tcW w:w="1135" w:type="dxa"/>
            <w:gridSpan w:val="2"/>
          </w:tcPr>
          <w:p w14:paraId="012ACC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1159</w:t>
            </w:r>
          </w:p>
          <w:p w14:paraId="61FC37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23E2BF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10" w:type="dxa"/>
            <w:gridSpan w:val="2"/>
          </w:tcPr>
          <w:p w14:paraId="4CE0E7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м."Крушака"по картата на възстановената собственост</w:t>
            </w:r>
          </w:p>
        </w:tc>
        <w:tc>
          <w:tcPr>
            <w:tcW w:w="1701" w:type="dxa"/>
          </w:tcPr>
          <w:p w14:paraId="6B1D2F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091012 - пасище,мера от 0.912 дка /деветстотин и  дванадесет кв.м./ IV/четвърта/категория</w:t>
            </w:r>
          </w:p>
        </w:tc>
        <w:tc>
          <w:tcPr>
            <w:tcW w:w="1559" w:type="dxa"/>
            <w:gridSpan w:val="2"/>
          </w:tcPr>
          <w:p w14:paraId="59A1F5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21,10 лв. /двадесет и един лева и десет стотинки/.</w:t>
            </w:r>
          </w:p>
        </w:tc>
        <w:tc>
          <w:tcPr>
            <w:tcW w:w="1276" w:type="dxa"/>
            <w:gridSpan w:val="2"/>
          </w:tcPr>
          <w:p w14:paraId="35451D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794E0C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80A2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F002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8C95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23ED24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DAE0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</w:t>
            </w:r>
          </w:p>
        </w:tc>
        <w:tc>
          <w:tcPr>
            <w:tcW w:w="1135" w:type="dxa"/>
            <w:gridSpan w:val="2"/>
          </w:tcPr>
          <w:p w14:paraId="31D57A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1160</w:t>
            </w:r>
          </w:p>
          <w:p w14:paraId="65C68E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0D4361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10" w:type="dxa"/>
            <w:gridSpan w:val="2"/>
          </w:tcPr>
          <w:p w14:paraId="6D055B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м."Крушака"по картата на възстановената собственост</w:t>
            </w:r>
          </w:p>
        </w:tc>
        <w:tc>
          <w:tcPr>
            <w:tcW w:w="1701" w:type="dxa"/>
          </w:tcPr>
          <w:p w14:paraId="0191E4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091010 - пасище,мера от 2.606 дка /два декара шестстотин и шест кв.м./ IV/четвърта/категория</w:t>
            </w:r>
          </w:p>
        </w:tc>
        <w:tc>
          <w:tcPr>
            <w:tcW w:w="1559" w:type="dxa"/>
            <w:gridSpan w:val="2"/>
          </w:tcPr>
          <w:p w14:paraId="550561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60,20 лв. /шестдесет лева и двадесет стотинки/.</w:t>
            </w:r>
          </w:p>
        </w:tc>
        <w:tc>
          <w:tcPr>
            <w:tcW w:w="1276" w:type="dxa"/>
            <w:gridSpan w:val="2"/>
          </w:tcPr>
          <w:p w14:paraId="4A6BF1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A2ED19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2BA2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14C3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9027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C33E2D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1532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</w:t>
            </w:r>
          </w:p>
        </w:tc>
        <w:tc>
          <w:tcPr>
            <w:tcW w:w="1135" w:type="dxa"/>
            <w:gridSpan w:val="2"/>
          </w:tcPr>
          <w:p w14:paraId="4B4024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1161</w:t>
            </w:r>
          </w:p>
          <w:p w14:paraId="76D3C2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34DF3E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10" w:type="dxa"/>
            <w:gridSpan w:val="2"/>
          </w:tcPr>
          <w:p w14:paraId="73644F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м."Ружко поле"по картата на възстановената собственост</w:t>
            </w:r>
          </w:p>
        </w:tc>
        <w:tc>
          <w:tcPr>
            <w:tcW w:w="1701" w:type="dxa"/>
          </w:tcPr>
          <w:p w14:paraId="6A566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069012 - пасище, мера от 4.862 дка /четири декара осемстотин шестдесет и два кв.м./ IV/четвърта/категория</w:t>
            </w:r>
          </w:p>
        </w:tc>
        <w:tc>
          <w:tcPr>
            <w:tcW w:w="1559" w:type="dxa"/>
            <w:gridSpan w:val="2"/>
          </w:tcPr>
          <w:p w14:paraId="0F9047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160,40 лв. /сто шестдесет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2D18B6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82C322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8CAA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863F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2FD6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03613E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91AF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</w:t>
            </w:r>
          </w:p>
        </w:tc>
        <w:tc>
          <w:tcPr>
            <w:tcW w:w="1135" w:type="dxa"/>
            <w:gridSpan w:val="2"/>
          </w:tcPr>
          <w:p w14:paraId="390BEB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1162</w:t>
            </w:r>
          </w:p>
          <w:p w14:paraId="19487F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0D4766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10" w:type="dxa"/>
            <w:gridSpan w:val="2"/>
          </w:tcPr>
          <w:p w14:paraId="0744DC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м."Долни бостани"по картата на възстановената собственост</w:t>
            </w:r>
          </w:p>
        </w:tc>
        <w:tc>
          <w:tcPr>
            <w:tcW w:w="1701" w:type="dxa"/>
          </w:tcPr>
          <w:p w14:paraId="77BCC6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065008 - пасище с храсти от 4.058 дка /четири декара петдесет и осем кв.м./ III/трета/категория</w:t>
            </w:r>
          </w:p>
        </w:tc>
        <w:tc>
          <w:tcPr>
            <w:tcW w:w="1559" w:type="dxa"/>
            <w:gridSpan w:val="2"/>
          </w:tcPr>
          <w:p w14:paraId="200EB2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142,40 лв. /сто четиридесет и два лева и четиридесет стотинки/.</w:t>
            </w:r>
          </w:p>
        </w:tc>
        <w:tc>
          <w:tcPr>
            <w:tcW w:w="1276" w:type="dxa"/>
            <w:gridSpan w:val="2"/>
          </w:tcPr>
          <w:p w14:paraId="6EE7D6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F2F24C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A235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DA9A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54CC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B7B24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A76B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</w:t>
            </w:r>
          </w:p>
        </w:tc>
        <w:tc>
          <w:tcPr>
            <w:tcW w:w="1135" w:type="dxa"/>
            <w:gridSpan w:val="2"/>
          </w:tcPr>
          <w:p w14:paraId="52D7BA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1163</w:t>
            </w:r>
          </w:p>
          <w:p w14:paraId="390C4C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27EEBC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10" w:type="dxa"/>
            <w:gridSpan w:val="2"/>
          </w:tcPr>
          <w:p w14:paraId="0CD241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м."Дойкова черница"по картата на възстановената собственост</w:t>
            </w:r>
          </w:p>
        </w:tc>
        <w:tc>
          <w:tcPr>
            <w:tcW w:w="1701" w:type="dxa"/>
          </w:tcPr>
          <w:p w14:paraId="7915E2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057007 - пасище с храсти от 1.796 дка /един декар седемстотин деветдесет и шест кв.м./ VII/седма/категория</w:t>
            </w:r>
          </w:p>
        </w:tc>
        <w:tc>
          <w:tcPr>
            <w:tcW w:w="1559" w:type="dxa"/>
            <w:gridSpan w:val="2"/>
          </w:tcPr>
          <w:p w14:paraId="57AF13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22,60 лв. /двадесет и  два лева и двадесет стотинки/.</w:t>
            </w:r>
          </w:p>
        </w:tc>
        <w:tc>
          <w:tcPr>
            <w:tcW w:w="1276" w:type="dxa"/>
            <w:gridSpan w:val="2"/>
          </w:tcPr>
          <w:p w14:paraId="728771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119AEE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580D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FA18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9059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F12A4B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4055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</w:t>
            </w:r>
          </w:p>
        </w:tc>
        <w:tc>
          <w:tcPr>
            <w:tcW w:w="1135" w:type="dxa"/>
            <w:gridSpan w:val="2"/>
          </w:tcPr>
          <w:p w14:paraId="771ABA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1164</w:t>
            </w:r>
          </w:p>
          <w:p w14:paraId="577844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3BE9EC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10" w:type="dxa"/>
            <w:gridSpan w:val="2"/>
          </w:tcPr>
          <w:p w14:paraId="18249A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м."Дойкова черница"по картата на възстановената собственост</w:t>
            </w:r>
          </w:p>
        </w:tc>
        <w:tc>
          <w:tcPr>
            <w:tcW w:w="1701" w:type="dxa"/>
          </w:tcPr>
          <w:p w14:paraId="4F3D04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056008 - пасище с храсти от 2.811 дка /два декара осемстотин и единадесет кв.м./ VII/седма/категория</w:t>
            </w:r>
          </w:p>
        </w:tc>
        <w:tc>
          <w:tcPr>
            <w:tcW w:w="1559" w:type="dxa"/>
            <w:gridSpan w:val="2"/>
          </w:tcPr>
          <w:p w14:paraId="72D9D8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35,40 лв. /тридесет и пет лева и четиридесет стотинки/.</w:t>
            </w:r>
          </w:p>
        </w:tc>
        <w:tc>
          <w:tcPr>
            <w:tcW w:w="1276" w:type="dxa"/>
            <w:gridSpan w:val="2"/>
          </w:tcPr>
          <w:p w14:paraId="2A54B0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E114DC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E16F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8757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2A62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B6AEF1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44F7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</w:t>
            </w:r>
          </w:p>
        </w:tc>
        <w:tc>
          <w:tcPr>
            <w:tcW w:w="1135" w:type="dxa"/>
            <w:gridSpan w:val="2"/>
          </w:tcPr>
          <w:p w14:paraId="45D275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1165</w:t>
            </w:r>
          </w:p>
          <w:p w14:paraId="35E69A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6ABF99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10" w:type="dxa"/>
            <w:gridSpan w:val="2"/>
          </w:tcPr>
          <w:p w14:paraId="535E48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с.Въбел, Община Никопол, м."Дойкова черница"по картата на възстановената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собственост</w:t>
            </w:r>
          </w:p>
        </w:tc>
        <w:tc>
          <w:tcPr>
            <w:tcW w:w="1701" w:type="dxa"/>
          </w:tcPr>
          <w:p w14:paraId="6321A7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057008 - пасище с храсти от 3.490 дка /три декара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четиристотин и деветдесет кв.м./ VII/седма/категория</w:t>
            </w:r>
          </w:p>
        </w:tc>
        <w:tc>
          <w:tcPr>
            <w:tcW w:w="1559" w:type="dxa"/>
            <w:gridSpan w:val="2"/>
          </w:tcPr>
          <w:p w14:paraId="1D1C66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44,00 лв. /четиридесет и четири лева/.</w:t>
            </w:r>
          </w:p>
        </w:tc>
        <w:tc>
          <w:tcPr>
            <w:tcW w:w="1276" w:type="dxa"/>
            <w:gridSpan w:val="2"/>
          </w:tcPr>
          <w:p w14:paraId="65915C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485486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3642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A98C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8DF1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C0B82C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6437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</w:t>
            </w:r>
          </w:p>
        </w:tc>
        <w:tc>
          <w:tcPr>
            <w:tcW w:w="1135" w:type="dxa"/>
            <w:gridSpan w:val="2"/>
          </w:tcPr>
          <w:p w14:paraId="7FB4E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1166</w:t>
            </w:r>
          </w:p>
          <w:p w14:paraId="5B3DC7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6C2E3E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10" w:type="dxa"/>
            <w:gridSpan w:val="2"/>
          </w:tcPr>
          <w:p w14:paraId="451CDB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м."Дойкова черница"по картата на възстановената собственост</w:t>
            </w:r>
          </w:p>
        </w:tc>
        <w:tc>
          <w:tcPr>
            <w:tcW w:w="1701" w:type="dxa"/>
          </w:tcPr>
          <w:p w14:paraId="7F10F4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050010 - пасище с храсти от 4.797 дка /четири декара седемстотин деветдесет и седем кв.м./ VII/седма/категория</w:t>
            </w:r>
          </w:p>
        </w:tc>
        <w:tc>
          <w:tcPr>
            <w:tcW w:w="1559" w:type="dxa"/>
            <w:gridSpan w:val="2"/>
          </w:tcPr>
          <w:p w14:paraId="487686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60,40 лв. /шестдесет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06017C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201356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6A5D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9B64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6A38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85E0F4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A48E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</w:t>
            </w:r>
          </w:p>
        </w:tc>
        <w:tc>
          <w:tcPr>
            <w:tcW w:w="1135" w:type="dxa"/>
            <w:gridSpan w:val="2"/>
          </w:tcPr>
          <w:p w14:paraId="33FD2F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1167</w:t>
            </w:r>
          </w:p>
          <w:p w14:paraId="1308CD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53BC0D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10" w:type="dxa"/>
            <w:gridSpan w:val="2"/>
          </w:tcPr>
          <w:p w14:paraId="705468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м."Дойкова черница"по картата на възстановената собственост</w:t>
            </w:r>
          </w:p>
        </w:tc>
        <w:tc>
          <w:tcPr>
            <w:tcW w:w="1701" w:type="dxa"/>
          </w:tcPr>
          <w:p w14:paraId="712A74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047005 - пасище с храсти от 3.243 дка /три декара двеста четиридесет и три кв.м./ VII/седма/категория</w:t>
            </w:r>
          </w:p>
        </w:tc>
        <w:tc>
          <w:tcPr>
            <w:tcW w:w="1559" w:type="dxa"/>
            <w:gridSpan w:val="2"/>
          </w:tcPr>
          <w:p w14:paraId="04D1AD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37,00 лв. /тридесет и седем лева/.</w:t>
            </w:r>
          </w:p>
        </w:tc>
        <w:tc>
          <w:tcPr>
            <w:tcW w:w="1276" w:type="dxa"/>
            <w:gridSpan w:val="2"/>
          </w:tcPr>
          <w:p w14:paraId="7AE9C9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5D21FE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1EE5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5BAC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EBE2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8EA919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7C5C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</w:t>
            </w:r>
          </w:p>
        </w:tc>
        <w:tc>
          <w:tcPr>
            <w:tcW w:w="1135" w:type="dxa"/>
            <w:gridSpan w:val="2"/>
          </w:tcPr>
          <w:p w14:paraId="2CEFA8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1168</w:t>
            </w:r>
          </w:p>
          <w:p w14:paraId="011E80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0A327D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10" w:type="dxa"/>
            <w:gridSpan w:val="2"/>
          </w:tcPr>
          <w:p w14:paraId="4E0509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м."Николчева бара"по картата на възстановената собственост</w:t>
            </w:r>
          </w:p>
        </w:tc>
        <w:tc>
          <w:tcPr>
            <w:tcW w:w="1701" w:type="dxa"/>
          </w:tcPr>
          <w:p w14:paraId="325286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050009 - пасище с храсти от 1.786 дка / един декар двеста седемстотин осемдесет и шест кв.м./ VII/седма/категория</w:t>
            </w:r>
          </w:p>
        </w:tc>
        <w:tc>
          <w:tcPr>
            <w:tcW w:w="1559" w:type="dxa"/>
            <w:gridSpan w:val="2"/>
          </w:tcPr>
          <w:p w14:paraId="2303F2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22,50 лв. /двадесет и два лева и петдесет стотинки/.</w:t>
            </w:r>
          </w:p>
        </w:tc>
        <w:tc>
          <w:tcPr>
            <w:tcW w:w="1276" w:type="dxa"/>
            <w:gridSpan w:val="2"/>
          </w:tcPr>
          <w:p w14:paraId="697E10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439A47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2679E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2C3D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517B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797D20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9E02F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</w:t>
            </w:r>
          </w:p>
        </w:tc>
        <w:tc>
          <w:tcPr>
            <w:tcW w:w="1135" w:type="dxa"/>
            <w:gridSpan w:val="2"/>
          </w:tcPr>
          <w:p w14:paraId="78795C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1169</w:t>
            </w:r>
          </w:p>
          <w:p w14:paraId="62E4AA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797DC6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10" w:type="dxa"/>
            <w:gridSpan w:val="2"/>
          </w:tcPr>
          <w:p w14:paraId="6922A7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м."Николчева бара"по картата на възстановената собственост</w:t>
            </w:r>
          </w:p>
        </w:tc>
        <w:tc>
          <w:tcPr>
            <w:tcW w:w="1701" w:type="dxa"/>
          </w:tcPr>
          <w:p w14:paraId="716F73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041060 - пасище, мера от 1.719 дка / един декар седемстотин и деветнадесет кв.м./ VII/седма/категория</w:t>
            </w:r>
          </w:p>
        </w:tc>
        <w:tc>
          <w:tcPr>
            <w:tcW w:w="1559" w:type="dxa"/>
            <w:gridSpan w:val="2"/>
          </w:tcPr>
          <w:p w14:paraId="5BB527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53,90 лв. /петдесет и три лева и деветдесет стотинки/.</w:t>
            </w:r>
          </w:p>
        </w:tc>
        <w:tc>
          <w:tcPr>
            <w:tcW w:w="1276" w:type="dxa"/>
            <w:gridSpan w:val="2"/>
          </w:tcPr>
          <w:p w14:paraId="4FC13A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2F8869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50EF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0E6E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B55C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935F3F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6148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</w:t>
            </w:r>
          </w:p>
        </w:tc>
        <w:tc>
          <w:tcPr>
            <w:tcW w:w="1135" w:type="dxa"/>
            <w:gridSpan w:val="2"/>
          </w:tcPr>
          <w:p w14:paraId="6D3307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1170</w:t>
            </w:r>
          </w:p>
          <w:p w14:paraId="59A4BC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1FD3DF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10" w:type="dxa"/>
            <w:gridSpan w:val="2"/>
          </w:tcPr>
          <w:p w14:paraId="1E395E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м."Николчева бара"по картата на възстановената собственост</w:t>
            </w:r>
          </w:p>
        </w:tc>
        <w:tc>
          <w:tcPr>
            <w:tcW w:w="1701" w:type="dxa"/>
          </w:tcPr>
          <w:p w14:paraId="19F955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040037 - пасище, мера от 0.771 дка / седемстотин седемдесет и един кв.м./ VI/шеста/категория</w:t>
            </w:r>
          </w:p>
        </w:tc>
        <w:tc>
          <w:tcPr>
            <w:tcW w:w="1559" w:type="dxa"/>
            <w:gridSpan w:val="2"/>
          </w:tcPr>
          <w:p w14:paraId="0D4364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15,40 лв. /петнадесет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6D6E6F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0C1C70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FE47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15ED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4CBE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EF7626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DE44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</w:t>
            </w:r>
          </w:p>
        </w:tc>
        <w:tc>
          <w:tcPr>
            <w:tcW w:w="1135" w:type="dxa"/>
            <w:gridSpan w:val="2"/>
          </w:tcPr>
          <w:p w14:paraId="2B05D5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1171</w:t>
            </w:r>
          </w:p>
          <w:p w14:paraId="19CBB8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377C8E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10" w:type="dxa"/>
            <w:gridSpan w:val="2"/>
          </w:tcPr>
          <w:p w14:paraId="407B2B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м."Хазната"по картата на възстановената собственост</w:t>
            </w:r>
          </w:p>
        </w:tc>
        <w:tc>
          <w:tcPr>
            <w:tcW w:w="1701" w:type="dxa"/>
          </w:tcPr>
          <w:p w14:paraId="504BB8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031013 - пасище, мера от 0.440 дка / четиристотин и четиридесет кв.м./ V/пета/категория</w:t>
            </w:r>
          </w:p>
        </w:tc>
        <w:tc>
          <w:tcPr>
            <w:tcW w:w="1559" w:type="dxa"/>
            <w:gridSpan w:val="2"/>
          </w:tcPr>
          <w:p w14:paraId="03E48C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9,20 лв. /девет лева и двадесет стотинки/.</w:t>
            </w:r>
          </w:p>
        </w:tc>
        <w:tc>
          <w:tcPr>
            <w:tcW w:w="1276" w:type="dxa"/>
            <w:gridSpan w:val="2"/>
          </w:tcPr>
          <w:p w14:paraId="71FC7B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E1A1A4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6F65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92A0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1C69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FDE9B6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86F0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</w:t>
            </w:r>
          </w:p>
        </w:tc>
        <w:tc>
          <w:tcPr>
            <w:tcW w:w="1135" w:type="dxa"/>
            <w:gridSpan w:val="2"/>
          </w:tcPr>
          <w:p w14:paraId="5ABA76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1172</w:t>
            </w:r>
          </w:p>
          <w:p w14:paraId="3E5844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5B536E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10" w:type="dxa"/>
            <w:gridSpan w:val="2"/>
          </w:tcPr>
          <w:p w14:paraId="2AD4F0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с.Въбел, Община Никопол, м."Алтъница"по картата на възстановената собственост</w:t>
            </w:r>
          </w:p>
        </w:tc>
        <w:tc>
          <w:tcPr>
            <w:tcW w:w="1701" w:type="dxa"/>
          </w:tcPr>
          <w:p w14:paraId="461807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035004 - пасище с храсти от 1.401 дка / един декар четиристотин и един кв.м./ VI/шеста/категория</w:t>
            </w:r>
          </w:p>
        </w:tc>
        <w:tc>
          <w:tcPr>
            <w:tcW w:w="1559" w:type="dxa"/>
            <w:gridSpan w:val="2"/>
          </w:tcPr>
          <w:p w14:paraId="22F4B4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23,50 лв. /двадесет и три лева и петдесет стотинки/.</w:t>
            </w:r>
          </w:p>
        </w:tc>
        <w:tc>
          <w:tcPr>
            <w:tcW w:w="1276" w:type="dxa"/>
            <w:gridSpan w:val="2"/>
          </w:tcPr>
          <w:p w14:paraId="20BA0B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C58ABF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C9AA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3914C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42A5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8AA248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FCD6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</w:t>
            </w:r>
          </w:p>
        </w:tc>
        <w:tc>
          <w:tcPr>
            <w:tcW w:w="1135" w:type="dxa"/>
            <w:gridSpan w:val="2"/>
          </w:tcPr>
          <w:p w14:paraId="63AA83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1173</w:t>
            </w:r>
          </w:p>
          <w:p w14:paraId="1F73A8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06.02.2008</w:t>
            </w:r>
          </w:p>
        </w:tc>
        <w:tc>
          <w:tcPr>
            <w:tcW w:w="992" w:type="dxa"/>
            <w:gridSpan w:val="3"/>
          </w:tcPr>
          <w:p w14:paraId="3317EB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10" w:type="dxa"/>
            <w:gridSpan w:val="2"/>
          </w:tcPr>
          <w:p w14:paraId="37C462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с.Въбел, 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м."Задовица"по картата на възстановената собственост</w:t>
            </w:r>
          </w:p>
        </w:tc>
        <w:tc>
          <w:tcPr>
            <w:tcW w:w="1701" w:type="dxa"/>
          </w:tcPr>
          <w:p w14:paraId="0408BD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078027 - пасище, мера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0.627 дка / шестстотин двадесет и седем кв.м./ IV/четвърта/категория</w:t>
            </w:r>
          </w:p>
        </w:tc>
        <w:tc>
          <w:tcPr>
            <w:tcW w:w="1559" w:type="dxa"/>
            <w:gridSpan w:val="2"/>
          </w:tcPr>
          <w:p w14:paraId="5E4805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21,70 лв. /двадесет и един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лева и седемдесет стотинки/.</w:t>
            </w:r>
          </w:p>
        </w:tc>
        <w:tc>
          <w:tcPr>
            <w:tcW w:w="1276" w:type="dxa"/>
            <w:gridSpan w:val="2"/>
          </w:tcPr>
          <w:p w14:paraId="0C19A1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ОБЛАСТ ПЛЕВЕН</w:t>
            </w:r>
          </w:p>
        </w:tc>
        <w:tc>
          <w:tcPr>
            <w:tcW w:w="2126" w:type="dxa"/>
            <w:gridSpan w:val="3"/>
          </w:tcPr>
          <w:p w14:paraId="4E53DF5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AC04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3AE0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D558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2E26AC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48D1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</w:t>
            </w:r>
          </w:p>
        </w:tc>
        <w:tc>
          <w:tcPr>
            <w:tcW w:w="1135" w:type="dxa"/>
            <w:gridSpan w:val="2"/>
          </w:tcPr>
          <w:p w14:paraId="5EA454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1218</w:t>
            </w:r>
          </w:p>
          <w:p w14:paraId="6141D5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12.03.2008</w:t>
            </w:r>
          </w:p>
        </w:tc>
        <w:tc>
          <w:tcPr>
            <w:tcW w:w="992" w:type="dxa"/>
            <w:gridSpan w:val="3"/>
          </w:tcPr>
          <w:p w14:paraId="35B6C1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10" w:type="dxa"/>
            <w:gridSpan w:val="2"/>
          </w:tcPr>
          <w:p w14:paraId="3F18DE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селото"по картата на възстановената собственост</w:t>
            </w:r>
          </w:p>
        </w:tc>
        <w:tc>
          <w:tcPr>
            <w:tcW w:w="1701" w:type="dxa"/>
          </w:tcPr>
          <w:p w14:paraId="382CDD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091315 - пасище, мера от 10.080 дка / десет декара и осемдесет кв.м./ VI/шеста/категория</w:t>
            </w:r>
          </w:p>
        </w:tc>
        <w:tc>
          <w:tcPr>
            <w:tcW w:w="1559" w:type="dxa"/>
            <w:gridSpan w:val="2"/>
          </w:tcPr>
          <w:p w14:paraId="2C3482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222,30 лв. /двеста двадесет и два лева и тридесет стотинки/.</w:t>
            </w:r>
          </w:p>
        </w:tc>
        <w:tc>
          <w:tcPr>
            <w:tcW w:w="1276" w:type="dxa"/>
            <w:gridSpan w:val="2"/>
          </w:tcPr>
          <w:p w14:paraId="757DCE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6C76D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18D2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5721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A624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88EB80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279C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</w:t>
            </w:r>
          </w:p>
        </w:tc>
        <w:tc>
          <w:tcPr>
            <w:tcW w:w="1135" w:type="dxa"/>
            <w:gridSpan w:val="2"/>
          </w:tcPr>
          <w:p w14:paraId="119A82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1230</w:t>
            </w:r>
          </w:p>
          <w:p w14:paraId="6F85AD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76514B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10" w:type="dxa"/>
            <w:gridSpan w:val="2"/>
          </w:tcPr>
          <w:p w14:paraId="27D2D0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с.Дебово Община Никопол, м."Кантона"по картата на възстановената собственост</w:t>
            </w:r>
          </w:p>
        </w:tc>
        <w:tc>
          <w:tcPr>
            <w:tcW w:w="1701" w:type="dxa"/>
          </w:tcPr>
          <w:p w14:paraId="5DA2EA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374002 - пасище, мера от 2.475 дка / два декара четиристотин седемдесет и пет кв.м./ V/пета/категория</w:t>
            </w:r>
          </w:p>
        </w:tc>
        <w:tc>
          <w:tcPr>
            <w:tcW w:w="1559" w:type="dxa"/>
            <w:gridSpan w:val="2"/>
          </w:tcPr>
          <w:p w14:paraId="4DFE95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163,70 лв. /сто шестдесет и три лева и седемдесет стотинки/.</w:t>
            </w:r>
          </w:p>
        </w:tc>
        <w:tc>
          <w:tcPr>
            <w:tcW w:w="1276" w:type="dxa"/>
            <w:gridSpan w:val="2"/>
          </w:tcPr>
          <w:p w14:paraId="3ACA1C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B378C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2DE2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698B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29ED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374001.</w:t>
            </w:r>
          </w:p>
        </w:tc>
      </w:tr>
      <w:tr w:rsidR="00D759CA" w14:paraId="2FFDAE8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3672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</w:t>
            </w:r>
          </w:p>
        </w:tc>
        <w:tc>
          <w:tcPr>
            <w:tcW w:w="1135" w:type="dxa"/>
            <w:gridSpan w:val="2"/>
          </w:tcPr>
          <w:p w14:paraId="51E3E9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1231</w:t>
            </w:r>
          </w:p>
          <w:p w14:paraId="2F81D9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239207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10" w:type="dxa"/>
            <w:gridSpan w:val="2"/>
          </w:tcPr>
          <w:p w14:paraId="342FFE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селото"по картата на възстановената собственост</w:t>
            </w:r>
          </w:p>
        </w:tc>
        <w:tc>
          <w:tcPr>
            <w:tcW w:w="1701" w:type="dxa"/>
          </w:tcPr>
          <w:p w14:paraId="3034FE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091308 - пасище, мера от 12.878 дка / дванадесет декара осемстотин седемдесет и осем кв.м./ VI/шеста/категория</w:t>
            </w:r>
          </w:p>
        </w:tc>
        <w:tc>
          <w:tcPr>
            <w:tcW w:w="1559" w:type="dxa"/>
            <w:gridSpan w:val="2"/>
          </w:tcPr>
          <w:p w14:paraId="7C2564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284,00 лв. /двеста осемдесет и четири лева/.</w:t>
            </w:r>
          </w:p>
        </w:tc>
        <w:tc>
          <w:tcPr>
            <w:tcW w:w="1276" w:type="dxa"/>
            <w:gridSpan w:val="2"/>
          </w:tcPr>
          <w:p w14:paraId="4184D3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FC141B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0307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49B3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812F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8AE75A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1DE8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</w:t>
            </w:r>
          </w:p>
        </w:tc>
        <w:tc>
          <w:tcPr>
            <w:tcW w:w="1135" w:type="dxa"/>
            <w:gridSpan w:val="2"/>
          </w:tcPr>
          <w:p w14:paraId="407161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1232</w:t>
            </w:r>
          </w:p>
          <w:p w14:paraId="58B7E6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2205BC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10" w:type="dxa"/>
            <w:gridSpan w:val="2"/>
          </w:tcPr>
          <w:p w14:paraId="512A46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м."Земл.с.Новачене"по картата на възстановената собственост</w:t>
            </w:r>
          </w:p>
        </w:tc>
        <w:tc>
          <w:tcPr>
            <w:tcW w:w="1701" w:type="dxa"/>
          </w:tcPr>
          <w:p w14:paraId="5DF066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000386 - пасище, мера от 66.282 дка / шестдесет и шест декара двеста осемдесет и два кв.м./ V/пета/категория</w:t>
            </w:r>
          </w:p>
        </w:tc>
        <w:tc>
          <w:tcPr>
            <w:tcW w:w="1559" w:type="dxa"/>
            <w:gridSpan w:val="2"/>
          </w:tcPr>
          <w:p w14:paraId="6A90FD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1 551,00 лв. /хиляда петстотин петдесет и един лева/.</w:t>
            </w:r>
          </w:p>
        </w:tc>
        <w:tc>
          <w:tcPr>
            <w:tcW w:w="1276" w:type="dxa"/>
            <w:gridSpan w:val="2"/>
          </w:tcPr>
          <w:p w14:paraId="5757F3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41518F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6C69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2265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9B30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E9376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E5AD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</w:t>
            </w:r>
          </w:p>
        </w:tc>
        <w:tc>
          <w:tcPr>
            <w:tcW w:w="1135" w:type="dxa"/>
            <w:gridSpan w:val="2"/>
          </w:tcPr>
          <w:p w14:paraId="214CCC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1233</w:t>
            </w:r>
          </w:p>
          <w:p w14:paraId="1A45D8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049AE0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10" w:type="dxa"/>
            <w:gridSpan w:val="2"/>
          </w:tcPr>
          <w:p w14:paraId="44A378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м."Шумата"по картата на възстановената собственост</w:t>
            </w:r>
          </w:p>
        </w:tc>
        <w:tc>
          <w:tcPr>
            <w:tcW w:w="1701" w:type="dxa"/>
          </w:tcPr>
          <w:p w14:paraId="4E61E6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101001 - пасище, мера от 3.937 дка / три декара деветстотин тридесет и седем кв.м./ VI/шеста/категория</w:t>
            </w:r>
          </w:p>
        </w:tc>
        <w:tc>
          <w:tcPr>
            <w:tcW w:w="1559" w:type="dxa"/>
            <w:gridSpan w:val="2"/>
          </w:tcPr>
          <w:p w14:paraId="1CDC1E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66,10 лв. /шестдесет и шест лева и десет стотинки/.</w:t>
            </w:r>
          </w:p>
        </w:tc>
        <w:tc>
          <w:tcPr>
            <w:tcW w:w="1276" w:type="dxa"/>
            <w:gridSpan w:val="2"/>
          </w:tcPr>
          <w:p w14:paraId="43787A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FF16B4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AD33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ABCA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95BD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14E2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2E0E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</w:t>
            </w:r>
          </w:p>
        </w:tc>
        <w:tc>
          <w:tcPr>
            <w:tcW w:w="1135" w:type="dxa"/>
            <w:gridSpan w:val="2"/>
          </w:tcPr>
          <w:p w14:paraId="13E313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1234</w:t>
            </w:r>
          </w:p>
          <w:p w14:paraId="0969CA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3A8B28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10" w:type="dxa"/>
            <w:gridSpan w:val="2"/>
          </w:tcPr>
          <w:p w14:paraId="07AF14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м."Шумата"по картата на възстановената собственост</w:t>
            </w:r>
          </w:p>
        </w:tc>
        <w:tc>
          <w:tcPr>
            <w:tcW w:w="1701" w:type="dxa"/>
          </w:tcPr>
          <w:p w14:paraId="62A990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102002 - пасище, мера от 4.033 дка / четири декара  тридесет и три кв.м./ VI/шеста/категория</w:t>
            </w:r>
          </w:p>
        </w:tc>
        <w:tc>
          <w:tcPr>
            <w:tcW w:w="1559" w:type="dxa"/>
            <w:gridSpan w:val="2"/>
          </w:tcPr>
          <w:p w14:paraId="1E074B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59,30 лв. /петдесет и девет лева и тридесет стотинки/.</w:t>
            </w:r>
          </w:p>
        </w:tc>
        <w:tc>
          <w:tcPr>
            <w:tcW w:w="1276" w:type="dxa"/>
            <w:gridSpan w:val="2"/>
          </w:tcPr>
          <w:p w14:paraId="18DA5B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BF32D8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26A3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622B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3BAA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49400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45FD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</w:t>
            </w:r>
          </w:p>
        </w:tc>
        <w:tc>
          <w:tcPr>
            <w:tcW w:w="1135" w:type="dxa"/>
            <w:gridSpan w:val="2"/>
          </w:tcPr>
          <w:p w14:paraId="090D4E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1235</w:t>
            </w:r>
          </w:p>
          <w:p w14:paraId="5E7B32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373D57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10" w:type="dxa"/>
            <w:gridSpan w:val="2"/>
          </w:tcPr>
          <w:p w14:paraId="475762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с.Асеново, Община Никопол, м."Кереметли запад"по картата на възстановената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собственост</w:t>
            </w:r>
          </w:p>
        </w:tc>
        <w:tc>
          <w:tcPr>
            <w:tcW w:w="1701" w:type="dxa"/>
          </w:tcPr>
          <w:p w14:paraId="7E6E80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031079 - пасище, мера от 1.597 дка / един декар петстотин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деветдесет и седем кв.м./ V/пета/категория</w:t>
            </w:r>
          </w:p>
        </w:tc>
        <w:tc>
          <w:tcPr>
            <w:tcW w:w="1559" w:type="dxa"/>
            <w:gridSpan w:val="2"/>
          </w:tcPr>
          <w:p w14:paraId="704DC7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43,60 лв. /четиридесет и три лева и шестдесет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стотинки/.</w:t>
            </w:r>
          </w:p>
        </w:tc>
        <w:tc>
          <w:tcPr>
            <w:tcW w:w="1276" w:type="dxa"/>
            <w:gridSpan w:val="2"/>
          </w:tcPr>
          <w:p w14:paraId="72F8AC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910778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C6D4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C1FE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52C6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76D497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EB7B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</w:t>
            </w:r>
          </w:p>
        </w:tc>
        <w:tc>
          <w:tcPr>
            <w:tcW w:w="1135" w:type="dxa"/>
            <w:gridSpan w:val="2"/>
          </w:tcPr>
          <w:p w14:paraId="10DEE8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1242</w:t>
            </w:r>
          </w:p>
          <w:p w14:paraId="527E85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5ADF05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10" w:type="dxa"/>
            <w:gridSpan w:val="2"/>
          </w:tcPr>
          <w:p w14:paraId="38DB24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м."Радев трап"по картата на възстановената собственост</w:t>
            </w:r>
          </w:p>
        </w:tc>
        <w:tc>
          <w:tcPr>
            <w:tcW w:w="1701" w:type="dxa"/>
          </w:tcPr>
          <w:p w14:paraId="4A247C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090005 - пасище, мера от 14.425 дка / четиринадесет декара четиристотин двадесет и пет кв.м./ VI/шеста/категория (8.655), IV/четвърта/ категория (5.770)</w:t>
            </w:r>
          </w:p>
        </w:tc>
        <w:tc>
          <w:tcPr>
            <w:tcW w:w="1559" w:type="dxa"/>
            <w:gridSpan w:val="2"/>
          </w:tcPr>
          <w:p w14:paraId="74CEE3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287,80 лв. /двеста осемдесет и седем лева и осемдесет стотинки/.</w:t>
            </w:r>
          </w:p>
        </w:tc>
        <w:tc>
          <w:tcPr>
            <w:tcW w:w="1276" w:type="dxa"/>
            <w:gridSpan w:val="2"/>
          </w:tcPr>
          <w:p w14:paraId="3FF558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257C24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C531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050F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3C7E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3D82E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kv.На 10 м от двете страни до крайните проводници или на 11 м от оста на електропровода не могат да се строят сгради и съоръжения и засажда високостеблена растителност.</w:t>
            </w:r>
          </w:p>
        </w:tc>
      </w:tr>
      <w:tr w:rsidR="00D759CA" w14:paraId="3D06BED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A7AE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</w:t>
            </w:r>
          </w:p>
        </w:tc>
        <w:tc>
          <w:tcPr>
            <w:tcW w:w="1135" w:type="dxa"/>
            <w:gridSpan w:val="2"/>
          </w:tcPr>
          <w:p w14:paraId="79EB8E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1243</w:t>
            </w:r>
          </w:p>
          <w:p w14:paraId="5CB947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4AF547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10" w:type="dxa"/>
            <w:gridSpan w:val="2"/>
          </w:tcPr>
          <w:p w14:paraId="3EC521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м."Радев трап"по картата на възстановената собственост</w:t>
            </w:r>
          </w:p>
        </w:tc>
        <w:tc>
          <w:tcPr>
            <w:tcW w:w="1701" w:type="dxa"/>
          </w:tcPr>
          <w:p w14:paraId="2B971B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090004 - пасище, мера от 11.549 дка / единадесет декара петстотин четиридесет и девет кв.м./ VI/шеста/категория</w:t>
            </w:r>
          </w:p>
        </w:tc>
        <w:tc>
          <w:tcPr>
            <w:tcW w:w="1559" w:type="dxa"/>
            <w:gridSpan w:val="2"/>
          </w:tcPr>
          <w:p w14:paraId="5F167B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254,70 лв. /двеста петдесет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7C8FD6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536F21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F30C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32FB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F903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4055E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11 Електропровод 20 kv.На 10 м от двете страни до крайните проводници или на 11 м от оста на електропровода не могат да се строят сгради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съоръжения и засажда високостеблена растителност.</w:t>
            </w:r>
          </w:p>
        </w:tc>
      </w:tr>
      <w:tr w:rsidR="00D759CA" w14:paraId="39E40C5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D451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240</w:t>
            </w:r>
          </w:p>
        </w:tc>
        <w:tc>
          <w:tcPr>
            <w:tcW w:w="1135" w:type="dxa"/>
            <w:gridSpan w:val="2"/>
          </w:tcPr>
          <w:p w14:paraId="5A4FAC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1244</w:t>
            </w:r>
          </w:p>
          <w:p w14:paraId="3DA7ED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6E524F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10" w:type="dxa"/>
            <w:gridSpan w:val="2"/>
          </w:tcPr>
          <w:p w14:paraId="66C6DA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м."Мишков трап"по картата на възстановената собственост</w:t>
            </w:r>
          </w:p>
        </w:tc>
        <w:tc>
          <w:tcPr>
            <w:tcW w:w="1701" w:type="dxa"/>
          </w:tcPr>
          <w:p w14:paraId="75C359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076013 - пасище, мера от 9.503 дка / девет декара петстотин и три кв.м./ VI/шеста/категория</w:t>
            </w:r>
          </w:p>
        </w:tc>
        <w:tc>
          <w:tcPr>
            <w:tcW w:w="1559" w:type="dxa"/>
            <w:gridSpan w:val="2"/>
          </w:tcPr>
          <w:p w14:paraId="623C75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159,70 лв. /сто петдесет и девет лева и седемдесет стотинки/.</w:t>
            </w:r>
          </w:p>
        </w:tc>
        <w:tc>
          <w:tcPr>
            <w:tcW w:w="1276" w:type="dxa"/>
            <w:gridSpan w:val="2"/>
          </w:tcPr>
          <w:p w14:paraId="447C71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52A79E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930A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1609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68D5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0546D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BA29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</w:t>
            </w:r>
          </w:p>
        </w:tc>
        <w:tc>
          <w:tcPr>
            <w:tcW w:w="1135" w:type="dxa"/>
            <w:gridSpan w:val="2"/>
          </w:tcPr>
          <w:p w14:paraId="0CCDF0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1245</w:t>
            </w:r>
          </w:p>
          <w:p w14:paraId="538B17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1A208C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10" w:type="dxa"/>
            <w:gridSpan w:val="2"/>
          </w:tcPr>
          <w:p w14:paraId="6DBCC7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м."Дълбок дол"по картата на възстановената собственост</w:t>
            </w:r>
          </w:p>
        </w:tc>
        <w:tc>
          <w:tcPr>
            <w:tcW w:w="1701" w:type="dxa"/>
          </w:tcPr>
          <w:p w14:paraId="7E37AD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145002 - пасище, мера от 14.610 дка / четиринадесет декара шестстотин и десет кв.м./ VI/шеста/категория (4.383), IV /четвърта/ категория (10.227)</w:t>
            </w:r>
          </w:p>
        </w:tc>
        <w:tc>
          <w:tcPr>
            <w:tcW w:w="1559" w:type="dxa"/>
            <w:gridSpan w:val="2"/>
          </w:tcPr>
          <w:p w14:paraId="390D5B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385,70 лв. /триста осемдесет и пет лева и седемдесет стотинки/.</w:t>
            </w:r>
          </w:p>
        </w:tc>
        <w:tc>
          <w:tcPr>
            <w:tcW w:w="1276" w:type="dxa"/>
            <w:gridSpan w:val="2"/>
          </w:tcPr>
          <w:p w14:paraId="507824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C19872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6256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97B8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90BF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08E49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7BDB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</w:t>
            </w:r>
          </w:p>
        </w:tc>
        <w:tc>
          <w:tcPr>
            <w:tcW w:w="1135" w:type="dxa"/>
            <w:gridSpan w:val="2"/>
          </w:tcPr>
          <w:p w14:paraId="63AC5A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1246</w:t>
            </w:r>
          </w:p>
          <w:p w14:paraId="6606C9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2D79E3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10" w:type="dxa"/>
            <w:gridSpan w:val="2"/>
          </w:tcPr>
          <w:p w14:paraId="38298B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м."Дълбок дол"по картата на възстановената собственост</w:t>
            </w:r>
          </w:p>
        </w:tc>
        <w:tc>
          <w:tcPr>
            <w:tcW w:w="1701" w:type="dxa"/>
          </w:tcPr>
          <w:p w14:paraId="2CDF8B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145002 - пасище, мера от 44.169 дка / четиринадесет и четири декара сто шестдесет и девет кв.м./ VI/шеста/категория (30.918), V /пета/ категория (13.251)</w:t>
            </w:r>
          </w:p>
        </w:tc>
        <w:tc>
          <w:tcPr>
            <w:tcW w:w="1559" w:type="dxa"/>
            <w:gridSpan w:val="2"/>
          </w:tcPr>
          <w:p w14:paraId="16F164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881,20 лв. /осемстотин осемдесет и един лева и двадесет стотинки/.</w:t>
            </w:r>
          </w:p>
        </w:tc>
        <w:tc>
          <w:tcPr>
            <w:tcW w:w="1276" w:type="dxa"/>
            <w:gridSpan w:val="2"/>
          </w:tcPr>
          <w:p w14:paraId="459F7D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2B0EFC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EABC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55BC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3216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E53A23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96A4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</w:t>
            </w:r>
          </w:p>
        </w:tc>
        <w:tc>
          <w:tcPr>
            <w:tcW w:w="1135" w:type="dxa"/>
            <w:gridSpan w:val="2"/>
          </w:tcPr>
          <w:p w14:paraId="574169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1247</w:t>
            </w:r>
          </w:p>
          <w:p w14:paraId="037041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049739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10" w:type="dxa"/>
            <w:gridSpan w:val="2"/>
          </w:tcPr>
          <w:p w14:paraId="388F03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м."Балбузанов дол"по картата на възстановената собственост</w:t>
            </w:r>
          </w:p>
        </w:tc>
        <w:tc>
          <w:tcPr>
            <w:tcW w:w="1701" w:type="dxa"/>
          </w:tcPr>
          <w:p w14:paraId="6183E2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143017 - пасище, мера от 58.236 дка / петдесет и осем декара двеста тридесет и шест кв.м./ VI/шеста/категория (51.247), III /трета/ категория (6.989)</w:t>
            </w:r>
          </w:p>
        </w:tc>
        <w:tc>
          <w:tcPr>
            <w:tcW w:w="1559" w:type="dxa"/>
            <w:gridSpan w:val="2"/>
          </w:tcPr>
          <w:p w14:paraId="1B987A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978,40 лв. /деветстотин седемдесет и осем лева и четиридесет стотинки/.</w:t>
            </w:r>
          </w:p>
        </w:tc>
        <w:tc>
          <w:tcPr>
            <w:tcW w:w="1276" w:type="dxa"/>
            <w:gridSpan w:val="2"/>
          </w:tcPr>
          <w:p w14:paraId="43AD8E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45202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311D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3713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FF0A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5867A7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8393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</w:t>
            </w:r>
          </w:p>
        </w:tc>
        <w:tc>
          <w:tcPr>
            <w:tcW w:w="1135" w:type="dxa"/>
            <w:gridSpan w:val="2"/>
          </w:tcPr>
          <w:p w14:paraId="77C79F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1248</w:t>
            </w:r>
          </w:p>
          <w:p w14:paraId="403E52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19.03.2008</w:t>
            </w:r>
          </w:p>
        </w:tc>
        <w:tc>
          <w:tcPr>
            <w:tcW w:w="992" w:type="dxa"/>
            <w:gridSpan w:val="3"/>
          </w:tcPr>
          <w:p w14:paraId="31EF0B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10" w:type="dxa"/>
            <w:gridSpan w:val="2"/>
          </w:tcPr>
          <w:p w14:paraId="3A86FD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м."Земл.с.Новачене"по картата на възстановената собственост</w:t>
            </w:r>
          </w:p>
        </w:tc>
        <w:tc>
          <w:tcPr>
            <w:tcW w:w="1701" w:type="dxa"/>
          </w:tcPr>
          <w:p w14:paraId="67AFA9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000342 - пасище, мера от 210.396 дка / двеста и десет декара триста деветдесет и шест кв.м./</w:t>
            </w:r>
          </w:p>
        </w:tc>
        <w:tc>
          <w:tcPr>
            <w:tcW w:w="1559" w:type="dxa"/>
            <w:gridSpan w:val="2"/>
          </w:tcPr>
          <w:p w14:paraId="58F3F3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6 837,90 лв. /шест хиляди осемстотин тридесет и седем лева и деветдесет стотинки/.</w:t>
            </w:r>
          </w:p>
        </w:tc>
        <w:tc>
          <w:tcPr>
            <w:tcW w:w="1276" w:type="dxa"/>
            <w:gridSpan w:val="2"/>
          </w:tcPr>
          <w:p w14:paraId="21E237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E6C606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BBA7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2480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5596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6E3D1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14A1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</w:t>
            </w:r>
          </w:p>
        </w:tc>
        <w:tc>
          <w:tcPr>
            <w:tcW w:w="1135" w:type="dxa"/>
            <w:gridSpan w:val="2"/>
          </w:tcPr>
          <w:p w14:paraId="098026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1249</w:t>
            </w:r>
          </w:p>
          <w:p w14:paraId="145237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312311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10" w:type="dxa"/>
            <w:gridSpan w:val="2"/>
          </w:tcPr>
          <w:p w14:paraId="296EBA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с.Лозица, Община Никопол, м."Марталов дол"по картата на възстановената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собственост</w:t>
            </w:r>
          </w:p>
        </w:tc>
        <w:tc>
          <w:tcPr>
            <w:tcW w:w="1701" w:type="dxa"/>
          </w:tcPr>
          <w:p w14:paraId="17F91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137001 - пасище, мера от 266.688 дка / двеста шестдесет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шест декара шестстотин осемдесет и осем кв.м.,  VI /шеста/ категория /</w:t>
            </w:r>
          </w:p>
        </w:tc>
        <w:tc>
          <w:tcPr>
            <w:tcW w:w="1559" w:type="dxa"/>
            <w:gridSpan w:val="2"/>
          </w:tcPr>
          <w:p w14:paraId="4A62C3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6 440,50 лв. /шест хиляди четиристотин и четиридесет лева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 петдесет стотинки/.</w:t>
            </w:r>
          </w:p>
        </w:tc>
        <w:tc>
          <w:tcPr>
            <w:tcW w:w="1276" w:type="dxa"/>
            <w:gridSpan w:val="2"/>
          </w:tcPr>
          <w:p w14:paraId="49F5BB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322AEC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975A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896D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36E0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ограничения:</w:t>
            </w:r>
          </w:p>
          <w:p w14:paraId="105672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1.Главна водопроводна мрежа.Над водопровода и на 3 м от двете му страни се забранява разполагане на трайни и временни постройки и трайни насаждения.</w:t>
            </w:r>
          </w:p>
        </w:tc>
      </w:tr>
      <w:tr w:rsidR="00D759CA" w14:paraId="3C05F46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2982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246</w:t>
            </w:r>
          </w:p>
        </w:tc>
        <w:tc>
          <w:tcPr>
            <w:tcW w:w="1135" w:type="dxa"/>
            <w:gridSpan w:val="2"/>
          </w:tcPr>
          <w:p w14:paraId="0A8053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1250</w:t>
            </w:r>
          </w:p>
          <w:p w14:paraId="7818B7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673BD4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7D602E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м."Беловодска бара"по картата на възстановената собственост</w:t>
            </w:r>
          </w:p>
        </w:tc>
        <w:tc>
          <w:tcPr>
            <w:tcW w:w="1701" w:type="dxa"/>
          </w:tcPr>
          <w:p w14:paraId="6DE186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133008 - пасище, мера от 152.911 дка / сто петдесет и два декара деветстотин и единадесет кв.м.,  VI /шеста/ категория /</w:t>
            </w:r>
          </w:p>
        </w:tc>
        <w:tc>
          <w:tcPr>
            <w:tcW w:w="1559" w:type="dxa"/>
            <w:gridSpan w:val="2"/>
          </w:tcPr>
          <w:p w14:paraId="7FE64F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2 568,90 лв. /две хиляди петстотин шестдесет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418DA6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246E50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CCB2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F829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6A53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7B85C5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7D4A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</w:t>
            </w:r>
          </w:p>
        </w:tc>
        <w:tc>
          <w:tcPr>
            <w:tcW w:w="1135" w:type="dxa"/>
            <w:gridSpan w:val="2"/>
          </w:tcPr>
          <w:p w14:paraId="2097C7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1251</w:t>
            </w:r>
          </w:p>
          <w:p w14:paraId="79DDE7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510704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10" w:type="dxa"/>
            <w:gridSpan w:val="2"/>
          </w:tcPr>
          <w:p w14:paraId="1552C4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м."Над бостаните"по картата на възстановената собственост</w:t>
            </w:r>
          </w:p>
        </w:tc>
        <w:tc>
          <w:tcPr>
            <w:tcW w:w="1701" w:type="dxa"/>
          </w:tcPr>
          <w:p w14:paraId="233981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127027 - пасище, мера от 8.366 дка / осем декара  триста шестдесет и шест кв.м.,  VI /шеста/ категория /</w:t>
            </w:r>
          </w:p>
        </w:tc>
        <w:tc>
          <w:tcPr>
            <w:tcW w:w="1559" w:type="dxa"/>
            <w:gridSpan w:val="2"/>
          </w:tcPr>
          <w:p w14:paraId="7028AD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184,50 лв. /сто осемдесет и четири лева и петдесет стотинки/.</w:t>
            </w:r>
          </w:p>
        </w:tc>
        <w:tc>
          <w:tcPr>
            <w:tcW w:w="1276" w:type="dxa"/>
            <w:gridSpan w:val="2"/>
          </w:tcPr>
          <w:p w14:paraId="639A26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BBB202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CE22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0FA0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8C90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08349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Главна водопроводна мрежа.Над водопровода и на 3 м от двете му страни се забранява разполагане на трайни и временни постройки и трайни насажден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ия.</w:t>
            </w:r>
          </w:p>
        </w:tc>
      </w:tr>
      <w:tr w:rsidR="00D759CA" w14:paraId="54E737E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BA91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248</w:t>
            </w:r>
          </w:p>
        </w:tc>
        <w:tc>
          <w:tcPr>
            <w:tcW w:w="1135" w:type="dxa"/>
            <w:gridSpan w:val="2"/>
          </w:tcPr>
          <w:p w14:paraId="5E6702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1252</w:t>
            </w:r>
          </w:p>
          <w:p w14:paraId="30CBB2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119606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10" w:type="dxa"/>
            <w:gridSpan w:val="2"/>
          </w:tcPr>
          <w:p w14:paraId="4380B1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м."Уджака"по картата на възстановената собственост</w:t>
            </w:r>
          </w:p>
        </w:tc>
        <w:tc>
          <w:tcPr>
            <w:tcW w:w="1701" w:type="dxa"/>
          </w:tcPr>
          <w:p w14:paraId="3B2B2B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107001 - пасище, мера от 9.400 дка / девет декара  и четиристотин кв.м./,  VI /шеста/ категория /</w:t>
            </w:r>
          </w:p>
        </w:tc>
        <w:tc>
          <w:tcPr>
            <w:tcW w:w="1559" w:type="dxa"/>
            <w:gridSpan w:val="2"/>
          </w:tcPr>
          <w:p w14:paraId="024022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177,70 лв. /сто седемдесет и седем лева и седемдесет стотинки/.</w:t>
            </w:r>
          </w:p>
        </w:tc>
        <w:tc>
          <w:tcPr>
            <w:tcW w:w="1276" w:type="dxa"/>
            <w:gridSpan w:val="2"/>
          </w:tcPr>
          <w:p w14:paraId="71792D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0E0960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2E884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285E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B1ED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01CA63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5813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249</w:t>
            </w:r>
          </w:p>
        </w:tc>
        <w:tc>
          <w:tcPr>
            <w:tcW w:w="1135" w:type="dxa"/>
            <w:gridSpan w:val="2"/>
          </w:tcPr>
          <w:p w14:paraId="5F0031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1253</w:t>
            </w:r>
          </w:p>
          <w:p w14:paraId="258637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291068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10" w:type="dxa"/>
            <w:gridSpan w:val="2"/>
          </w:tcPr>
          <w:p w14:paraId="758CFB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м."Могилата"по картата на възстановената собственост</w:t>
            </w:r>
          </w:p>
        </w:tc>
        <w:tc>
          <w:tcPr>
            <w:tcW w:w="1701" w:type="dxa"/>
          </w:tcPr>
          <w:p w14:paraId="3CA9CB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104006 - пасище, мера от 12.719 дка / дванадесет декара  седемстотин и деветнадесет кв.м./,  VI /шеста/ категория /</w:t>
            </w:r>
          </w:p>
        </w:tc>
        <w:tc>
          <w:tcPr>
            <w:tcW w:w="1559" w:type="dxa"/>
            <w:gridSpan w:val="2"/>
          </w:tcPr>
          <w:p w14:paraId="58DF99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240,40 лв. /двеста четиридесет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15164C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388346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4E5B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1A58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C70B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8B724D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2177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</w:t>
            </w:r>
          </w:p>
        </w:tc>
        <w:tc>
          <w:tcPr>
            <w:tcW w:w="1135" w:type="dxa"/>
            <w:gridSpan w:val="2"/>
          </w:tcPr>
          <w:p w14:paraId="4CF81C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1254</w:t>
            </w:r>
          </w:p>
          <w:p w14:paraId="655DFA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6168D8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10" w:type="dxa"/>
            <w:gridSpan w:val="2"/>
          </w:tcPr>
          <w:p w14:paraId="0E5826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м."Бели пътеки"по картата на възстановената собственост</w:t>
            </w:r>
          </w:p>
        </w:tc>
        <w:tc>
          <w:tcPr>
            <w:tcW w:w="1701" w:type="dxa"/>
          </w:tcPr>
          <w:p w14:paraId="66DBA4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093003 - пасище, мера от 190.634 дка / сто деветдесет  декара  шестстотин тридесет и четири кв.м./,  VI /шеста/ категория /</w:t>
            </w:r>
          </w:p>
        </w:tc>
        <w:tc>
          <w:tcPr>
            <w:tcW w:w="1559" w:type="dxa"/>
            <w:gridSpan w:val="2"/>
          </w:tcPr>
          <w:p w14:paraId="13353E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4 603,80 лв. /четири хиляди шестстотин и три лева и осемдесет стотинки/.</w:t>
            </w:r>
          </w:p>
        </w:tc>
        <w:tc>
          <w:tcPr>
            <w:tcW w:w="1276" w:type="dxa"/>
            <w:gridSpan w:val="2"/>
          </w:tcPr>
          <w:p w14:paraId="7CAC19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154A16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BFD5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6C03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CA63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96A29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проводници или на 11 м от оста на електропровода не могат да се строят сгради и съоръжения и засажда високостеблена растителност.</w:t>
            </w:r>
          </w:p>
        </w:tc>
      </w:tr>
      <w:tr w:rsidR="00D759CA" w14:paraId="575F61F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0CE9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</w:t>
            </w:r>
          </w:p>
        </w:tc>
        <w:tc>
          <w:tcPr>
            <w:tcW w:w="1135" w:type="dxa"/>
            <w:gridSpan w:val="2"/>
          </w:tcPr>
          <w:p w14:paraId="6B5A4F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1255</w:t>
            </w:r>
          </w:p>
          <w:p w14:paraId="02A78C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70C7F5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10" w:type="dxa"/>
            <w:gridSpan w:val="2"/>
          </w:tcPr>
          <w:p w14:paraId="42101E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м."Балбузанов дол"по картата на възстановената собственост</w:t>
            </w:r>
          </w:p>
        </w:tc>
        <w:tc>
          <w:tcPr>
            <w:tcW w:w="1701" w:type="dxa"/>
          </w:tcPr>
          <w:p w14:paraId="7F78C3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143010 - пасище, мера от 7.023 дка / седем декара  двадесет и трик в.м./,  III /трета/ категория /</w:t>
            </w:r>
          </w:p>
        </w:tc>
        <w:tc>
          <w:tcPr>
            <w:tcW w:w="1559" w:type="dxa"/>
            <w:gridSpan w:val="2"/>
          </w:tcPr>
          <w:p w14:paraId="56FB98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219,10 лв. /двеста деветнадесет лева и десет стотинки/.</w:t>
            </w:r>
          </w:p>
        </w:tc>
        <w:tc>
          <w:tcPr>
            <w:tcW w:w="1276" w:type="dxa"/>
            <w:gridSpan w:val="2"/>
          </w:tcPr>
          <w:p w14:paraId="0D0A3C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CC6D7D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5364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3972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DCC4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D4606E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3E3C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</w:t>
            </w:r>
          </w:p>
        </w:tc>
        <w:tc>
          <w:tcPr>
            <w:tcW w:w="1135" w:type="dxa"/>
            <w:gridSpan w:val="2"/>
          </w:tcPr>
          <w:p w14:paraId="4BA729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1256</w:t>
            </w:r>
          </w:p>
          <w:p w14:paraId="6702FD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78D217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10" w:type="dxa"/>
            <w:gridSpan w:val="2"/>
          </w:tcPr>
          <w:p w14:paraId="2EEE7B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с.Лозица, Община Никопол, м."Бели пътеки"по картата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възстановената собственост</w:t>
            </w:r>
          </w:p>
        </w:tc>
        <w:tc>
          <w:tcPr>
            <w:tcW w:w="1701" w:type="dxa"/>
          </w:tcPr>
          <w:p w14:paraId="0E09B7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093001 - пасище, мера от 129.950 дка / сто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двадесет и девет декара деветстотин и петдесет  кв.м./,  VI /шеста/ категория /</w:t>
            </w:r>
          </w:p>
        </w:tc>
        <w:tc>
          <w:tcPr>
            <w:tcW w:w="1559" w:type="dxa"/>
            <w:gridSpan w:val="2"/>
          </w:tcPr>
          <w:p w14:paraId="25C2B5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3 138,30 лв. /три хиляди сто тридесет и осем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лева и тридесет стотинки/.</w:t>
            </w:r>
          </w:p>
        </w:tc>
        <w:tc>
          <w:tcPr>
            <w:tcW w:w="1276" w:type="dxa"/>
            <w:gridSpan w:val="2"/>
          </w:tcPr>
          <w:p w14:paraId="39B59F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ОБЛАСТ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ПЛЕВЕН</w:t>
            </w:r>
          </w:p>
        </w:tc>
        <w:tc>
          <w:tcPr>
            <w:tcW w:w="2126" w:type="dxa"/>
            <w:gridSpan w:val="3"/>
          </w:tcPr>
          <w:p w14:paraId="07BCCF8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7324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3F7E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E6EE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A40929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8320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</w:t>
            </w:r>
          </w:p>
        </w:tc>
        <w:tc>
          <w:tcPr>
            <w:tcW w:w="1135" w:type="dxa"/>
            <w:gridSpan w:val="2"/>
          </w:tcPr>
          <w:p w14:paraId="0B8F7A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1257</w:t>
            </w:r>
          </w:p>
          <w:p w14:paraId="1A5E22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285140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10" w:type="dxa"/>
            <w:gridSpan w:val="2"/>
          </w:tcPr>
          <w:p w14:paraId="502B3F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м."Монков орман"по картата на възстановената собственост</w:t>
            </w:r>
          </w:p>
        </w:tc>
        <w:tc>
          <w:tcPr>
            <w:tcW w:w="1701" w:type="dxa"/>
          </w:tcPr>
          <w:p w14:paraId="262F3D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083007 - пасище, мера от 179.320 дка / сто седемдесет и девет декара триста и двадесет  кв.м./,  VI /шеста/ категория /</w:t>
            </w:r>
          </w:p>
        </w:tc>
        <w:tc>
          <w:tcPr>
            <w:tcW w:w="1559" w:type="dxa"/>
            <w:gridSpan w:val="2"/>
          </w:tcPr>
          <w:p w14:paraId="7D5A46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4 330,60 лв. /четири хиляди триста тридесет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0B4356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163463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8A40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E378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8AAD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85BC56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450E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</w:t>
            </w:r>
          </w:p>
        </w:tc>
        <w:tc>
          <w:tcPr>
            <w:tcW w:w="1135" w:type="dxa"/>
            <w:gridSpan w:val="2"/>
          </w:tcPr>
          <w:p w14:paraId="665524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1258</w:t>
            </w:r>
          </w:p>
          <w:p w14:paraId="6B583A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32D71C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10" w:type="dxa"/>
            <w:gridSpan w:val="2"/>
          </w:tcPr>
          <w:p w14:paraId="016F5F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м."Монков орман"по картата на възстановената собственост</w:t>
            </w:r>
          </w:p>
        </w:tc>
        <w:tc>
          <w:tcPr>
            <w:tcW w:w="1701" w:type="dxa"/>
          </w:tcPr>
          <w:p w14:paraId="28B1C0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083003 - пасище, мера от 15.463 дка / петнадесет декара триста и четиристотин шестдесет и три  кв.м./,  VI /шеста/ категория /</w:t>
            </w:r>
          </w:p>
        </w:tc>
        <w:tc>
          <w:tcPr>
            <w:tcW w:w="1559" w:type="dxa"/>
            <w:gridSpan w:val="2"/>
          </w:tcPr>
          <w:p w14:paraId="4644E9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341,00 лв. /триста четиридесет и един лева/.</w:t>
            </w:r>
          </w:p>
        </w:tc>
        <w:tc>
          <w:tcPr>
            <w:tcW w:w="1276" w:type="dxa"/>
            <w:gridSpan w:val="2"/>
          </w:tcPr>
          <w:p w14:paraId="5CD1C3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3E331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3AFC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F7AF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157C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3ABC87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B08C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</w:t>
            </w:r>
          </w:p>
        </w:tc>
        <w:tc>
          <w:tcPr>
            <w:tcW w:w="1135" w:type="dxa"/>
            <w:gridSpan w:val="2"/>
          </w:tcPr>
          <w:p w14:paraId="17074E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1259</w:t>
            </w:r>
          </w:p>
          <w:p w14:paraId="0E48E0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1CD18C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10" w:type="dxa"/>
            <w:gridSpan w:val="2"/>
          </w:tcPr>
          <w:p w14:paraId="2DFCF4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м."Над Монков трап"по картата на възстановената собственост</w:t>
            </w:r>
          </w:p>
        </w:tc>
        <w:tc>
          <w:tcPr>
            <w:tcW w:w="1701" w:type="dxa"/>
          </w:tcPr>
          <w:p w14:paraId="5C30F0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077030 - пасище, мера от 11.999 дка / единадесет декара  деветстотин деветдесет и девет  кв.м./,  VI /шеста/ категория /</w:t>
            </w:r>
          </w:p>
        </w:tc>
        <w:tc>
          <w:tcPr>
            <w:tcW w:w="1559" w:type="dxa"/>
            <w:gridSpan w:val="2"/>
          </w:tcPr>
          <w:p w14:paraId="5C8018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201,60 лв. /двеста и един лева и шестдесет стотинки/.</w:t>
            </w:r>
          </w:p>
        </w:tc>
        <w:tc>
          <w:tcPr>
            <w:tcW w:w="1276" w:type="dxa"/>
            <w:gridSpan w:val="2"/>
          </w:tcPr>
          <w:p w14:paraId="392D9F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6550FF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5334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2338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3C5C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3A61E3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3710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</w:t>
            </w:r>
          </w:p>
        </w:tc>
        <w:tc>
          <w:tcPr>
            <w:tcW w:w="1135" w:type="dxa"/>
            <w:gridSpan w:val="2"/>
          </w:tcPr>
          <w:p w14:paraId="7B845F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1260</w:t>
            </w:r>
          </w:p>
          <w:p w14:paraId="20403D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5B771F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10" w:type="dxa"/>
            <w:gridSpan w:val="2"/>
          </w:tcPr>
          <w:p w14:paraId="03EEB7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м."Тошева орница"по картата на възстановената собственост</w:t>
            </w:r>
          </w:p>
        </w:tc>
        <w:tc>
          <w:tcPr>
            <w:tcW w:w="1701" w:type="dxa"/>
          </w:tcPr>
          <w:p w14:paraId="781490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074008 - пасище, мера от 67.785 дка / шестдесет и седем декара седемстотин осемдесет и пет  кв.м./,  VI /шеста/ категория /</w:t>
            </w:r>
          </w:p>
        </w:tc>
        <w:tc>
          <w:tcPr>
            <w:tcW w:w="1559" w:type="dxa"/>
            <w:gridSpan w:val="2"/>
          </w:tcPr>
          <w:p w14:paraId="47EB8A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1 494,70 лв. /хиляда четиристотин деветдесет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3236CC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B4B7CE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0397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DF18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C820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C5930D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E206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</w:t>
            </w:r>
          </w:p>
        </w:tc>
        <w:tc>
          <w:tcPr>
            <w:tcW w:w="1135" w:type="dxa"/>
            <w:gridSpan w:val="2"/>
          </w:tcPr>
          <w:p w14:paraId="181DC4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1261</w:t>
            </w:r>
          </w:p>
          <w:p w14:paraId="48F872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7E4148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10" w:type="dxa"/>
            <w:gridSpan w:val="2"/>
          </w:tcPr>
          <w:p w14:paraId="2974C4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м."Над Мърков орман"по картата на възстановената собственост</w:t>
            </w:r>
          </w:p>
        </w:tc>
        <w:tc>
          <w:tcPr>
            <w:tcW w:w="1701" w:type="dxa"/>
          </w:tcPr>
          <w:p w14:paraId="7FA636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073015 - пасище, мера от 91.712 дка / деветдесет и един декара седемстотин и дванадесет  кв.м./,  VI /шеста/ категория /</w:t>
            </w:r>
          </w:p>
        </w:tc>
        <w:tc>
          <w:tcPr>
            <w:tcW w:w="1559" w:type="dxa"/>
            <w:gridSpan w:val="2"/>
          </w:tcPr>
          <w:p w14:paraId="269183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2 022,20 лв. /две хиляди двадесет и два лева и двадесет стотинки/.</w:t>
            </w:r>
          </w:p>
        </w:tc>
        <w:tc>
          <w:tcPr>
            <w:tcW w:w="1276" w:type="dxa"/>
            <w:gridSpan w:val="2"/>
          </w:tcPr>
          <w:p w14:paraId="37654F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4B0306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3D51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68DD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156F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7844C5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B416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</w:t>
            </w:r>
          </w:p>
        </w:tc>
        <w:tc>
          <w:tcPr>
            <w:tcW w:w="1135" w:type="dxa"/>
            <w:gridSpan w:val="2"/>
          </w:tcPr>
          <w:p w14:paraId="1BC872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1262</w:t>
            </w:r>
          </w:p>
          <w:p w14:paraId="73DE3D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2FE626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10" w:type="dxa"/>
            <w:gridSpan w:val="2"/>
          </w:tcPr>
          <w:p w14:paraId="2B6B81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м."Горанов усой"по картата на възстановената собственост</w:t>
            </w:r>
          </w:p>
        </w:tc>
        <w:tc>
          <w:tcPr>
            <w:tcW w:w="1701" w:type="dxa"/>
          </w:tcPr>
          <w:p w14:paraId="566274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068001 - пасище, мера от 16.370 дка / шестнадесет декара триста и седемдесет  кв.м./, 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VI /шеста/ категория /</w:t>
            </w:r>
          </w:p>
        </w:tc>
        <w:tc>
          <w:tcPr>
            <w:tcW w:w="1559" w:type="dxa"/>
            <w:gridSpan w:val="2"/>
          </w:tcPr>
          <w:p w14:paraId="1A278A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275,00 лв. /двеста седемдесет и пет лева/.</w:t>
            </w:r>
          </w:p>
        </w:tc>
        <w:tc>
          <w:tcPr>
            <w:tcW w:w="1276" w:type="dxa"/>
            <w:gridSpan w:val="2"/>
          </w:tcPr>
          <w:p w14:paraId="7A00F8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237055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D3F5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7395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2CCB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E1F9EE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7288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</w:t>
            </w:r>
          </w:p>
        </w:tc>
        <w:tc>
          <w:tcPr>
            <w:tcW w:w="1135" w:type="dxa"/>
            <w:gridSpan w:val="2"/>
          </w:tcPr>
          <w:p w14:paraId="59DBC1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1263</w:t>
            </w:r>
          </w:p>
          <w:p w14:paraId="5E93BD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64CE54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10" w:type="dxa"/>
            <w:gridSpan w:val="2"/>
          </w:tcPr>
          <w:p w14:paraId="5A9FA4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м."Локвицата"по картата на възстановената собственост</w:t>
            </w:r>
          </w:p>
        </w:tc>
        <w:tc>
          <w:tcPr>
            <w:tcW w:w="1701" w:type="dxa"/>
          </w:tcPr>
          <w:p w14:paraId="3965C3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045021 - пасище, мера от 18.025 дка / осемнадесет декара двадесет и пет  кв.м./,  VI /шеста/ категория /</w:t>
            </w:r>
          </w:p>
        </w:tc>
        <w:tc>
          <w:tcPr>
            <w:tcW w:w="1559" w:type="dxa"/>
            <w:gridSpan w:val="2"/>
          </w:tcPr>
          <w:p w14:paraId="0FFA3B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340,70 лв. /триста четиридесет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0DD99C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048990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245E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49C8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9B41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39A6BA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1F07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</w:t>
            </w:r>
          </w:p>
        </w:tc>
        <w:tc>
          <w:tcPr>
            <w:tcW w:w="1135" w:type="dxa"/>
            <w:gridSpan w:val="2"/>
          </w:tcPr>
          <w:p w14:paraId="4770FE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1264</w:t>
            </w:r>
          </w:p>
          <w:p w14:paraId="54EF4E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7BAE6C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10" w:type="dxa"/>
            <w:gridSpan w:val="2"/>
          </w:tcPr>
          <w:p w14:paraId="6D8C2C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м."Марушкин връх"по картата на възстановената собственост</w:t>
            </w:r>
          </w:p>
        </w:tc>
        <w:tc>
          <w:tcPr>
            <w:tcW w:w="1701" w:type="dxa"/>
          </w:tcPr>
          <w:p w14:paraId="358584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042014 - пасище, мера от 18.091 дка / осемнадесет декара деветдесет и един  кв.м./,  VI /шеста/ категория /</w:t>
            </w:r>
          </w:p>
        </w:tc>
        <w:tc>
          <w:tcPr>
            <w:tcW w:w="1559" w:type="dxa"/>
            <w:gridSpan w:val="2"/>
          </w:tcPr>
          <w:p w14:paraId="5E2956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398,90 лв. /триста деветдесет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72EEE9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6EF55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C689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9518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C9E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34C9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215B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</w:t>
            </w:r>
          </w:p>
        </w:tc>
        <w:tc>
          <w:tcPr>
            <w:tcW w:w="1135" w:type="dxa"/>
            <w:gridSpan w:val="2"/>
          </w:tcPr>
          <w:p w14:paraId="28D1A1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1265</w:t>
            </w:r>
          </w:p>
          <w:p w14:paraId="0D3B8F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4102B0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10" w:type="dxa"/>
            <w:gridSpan w:val="2"/>
          </w:tcPr>
          <w:p w14:paraId="1F3A90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м."Балтаджиеви орехи"по картата на възстановената собственост</w:t>
            </w:r>
          </w:p>
        </w:tc>
        <w:tc>
          <w:tcPr>
            <w:tcW w:w="1701" w:type="dxa"/>
          </w:tcPr>
          <w:p w14:paraId="24BE6D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039005 - пасище, мера от 104.837 дка / сто и четири декара осемстотин тридесет и седем  кв.м./,  VI /шеста/ категория /</w:t>
            </w:r>
          </w:p>
        </w:tc>
        <w:tc>
          <w:tcPr>
            <w:tcW w:w="1559" w:type="dxa"/>
            <w:gridSpan w:val="2"/>
          </w:tcPr>
          <w:p w14:paraId="38689E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2 311,70 лв. /две хиляди триста единадесет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209368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1D2F0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A2C7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D831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0245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31406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1513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</w:t>
            </w:r>
          </w:p>
        </w:tc>
        <w:tc>
          <w:tcPr>
            <w:tcW w:w="1135" w:type="dxa"/>
            <w:gridSpan w:val="2"/>
          </w:tcPr>
          <w:p w14:paraId="6191D3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1266</w:t>
            </w:r>
          </w:p>
          <w:p w14:paraId="327DEC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23E0D3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10" w:type="dxa"/>
            <w:gridSpan w:val="2"/>
          </w:tcPr>
          <w:p w14:paraId="032250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м."Бодлев кръст"по картата на възстановената собственост</w:t>
            </w:r>
          </w:p>
        </w:tc>
        <w:tc>
          <w:tcPr>
            <w:tcW w:w="1701" w:type="dxa"/>
          </w:tcPr>
          <w:p w14:paraId="5666CB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082007 - пасище, мера от 173.161 дка / сто седемдесет и три декара сто шестдесет и един  кв.м./,  VI /шеста/ категория /</w:t>
            </w:r>
          </w:p>
        </w:tc>
        <w:tc>
          <w:tcPr>
            <w:tcW w:w="1559" w:type="dxa"/>
            <w:gridSpan w:val="2"/>
          </w:tcPr>
          <w:p w14:paraId="409175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4 181,80 лв. /четири хиляди сто осемдесет един лева и осемдесет стотинки/.</w:t>
            </w:r>
          </w:p>
        </w:tc>
        <w:tc>
          <w:tcPr>
            <w:tcW w:w="1276" w:type="dxa"/>
            <w:gridSpan w:val="2"/>
          </w:tcPr>
          <w:p w14:paraId="2766F8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45BA8B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64A2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B3C0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EC44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E4DD1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4A52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263</w:t>
            </w:r>
          </w:p>
        </w:tc>
        <w:tc>
          <w:tcPr>
            <w:tcW w:w="1135" w:type="dxa"/>
            <w:gridSpan w:val="2"/>
          </w:tcPr>
          <w:p w14:paraId="184688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1267</w:t>
            </w:r>
          </w:p>
          <w:p w14:paraId="64FF25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2B466F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10" w:type="dxa"/>
            <w:gridSpan w:val="2"/>
          </w:tcPr>
          <w:p w14:paraId="482250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м."Марушкин връх"по картата на възстановената собственост</w:t>
            </w:r>
          </w:p>
        </w:tc>
        <w:tc>
          <w:tcPr>
            <w:tcW w:w="1701" w:type="dxa"/>
          </w:tcPr>
          <w:p w14:paraId="677FE6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041008 - пасище, мера от 78.517 дка / седемдесет и осем декара петстотин и седемнадесет кв.м./,  VI /шеста/ категория /</w:t>
            </w:r>
          </w:p>
        </w:tc>
        <w:tc>
          <w:tcPr>
            <w:tcW w:w="1559" w:type="dxa"/>
            <w:gridSpan w:val="2"/>
          </w:tcPr>
          <w:p w14:paraId="30BCC0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1 731,30 лв. /хиляда седемстотин тридесет един лева и тридесет стотинки/.</w:t>
            </w:r>
          </w:p>
        </w:tc>
        <w:tc>
          <w:tcPr>
            <w:tcW w:w="1276" w:type="dxa"/>
            <w:gridSpan w:val="2"/>
          </w:tcPr>
          <w:p w14:paraId="54321C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187118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B83E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5431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07FF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07B17A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0336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</w:t>
            </w:r>
          </w:p>
        </w:tc>
        <w:tc>
          <w:tcPr>
            <w:tcW w:w="1135" w:type="dxa"/>
            <w:gridSpan w:val="2"/>
          </w:tcPr>
          <w:p w14:paraId="2B5D99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1268</w:t>
            </w:r>
          </w:p>
          <w:p w14:paraId="40E03B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754B4B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10" w:type="dxa"/>
            <w:gridSpan w:val="2"/>
          </w:tcPr>
          <w:p w14:paraId="648EB8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м."Бодлев кръст"по картата на възстановената собственост</w:t>
            </w:r>
          </w:p>
        </w:tc>
        <w:tc>
          <w:tcPr>
            <w:tcW w:w="1701" w:type="dxa"/>
          </w:tcPr>
          <w:p w14:paraId="5254CC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082010 - пасище, мера от 35.154 дка / тридесет и пет декара сто петдесет и четири кв.м./,  VI /шеста/ категория /</w:t>
            </w:r>
          </w:p>
        </w:tc>
        <w:tc>
          <w:tcPr>
            <w:tcW w:w="1559" w:type="dxa"/>
            <w:gridSpan w:val="2"/>
          </w:tcPr>
          <w:p w14:paraId="1A34E7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849,00 лв. /осемстотин четиридесет и девет лева/.</w:t>
            </w:r>
          </w:p>
        </w:tc>
        <w:tc>
          <w:tcPr>
            <w:tcW w:w="1276" w:type="dxa"/>
            <w:gridSpan w:val="2"/>
          </w:tcPr>
          <w:p w14:paraId="7A9AF2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55438C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135F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4540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BE88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404AA7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46BA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</w:t>
            </w:r>
          </w:p>
        </w:tc>
        <w:tc>
          <w:tcPr>
            <w:tcW w:w="1135" w:type="dxa"/>
            <w:gridSpan w:val="2"/>
          </w:tcPr>
          <w:p w14:paraId="2D729A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1269</w:t>
            </w:r>
          </w:p>
          <w:p w14:paraId="2097CC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7A7A18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10" w:type="dxa"/>
            <w:gridSpan w:val="2"/>
          </w:tcPr>
          <w:p w14:paraId="39062F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м."Над Радин трап"по картата на възстановената собственост</w:t>
            </w:r>
          </w:p>
        </w:tc>
        <w:tc>
          <w:tcPr>
            <w:tcW w:w="1701" w:type="dxa"/>
          </w:tcPr>
          <w:p w14:paraId="3D4BFD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025001 - пасище, мера от 6.710 дка / шест декара седемстотин и десет кв.м./,  V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/пета/ категория /</w:t>
            </w:r>
          </w:p>
        </w:tc>
        <w:tc>
          <w:tcPr>
            <w:tcW w:w="1559" w:type="dxa"/>
            <w:gridSpan w:val="2"/>
          </w:tcPr>
          <w:p w14:paraId="27434E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165,70 лв. /сто шестдесет и пет лева и седемдесет стотинки/.</w:t>
            </w:r>
          </w:p>
        </w:tc>
        <w:tc>
          <w:tcPr>
            <w:tcW w:w="1276" w:type="dxa"/>
            <w:gridSpan w:val="2"/>
          </w:tcPr>
          <w:p w14:paraId="5C19C3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3633D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2C98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EF59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4959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A87EF7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0D36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</w:t>
            </w:r>
          </w:p>
        </w:tc>
        <w:tc>
          <w:tcPr>
            <w:tcW w:w="1135" w:type="dxa"/>
            <w:gridSpan w:val="2"/>
          </w:tcPr>
          <w:p w14:paraId="1FEDFC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1270</w:t>
            </w:r>
          </w:p>
          <w:p w14:paraId="07FF22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61C8B7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10" w:type="dxa"/>
            <w:gridSpan w:val="2"/>
          </w:tcPr>
          <w:p w14:paraId="6C22CE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м."Целините"по картата на възстановената собственост</w:t>
            </w:r>
          </w:p>
        </w:tc>
        <w:tc>
          <w:tcPr>
            <w:tcW w:w="1701" w:type="dxa"/>
          </w:tcPr>
          <w:p w14:paraId="0E5242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019009 - пасище, мера от 3.699 дка / три декара шестстотин деветдесет и девт кв.м./,  VI /шеста/ категория /</w:t>
            </w:r>
          </w:p>
        </w:tc>
        <w:tc>
          <w:tcPr>
            <w:tcW w:w="1559" w:type="dxa"/>
            <w:gridSpan w:val="2"/>
          </w:tcPr>
          <w:p w14:paraId="04C3C9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81,60 лв. /осемдесет и един лева и шестдесет стотинки/.</w:t>
            </w:r>
          </w:p>
        </w:tc>
        <w:tc>
          <w:tcPr>
            <w:tcW w:w="1276" w:type="dxa"/>
            <w:gridSpan w:val="2"/>
          </w:tcPr>
          <w:p w14:paraId="662339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05B783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2016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138B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D78E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FB5DF2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FB53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</w:t>
            </w:r>
          </w:p>
        </w:tc>
        <w:tc>
          <w:tcPr>
            <w:tcW w:w="1135" w:type="dxa"/>
            <w:gridSpan w:val="2"/>
          </w:tcPr>
          <w:p w14:paraId="13D033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1271</w:t>
            </w:r>
          </w:p>
          <w:p w14:paraId="35668E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26.03.2008</w:t>
            </w:r>
          </w:p>
        </w:tc>
        <w:tc>
          <w:tcPr>
            <w:tcW w:w="992" w:type="dxa"/>
            <w:gridSpan w:val="3"/>
          </w:tcPr>
          <w:p w14:paraId="3A7F5D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10" w:type="dxa"/>
            <w:gridSpan w:val="2"/>
          </w:tcPr>
          <w:p w14:paraId="43422D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м."Целините"по картата на възстановената собственост</w:t>
            </w:r>
          </w:p>
        </w:tc>
        <w:tc>
          <w:tcPr>
            <w:tcW w:w="1701" w:type="dxa"/>
          </w:tcPr>
          <w:p w14:paraId="5CE9A4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019001 - пасище, мера от 38.033 дка / тридесет и осем декара тридесет и три  кв.м./,  VI /шеста/ категория /</w:t>
            </w:r>
          </w:p>
        </w:tc>
        <w:tc>
          <w:tcPr>
            <w:tcW w:w="1559" w:type="dxa"/>
            <w:gridSpan w:val="2"/>
          </w:tcPr>
          <w:p w14:paraId="0A5CCC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758,80 лв. /седемстотин петдесет и осем лева и осемдесет стотинки/.</w:t>
            </w:r>
          </w:p>
        </w:tc>
        <w:tc>
          <w:tcPr>
            <w:tcW w:w="1276" w:type="dxa"/>
            <w:gridSpan w:val="2"/>
          </w:tcPr>
          <w:p w14:paraId="25236C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B06117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D8C7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5A94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FCCF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43149C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3FA8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</w:t>
            </w:r>
          </w:p>
        </w:tc>
        <w:tc>
          <w:tcPr>
            <w:tcW w:w="1135" w:type="dxa"/>
            <w:gridSpan w:val="2"/>
          </w:tcPr>
          <w:p w14:paraId="081FBB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1274</w:t>
            </w:r>
          </w:p>
          <w:p w14:paraId="4476FA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237EA6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10" w:type="dxa"/>
            <w:gridSpan w:val="2"/>
          </w:tcPr>
          <w:p w14:paraId="4CC304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м."Чешмичката"по картата на възстановената собственост</w:t>
            </w:r>
          </w:p>
        </w:tc>
        <w:tc>
          <w:tcPr>
            <w:tcW w:w="1701" w:type="dxa"/>
          </w:tcPr>
          <w:p w14:paraId="708AD4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015011 - пасище, мера от 8.844 дка / осем декара осемстотин четиридесет и четири  кв.м./,  VI /шеста/ категория /(5.306), V/пета/ категория (3.538)</w:t>
            </w:r>
          </w:p>
        </w:tc>
        <w:tc>
          <w:tcPr>
            <w:tcW w:w="1559" w:type="dxa"/>
            <w:gridSpan w:val="2"/>
          </w:tcPr>
          <w:p w14:paraId="19014A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148,60 лв. /сто четиридeсет и осем лева и шестдесет стотинки/.</w:t>
            </w:r>
          </w:p>
        </w:tc>
        <w:tc>
          <w:tcPr>
            <w:tcW w:w="1276" w:type="dxa"/>
            <w:gridSpan w:val="2"/>
          </w:tcPr>
          <w:p w14:paraId="6193E7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21922B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5566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549E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5C62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752C72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E810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269</w:t>
            </w:r>
          </w:p>
        </w:tc>
        <w:tc>
          <w:tcPr>
            <w:tcW w:w="1135" w:type="dxa"/>
            <w:gridSpan w:val="2"/>
          </w:tcPr>
          <w:p w14:paraId="3ED50F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1275</w:t>
            </w:r>
          </w:p>
          <w:p w14:paraId="0EAE1F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490B30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10" w:type="dxa"/>
            <w:gridSpan w:val="2"/>
          </w:tcPr>
          <w:p w14:paraId="4D4F4A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м."Чешмичката"по картата на възстановената собственост</w:t>
            </w:r>
          </w:p>
        </w:tc>
        <w:tc>
          <w:tcPr>
            <w:tcW w:w="1701" w:type="dxa"/>
          </w:tcPr>
          <w:p w14:paraId="75FC3B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015004 - пасище, мера от 4.113 дка / четири декара сто и тринадесет  кв.м./,  VI /шеста/ категория /</w:t>
            </w:r>
          </w:p>
        </w:tc>
        <w:tc>
          <w:tcPr>
            <w:tcW w:w="1559" w:type="dxa"/>
            <w:gridSpan w:val="2"/>
          </w:tcPr>
          <w:p w14:paraId="68809F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69,10 лв. /шестдесет и девет лева и десет стотинки/.</w:t>
            </w:r>
          </w:p>
        </w:tc>
        <w:tc>
          <w:tcPr>
            <w:tcW w:w="1276" w:type="dxa"/>
            <w:gridSpan w:val="2"/>
          </w:tcPr>
          <w:p w14:paraId="29847D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ADCC87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0481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F1DB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86F4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A0EC4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AFFF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</w:t>
            </w:r>
          </w:p>
        </w:tc>
        <w:tc>
          <w:tcPr>
            <w:tcW w:w="1135" w:type="dxa"/>
            <w:gridSpan w:val="2"/>
          </w:tcPr>
          <w:p w14:paraId="03DE89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1276</w:t>
            </w:r>
          </w:p>
          <w:p w14:paraId="0B5710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262757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10" w:type="dxa"/>
            <w:gridSpan w:val="2"/>
          </w:tcPr>
          <w:p w14:paraId="4E4FBC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м."Чешмичката"по картата на възстановената собственост</w:t>
            </w:r>
          </w:p>
        </w:tc>
        <w:tc>
          <w:tcPr>
            <w:tcW w:w="1701" w:type="dxa"/>
          </w:tcPr>
          <w:p w14:paraId="640E47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015001 - пасище, мера от 5.535 дка / пет декара петстотин тридесет и пет  кв.м./,  VI /шеста/ категория /</w:t>
            </w:r>
          </w:p>
        </w:tc>
        <w:tc>
          <w:tcPr>
            <w:tcW w:w="1559" w:type="dxa"/>
            <w:gridSpan w:val="2"/>
          </w:tcPr>
          <w:p w14:paraId="12D7F1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93,00 лв. /деветдесет и три лева/.</w:t>
            </w:r>
          </w:p>
        </w:tc>
        <w:tc>
          <w:tcPr>
            <w:tcW w:w="1276" w:type="dxa"/>
            <w:gridSpan w:val="2"/>
          </w:tcPr>
          <w:p w14:paraId="016041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4C0DDF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117C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F21D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5A52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A78C1E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8B2D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</w:t>
            </w:r>
          </w:p>
        </w:tc>
        <w:tc>
          <w:tcPr>
            <w:tcW w:w="1135" w:type="dxa"/>
            <w:gridSpan w:val="2"/>
          </w:tcPr>
          <w:p w14:paraId="3D6623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1277</w:t>
            </w:r>
          </w:p>
          <w:p w14:paraId="125B3B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50FA39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10" w:type="dxa"/>
            <w:gridSpan w:val="2"/>
          </w:tcPr>
          <w:p w14:paraId="2A8C96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Шишков връх"по картата на възстановената собственост</w:t>
            </w:r>
          </w:p>
        </w:tc>
        <w:tc>
          <w:tcPr>
            <w:tcW w:w="1701" w:type="dxa"/>
          </w:tcPr>
          <w:p w14:paraId="6E78A9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162006 - пасище, мера от 14.266 дка / четиринадесет декара двеста шестдесет и шест  кв.м./,  VI /шеста/ категория /</w:t>
            </w:r>
          </w:p>
        </w:tc>
        <w:tc>
          <w:tcPr>
            <w:tcW w:w="1559" w:type="dxa"/>
            <w:gridSpan w:val="2"/>
          </w:tcPr>
          <w:p w14:paraId="260CF8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239,70 лв. /двеста тридесет и девет лева и седемдесет стотинки/.</w:t>
            </w:r>
          </w:p>
        </w:tc>
        <w:tc>
          <w:tcPr>
            <w:tcW w:w="1276" w:type="dxa"/>
            <w:gridSpan w:val="2"/>
          </w:tcPr>
          <w:p w14:paraId="5AB209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B2DABF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2B4E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6B31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5935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56FCDB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B3FE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</w:t>
            </w:r>
          </w:p>
        </w:tc>
        <w:tc>
          <w:tcPr>
            <w:tcW w:w="1135" w:type="dxa"/>
            <w:gridSpan w:val="2"/>
          </w:tcPr>
          <w:p w14:paraId="054211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1278</w:t>
            </w:r>
          </w:p>
          <w:p w14:paraId="5298DE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4D9C02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10" w:type="dxa"/>
            <w:gridSpan w:val="2"/>
          </w:tcPr>
          <w:p w14:paraId="75113A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Шишков връх"по картата на възстановената собственост</w:t>
            </w:r>
          </w:p>
        </w:tc>
        <w:tc>
          <w:tcPr>
            <w:tcW w:w="1701" w:type="dxa"/>
          </w:tcPr>
          <w:p w14:paraId="30F2F5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162003 - пасище, мера от 163.375 дка / сто шестдесет и три декара триста седемдесет и пет  кв.м./,  VI /шеста/ категория /(98.025),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III /трета/категория (65.350)</w:t>
            </w:r>
          </w:p>
        </w:tc>
        <w:tc>
          <w:tcPr>
            <w:tcW w:w="1559" w:type="dxa"/>
            <w:gridSpan w:val="2"/>
          </w:tcPr>
          <w:p w14:paraId="73B649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3 602,40 лв. /три хиляди шестстотин и два лева и четиридесет стотинки/.</w:t>
            </w:r>
          </w:p>
        </w:tc>
        <w:tc>
          <w:tcPr>
            <w:tcW w:w="1276" w:type="dxa"/>
            <w:gridSpan w:val="2"/>
          </w:tcPr>
          <w:p w14:paraId="333AED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B1983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2AAC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2143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2BD3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C8DC5D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3328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</w:t>
            </w:r>
          </w:p>
        </w:tc>
        <w:tc>
          <w:tcPr>
            <w:tcW w:w="1135" w:type="dxa"/>
            <w:gridSpan w:val="2"/>
          </w:tcPr>
          <w:p w14:paraId="0EA522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1279</w:t>
            </w:r>
          </w:p>
          <w:p w14:paraId="703A68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0BB833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10" w:type="dxa"/>
            <w:gridSpan w:val="2"/>
          </w:tcPr>
          <w:p w14:paraId="34A89D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Шишков връх"по картата на възстановената собственост</w:t>
            </w:r>
          </w:p>
        </w:tc>
        <w:tc>
          <w:tcPr>
            <w:tcW w:w="1701" w:type="dxa"/>
          </w:tcPr>
          <w:p w14:paraId="43A8BF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162002 - пасище, мера от 100.777 дка / сто декара седемстотин седемдесет и седем  кв.м./,  VI /шеста/ категория /(82.637), III /трета/категория (18.140)</w:t>
            </w:r>
          </w:p>
        </w:tc>
        <w:tc>
          <w:tcPr>
            <w:tcW w:w="1559" w:type="dxa"/>
            <w:gridSpan w:val="2"/>
          </w:tcPr>
          <w:p w14:paraId="3BD550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2 222,10 лв. /две хиляди двеста двадесет и два лева и десет стотинки/.</w:t>
            </w:r>
          </w:p>
        </w:tc>
        <w:tc>
          <w:tcPr>
            <w:tcW w:w="1276" w:type="dxa"/>
            <w:gridSpan w:val="2"/>
          </w:tcPr>
          <w:p w14:paraId="016C3F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0CA812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CAA5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311C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275F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9A5D48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EA9A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</w:t>
            </w:r>
          </w:p>
        </w:tc>
        <w:tc>
          <w:tcPr>
            <w:tcW w:w="1135" w:type="dxa"/>
            <w:gridSpan w:val="2"/>
          </w:tcPr>
          <w:p w14:paraId="242B58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1280</w:t>
            </w:r>
          </w:p>
          <w:p w14:paraId="2DEEC7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3C5B9D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10" w:type="dxa"/>
            <w:gridSpan w:val="2"/>
          </w:tcPr>
          <w:p w14:paraId="21C771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м."Извор"по картата на възстановената собственост</w:t>
            </w:r>
          </w:p>
        </w:tc>
        <w:tc>
          <w:tcPr>
            <w:tcW w:w="1701" w:type="dxa"/>
          </w:tcPr>
          <w:p w14:paraId="7B5E2A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158006 - пасище, мера от 78.895 дка / седемдесет и осем декара осемстотин деветдесет и пет  кв.м./,  VI /шеста/ категория /(59.171), III /трета/категория (19.724)</w:t>
            </w:r>
          </w:p>
        </w:tc>
        <w:tc>
          <w:tcPr>
            <w:tcW w:w="1559" w:type="dxa"/>
            <w:gridSpan w:val="2"/>
          </w:tcPr>
          <w:p w14:paraId="6694B0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1 325,40 лв. /хиляда триста двдесет и пет лева и четиридесет стотинки/.</w:t>
            </w:r>
          </w:p>
        </w:tc>
        <w:tc>
          <w:tcPr>
            <w:tcW w:w="1276" w:type="dxa"/>
            <w:gridSpan w:val="2"/>
          </w:tcPr>
          <w:p w14:paraId="7137BF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2CB0AE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6DA9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073B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74A3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1738E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D773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</w:t>
            </w:r>
          </w:p>
        </w:tc>
        <w:tc>
          <w:tcPr>
            <w:tcW w:w="1135" w:type="dxa"/>
            <w:gridSpan w:val="2"/>
          </w:tcPr>
          <w:p w14:paraId="39646C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1281</w:t>
            </w:r>
          </w:p>
          <w:p w14:paraId="5C978A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3CB42B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10" w:type="dxa"/>
            <w:gridSpan w:val="2"/>
          </w:tcPr>
          <w:p w14:paraId="67069E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м."Срещу селището"по картата на възстановената собственост</w:t>
            </w:r>
          </w:p>
        </w:tc>
        <w:tc>
          <w:tcPr>
            <w:tcW w:w="1701" w:type="dxa"/>
          </w:tcPr>
          <w:p w14:paraId="03EC5E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157001 - пасище, мера от 7.061 дка / седем декара шестдесет и един  кв.м./,  VI /шеста/ категория</w:t>
            </w:r>
          </w:p>
        </w:tc>
        <w:tc>
          <w:tcPr>
            <w:tcW w:w="1559" w:type="dxa"/>
            <w:gridSpan w:val="2"/>
          </w:tcPr>
          <w:p w14:paraId="1DF910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103,80 лв. /сто и три лева и осемдесет стотинки/.</w:t>
            </w:r>
          </w:p>
        </w:tc>
        <w:tc>
          <w:tcPr>
            <w:tcW w:w="1276" w:type="dxa"/>
            <w:gridSpan w:val="2"/>
          </w:tcPr>
          <w:p w14:paraId="76EC90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C6DF95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2038B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FC07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C1A6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10BB4D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F027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</w:t>
            </w:r>
          </w:p>
        </w:tc>
        <w:tc>
          <w:tcPr>
            <w:tcW w:w="1135" w:type="dxa"/>
            <w:gridSpan w:val="2"/>
          </w:tcPr>
          <w:p w14:paraId="601AE6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1282</w:t>
            </w:r>
          </w:p>
          <w:p w14:paraId="030D56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31C97F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10" w:type="dxa"/>
            <w:gridSpan w:val="2"/>
          </w:tcPr>
          <w:p w14:paraId="1A2B36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м."Над Радин дол"по картата на възстановената собственост</w:t>
            </w:r>
          </w:p>
        </w:tc>
        <w:tc>
          <w:tcPr>
            <w:tcW w:w="1701" w:type="dxa"/>
          </w:tcPr>
          <w:p w14:paraId="06DA51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155001 - пасище, мера от 306.134 дка / триста и шест декара сто тридесет и четири  кв.м./,  VI /шеста/ категория</w:t>
            </w:r>
          </w:p>
        </w:tc>
        <w:tc>
          <w:tcPr>
            <w:tcW w:w="1559" w:type="dxa"/>
            <w:gridSpan w:val="2"/>
          </w:tcPr>
          <w:p w14:paraId="0077F4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6 750,30 лв. /шест хиляди седемстотин и петдесет лева и петдесет стотинки/.</w:t>
            </w:r>
          </w:p>
        </w:tc>
        <w:tc>
          <w:tcPr>
            <w:tcW w:w="1276" w:type="dxa"/>
            <w:gridSpan w:val="2"/>
          </w:tcPr>
          <w:p w14:paraId="14DF4D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5B290F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70AA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4D23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66D5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575ECB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24DE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</w:t>
            </w:r>
          </w:p>
        </w:tc>
        <w:tc>
          <w:tcPr>
            <w:tcW w:w="1135" w:type="dxa"/>
            <w:gridSpan w:val="2"/>
          </w:tcPr>
          <w:p w14:paraId="768A7B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1283</w:t>
            </w:r>
          </w:p>
          <w:p w14:paraId="39A458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70D850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10" w:type="dxa"/>
            <w:gridSpan w:val="2"/>
          </w:tcPr>
          <w:p w14:paraId="35A486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м."Селището"по картата на възстановената собственост</w:t>
            </w:r>
          </w:p>
        </w:tc>
        <w:tc>
          <w:tcPr>
            <w:tcW w:w="1701" w:type="dxa"/>
          </w:tcPr>
          <w:p w14:paraId="03C811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154003 - пасище, мера от 29.533 дка / двадесет и девет декара петстотин тридесет и три  кв.м./,  VI /шеста/ категория (16.243), III/трета/категория (13.290)</w:t>
            </w:r>
          </w:p>
        </w:tc>
        <w:tc>
          <w:tcPr>
            <w:tcW w:w="1559" w:type="dxa"/>
            <w:gridSpan w:val="2"/>
          </w:tcPr>
          <w:p w14:paraId="2D5415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434,10 лв. /четиристотин тридесет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0DD4F2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D70853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B358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67AD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7332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5EC8AB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0705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278</w:t>
            </w:r>
          </w:p>
        </w:tc>
        <w:tc>
          <w:tcPr>
            <w:tcW w:w="1135" w:type="dxa"/>
            <w:gridSpan w:val="2"/>
          </w:tcPr>
          <w:p w14:paraId="007ACF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1284</w:t>
            </w:r>
          </w:p>
          <w:p w14:paraId="026DC4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480560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10" w:type="dxa"/>
            <w:gridSpan w:val="2"/>
          </w:tcPr>
          <w:p w14:paraId="11649E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м."Селището"по картата на възстановената собственост</w:t>
            </w:r>
          </w:p>
        </w:tc>
        <w:tc>
          <w:tcPr>
            <w:tcW w:w="1701" w:type="dxa"/>
          </w:tcPr>
          <w:p w14:paraId="5C2F03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154001 - пасище, мера от 20.234 дка / двадесет  декара двеста тридесет и четири  кв.м./,  VI /шеста/ категория</w:t>
            </w:r>
          </w:p>
        </w:tc>
        <w:tc>
          <w:tcPr>
            <w:tcW w:w="1559" w:type="dxa"/>
            <w:gridSpan w:val="2"/>
          </w:tcPr>
          <w:p w14:paraId="12AA5F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297,40 лв. /двеста деветдесет и седем лева и четиридесет стотинки/.</w:t>
            </w:r>
          </w:p>
        </w:tc>
        <w:tc>
          <w:tcPr>
            <w:tcW w:w="1276" w:type="dxa"/>
            <w:gridSpan w:val="2"/>
          </w:tcPr>
          <w:p w14:paraId="2D1F68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8E89D4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E6C1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89E1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A27E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B60BF1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934E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279</w:t>
            </w:r>
          </w:p>
        </w:tc>
        <w:tc>
          <w:tcPr>
            <w:tcW w:w="1135" w:type="dxa"/>
            <w:gridSpan w:val="2"/>
          </w:tcPr>
          <w:p w14:paraId="543476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1285</w:t>
            </w:r>
          </w:p>
          <w:p w14:paraId="7BAB45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749573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10" w:type="dxa"/>
            <w:gridSpan w:val="2"/>
          </w:tcPr>
          <w:p w14:paraId="248C0D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м."Чешмичката"по картата на възстановената собственост</w:t>
            </w:r>
          </w:p>
        </w:tc>
        <w:tc>
          <w:tcPr>
            <w:tcW w:w="1701" w:type="dxa"/>
          </w:tcPr>
          <w:p w14:paraId="2BFE3E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150001 - пасище, мера от 37.936 дка / тридесет и седем декара деветстотин тридесет и шест  кв.м./,  VI /шеста/ категория /</w:t>
            </w:r>
          </w:p>
        </w:tc>
        <w:tc>
          <w:tcPr>
            <w:tcW w:w="1559" w:type="dxa"/>
            <w:gridSpan w:val="2"/>
          </w:tcPr>
          <w:p w14:paraId="53B23C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637,30 лв. /шестстотин тридесет и седем лева и тридесет стотинки/.</w:t>
            </w:r>
          </w:p>
        </w:tc>
        <w:tc>
          <w:tcPr>
            <w:tcW w:w="1276" w:type="dxa"/>
            <w:gridSpan w:val="2"/>
          </w:tcPr>
          <w:p w14:paraId="77C22B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EFB64B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52F6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D9A7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FA67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8D887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98E99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</w:t>
            </w:r>
          </w:p>
        </w:tc>
        <w:tc>
          <w:tcPr>
            <w:tcW w:w="1135" w:type="dxa"/>
            <w:gridSpan w:val="2"/>
          </w:tcPr>
          <w:p w14:paraId="3EA122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1286</w:t>
            </w:r>
          </w:p>
          <w:p w14:paraId="46ABAC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430357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10" w:type="dxa"/>
            <w:gridSpan w:val="2"/>
          </w:tcPr>
          <w:p w14:paraId="7250CF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м."Власов дол"по картата на възстановената собственост</w:t>
            </w:r>
          </w:p>
        </w:tc>
        <w:tc>
          <w:tcPr>
            <w:tcW w:w="1701" w:type="dxa"/>
          </w:tcPr>
          <w:p w14:paraId="213B08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153002 - пасище, мера от 60.693 дка / шестдесет декара шестстотин деветдесет и три  кв.м./,  VI /шеста/ категория /(59.479), III/трета/ категория (1.214)</w:t>
            </w:r>
          </w:p>
        </w:tc>
        <w:tc>
          <w:tcPr>
            <w:tcW w:w="1559" w:type="dxa"/>
            <w:gridSpan w:val="2"/>
          </w:tcPr>
          <w:p w14:paraId="70B347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892,20 лв. /осемстотин деветдесет и два лева и двадесет стотинки/.</w:t>
            </w:r>
          </w:p>
        </w:tc>
        <w:tc>
          <w:tcPr>
            <w:tcW w:w="1276" w:type="dxa"/>
            <w:gridSpan w:val="2"/>
          </w:tcPr>
          <w:p w14:paraId="28CFD8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8AEF85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7AB9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326D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A85B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5D7089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D3E4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</w:t>
            </w:r>
          </w:p>
        </w:tc>
        <w:tc>
          <w:tcPr>
            <w:tcW w:w="1135" w:type="dxa"/>
            <w:gridSpan w:val="2"/>
          </w:tcPr>
          <w:p w14:paraId="2CF359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1287</w:t>
            </w:r>
          </w:p>
          <w:p w14:paraId="0EB1D5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57684A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10" w:type="dxa"/>
            <w:gridSpan w:val="2"/>
          </w:tcPr>
          <w:p w14:paraId="56FBF7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м."Балбузанов дол"по картата на възстановената собственост</w:t>
            </w:r>
          </w:p>
        </w:tc>
        <w:tc>
          <w:tcPr>
            <w:tcW w:w="1701" w:type="dxa"/>
          </w:tcPr>
          <w:p w14:paraId="1B6473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149001 - пасище, мера от 13.459 дка / тринадесет декара четиристотин петдесет и девет  кв.м./,  VI /шеста/ категория /</w:t>
            </w:r>
          </w:p>
        </w:tc>
        <w:tc>
          <w:tcPr>
            <w:tcW w:w="1559" w:type="dxa"/>
            <w:gridSpan w:val="2"/>
          </w:tcPr>
          <w:p w14:paraId="77A94A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268,50 лв. /двеста шестдесет и осем лева и петдесет стотинки/.</w:t>
            </w:r>
          </w:p>
        </w:tc>
        <w:tc>
          <w:tcPr>
            <w:tcW w:w="1276" w:type="dxa"/>
            <w:gridSpan w:val="2"/>
          </w:tcPr>
          <w:p w14:paraId="34AE8D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78491A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D57D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3C87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2D81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F31127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71C6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</w:t>
            </w:r>
          </w:p>
        </w:tc>
        <w:tc>
          <w:tcPr>
            <w:tcW w:w="1135" w:type="dxa"/>
            <w:gridSpan w:val="2"/>
          </w:tcPr>
          <w:p w14:paraId="28E18B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1288</w:t>
            </w:r>
          </w:p>
          <w:p w14:paraId="6FB8A8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1A2E57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10" w:type="dxa"/>
            <w:gridSpan w:val="2"/>
          </w:tcPr>
          <w:p w14:paraId="7EE507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м."Магаре лозе"по картата на възстановената собственост</w:t>
            </w:r>
          </w:p>
        </w:tc>
        <w:tc>
          <w:tcPr>
            <w:tcW w:w="1701" w:type="dxa"/>
          </w:tcPr>
          <w:p w14:paraId="335E44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148011 - пасище, мера от 16.830 дка / шестнадесет декара осемстотин и тридесет  кв.м./,  VI /шеста/ категория /</w:t>
            </w:r>
          </w:p>
        </w:tc>
        <w:tc>
          <w:tcPr>
            <w:tcW w:w="1559" w:type="dxa"/>
            <w:gridSpan w:val="2"/>
          </w:tcPr>
          <w:p w14:paraId="426731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282,20 лв. /двеста осемдесет и два лева и двадесет стотинки/.</w:t>
            </w:r>
          </w:p>
        </w:tc>
        <w:tc>
          <w:tcPr>
            <w:tcW w:w="1276" w:type="dxa"/>
            <w:gridSpan w:val="2"/>
          </w:tcPr>
          <w:p w14:paraId="0BDCFB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795F66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1AD1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E777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E34D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04D423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9DBD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</w:t>
            </w:r>
          </w:p>
        </w:tc>
        <w:tc>
          <w:tcPr>
            <w:tcW w:w="1135" w:type="dxa"/>
            <w:gridSpan w:val="2"/>
          </w:tcPr>
          <w:p w14:paraId="266AEF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1289</w:t>
            </w:r>
          </w:p>
          <w:p w14:paraId="6F6914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2D55E9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10" w:type="dxa"/>
            <w:gridSpan w:val="2"/>
          </w:tcPr>
          <w:p w14:paraId="53E6D0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Шишков връх"по картата на възстановената собственост</w:t>
            </w:r>
          </w:p>
        </w:tc>
        <w:tc>
          <w:tcPr>
            <w:tcW w:w="1701" w:type="dxa"/>
          </w:tcPr>
          <w:p w14:paraId="58E458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163001 - пасище, мера от 16.648 дка / шестнадесет декара шестстотин четиридесет и осем  кв.м./,  VI /шеста/ категория /(9.988), III/трета/ категория (6.660)</w:t>
            </w:r>
          </w:p>
        </w:tc>
        <w:tc>
          <w:tcPr>
            <w:tcW w:w="1559" w:type="dxa"/>
            <w:gridSpan w:val="2"/>
          </w:tcPr>
          <w:p w14:paraId="4B1F65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402,00 лв. /четиристотин и два лева/.</w:t>
            </w:r>
          </w:p>
        </w:tc>
        <w:tc>
          <w:tcPr>
            <w:tcW w:w="1276" w:type="dxa"/>
            <w:gridSpan w:val="2"/>
          </w:tcPr>
          <w:p w14:paraId="0E7CCE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50514B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F83E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8520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3181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0E7FC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F1AF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</w:t>
            </w:r>
          </w:p>
        </w:tc>
        <w:tc>
          <w:tcPr>
            <w:tcW w:w="1135" w:type="dxa"/>
            <w:gridSpan w:val="2"/>
          </w:tcPr>
          <w:p w14:paraId="28EA00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1290</w:t>
            </w:r>
          </w:p>
          <w:p w14:paraId="34224E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231AEA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10" w:type="dxa"/>
            <w:gridSpan w:val="2"/>
          </w:tcPr>
          <w:p w14:paraId="5AB16C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м."Уджака"по картата на възстановената собственост</w:t>
            </w:r>
          </w:p>
        </w:tc>
        <w:tc>
          <w:tcPr>
            <w:tcW w:w="1701" w:type="dxa"/>
          </w:tcPr>
          <w:p w14:paraId="63980A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107004 - пасище, мера от 158.985 дка / сто петдесет и осем декара деветстотин осемдесет и пет  кв.м./,  VI /шеста/ категория /</w:t>
            </w:r>
          </w:p>
        </w:tc>
        <w:tc>
          <w:tcPr>
            <w:tcW w:w="1559" w:type="dxa"/>
            <w:gridSpan w:val="2"/>
          </w:tcPr>
          <w:p w14:paraId="5AC75B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3 505,60 лв. /три хиляди петстотин и пет лева  и шестдесет стотинки/.</w:t>
            </w:r>
          </w:p>
        </w:tc>
        <w:tc>
          <w:tcPr>
            <w:tcW w:w="1276" w:type="dxa"/>
            <w:gridSpan w:val="2"/>
          </w:tcPr>
          <w:p w14:paraId="2D04E3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96588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CF94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9220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05AD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6F0B5B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C767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285</w:t>
            </w:r>
          </w:p>
        </w:tc>
        <w:tc>
          <w:tcPr>
            <w:tcW w:w="1135" w:type="dxa"/>
            <w:gridSpan w:val="2"/>
          </w:tcPr>
          <w:p w14:paraId="62CDE2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1291</w:t>
            </w:r>
          </w:p>
          <w:p w14:paraId="0F6C53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49B97D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10" w:type="dxa"/>
            <w:gridSpan w:val="2"/>
          </w:tcPr>
          <w:p w14:paraId="6C16F2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м."Власов дол"по картата на възстановената собственост</w:t>
            </w:r>
          </w:p>
        </w:tc>
        <w:tc>
          <w:tcPr>
            <w:tcW w:w="1701" w:type="dxa"/>
          </w:tcPr>
          <w:p w14:paraId="475B0E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153003 - пасище, мера от 7.768 дка / седем декара седемстотин шестдесет и осем  кв.м./,  VI /шеста/ категория /</w:t>
            </w:r>
          </w:p>
        </w:tc>
        <w:tc>
          <w:tcPr>
            <w:tcW w:w="1559" w:type="dxa"/>
            <w:gridSpan w:val="2"/>
          </w:tcPr>
          <w:p w14:paraId="0B4929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114,20 лв. /сто четиринадесет лева  и двадесет стотинки/.</w:t>
            </w:r>
          </w:p>
        </w:tc>
        <w:tc>
          <w:tcPr>
            <w:tcW w:w="1276" w:type="dxa"/>
            <w:gridSpan w:val="2"/>
          </w:tcPr>
          <w:p w14:paraId="10D0F3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B27741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9C9E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83C9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CE71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7BBBC1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780B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</w:t>
            </w:r>
          </w:p>
        </w:tc>
        <w:tc>
          <w:tcPr>
            <w:tcW w:w="1135" w:type="dxa"/>
            <w:gridSpan w:val="2"/>
          </w:tcPr>
          <w:p w14:paraId="074D60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1292</w:t>
            </w:r>
          </w:p>
          <w:p w14:paraId="3E6884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04.04.2008</w:t>
            </w:r>
          </w:p>
        </w:tc>
        <w:tc>
          <w:tcPr>
            <w:tcW w:w="992" w:type="dxa"/>
            <w:gridSpan w:val="3"/>
          </w:tcPr>
          <w:p w14:paraId="4ABB1A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10" w:type="dxa"/>
            <w:gridSpan w:val="2"/>
          </w:tcPr>
          <w:p w14:paraId="06EE57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м."Денев бряст"по картата на възстановената собственост</w:t>
            </w:r>
          </w:p>
        </w:tc>
        <w:tc>
          <w:tcPr>
            <w:tcW w:w="1701" w:type="dxa"/>
          </w:tcPr>
          <w:p w14:paraId="009005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009024 - пасище, мера от 31.215 дка / тридесет и един декара двеста и петнадесет  кв.м./,  VI /шеста/ категория /</w:t>
            </w:r>
          </w:p>
        </w:tc>
        <w:tc>
          <w:tcPr>
            <w:tcW w:w="1559" w:type="dxa"/>
            <w:gridSpan w:val="2"/>
          </w:tcPr>
          <w:p w14:paraId="3025E6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524,40 лв. /петстотин двадесет и четири  лева  и четиридесет стотинки/.</w:t>
            </w:r>
          </w:p>
        </w:tc>
        <w:tc>
          <w:tcPr>
            <w:tcW w:w="1276" w:type="dxa"/>
            <w:gridSpan w:val="2"/>
          </w:tcPr>
          <w:p w14:paraId="391ADB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65B7C6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BFC3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C271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9986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7D96C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2A99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</w:t>
            </w:r>
          </w:p>
        </w:tc>
        <w:tc>
          <w:tcPr>
            <w:tcW w:w="1135" w:type="dxa"/>
            <w:gridSpan w:val="2"/>
          </w:tcPr>
          <w:p w14:paraId="554A5F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1293</w:t>
            </w:r>
          </w:p>
          <w:p w14:paraId="21452F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764EC2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10" w:type="dxa"/>
            <w:gridSpan w:val="2"/>
          </w:tcPr>
          <w:p w14:paraId="469A77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м."Власов дол"по картата на възстановената собственост</w:t>
            </w:r>
          </w:p>
        </w:tc>
        <w:tc>
          <w:tcPr>
            <w:tcW w:w="1701" w:type="dxa"/>
          </w:tcPr>
          <w:p w14:paraId="2EE9B6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001039 - пасище, мера от 15.833 дка / петнадесет декара осемстотин тридесет и три  кв.м./,  VI /шеста/ категория /</w:t>
            </w:r>
          </w:p>
        </w:tc>
        <w:tc>
          <w:tcPr>
            <w:tcW w:w="1559" w:type="dxa"/>
            <w:gridSpan w:val="2"/>
          </w:tcPr>
          <w:p w14:paraId="571077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232,70 лв. /двеста тридесет и два  лева  и седемдесет стотинки/.</w:t>
            </w:r>
          </w:p>
        </w:tc>
        <w:tc>
          <w:tcPr>
            <w:tcW w:w="1276" w:type="dxa"/>
            <w:gridSpan w:val="2"/>
          </w:tcPr>
          <w:p w14:paraId="2DC79B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DB165D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9D86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4F3D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EE59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D56450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2475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</w:t>
            </w:r>
          </w:p>
        </w:tc>
        <w:tc>
          <w:tcPr>
            <w:tcW w:w="1135" w:type="dxa"/>
            <w:gridSpan w:val="2"/>
          </w:tcPr>
          <w:p w14:paraId="60B67A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1294</w:t>
            </w:r>
          </w:p>
          <w:p w14:paraId="538DF4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07F06D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10" w:type="dxa"/>
            <w:gridSpan w:val="2"/>
          </w:tcPr>
          <w:p w14:paraId="2DB54E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м."Власов дол"по картата на възстановената собственост</w:t>
            </w:r>
          </w:p>
        </w:tc>
        <w:tc>
          <w:tcPr>
            <w:tcW w:w="1701" w:type="dxa"/>
          </w:tcPr>
          <w:p w14:paraId="1F800A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001037 - пасище, мера от 5.858 дка / пет декара осемстотин петдесет и осем  кв.м./,  VI /шеста/ категория /</w:t>
            </w:r>
          </w:p>
        </w:tc>
        <w:tc>
          <w:tcPr>
            <w:tcW w:w="1559" w:type="dxa"/>
            <w:gridSpan w:val="2"/>
          </w:tcPr>
          <w:p w14:paraId="0E1A49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86,10 лв. /осемдесет и шест лева  и десет стотинки/.</w:t>
            </w:r>
          </w:p>
        </w:tc>
        <w:tc>
          <w:tcPr>
            <w:tcW w:w="1276" w:type="dxa"/>
            <w:gridSpan w:val="2"/>
          </w:tcPr>
          <w:p w14:paraId="218C65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21536E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E8BA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3749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0CF6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3B235E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A410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</w:t>
            </w:r>
          </w:p>
        </w:tc>
        <w:tc>
          <w:tcPr>
            <w:tcW w:w="1135" w:type="dxa"/>
            <w:gridSpan w:val="2"/>
          </w:tcPr>
          <w:p w14:paraId="5E11B7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1295</w:t>
            </w:r>
          </w:p>
          <w:p w14:paraId="68B6DA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49F928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10" w:type="dxa"/>
            <w:gridSpan w:val="2"/>
          </w:tcPr>
          <w:p w14:paraId="769AAE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м."Брестовец"по картата на възстановената собственост</w:t>
            </w:r>
          </w:p>
        </w:tc>
        <w:tc>
          <w:tcPr>
            <w:tcW w:w="1701" w:type="dxa"/>
          </w:tcPr>
          <w:p w14:paraId="2714C2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174001 - пасище, мера от 10.492 дка / десет декара четиристотин деветдесет и два  кв.м./,  VI /шеста/ категория /</w:t>
            </w:r>
          </w:p>
        </w:tc>
        <w:tc>
          <w:tcPr>
            <w:tcW w:w="1559" w:type="dxa"/>
            <w:gridSpan w:val="2"/>
          </w:tcPr>
          <w:p w14:paraId="6288D3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176,30 лв. /сто седемдесет и шест лева  и тридесет стотинки/.</w:t>
            </w:r>
          </w:p>
        </w:tc>
        <w:tc>
          <w:tcPr>
            <w:tcW w:w="1276" w:type="dxa"/>
            <w:gridSpan w:val="2"/>
          </w:tcPr>
          <w:p w14:paraId="3637F7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C0CBB0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6F12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1413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3A17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C89666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CAB6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</w:t>
            </w:r>
          </w:p>
        </w:tc>
        <w:tc>
          <w:tcPr>
            <w:tcW w:w="1135" w:type="dxa"/>
            <w:gridSpan w:val="2"/>
          </w:tcPr>
          <w:p w14:paraId="09D11F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1296</w:t>
            </w:r>
          </w:p>
          <w:p w14:paraId="36B7AC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3F53F1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10" w:type="dxa"/>
            <w:gridSpan w:val="2"/>
          </w:tcPr>
          <w:p w14:paraId="12747C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м."Брестовец"по картата на възстановената собственост</w:t>
            </w:r>
          </w:p>
        </w:tc>
        <w:tc>
          <w:tcPr>
            <w:tcW w:w="1701" w:type="dxa"/>
          </w:tcPr>
          <w:p w14:paraId="19CA6A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171001 - пасище, мера от 15.337 дка / петнадесет декара триста тридесет и седем  кв.м./,  VI /шеста/ категория /</w:t>
            </w:r>
          </w:p>
        </w:tc>
        <w:tc>
          <w:tcPr>
            <w:tcW w:w="1559" w:type="dxa"/>
            <w:gridSpan w:val="2"/>
          </w:tcPr>
          <w:p w14:paraId="05566F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257,70 лв. /двеста петдесет и седем лева  и седемдесет стотинки/.</w:t>
            </w:r>
          </w:p>
        </w:tc>
        <w:tc>
          <w:tcPr>
            <w:tcW w:w="1276" w:type="dxa"/>
            <w:gridSpan w:val="2"/>
          </w:tcPr>
          <w:p w14:paraId="5FEDF6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71269E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752A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EED5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7779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B79C86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2938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</w:t>
            </w:r>
          </w:p>
        </w:tc>
        <w:tc>
          <w:tcPr>
            <w:tcW w:w="1135" w:type="dxa"/>
            <w:gridSpan w:val="2"/>
          </w:tcPr>
          <w:p w14:paraId="7E723F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1297</w:t>
            </w:r>
          </w:p>
          <w:p w14:paraId="7FEF0B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10A478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10" w:type="dxa"/>
            <w:gridSpan w:val="2"/>
          </w:tcPr>
          <w:p w14:paraId="10B2E6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локвицата"по картата на възстановената собственост</w:t>
            </w:r>
          </w:p>
        </w:tc>
        <w:tc>
          <w:tcPr>
            <w:tcW w:w="1701" w:type="dxa"/>
          </w:tcPr>
          <w:p w14:paraId="3A4114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169002 - пасище, мера от 56.633 дка / петдесет и шест декара шестстотин тридесет и три  кв.м./,  VI /шеста/ категория /</w:t>
            </w:r>
          </w:p>
        </w:tc>
        <w:tc>
          <w:tcPr>
            <w:tcW w:w="1559" w:type="dxa"/>
            <w:gridSpan w:val="2"/>
          </w:tcPr>
          <w:p w14:paraId="6DC199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832,50 лв. /осемстотин тридесет и два лева  и петдесет стотинки/.</w:t>
            </w:r>
          </w:p>
        </w:tc>
        <w:tc>
          <w:tcPr>
            <w:tcW w:w="1276" w:type="dxa"/>
            <w:gridSpan w:val="2"/>
          </w:tcPr>
          <w:p w14:paraId="371CD1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79BD47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3288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B474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DDBB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25EFE7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A096A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292</w:t>
            </w:r>
          </w:p>
        </w:tc>
        <w:tc>
          <w:tcPr>
            <w:tcW w:w="1135" w:type="dxa"/>
            <w:gridSpan w:val="2"/>
          </w:tcPr>
          <w:p w14:paraId="26574A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1298</w:t>
            </w:r>
          </w:p>
          <w:p w14:paraId="7DD8CD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014F9A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10" w:type="dxa"/>
            <w:gridSpan w:val="2"/>
          </w:tcPr>
          <w:p w14:paraId="65D807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Шишков връх"по картата на възстановената собственост</w:t>
            </w:r>
          </w:p>
        </w:tc>
        <w:tc>
          <w:tcPr>
            <w:tcW w:w="1701" w:type="dxa"/>
          </w:tcPr>
          <w:p w14:paraId="2BA2BA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163003 - пасище, мера от 79.953 дка / седемдесет и девет декара деветстотин петдесет и три  кв.м./,  VI /шеста/ категория /(39.976), III/трета/ категория (39.977)</w:t>
            </w:r>
          </w:p>
        </w:tc>
        <w:tc>
          <w:tcPr>
            <w:tcW w:w="1559" w:type="dxa"/>
            <w:gridSpan w:val="2"/>
          </w:tcPr>
          <w:p w14:paraId="1CD85D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3 897,70 лв. /три хиляди осемстотин деветдесет и седем лева  и седемдесет стотинки/.</w:t>
            </w:r>
          </w:p>
        </w:tc>
        <w:tc>
          <w:tcPr>
            <w:tcW w:w="1276" w:type="dxa"/>
            <w:gridSpan w:val="2"/>
          </w:tcPr>
          <w:p w14:paraId="3397CF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1FD2DE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D72F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3391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6009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BF367B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5538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</w:t>
            </w:r>
          </w:p>
        </w:tc>
        <w:tc>
          <w:tcPr>
            <w:tcW w:w="1135" w:type="dxa"/>
            <w:gridSpan w:val="2"/>
          </w:tcPr>
          <w:p w14:paraId="7D5CF1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1299</w:t>
            </w:r>
          </w:p>
          <w:p w14:paraId="719E49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60871A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10" w:type="dxa"/>
            <w:gridSpan w:val="2"/>
          </w:tcPr>
          <w:p w14:paraId="3A2302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м."Радин дол"по картата на възстановената собственост</w:t>
            </w:r>
          </w:p>
        </w:tc>
        <w:tc>
          <w:tcPr>
            <w:tcW w:w="1701" w:type="dxa"/>
          </w:tcPr>
          <w:p w14:paraId="6C1831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184001 - пасище, мера от 437.160 дка / четиристотин тридесет и седем декара сто и шестдесет  кв.м./,  VI /шеста/ категория /(371.586), III/трета/ категория (65.574)</w:t>
            </w:r>
          </w:p>
        </w:tc>
        <w:tc>
          <w:tcPr>
            <w:tcW w:w="1559" w:type="dxa"/>
            <w:gridSpan w:val="2"/>
          </w:tcPr>
          <w:p w14:paraId="772BEB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10 557,40 лв. /десет хиляди петстотин петдесет и седем лева  и четиридесет стотинки/.</w:t>
            </w:r>
          </w:p>
        </w:tc>
        <w:tc>
          <w:tcPr>
            <w:tcW w:w="1276" w:type="dxa"/>
            <w:gridSpan w:val="2"/>
          </w:tcPr>
          <w:p w14:paraId="6B03BC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973828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6331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8077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7CAC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BE17FB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DFE6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294</w:t>
            </w:r>
          </w:p>
        </w:tc>
        <w:tc>
          <w:tcPr>
            <w:tcW w:w="1135" w:type="dxa"/>
            <w:gridSpan w:val="2"/>
          </w:tcPr>
          <w:p w14:paraId="7FA512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1300</w:t>
            </w:r>
          </w:p>
          <w:p w14:paraId="7AC080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461111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17D9E2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м."Селището"по картата на възстановената собственост</w:t>
            </w:r>
          </w:p>
        </w:tc>
        <w:tc>
          <w:tcPr>
            <w:tcW w:w="1701" w:type="dxa"/>
          </w:tcPr>
          <w:p w14:paraId="1CE170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183003 - пасище, мера от 6.671 дка / шест декара шестстотин седемдесет и един  кв.м./,  VI /шеста/ категория /(4.135), III/трета/ категория (2.536)</w:t>
            </w:r>
          </w:p>
        </w:tc>
        <w:tc>
          <w:tcPr>
            <w:tcW w:w="1559" w:type="dxa"/>
            <w:gridSpan w:val="2"/>
          </w:tcPr>
          <w:p w14:paraId="0FAFA3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98,10 лв. /деветдесет и осем лева  и десет стотинки/.</w:t>
            </w:r>
          </w:p>
        </w:tc>
        <w:tc>
          <w:tcPr>
            <w:tcW w:w="1276" w:type="dxa"/>
            <w:gridSpan w:val="2"/>
          </w:tcPr>
          <w:p w14:paraId="6031D3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29B465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E585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4D53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8D90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4B692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EC85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</w:t>
            </w:r>
          </w:p>
        </w:tc>
        <w:tc>
          <w:tcPr>
            <w:tcW w:w="1135" w:type="dxa"/>
            <w:gridSpan w:val="2"/>
          </w:tcPr>
          <w:p w14:paraId="60CEC0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1301</w:t>
            </w:r>
          </w:p>
          <w:p w14:paraId="76BADA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79695D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5A2ADA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м."Срещу селището"по картата на възстановената собственост</w:t>
            </w:r>
          </w:p>
        </w:tc>
        <w:tc>
          <w:tcPr>
            <w:tcW w:w="1701" w:type="dxa"/>
          </w:tcPr>
          <w:p w14:paraId="3917FA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178001 - пасище, мера от 10.948 дка / десет декара деветстотин четиридесет и осем кв.м./,  VI /шеста/ категория /</w:t>
            </w:r>
          </w:p>
        </w:tc>
        <w:tc>
          <w:tcPr>
            <w:tcW w:w="1559" w:type="dxa"/>
            <w:gridSpan w:val="2"/>
          </w:tcPr>
          <w:p w14:paraId="67F5DE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160,90 лв. /сто шестдесет лева  и деветдесет стотинки/.</w:t>
            </w:r>
          </w:p>
        </w:tc>
        <w:tc>
          <w:tcPr>
            <w:tcW w:w="1276" w:type="dxa"/>
            <w:gridSpan w:val="2"/>
          </w:tcPr>
          <w:p w14:paraId="5E743E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C7C2F5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3006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7CE2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1A94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C117D5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3142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</w:t>
            </w:r>
          </w:p>
        </w:tc>
        <w:tc>
          <w:tcPr>
            <w:tcW w:w="1135" w:type="dxa"/>
            <w:gridSpan w:val="2"/>
          </w:tcPr>
          <w:p w14:paraId="2BE37F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1302</w:t>
            </w:r>
          </w:p>
          <w:p w14:paraId="51AFCB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07.04.2008</w:t>
            </w:r>
          </w:p>
        </w:tc>
        <w:tc>
          <w:tcPr>
            <w:tcW w:w="992" w:type="dxa"/>
            <w:gridSpan w:val="3"/>
          </w:tcPr>
          <w:p w14:paraId="6015C8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3EBC4C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м."Брестовец"по картата на възстановената собственост</w:t>
            </w:r>
          </w:p>
        </w:tc>
        <w:tc>
          <w:tcPr>
            <w:tcW w:w="1701" w:type="dxa"/>
          </w:tcPr>
          <w:p w14:paraId="58DD09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177001 - пасище, мера от 6.694 дка / шест декара шестстотин деветдесет и четири кв.м./,  VI /шеста/ категория /(4.685), III/трета/ категория (2.009)</w:t>
            </w:r>
          </w:p>
        </w:tc>
        <w:tc>
          <w:tcPr>
            <w:tcW w:w="1559" w:type="dxa"/>
            <w:gridSpan w:val="2"/>
          </w:tcPr>
          <w:p w14:paraId="32BFB0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112,50 лв. /сто дванадесет лева  и петдесет стотинки/.</w:t>
            </w:r>
          </w:p>
        </w:tc>
        <w:tc>
          <w:tcPr>
            <w:tcW w:w="1276" w:type="dxa"/>
            <w:gridSpan w:val="2"/>
          </w:tcPr>
          <w:p w14:paraId="7EE9D6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BD238E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DDE4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A2B2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B06B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B67FEE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01F2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</w:t>
            </w:r>
          </w:p>
        </w:tc>
        <w:tc>
          <w:tcPr>
            <w:tcW w:w="1135" w:type="dxa"/>
            <w:gridSpan w:val="2"/>
          </w:tcPr>
          <w:p w14:paraId="43B69E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1305</w:t>
            </w:r>
          </w:p>
          <w:p w14:paraId="4FF997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</w:tc>
        <w:tc>
          <w:tcPr>
            <w:tcW w:w="992" w:type="dxa"/>
            <w:gridSpan w:val="3"/>
          </w:tcPr>
          <w:p w14:paraId="3547DF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215467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м."Чилина"по картата на възстановената собственост</w:t>
            </w:r>
          </w:p>
        </w:tc>
        <w:tc>
          <w:tcPr>
            <w:tcW w:w="1701" w:type="dxa"/>
          </w:tcPr>
          <w:p w14:paraId="3E16EE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176013 - пасище, мера от 54.444 дка / петдесет и четири декара четиристотин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четиридесет и четири кв.м./,  VI /шеста/ категория</w:t>
            </w:r>
          </w:p>
        </w:tc>
        <w:tc>
          <w:tcPr>
            <w:tcW w:w="1559" w:type="dxa"/>
            <w:gridSpan w:val="2"/>
          </w:tcPr>
          <w:p w14:paraId="10D27F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914,70 лв. /деветстотин четиринадесет лева  и седемдесет стотинки/.</w:t>
            </w:r>
          </w:p>
        </w:tc>
        <w:tc>
          <w:tcPr>
            <w:tcW w:w="1276" w:type="dxa"/>
            <w:gridSpan w:val="2"/>
          </w:tcPr>
          <w:p w14:paraId="76795C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8DAB09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B63E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91D2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3F53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1AD2DD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AADE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</w:t>
            </w:r>
          </w:p>
        </w:tc>
        <w:tc>
          <w:tcPr>
            <w:tcW w:w="1135" w:type="dxa"/>
            <w:gridSpan w:val="2"/>
          </w:tcPr>
          <w:p w14:paraId="191E15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1306</w:t>
            </w:r>
          </w:p>
          <w:p w14:paraId="321948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</w:tc>
        <w:tc>
          <w:tcPr>
            <w:tcW w:w="992" w:type="dxa"/>
            <w:gridSpan w:val="3"/>
          </w:tcPr>
          <w:p w14:paraId="0F087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52FF66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м."Брестовец"по картата на възстановената собственост</w:t>
            </w:r>
          </w:p>
        </w:tc>
        <w:tc>
          <w:tcPr>
            <w:tcW w:w="1701" w:type="dxa"/>
          </w:tcPr>
          <w:p w14:paraId="2B0187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177002 - пасище, мера от 65.464 дка / шестдесет и пет декара четиристотин шестдесет и четири кв.м./,  VI /шеста/ категория</w:t>
            </w:r>
          </w:p>
        </w:tc>
        <w:tc>
          <w:tcPr>
            <w:tcW w:w="1559" w:type="dxa"/>
            <w:gridSpan w:val="2"/>
          </w:tcPr>
          <w:p w14:paraId="74A4F3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1 099,80 лв. /хиляда деветдесет и девет лева  и осемдесет стотинки/.</w:t>
            </w:r>
          </w:p>
        </w:tc>
        <w:tc>
          <w:tcPr>
            <w:tcW w:w="1276" w:type="dxa"/>
            <w:gridSpan w:val="2"/>
          </w:tcPr>
          <w:p w14:paraId="7713C4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C775FD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A492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96DD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C4EC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349A15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BC45A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</w:t>
            </w:r>
          </w:p>
        </w:tc>
        <w:tc>
          <w:tcPr>
            <w:tcW w:w="1135" w:type="dxa"/>
            <w:gridSpan w:val="2"/>
          </w:tcPr>
          <w:p w14:paraId="06CF34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1307</w:t>
            </w:r>
          </w:p>
          <w:p w14:paraId="560C2E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</w:tc>
        <w:tc>
          <w:tcPr>
            <w:tcW w:w="992" w:type="dxa"/>
            <w:gridSpan w:val="3"/>
          </w:tcPr>
          <w:p w14:paraId="2C7175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17BDE7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м."Лазарова чешма"по картата на възстановената собственост</w:t>
            </w:r>
          </w:p>
        </w:tc>
        <w:tc>
          <w:tcPr>
            <w:tcW w:w="1701" w:type="dxa"/>
          </w:tcPr>
          <w:p w14:paraId="6B572F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276015 - пасище, мера от 4.359 дка / четири декара триста петдесет и девет кв.м./,  VI /шеста/ категория (0.871), III /трета/ категория (3.488)</w:t>
            </w:r>
          </w:p>
        </w:tc>
        <w:tc>
          <w:tcPr>
            <w:tcW w:w="1559" w:type="dxa"/>
            <w:gridSpan w:val="2"/>
          </w:tcPr>
          <w:p w14:paraId="0ACAF7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627,70 лв. /шестстотин двадесет и седем лева  и седемдесет стотинки/.</w:t>
            </w:r>
          </w:p>
        </w:tc>
        <w:tc>
          <w:tcPr>
            <w:tcW w:w="1276" w:type="dxa"/>
            <w:gridSpan w:val="2"/>
          </w:tcPr>
          <w:p w14:paraId="279506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B1D9AF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CEEE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92B0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9B13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8572C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 Да се използва съгласно Закона за горите и Правилника за прилагането му.</w:t>
            </w:r>
          </w:p>
        </w:tc>
      </w:tr>
      <w:tr w:rsidR="00D759CA" w14:paraId="3CAE3EE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BE6E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</w:t>
            </w:r>
          </w:p>
        </w:tc>
        <w:tc>
          <w:tcPr>
            <w:tcW w:w="1135" w:type="dxa"/>
            <w:gridSpan w:val="2"/>
          </w:tcPr>
          <w:p w14:paraId="569C48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1308</w:t>
            </w:r>
          </w:p>
          <w:p w14:paraId="44A6FB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</w:tc>
        <w:tc>
          <w:tcPr>
            <w:tcW w:w="992" w:type="dxa"/>
            <w:gridSpan w:val="3"/>
          </w:tcPr>
          <w:p w14:paraId="5510EE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05A1B8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м."Над Балтаджиеви орех"по картата на възстановената собственост</w:t>
            </w:r>
          </w:p>
        </w:tc>
        <w:tc>
          <w:tcPr>
            <w:tcW w:w="1701" w:type="dxa"/>
          </w:tcPr>
          <w:p w14:paraId="283187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278011 - пасище, мера от 8.658 дка / осем декара шестстотин петдесет и осем кв.м./,  VI /шеста/ категория</w:t>
            </w:r>
          </w:p>
        </w:tc>
        <w:tc>
          <w:tcPr>
            <w:tcW w:w="1559" w:type="dxa"/>
            <w:gridSpan w:val="2"/>
          </w:tcPr>
          <w:p w14:paraId="0F34E0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763,60 лв. /седемстотин шестдесет и три лева  и шестдесет стотинки/.</w:t>
            </w:r>
          </w:p>
        </w:tc>
        <w:tc>
          <w:tcPr>
            <w:tcW w:w="1276" w:type="dxa"/>
            <w:gridSpan w:val="2"/>
          </w:tcPr>
          <w:p w14:paraId="7A8ECA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F04F5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2068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4DB4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1C09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94CE2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B0C4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</w:t>
            </w:r>
          </w:p>
        </w:tc>
        <w:tc>
          <w:tcPr>
            <w:tcW w:w="1135" w:type="dxa"/>
            <w:gridSpan w:val="2"/>
          </w:tcPr>
          <w:p w14:paraId="2F6DF6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1309</w:t>
            </w:r>
          </w:p>
          <w:p w14:paraId="2889FA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</w:tc>
        <w:tc>
          <w:tcPr>
            <w:tcW w:w="992" w:type="dxa"/>
            <w:gridSpan w:val="3"/>
          </w:tcPr>
          <w:p w14:paraId="50519A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65929E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м."Патеви чучурки"по картата на възстановената собственост</w:t>
            </w:r>
          </w:p>
        </w:tc>
        <w:tc>
          <w:tcPr>
            <w:tcW w:w="1701" w:type="dxa"/>
          </w:tcPr>
          <w:p w14:paraId="44DD75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147008 - пасище, мера от 31.417 дка / тридесет и един декара четиристотин и седемнадесет кв.м./,  VI /шеста/ категория</w:t>
            </w:r>
          </w:p>
        </w:tc>
        <w:tc>
          <w:tcPr>
            <w:tcW w:w="1559" w:type="dxa"/>
            <w:gridSpan w:val="2"/>
          </w:tcPr>
          <w:p w14:paraId="7EF109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527,80 лв. /петстотин двадесет и седем лева  и осемдесет стотинки/.</w:t>
            </w:r>
          </w:p>
        </w:tc>
        <w:tc>
          <w:tcPr>
            <w:tcW w:w="1276" w:type="dxa"/>
            <w:gridSpan w:val="2"/>
          </w:tcPr>
          <w:p w14:paraId="00123C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6A39B4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88A9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CF9F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2054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CFE813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ABA4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302</w:t>
            </w:r>
          </w:p>
        </w:tc>
        <w:tc>
          <w:tcPr>
            <w:tcW w:w="1135" w:type="dxa"/>
            <w:gridSpan w:val="2"/>
          </w:tcPr>
          <w:p w14:paraId="14CBDD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1310</w:t>
            </w:r>
          </w:p>
          <w:p w14:paraId="6BF92B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</w:tc>
        <w:tc>
          <w:tcPr>
            <w:tcW w:w="992" w:type="dxa"/>
            <w:gridSpan w:val="3"/>
          </w:tcPr>
          <w:p w14:paraId="511910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498E80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м."Смолицата"по картата на възстановената собственост</w:t>
            </w:r>
          </w:p>
        </w:tc>
        <w:tc>
          <w:tcPr>
            <w:tcW w:w="1701" w:type="dxa"/>
          </w:tcPr>
          <w:p w14:paraId="7AD1E1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096001 - пасище, мера от 11.642 дка / единадесет декара шестстотин четиридесет и два кв.м./,  VI /шеста/ категория</w:t>
            </w:r>
          </w:p>
        </w:tc>
        <w:tc>
          <w:tcPr>
            <w:tcW w:w="1559" w:type="dxa"/>
            <w:gridSpan w:val="2"/>
          </w:tcPr>
          <w:p w14:paraId="60D753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195,60 лв. /сто деветдесет и пет лева  и шестдесет стотинки/.</w:t>
            </w:r>
          </w:p>
        </w:tc>
        <w:tc>
          <w:tcPr>
            <w:tcW w:w="1276" w:type="dxa"/>
            <w:gridSpan w:val="2"/>
          </w:tcPr>
          <w:p w14:paraId="3FB665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351151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A32F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6536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DF2E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0A0D78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B073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</w:t>
            </w:r>
          </w:p>
        </w:tc>
        <w:tc>
          <w:tcPr>
            <w:tcW w:w="1135" w:type="dxa"/>
            <w:gridSpan w:val="2"/>
          </w:tcPr>
          <w:p w14:paraId="5E49D3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1311</w:t>
            </w:r>
          </w:p>
          <w:p w14:paraId="5142BA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</w:tc>
        <w:tc>
          <w:tcPr>
            <w:tcW w:w="992" w:type="dxa"/>
            <w:gridSpan w:val="3"/>
          </w:tcPr>
          <w:p w14:paraId="0809D4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7C1C2B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с.Лозица, Община Никопол, м."Под локвицата"по картата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възстановената собственост</w:t>
            </w:r>
          </w:p>
        </w:tc>
        <w:tc>
          <w:tcPr>
            <w:tcW w:w="1701" w:type="dxa"/>
          </w:tcPr>
          <w:p w14:paraId="5FCAAA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168001 - пасище, мера от 12.512 дка /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дванадесет декара петстотин и дванадесет кв.м./,  VI /шеста/ категория</w:t>
            </w:r>
          </w:p>
        </w:tc>
        <w:tc>
          <w:tcPr>
            <w:tcW w:w="1559" w:type="dxa"/>
            <w:gridSpan w:val="2"/>
          </w:tcPr>
          <w:p w14:paraId="7D0A30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183,90 лв. /сто осемдесет и три лева 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деветдесет стотинки/.</w:t>
            </w:r>
          </w:p>
        </w:tc>
        <w:tc>
          <w:tcPr>
            <w:tcW w:w="1276" w:type="dxa"/>
            <w:gridSpan w:val="2"/>
          </w:tcPr>
          <w:p w14:paraId="0AE863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ОБЛАСТ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ПЛЕВЕН</w:t>
            </w:r>
          </w:p>
        </w:tc>
        <w:tc>
          <w:tcPr>
            <w:tcW w:w="2126" w:type="dxa"/>
            <w:gridSpan w:val="3"/>
          </w:tcPr>
          <w:p w14:paraId="103D33D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FA5D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E2D4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F149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750A90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7966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</w:t>
            </w:r>
          </w:p>
        </w:tc>
        <w:tc>
          <w:tcPr>
            <w:tcW w:w="1135" w:type="dxa"/>
            <w:gridSpan w:val="2"/>
          </w:tcPr>
          <w:p w14:paraId="4D6404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1312</w:t>
            </w:r>
          </w:p>
          <w:p w14:paraId="11035D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</w:tc>
        <w:tc>
          <w:tcPr>
            <w:tcW w:w="992" w:type="dxa"/>
            <w:gridSpan w:val="3"/>
          </w:tcPr>
          <w:p w14:paraId="49259F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4355B8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м."Брестовец"по картата на възстановената собственост</w:t>
            </w:r>
          </w:p>
        </w:tc>
        <w:tc>
          <w:tcPr>
            <w:tcW w:w="1701" w:type="dxa"/>
          </w:tcPr>
          <w:p w14:paraId="4AA09E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173001 - пасище, мера от 19.364 дка / деветнадесет декара триста шестдесет и четири кв.м./,  VI /шеста/ категория</w:t>
            </w:r>
          </w:p>
        </w:tc>
        <w:tc>
          <w:tcPr>
            <w:tcW w:w="1559" w:type="dxa"/>
            <w:gridSpan w:val="2"/>
          </w:tcPr>
          <w:p w14:paraId="0EDBDD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325,30 лв. /триста двадесет и пет лева  и тридесет стотинки/.</w:t>
            </w:r>
          </w:p>
        </w:tc>
        <w:tc>
          <w:tcPr>
            <w:tcW w:w="1276" w:type="dxa"/>
            <w:gridSpan w:val="2"/>
          </w:tcPr>
          <w:p w14:paraId="23D0E2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F937FE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89F72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F781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3C24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6C084B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712E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305</w:t>
            </w:r>
          </w:p>
        </w:tc>
        <w:tc>
          <w:tcPr>
            <w:tcW w:w="1135" w:type="dxa"/>
            <w:gridSpan w:val="2"/>
          </w:tcPr>
          <w:p w14:paraId="2D0A72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1313</w:t>
            </w:r>
          </w:p>
          <w:p w14:paraId="04D599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</w:tc>
        <w:tc>
          <w:tcPr>
            <w:tcW w:w="992" w:type="dxa"/>
            <w:gridSpan w:val="3"/>
          </w:tcPr>
          <w:p w14:paraId="1164B5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5FA0DC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с.Лозица, Община Никопол, м."Под Шишков връх"по картата на възстановената собственост</w:t>
            </w:r>
          </w:p>
        </w:tc>
        <w:tc>
          <w:tcPr>
            <w:tcW w:w="1701" w:type="dxa"/>
          </w:tcPr>
          <w:p w14:paraId="39394F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164001 - пасище, мера от 154.526 дка / сто петдесет и четири декара петстотин двадесет и шест кв.м./,  VI /шеста/ категория (108.165), III /трета/ категория (46.357)</w:t>
            </w:r>
          </w:p>
        </w:tc>
        <w:tc>
          <w:tcPr>
            <w:tcW w:w="1559" w:type="dxa"/>
            <w:gridSpan w:val="2"/>
          </w:tcPr>
          <w:p w14:paraId="6699C8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3 731,80 лв. /три хиляди седемстотин тридесет и един лева  и осемдесет стотинки/.</w:t>
            </w:r>
          </w:p>
        </w:tc>
        <w:tc>
          <w:tcPr>
            <w:tcW w:w="1276" w:type="dxa"/>
            <w:gridSpan w:val="2"/>
          </w:tcPr>
          <w:p w14:paraId="34BC84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2B938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C66B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0655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109F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AE9D7C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B141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</w:t>
            </w:r>
          </w:p>
        </w:tc>
        <w:tc>
          <w:tcPr>
            <w:tcW w:w="1135" w:type="dxa"/>
            <w:gridSpan w:val="2"/>
          </w:tcPr>
          <w:p w14:paraId="153206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1314</w:t>
            </w:r>
          </w:p>
          <w:p w14:paraId="3B3ECF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08.05.2008</w:t>
            </w:r>
          </w:p>
        </w:tc>
        <w:tc>
          <w:tcPr>
            <w:tcW w:w="992" w:type="dxa"/>
            <w:gridSpan w:val="3"/>
          </w:tcPr>
          <w:p w14:paraId="739887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3D9E71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м."Туфата" по картата на възстановената собственост</w:t>
            </w:r>
          </w:p>
        </w:tc>
        <w:tc>
          <w:tcPr>
            <w:tcW w:w="1701" w:type="dxa"/>
          </w:tcPr>
          <w:p w14:paraId="027723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000116 - пасище, мера от 16.051 дка / шестнадесет декара петдесет и един кв.м./,  шеста категория</w:t>
            </w:r>
          </w:p>
        </w:tc>
        <w:tc>
          <w:tcPr>
            <w:tcW w:w="1559" w:type="dxa"/>
            <w:gridSpan w:val="2"/>
          </w:tcPr>
          <w:p w14:paraId="2F9370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353,90 лв. /триста петдесет и три лева  и деветдесет стотинки/.</w:t>
            </w:r>
          </w:p>
        </w:tc>
        <w:tc>
          <w:tcPr>
            <w:tcW w:w="1276" w:type="dxa"/>
            <w:gridSpan w:val="2"/>
          </w:tcPr>
          <w:p w14:paraId="464C41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7F04B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E506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324A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5AF8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C4C394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0869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</w:t>
            </w:r>
          </w:p>
        </w:tc>
        <w:tc>
          <w:tcPr>
            <w:tcW w:w="1135" w:type="dxa"/>
            <w:gridSpan w:val="2"/>
          </w:tcPr>
          <w:p w14:paraId="65D29C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1315</w:t>
            </w:r>
          </w:p>
          <w:p w14:paraId="5BBF4A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08.05.2007</w:t>
            </w:r>
          </w:p>
        </w:tc>
        <w:tc>
          <w:tcPr>
            <w:tcW w:w="992" w:type="dxa"/>
            <w:gridSpan w:val="3"/>
          </w:tcPr>
          <w:p w14:paraId="54AB91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54FC25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XI-206 в стр.кв.1 по регулационния план на с.Черковица, одобрен със заповед № 1076/1984 год.</w:t>
            </w:r>
          </w:p>
        </w:tc>
        <w:tc>
          <w:tcPr>
            <w:tcW w:w="1701" w:type="dxa"/>
          </w:tcPr>
          <w:p w14:paraId="6828C7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1 595 кв.м.</w:t>
            </w:r>
          </w:p>
          <w:p w14:paraId="7F7FAC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Едноетажна масивна сграда  "Детско заведение" със ЗП от 210 кв.м.</w:t>
            </w:r>
          </w:p>
        </w:tc>
        <w:tc>
          <w:tcPr>
            <w:tcW w:w="1559" w:type="dxa"/>
            <w:gridSpan w:val="2"/>
          </w:tcPr>
          <w:p w14:paraId="601AE6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2 666,80 лв./две хиляди шестстотин шестдесет и шест лева и осемдесет стотинки/.</w:t>
            </w:r>
          </w:p>
        </w:tc>
        <w:tc>
          <w:tcPr>
            <w:tcW w:w="1276" w:type="dxa"/>
            <w:gridSpan w:val="2"/>
          </w:tcPr>
          <w:p w14:paraId="03030E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7575E8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D29D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F0AE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6672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FDA1F4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3E9F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</w:t>
            </w:r>
          </w:p>
        </w:tc>
        <w:tc>
          <w:tcPr>
            <w:tcW w:w="1135" w:type="dxa"/>
            <w:gridSpan w:val="2"/>
          </w:tcPr>
          <w:p w14:paraId="246B87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1318</w:t>
            </w:r>
          </w:p>
          <w:p w14:paraId="4C30D9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08.05.2007</w:t>
            </w:r>
          </w:p>
        </w:tc>
        <w:tc>
          <w:tcPr>
            <w:tcW w:w="992" w:type="dxa"/>
            <w:gridSpan w:val="3"/>
          </w:tcPr>
          <w:p w14:paraId="091E6E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6F7D01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 в стр.кв.1 по регулационния план на с.Санадиново, одобрен със заповед № 350/1992 год.</w:t>
            </w:r>
          </w:p>
        </w:tc>
        <w:tc>
          <w:tcPr>
            <w:tcW w:w="1701" w:type="dxa"/>
          </w:tcPr>
          <w:p w14:paraId="29A63D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2 520 кв.м.</w:t>
            </w:r>
          </w:p>
        </w:tc>
        <w:tc>
          <w:tcPr>
            <w:tcW w:w="1559" w:type="dxa"/>
            <w:gridSpan w:val="2"/>
          </w:tcPr>
          <w:p w14:paraId="699279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5 266,80 лв./пет хиляди двеста шестдесет и шест лева и осемдесет стотинки/.</w:t>
            </w:r>
          </w:p>
        </w:tc>
        <w:tc>
          <w:tcPr>
            <w:tcW w:w="1276" w:type="dxa"/>
            <w:gridSpan w:val="2"/>
          </w:tcPr>
          <w:p w14:paraId="335A2B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533EB5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D86E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16F4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BE83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E28474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EDF0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</w:t>
            </w:r>
          </w:p>
        </w:tc>
        <w:tc>
          <w:tcPr>
            <w:tcW w:w="1135" w:type="dxa"/>
            <w:gridSpan w:val="2"/>
          </w:tcPr>
          <w:p w14:paraId="7C2120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1319</w:t>
            </w:r>
          </w:p>
          <w:p w14:paraId="1DE640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12.05.2008</w:t>
            </w:r>
          </w:p>
        </w:tc>
        <w:tc>
          <w:tcPr>
            <w:tcW w:w="992" w:type="dxa"/>
            <w:gridSpan w:val="3"/>
          </w:tcPr>
          <w:p w14:paraId="253FAA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168134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м."Голямата страна" по картата на възстановената собственост</w:t>
            </w:r>
          </w:p>
        </w:tc>
        <w:tc>
          <w:tcPr>
            <w:tcW w:w="1701" w:type="dxa"/>
          </w:tcPr>
          <w:p w14:paraId="75D2BE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204002 - пасище, мера от 3.005 дка / три декара и пет кв.м./,  шеста категория</w:t>
            </w:r>
          </w:p>
        </w:tc>
        <w:tc>
          <w:tcPr>
            <w:tcW w:w="1559" w:type="dxa"/>
            <w:gridSpan w:val="2"/>
          </w:tcPr>
          <w:p w14:paraId="30D52A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50,50 лв. /петдесет лева  и петдесет стотинки/.</w:t>
            </w:r>
          </w:p>
        </w:tc>
        <w:tc>
          <w:tcPr>
            <w:tcW w:w="1276" w:type="dxa"/>
            <w:gridSpan w:val="2"/>
          </w:tcPr>
          <w:p w14:paraId="7CD0CA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0F2F8C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3E35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8A94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7D4E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698E0D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4340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</w:t>
            </w:r>
          </w:p>
        </w:tc>
        <w:tc>
          <w:tcPr>
            <w:tcW w:w="1135" w:type="dxa"/>
            <w:gridSpan w:val="2"/>
          </w:tcPr>
          <w:p w14:paraId="3112AE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1320</w:t>
            </w:r>
          </w:p>
          <w:p w14:paraId="34B7EB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12.05.2008</w:t>
            </w:r>
          </w:p>
        </w:tc>
        <w:tc>
          <w:tcPr>
            <w:tcW w:w="992" w:type="dxa"/>
            <w:gridSpan w:val="3"/>
          </w:tcPr>
          <w:p w14:paraId="0EDCB1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4381C4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м."Пещерата" по картата на възстановената собственост</w:t>
            </w:r>
          </w:p>
        </w:tc>
        <w:tc>
          <w:tcPr>
            <w:tcW w:w="1701" w:type="dxa"/>
          </w:tcPr>
          <w:p w14:paraId="645B33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162001 - пасище с храсти от 20.719 дка / двадесет декара седемстотин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деветнадесет кв.м./,  шеста категория</w:t>
            </w:r>
          </w:p>
        </w:tc>
        <w:tc>
          <w:tcPr>
            <w:tcW w:w="1559" w:type="dxa"/>
            <w:gridSpan w:val="2"/>
          </w:tcPr>
          <w:p w14:paraId="19E66F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348,10 лв. /триста четиридесет и осем лева  и десет стотинки/.</w:t>
            </w:r>
          </w:p>
        </w:tc>
        <w:tc>
          <w:tcPr>
            <w:tcW w:w="1276" w:type="dxa"/>
            <w:gridSpan w:val="2"/>
          </w:tcPr>
          <w:p w14:paraId="3851D9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72215F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B084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E7A7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167B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463838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F638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</w:t>
            </w:r>
          </w:p>
        </w:tc>
        <w:tc>
          <w:tcPr>
            <w:tcW w:w="1135" w:type="dxa"/>
            <w:gridSpan w:val="2"/>
          </w:tcPr>
          <w:p w14:paraId="7DDE85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1321</w:t>
            </w:r>
          </w:p>
          <w:p w14:paraId="5CC401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12.05.2008</w:t>
            </w:r>
          </w:p>
        </w:tc>
        <w:tc>
          <w:tcPr>
            <w:tcW w:w="992" w:type="dxa"/>
            <w:gridSpan w:val="3"/>
          </w:tcPr>
          <w:p w14:paraId="6687E9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071C77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м."Старите лозя" по картата на възстановената собственост</w:t>
            </w:r>
          </w:p>
        </w:tc>
        <w:tc>
          <w:tcPr>
            <w:tcW w:w="1701" w:type="dxa"/>
          </w:tcPr>
          <w:p w14:paraId="6A2ADB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147005 - пасище, мера от 1.212 дка / един декар двеста и дванадесет кв.м./,  шеста категория</w:t>
            </w:r>
          </w:p>
        </w:tc>
        <w:tc>
          <w:tcPr>
            <w:tcW w:w="1559" w:type="dxa"/>
            <w:gridSpan w:val="2"/>
          </w:tcPr>
          <w:p w14:paraId="093EA2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20,40 лв. /двадесет лева  и четиридесет стотинки/.</w:t>
            </w:r>
          </w:p>
        </w:tc>
        <w:tc>
          <w:tcPr>
            <w:tcW w:w="1276" w:type="dxa"/>
            <w:gridSpan w:val="2"/>
          </w:tcPr>
          <w:p w14:paraId="42EB46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7037BC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B0FA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9565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5C13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ECDA70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BB02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</w:t>
            </w:r>
          </w:p>
        </w:tc>
        <w:tc>
          <w:tcPr>
            <w:tcW w:w="1135" w:type="dxa"/>
            <w:gridSpan w:val="2"/>
          </w:tcPr>
          <w:p w14:paraId="294E80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1322</w:t>
            </w:r>
          </w:p>
          <w:p w14:paraId="4394B7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12.05.2008</w:t>
            </w:r>
          </w:p>
        </w:tc>
        <w:tc>
          <w:tcPr>
            <w:tcW w:w="992" w:type="dxa"/>
            <w:gridSpan w:val="3"/>
          </w:tcPr>
          <w:p w14:paraId="3B59AF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7AA0DD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м."Голямата страна" по картата на възстановената собственост</w:t>
            </w:r>
          </w:p>
        </w:tc>
        <w:tc>
          <w:tcPr>
            <w:tcW w:w="1701" w:type="dxa"/>
          </w:tcPr>
          <w:p w14:paraId="0870C1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000202 - пасище, мера от 44.234 дка / четиридесет и четири декара двеста тридесет и четири кв.м./,  шеста категория</w:t>
            </w:r>
          </w:p>
        </w:tc>
        <w:tc>
          <w:tcPr>
            <w:tcW w:w="1559" w:type="dxa"/>
            <w:gridSpan w:val="2"/>
          </w:tcPr>
          <w:p w14:paraId="68B175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743,10 лв. /седемстотин четиридесет и три лева  и десет стотинки/.</w:t>
            </w:r>
          </w:p>
        </w:tc>
        <w:tc>
          <w:tcPr>
            <w:tcW w:w="1276" w:type="dxa"/>
            <w:gridSpan w:val="2"/>
          </w:tcPr>
          <w:p w14:paraId="7B033D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66318D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BD43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DE08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F158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7FBD5A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8D79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313</w:t>
            </w:r>
          </w:p>
        </w:tc>
        <w:tc>
          <w:tcPr>
            <w:tcW w:w="1135" w:type="dxa"/>
            <w:gridSpan w:val="2"/>
          </w:tcPr>
          <w:p w14:paraId="787197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1323</w:t>
            </w:r>
          </w:p>
          <w:p w14:paraId="38E0BB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12.05.2008</w:t>
            </w:r>
          </w:p>
        </w:tc>
        <w:tc>
          <w:tcPr>
            <w:tcW w:w="992" w:type="dxa"/>
            <w:gridSpan w:val="3"/>
          </w:tcPr>
          <w:p w14:paraId="20952B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15A3D9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Станев сад" по картата на възстановената собственост</w:t>
            </w:r>
          </w:p>
        </w:tc>
        <w:tc>
          <w:tcPr>
            <w:tcW w:w="1701" w:type="dxa"/>
          </w:tcPr>
          <w:p w14:paraId="49CC34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080001 - пасище, мера от 9.536 дка / девет декара петстотин тридесет и шест  кв.м./,  шеста категория</w:t>
            </w:r>
          </w:p>
        </w:tc>
        <w:tc>
          <w:tcPr>
            <w:tcW w:w="1559" w:type="dxa"/>
            <w:gridSpan w:val="2"/>
          </w:tcPr>
          <w:p w14:paraId="39FC6B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190,20 лв. /седемстотин четиридесет и три лева  и двадесет стотинки/.</w:t>
            </w:r>
          </w:p>
        </w:tc>
        <w:tc>
          <w:tcPr>
            <w:tcW w:w="1276" w:type="dxa"/>
            <w:gridSpan w:val="2"/>
          </w:tcPr>
          <w:p w14:paraId="23C797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B06851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2C36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29CA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4B8D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A7AE6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кvНа 10 м от двете страни до крайните проводници или на 11 м от оста на електропровода не могат да се строят сгради и съоръжения и засажда високостеблена растителност.</w:t>
            </w:r>
          </w:p>
        </w:tc>
      </w:tr>
      <w:tr w:rsidR="00D759CA" w14:paraId="250E95D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40DA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</w:t>
            </w:r>
          </w:p>
        </w:tc>
        <w:tc>
          <w:tcPr>
            <w:tcW w:w="1135" w:type="dxa"/>
            <w:gridSpan w:val="2"/>
          </w:tcPr>
          <w:p w14:paraId="1A1161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1324</w:t>
            </w:r>
          </w:p>
          <w:p w14:paraId="27D86E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12.05.2008</w:t>
            </w:r>
          </w:p>
        </w:tc>
        <w:tc>
          <w:tcPr>
            <w:tcW w:w="992" w:type="dxa"/>
            <w:gridSpan w:val="3"/>
          </w:tcPr>
          <w:p w14:paraId="351831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10" w:type="dxa"/>
            <w:gridSpan w:val="2"/>
          </w:tcPr>
          <w:p w14:paraId="7C2981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Тетев дол" по картата на възстановената собственост</w:t>
            </w:r>
          </w:p>
        </w:tc>
        <w:tc>
          <w:tcPr>
            <w:tcW w:w="1701" w:type="dxa"/>
          </w:tcPr>
          <w:p w14:paraId="5F66E7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000224 - пасище, мера от 57.328 дка / петдесет и седем декара триста двадесет и осем  кв.м./,  шеста категория</w:t>
            </w:r>
          </w:p>
        </w:tc>
        <w:tc>
          <w:tcPr>
            <w:tcW w:w="1559" w:type="dxa"/>
            <w:gridSpan w:val="2"/>
          </w:tcPr>
          <w:p w14:paraId="09CCF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963,10 лв. /деветстотин шестдесет и три лева  и десет стотинки/.</w:t>
            </w:r>
          </w:p>
        </w:tc>
        <w:tc>
          <w:tcPr>
            <w:tcW w:w="1276" w:type="dxa"/>
            <w:gridSpan w:val="2"/>
          </w:tcPr>
          <w:p w14:paraId="1761DF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0CFF24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8D76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1103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B8AE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5F96D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985C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315</w:t>
            </w:r>
          </w:p>
        </w:tc>
        <w:tc>
          <w:tcPr>
            <w:tcW w:w="1135" w:type="dxa"/>
            <w:gridSpan w:val="2"/>
          </w:tcPr>
          <w:p w14:paraId="5F26B4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1325</w:t>
            </w:r>
          </w:p>
          <w:p w14:paraId="6AF20E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12.05.2008</w:t>
            </w:r>
          </w:p>
        </w:tc>
        <w:tc>
          <w:tcPr>
            <w:tcW w:w="992" w:type="dxa"/>
            <w:gridSpan w:val="3"/>
          </w:tcPr>
          <w:p w14:paraId="632DFC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7636DF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м."Илиев дол" по картата на възстановената собственост</w:t>
            </w:r>
          </w:p>
        </w:tc>
        <w:tc>
          <w:tcPr>
            <w:tcW w:w="1701" w:type="dxa"/>
          </w:tcPr>
          <w:p w14:paraId="322A78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142001 - пасище, мера от 8.316 дка / осем декара триста и шестнадесет кв.м./,  шеста категория</w:t>
            </w:r>
          </w:p>
        </w:tc>
        <w:tc>
          <w:tcPr>
            <w:tcW w:w="1559" w:type="dxa"/>
            <w:gridSpan w:val="2"/>
          </w:tcPr>
          <w:p w14:paraId="226203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165,90 лв. /сто шестдесет и пет лева  и деветдесет стотинки/.</w:t>
            </w:r>
          </w:p>
        </w:tc>
        <w:tc>
          <w:tcPr>
            <w:tcW w:w="1276" w:type="dxa"/>
            <w:gridSpan w:val="2"/>
          </w:tcPr>
          <w:p w14:paraId="253EE7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9538C9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4475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6F20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328A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B46447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DC70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</w:t>
            </w:r>
          </w:p>
        </w:tc>
        <w:tc>
          <w:tcPr>
            <w:tcW w:w="1135" w:type="dxa"/>
            <w:gridSpan w:val="2"/>
          </w:tcPr>
          <w:p w14:paraId="4FC6F7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1326</w:t>
            </w:r>
          </w:p>
          <w:p w14:paraId="1F04B0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12.05.2008</w:t>
            </w:r>
          </w:p>
        </w:tc>
        <w:tc>
          <w:tcPr>
            <w:tcW w:w="992" w:type="dxa"/>
            <w:gridSpan w:val="3"/>
          </w:tcPr>
          <w:p w14:paraId="120022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2A32F4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м."Усоята" по картата на възстановената собственост</w:t>
            </w:r>
          </w:p>
        </w:tc>
        <w:tc>
          <w:tcPr>
            <w:tcW w:w="1701" w:type="dxa"/>
          </w:tcPr>
          <w:p w14:paraId="7FDA74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098001 - пасище, мера от 7.725 дка / седем декара седемстотин двадесет и пет кв.м./,  шеста категория</w:t>
            </w:r>
          </w:p>
        </w:tc>
        <w:tc>
          <w:tcPr>
            <w:tcW w:w="1559" w:type="dxa"/>
            <w:gridSpan w:val="2"/>
          </w:tcPr>
          <w:p w14:paraId="7AA678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129,80 лв. /сто двадесет и девет лева  и осемдесет стотинки/.</w:t>
            </w:r>
          </w:p>
        </w:tc>
        <w:tc>
          <w:tcPr>
            <w:tcW w:w="1276" w:type="dxa"/>
            <w:gridSpan w:val="2"/>
          </w:tcPr>
          <w:p w14:paraId="5F60DE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238994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5DEB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2DCB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E8E9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83F2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BCFF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</w:t>
            </w:r>
          </w:p>
        </w:tc>
        <w:tc>
          <w:tcPr>
            <w:tcW w:w="1135" w:type="dxa"/>
            <w:gridSpan w:val="2"/>
          </w:tcPr>
          <w:p w14:paraId="6AA526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1327</w:t>
            </w:r>
          </w:p>
          <w:p w14:paraId="5CD451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12.05.2008</w:t>
            </w:r>
          </w:p>
        </w:tc>
        <w:tc>
          <w:tcPr>
            <w:tcW w:w="992" w:type="dxa"/>
            <w:gridSpan w:val="3"/>
          </w:tcPr>
          <w:p w14:paraId="583C2D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17B134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Тетев дол" по картата на възстановената собственост</w:t>
            </w:r>
          </w:p>
        </w:tc>
        <w:tc>
          <w:tcPr>
            <w:tcW w:w="1701" w:type="dxa"/>
          </w:tcPr>
          <w:p w14:paraId="0432D0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000235 - пасище, мера от 5.879 дка / пет декара осемстотин седемдесет и девет  кв.м./,  шеста категория</w:t>
            </w:r>
          </w:p>
        </w:tc>
        <w:tc>
          <w:tcPr>
            <w:tcW w:w="1559" w:type="dxa"/>
            <w:gridSpan w:val="2"/>
          </w:tcPr>
          <w:p w14:paraId="2C8587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98,80 лв. /деветдесет и осем лева  и осемдесет стотинки/.</w:t>
            </w:r>
          </w:p>
        </w:tc>
        <w:tc>
          <w:tcPr>
            <w:tcW w:w="1276" w:type="dxa"/>
            <w:gridSpan w:val="2"/>
          </w:tcPr>
          <w:p w14:paraId="19BAD2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172F3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7BAD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AD4B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2585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EBA400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F3C0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</w:t>
            </w:r>
          </w:p>
        </w:tc>
        <w:tc>
          <w:tcPr>
            <w:tcW w:w="1135" w:type="dxa"/>
            <w:gridSpan w:val="2"/>
          </w:tcPr>
          <w:p w14:paraId="19394F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1328</w:t>
            </w:r>
          </w:p>
          <w:p w14:paraId="46B423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12.05.2008</w:t>
            </w:r>
          </w:p>
        </w:tc>
        <w:tc>
          <w:tcPr>
            <w:tcW w:w="992" w:type="dxa"/>
            <w:gridSpan w:val="3"/>
          </w:tcPr>
          <w:p w14:paraId="07BD27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7EB0E4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Станев сад" по картата на възстановената собственост</w:t>
            </w:r>
          </w:p>
        </w:tc>
        <w:tc>
          <w:tcPr>
            <w:tcW w:w="1701" w:type="dxa"/>
          </w:tcPr>
          <w:p w14:paraId="634AEB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046001 - пасище, мера от 6.329 дка / шест декара триста двадесет и девет  кв.м./,  шеста категория</w:t>
            </w:r>
          </w:p>
        </w:tc>
        <w:tc>
          <w:tcPr>
            <w:tcW w:w="1559" w:type="dxa"/>
            <w:gridSpan w:val="2"/>
          </w:tcPr>
          <w:p w14:paraId="4C4ACE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126,30 лв. /сто двадесет и шест лева  и тридесет стотинки/.</w:t>
            </w:r>
          </w:p>
        </w:tc>
        <w:tc>
          <w:tcPr>
            <w:tcW w:w="1276" w:type="dxa"/>
            <w:gridSpan w:val="2"/>
          </w:tcPr>
          <w:p w14:paraId="6CE97C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45281C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4A31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510C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6585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B5905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A369D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</w:t>
            </w:r>
          </w:p>
        </w:tc>
        <w:tc>
          <w:tcPr>
            <w:tcW w:w="1135" w:type="dxa"/>
            <w:gridSpan w:val="2"/>
          </w:tcPr>
          <w:p w14:paraId="6C3BFB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1330</w:t>
            </w:r>
          </w:p>
          <w:p w14:paraId="543D15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28.05.2008</w:t>
            </w:r>
          </w:p>
        </w:tc>
        <w:tc>
          <w:tcPr>
            <w:tcW w:w="992" w:type="dxa"/>
            <w:gridSpan w:val="3"/>
          </w:tcPr>
          <w:p w14:paraId="467E38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734B65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м."Пенчов връх" по картата на възстановената собственост</w:t>
            </w:r>
          </w:p>
        </w:tc>
        <w:tc>
          <w:tcPr>
            <w:tcW w:w="1701" w:type="dxa"/>
          </w:tcPr>
          <w:p w14:paraId="2E7A98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038002 - пасище, мера от 8.568 дка / осем декара  петстотин шестдесет и осем кв.м./,  шеста категория</w:t>
            </w:r>
          </w:p>
        </w:tc>
        <w:tc>
          <w:tcPr>
            <w:tcW w:w="1559" w:type="dxa"/>
            <w:gridSpan w:val="2"/>
          </w:tcPr>
          <w:p w14:paraId="30461D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170,90 лв. /сто седемдесет лева  и деветдесет стотинки/.</w:t>
            </w:r>
          </w:p>
        </w:tc>
        <w:tc>
          <w:tcPr>
            <w:tcW w:w="1276" w:type="dxa"/>
            <w:gridSpan w:val="2"/>
          </w:tcPr>
          <w:p w14:paraId="0CE427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7C892D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B5A4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8352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F0E3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745620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26AF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</w:t>
            </w:r>
          </w:p>
        </w:tc>
        <w:tc>
          <w:tcPr>
            <w:tcW w:w="1135" w:type="dxa"/>
            <w:gridSpan w:val="2"/>
          </w:tcPr>
          <w:p w14:paraId="143841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1331</w:t>
            </w:r>
          </w:p>
          <w:p w14:paraId="4D3DAD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28.05.2008</w:t>
            </w:r>
          </w:p>
        </w:tc>
        <w:tc>
          <w:tcPr>
            <w:tcW w:w="992" w:type="dxa"/>
            <w:gridSpan w:val="3"/>
          </w:tcPr>
          <w:p w14:paraId="5233CF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28AA2A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м."Станев сад" по картата на възстановената собственост</w:t>
            </w:r>
          </w:p>
        </w:tc>
        <w:tc>
          <w:tcPr>
            <w:tcW w:w="1701" w:type="dxa"/>
          </w:tcPr>
          <w:p w14:paraId="233B7A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049001 - пасище, мера от 3.571 дка / три декара  петстотин седемдесет и един кв.м./,  шеста категория</w:t>
            </w:r>
          </w:p>
        </w:tc>
        <w:tc>
          <w:tcPr>
            <w:tcW w:w="1559" w:type="dxa"/>
            <w:gridSpan w:val="2"/>
          </w:tcPr>
          <w:p w14:paraId="3BD400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71,20 лв. / седемдесет и един лева  и двадесет стотинки/.</w:t>
            </w:r>
          </w:p>
        </w:tc>
        <w:tc>
          <w:tcPr>
            <w:tcW w:w="1276" w:type="dxa"/>
            <w:gridSpan w:val="2"/>
          </w:tcPr>
          <w:p w14:paraId="4F1DB6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1E32C3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2375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5C82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01B9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483C4B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CF81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</w:t>
            </w:r>
          </w:p>
        </w:tc>
        <w:tc>
          <w:tcPr>
            <w:tcW w:w="1135" w:type="dxa"/>
            <w:gridSpan w:val="2"/>
          </w:tcPr>
          <w:p w14:paraId="729DC5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1332</w:t>
            </w:r>
          </w:p>
          <w:p w14:paraId="29BFA5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28.05.2008</w:t>
            </w:r>
          </w:p>
        </w:tc>
        <w:tc>
          <w:tcPr>
            <w:tcW w:w="992" w:type="dxa"/>
            <w:gridSpan w:val="3"/>
          </w:tcPr>
          <w:p w14:paraId="382A44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489959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м."Бахчище" по картата на възстановената собственост</w:t>
            </w:r>
          </w:p>
        </w:tc>
        <w:tc>
          <w:tcPr>
            <w:tcW w:w="1701" w:type="dxa"/>
          </w:tcPr>
          <w:p w14:paraId="3E0B1C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000191 - пасище, мера от 140.979 дка / сто четиридесет декара  деветстотин седемдесет и девет кв.м./,  шеста категория</w:t>
            </w:r>
          </w:p>
        </w:tc>
        <w:tc>
          <w:tcPr>
            <w:tcW w:w="1559" w:type="dxa"/>
            <w:gridSpan w:val="2"/>
          </w:tcPr>
          <w:p w14:paraId="4B6093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2 368,40 лв. / две хиляди триста шестдесет и осем лева  и четиридесет стотинки/.</w:t>
            </w:r>
          </w:p>
        </w:tc>
        <w:tc>
          <w:tcPr>
            <w:tcW w:w="1276" w:type="dxa"/>
            <w:gridSpan w:val="2"/>
          </w:tcPr>
          <w:p w14:paraId="530757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BA997E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3602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067F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4350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1B6DD2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1FC5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</w:t>
            </w:r>
          </w:p>
        </w:tc>
        <w:tc>
          <w:tcPr>
            <w:tcW w:w="1135" w:type="dxa"/>
            <w:gridSpan w:val="2"/>
          </w:tcPr>
          <w:p w14:paraId="13F711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1333</w:t>
            </w:r>
          </w:p>
          <w:p w14:paraId="085B77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28.05.2008</w:t>
            </w:r>
          </w:p>
        </w:tc>
        <w:tc>
          <w:tcPr>
            <w:tcW w:w="992" w:type="dxa"/>
            <w:gridSpan w:val="3"/>
          </w:tcPr>
          <w:p w14:paraId="380200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3FD7D9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с.Евлогиево, Община Никопол, м."Бахчище" по картата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възстановената собственост</w:t>
            </w:r>
          </w:p>
        </w:tc>
        <w:tc>
          <w:tcPr>
            <w:tcW w:w="1701" w:type="dxa"/>
          </w:tcPr>
          <w:p w14:paraId="56BDE7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000185 - пасище, мера от 25.184 дка /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двадесет и пет декара  сто осемдесет и четири кв.м./,  шеста категория</w:t>
            </w:r>
          </w:p>
        </w:tc>
        <w:tc>
          <w:tcPr>
            <w:tcW w:w="1559" w:type="dxa"/>
            <w:gridSpan w:val="2"/>
          </w:tcPr>
          <w:p w14:paraId="4E7705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423,10 лв. / четиристотин двадесет и три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лева  и десет стотинки/.</w:t>
            </w:r>
          </w:p>
        </w:tc>
        <w:tc>
          <w:tcPr>
            <w:tcW w:w="1276" w:type="dxa"/>
            <w:gridSpan w:val="2"/>
          </w:tcPr>
          <w:p w14:paraId="472384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ОБЛАСТ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ПЛЕВЕН</w:t>
            </w:r>
          </w:p>
        </w:tc>
        <w:tc>
          <w:tcPr>
            <w:tcW w:w="2126" w:type="dxa"/>
            <w:gridSpan w:val="3"/>
          </w:tcPr>
          <w:p w14:paraId="38ACF96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E822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7CC8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2A4C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D3CE06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4E51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</w:t>
            </w:r>
          </w:p>
        </w:tc>
        <w:tc>
          <w:tcPr>
            <w:tcW w:w="1135" w:type="dxa"/>
            <w:gridSpan w:val="2"/>
          </w:tcPr>
          <w:p w14:paraId="7A88F2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1334</w:t>
            </w:r>
          </w:p>
          <w:p w14:paraId="72D3FB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22.05.2008</w:t>
            </w:r>
          </w:p>
        </w:tc>
        <w:tc>
          <w:tcPr>
            <w:tcW w:w="992" w:type="dxa"/>
            <w:gridSpan w:val="3"/>
          </w:tcPr>
          <w:p w14:paraId="4966E6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0BA8B4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м."Дебовски камък" по картата на възстановената собственост</w:t>
            </w:r>
          </w:p>
        </w:tc>
        <w:tc>
          <w:tcPr>
            <w:tcW w:w="1701" w:type="dxa"/>
          </w:tcPr>
          <w:p w14:paraId="6214F8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000157 - пасище, мера от 5.992 дка / пет декара  деветстотин деветдесет и два кв.м./,  шеста категория</w:t>
            </w:r>
          </w:p>
        </w:tc>
        <w:tc>
          <w:tcPr>
            <w:tcW w:w="1559" w:type="dxa"/>
            <w:gridSpan w:val="2"/>
          </w:tcPr>
          <w:p w14:paraId="598335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100,70 лв. / сто лева  и седемдесет стотинки/.</w:t>
            </w:r>
          </w:p>
        </w:tc>
        <w:tc>
          <w:tcPr>
            <w:tcW w:w="1276" w:type="dxa"/>
            <w:gridSpan w:val="2"/>
          </w:tcPr>
          <w:p w14:paraId="19BA12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25F0DC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A0EB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70D3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6AE0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F6515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7A4B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</w:t>
            </w:r>
          </w:p>
        </w:tc>
        <w:tc>
          <w:tcPr>
            <w:tcW w:w="1135" w:type="dxa"/>
            <w:gridSpan w:val="2"/>
          </w:tcPr>
          <w:p w14:paraId="45A8A2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1335</w:t>
            </w:r>
          </w:p>
          <w:p w14:paraId="717EDD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28.05.2008</w:t>
            </w:r>
          </w:p>
        </w:tc>
        <w:tc>
          <w:tcPr>
            <w:tcW w:w="992" w:type="dxa"/>
            <w:gridSpan w:val="3"/>
          </w:tcPr>
          <w:p w14:paraId="2AF8C0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23FCBE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м."Дебовски камък" по картата на възстановената собственост</w:t>
            </w:r>
          </w:p>
        </w:tc>
        <w:tc>
          <w:tcPr>
            <w:tcW w:w="1701" w:type="dxa"/>
          </w:tcPr>
          <w:p w14:paraId="32304D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000156 - пасище, мера от 33.903 дка / тридесет и три декара  деветстотин и три кв.м./,  шеста категория</w:t>
            </w:r>
          </w:p>
        </w:tc>
        <w:tc>
          <w:tcPr>
            <w:tcW w:w="1559" w:type="dxa"/>
            <w:gridSpan w:val="2"/>
          </w:tcPr>
          <w:p w14:paraId="021E27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569,60 лв. / петстотин шестдесет и девет лева  и шестдесет стотинки/.</w:t>
            </w:r>
          </w:p>
        </w:tc>
        <w:tc>
          <w:tcPr>
            <w:tcW w:w="1276" w:type="dxa"/>
            <w:gridSpan w:val="2"/>
          </w:tcPr>
          <w:p w14:paraId="59E4CE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9DA5B0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E22C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C39D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838A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9583B1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0560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</w:t>
            </w:r>
          </w:p>
        </w:tc>
        <w:tc>
          <w:tcPr>
            <w:tcW w:w="1135" w:type="dxa"/>
            <w:gridSpan w:val="2"/>
          </w:tcPr>
          <w:p w14:paraId="4D571A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1336</w:t>
            </w:r>
          </w:p>
          <w:p w14:paraId="218E7F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28.05.2008</w:t>
            </w:r>
          </w:p>
        </w:tc>
        <w:tc>
          <w:tcPr>
            <w:tcW w:w="992" w:type="dxa"/>
            <w:gridSpan w:val="3"/>
          </w:tcPr>
          <w:p w14:paraId="72CF34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1230B2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м."Земболова нива" по картата на възстановената собственост</w:t>
            </w:r>
          </w:p>
        </w:tc>
        <w:tc>
          <w:tcPr>
            <w:tcW w:w="1701" w:type="dxa"/>
          </w:tcPr>
          <w:p w14:paraId="712CF0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000153 - пасище, мера от 20.479 дка / двадесет декара  четиристотин седемдесет и девет кв.м./,  шеста категория</w:t>
            </w:r>
          </w:p>
        </w:tc>
        <w:tc>
          <w:tcPr>
            <w:tcW w:w="1559" w:type="dxa"/>
            <w:gridSpan w:val="2"/>
          </w:tcPr>
          <w:p w14:paraId="6418F7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451,60 лв. / четиристотин петдесет и един лева  и шестдесет стотинки/.</w:t>
            </w:r>
          </w:p>
        </w:tc>
        <w:tc>
          <w:tcPr>
            <w:tcW w:w="1276" w:type="dxa"/>
            <w:gridSpan w:val="2"/>
          </w:tcPr>
          <w:p w14:paraId="2CD828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B8BEB9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D92A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3542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3D07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C42F21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DFAD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</w:t>
            </w:r>
          </w:p>
        </w:tc>
        <w:tc>
          <w:tcPr>
            <w:tcW w:w="1135" w:type="dxa"/>
            <w:gridSpan w:val="2"/>
          </w:tcPr>
          <w:p w14:paraId="2800D7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1337</w:t>
            </w:r>
          </w:p>
          <w:p w14:paraId="434AAD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28.05.2008</w:t>
            </w:r>
          </w:p>
        </w:tc>
        <w:tc>
          <w:tcPr>
            <w:tcW w:w="992" w:type="dxa"/>
            <w:gridSpan w:val="3"/>
          </w:tcPr>
          <w:p w14:paraId="22F60D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546F17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м."Новаченски път" по картата на възстановената собственост</w:t>
            </w:r>
          </w:p>
        </w:tc>
        <w:tc>
          <w:tcPr>
            <w:tcW w:w="1701" w:type="dxa"/>
          </w:tcPr>
          <w:p w14:paraId="44D7D7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000175 - пасище, мера от 8.843 дка / осем декара осемстотин четиридесет и три кв.м./,  шеста категория</w:t>
            </w:r>
          </w:p>
        </w:tc>
        <w:tc>
          <w:tcPr>
            <w:tcW w:w="1559" w:type="dxa"/>
            <w:gridSpan w:val="2"/>
          </w:tcPr>
          <w:p w14:paraId="2781D3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148,80 лв. / сто четиридесет и осем лева  и осемдесет стотинки/.</w:t>
            </w:r>
          </w:p>
        </w:tc>
        <w:tc>
          <w:tcPr>
            <w:tcW w:w="1276" w:type="dxa"/>
            <w:gridSpan w:val="2"/>
          </w:tcPr>
          <w:p w14:paraId="3A8BF8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6DAECE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BE42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122B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0FBF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AFB5CE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4E34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327</w:t>
            </w:r>
          </w:p>
        </w:tc>
        <w:tc>
          <w:tcPr>
            <w:tcW w:w="1135" w:type="dxa"/>
            <w:gridSpan w:val="2"/>
          </w:tcPr>
          <w:p w14:paraId="062E91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1338</w:t>
            </w:r>
          </w:p>
          <w:p w14:paraId="439405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28.05.2008</w:t>
            </w:r>
          </w:p>
        </w:tc>
        <w:tc>
          <w:tcPr>
            <w:tcW w:w="992" w:type="dxa"/>
            <w:gridSpan w:val="3"/>
          </w:tcPr>
          <w:p w14:paraId="209C44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260445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м."Дебовски камък" по картата на възстановената собственост</w:t>
            </w:r>
          </w:p>
        </w:tc>
        <w:tc>
          <w:tcPr>
            <w:tcW w:w="1701" w:type="dxa"/>
          </w:tcPr>
          <w:p w14:paraId="0CF745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000186 - пасище, мера от 90.220 дка / деветдесет декара  двеста и двадесет кв.м./,  шеста категория</w:t>
            </w:r>
          </w:p>
        </w:tc>
        <w:tc>
          <w:tcPr>
            <w:tcW w:w="1559" w:type="dxa"/>
            <w:gridSpan w:val="2"/>
          </w:tcPr>
          <w:p w14:paraId="051F2E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1 515,80 лв. / хиляда петстотин и петнадесет лева  и осемдесет стотинки/.</w:t>
            </w:r>
          </w:p>
        </w:tc>
        <w:tc>
          <w:tcPr>
            <w:tcW w:w="1276" w:type="dxa"/>
            <w:gridSpan w:val="2"/>
          </w:tcPr>
          <w:p w14:paraId="184D76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ED101B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3C51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07E6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18A8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2BD646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2869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</w:t>
            </w:r>
          </w:p>
        </w:tc>
        <w:tc>
          <w:tcPr>
            <w:tcW w:w="1135" w:type="dxa"/>
            <w:gridSpan w:val="2"/>
          </w:tcPr>
          <w:p w14:paraId="116CF3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1339</w:t>
            </w:r>
          </w:p>
          <w:p w14:paraId="1BD62E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28.05.2008</w:t>
            </w:r>
          </w:p>
        </w:tc>
        <w:tc>
          <w:tcPr>
            <w:tcW w:w="992" w:type="dxa"/>
            <w:gridSpan w:val="3"/>
          </w:tcPr>
          <w:p w14:paraId="02CA68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2A2885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Тетев дол" по картата на възстановената собственост</w:t>
            </w:r>
          </w:p>
        </w:tc>
        <w:tc>
          <w:tcPr>
            <w:tcW w:w="1701" w:type="dxa"/>
          </w:tcPr>
          <w:p w14:paraId="6FA394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000207 - пасище, мера от 17.464 дка / седемнадесет декара  четиристотин шестдесет и четири кв.м./,  шеста категория</w:t>
            </w:r>
          </w:p>
        </w:tc>
        <w:tc>
          <w:tcPr>
            <w:tcW w:w="1559" w:type="dxa"/>
            <w:gridSpan w:val="2"/>
          </w:tcPr>
          <w:p w14:paraId="717E11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293,40 лв. / двеста деветдесет и три лева  и четиридесет стотинки/.</w:t>
            </w:r>
          </w:p>
        </w:tc>
        <w:tc>
          <w:tcPr>
            <w:tcW w:w="1276" w:type="dxa"/>
            <w:gridSpan w:val="2"/>
          </w:tcPr>
          <w:p w14:paraId="0C6CF5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B04AC7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58EA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2B32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3F84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FA61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C05D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</w:t>
            </w:r>
          </w:p>
        </w:tc>
        <w:tc>
          <w:tcPr>
            <w:tcW w:w="1135" w:type="dxa"/>
            <w:gridSpan w:val="2"/>
          </w:tcPr>
          <w:p w14:paraId="0CD706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1340</w:t>
            </w:r>
          </w:p>
          <w:p w14:paraId="3016AF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20.06.2008</w:t>
            </w:r>
          </w:p>
        </w:tc>
        <w:tc>
          <w:tcPr>
            <w:tcW w:w="992" w:type="dxa"/>
            <w:gridSpan w:val="3"/>
          </w:tcPr>
          <w:p w14:paraId="714525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04B827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Поземлен имот № 51723.500.4 по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кадастралната карта на гр.Никопол, одобрена със заповед № РД-18-75/28.12.2006 год.</w:t>
            </w:r>
          </w:p>
        </w:tc>
        <w:tc>
          <w:tcPr>
            <w:tcW w:w="1701" w:type="dxa"/>
          </w:tcPr>
          <w:p w14:paraId="27C685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Застроен поземлен имот от 830 кв.м.</w:t>
            </w:r>
          </w:p>
        </w:tc>
        <w:tc>
          <w:tcPr>
            <w:tcW w:w="1559" w:type="dxa"/>
            <w:gridSpan w:val="2"/>
          </w:tcPr>
          <w:p w14:paraId="05FAD7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3 390,60 лв. /три хиляди триста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деветдесет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031A2A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ОБЛАСТ ПЛЕВЕН</w:t>
            </w:r>
          </w:p>
        </w:tc>
        <w:tc>
          <w:tcPr>
            <w:tcW w:w="2126" w:type="dxa"/>
            <w:gridSpan w:val="3"/>
          </w:tcPr>
          <w:p w14:paraId="1DEEA2D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E8ED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DA83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F5C0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Сгради,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които попадат в имота:</w:t>
            </w:r>
          </w:p>
          <w:p w14:paraId="53D911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1.Сграда 51723.500.4.4:застроена площ 6 кв.м., брой етажи 1, предназначение:Складова база, склад-собственик "Гея-96"ЕООД гр.София.</w:t>
            </w:r>
          </w:p>
          <w:p w14:paraId="49926E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2.Сграда 51723.500.4.1:застроена площ 317 кв.м., брой етажи 1, предназначение:Сграда за транспорта-собственик "Гея-96"ЕООД гр.София.</w:t>
            </w:r>
          </w:p>
          <w:p w14:paraId="119A42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3.Сграда 51723.4.2:застроена площ 59 кв.м., брой етажи 1, предназначение:Сграда за обществено хранене-държавна собственост - АДС № 1337/05.11.1998 год.</w:t>
            </w:r>
          </w:p>
        </w:tc>
      </w:tr>
      <w:tr w:rsidR="00D759CA" w14:paraId="676B697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82A9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330</w:t>
            </w:r>
          </w:p>
        </w:tc>
        <w:tc>
          <w:tcPr>
            <w:tcW w:w="1135" w:type="dxa"/>
            <w:gridSpan w:val="2"/>
          </w:tcPr>
          <w:p w14:paraId="1CA4EA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1341</w:t>
            </w:r>
          </w:p>
          <w:p w14:paraId="7DD084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20.06.2008</w:t>
            </w:r>
          </w:p>
        </w:tc>
        <w:tc>
          <w:tcPr>
            <w:tcW w:w="992" w:type="dxa"/>
            <w:gridSpan w:val="3"/>
          </w:tcPr>
          <w:p w14:paraId="43752E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141</w:t>
            </w:r>
          </w:p>
        </w:tc>
        <w:tc>
          <w:tcPr>
            <w:tcW w:w="2410" w:type="dxa"/>
            <w:gridSpan w:val="2"/>
          </w:tcPr>
          <w:p w14:paraId="01785F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с.Черковица,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Община Никопол, м."Сараер" по картата на възстановената собственост</w:t>
            </w:r>
          </w:p>
        </w:tc>
        <w:tc>
          <w:tcPr>
            <w:tcW w:w="1701" w:type="dxa"/>
          </w:tcPr>
          <w:p w14:paraId="01E1F5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086118 -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пасище, мера от 237.345 дка / двеста тридесет и седем декара триста четиридесет и пет кв.м./,  седма категория</w:t>
            </w:r>
          </w:p>
        </w:tc>
        <w:tc>
          <w:tcPr>
            <w:tcW w:w="1559" w:type="dxa"/>
            <w:gridSpan w:val="2"/>
          </w:tcPr>
          <w:p w14:paraId="54A40D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3 275,40 лв. / три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хиляди двеста седемдесет и пет лева  и четиридесет стотинки/.</w:t>
            </w:r>
          </w:p>
        </w:tc>
        <w:tc>
          <w:tcPr>
            <w:tcW w:w="1276" w:type="dxa"/>
            <w:gridSpan w:val="2"/>
          </w:tcPr>
          <w:p w14:paraId="34A946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НИКОПОЛ, ОБЛАСТ ПЛЕВЕН</w:t>
            </w:r>
          </w:p>
        </w:tc>
        <w:tc>
          <w:tcPr>
            <w:tcW w:w="2126" w:type="dxa"/>
            <w:gridSpan w:val="3"/>
          </w:tcPr>
          <w:p w14:paraId="5D0E373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69CF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5B0D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2361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0291F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BA91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331</w:t>
            </w:r>
          </w:p>
        </w:tc>
        <w:tc>
          <w:tcPr>
            <w:tcW w:w="1135" w:type="dxa"/>
            <w:gridSpan w:val="2"/>
          </w:tcPr>
          <w:p w14:paraId="766C41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1342</w:t>
            </w:r>
          </w:p>
          <w:p w14:paraId="321104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20.06.2008</w:t>
            </w:r>
          </w:p>
        </w:tc>
        <w:tc>
          <w:tcPr>
            <w:tcW w:w="992" w:type="dxa"/>
            <w:gridSpan w:val="3"/>
          </w:tcPr>
          <w:p w14:paraId="51EA70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29EF54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м."Сараер" по картата на възстановената собственост</w:t>
            </w:r>
          </w:p>
        </w:tc>
        <w:tc>
          <w:tcPr>
            <w:tcW w:w="1701" w:type="dxa"/>
          </w:tcPr>
          <w:p w14:paraId="5D799F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170079 - пасище, мера от 69.934 дка / шестдесет и девет декара деветстотин тридесет и четири кв.м./,  седма категория</w:t>
            </w:r>
          </w:p>
        </w:tc>
        <w:tc>
          <w:tcPr>
            <w:tcW w:w="1559" w:type="dxa"/>
            <w:gridSpan w:val="2"/>
          </w:tcPr>
          <w:p w14:paraId="1DD734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965,10 лв. / деветстотин шестдесет и пет лева  и десет стотинки/.</w:t>
            </w:r>
          </w:p>
        </w:tc>
        <w:tc>
          <w:tcPr>
            <w:tcW w:w="1276" w:type="dxa"/>
            <w:gridSpan w:val="2"/>
          </w:tcPr>
          <w:p w14:paraId="640C95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1DDD79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A383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F6F8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AE97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170075.</w:t>
            </w:r>
          </w:p>
        </w:tc>
      </w:tr>
      <w:tr w:rsidR="00D759CA" w14:paraId="31D923C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A608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</w:t>
            </w:r>
          </w:p>
        </w:tc>
        <w:tc>
          <w:tcPr>
            <w:tcW w:w="1135" w:type="dxa"/>
            <w:gridSpan w:val="2"/>
          </w:tcPr>
          <w:p w14:paraId="7CA0B5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1343</w:t>
            </w:r>
          </w:p>
          <w:p w14:paraId="3C5511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20.06.2008</w:t>
            </w:r>
          </w:p>
        </w:tc>
        <w:tc>
          <w:tcPr>
            <w:tcW w:w="992" w:type="dxa"/>
            <w:gridSpan w:val="3"/>
          </w:tcPr>
          <w:p w14:paraId="26862C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045541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м."Сараер" по картата на възстановената собственост</w:t>
            </w:r>
          </w:p>
        </w:tc>
        <w:tc>
          <w:tcPr>
            <w:tcW w:w="1701" w:type="dxa"/>
          </w:tcPr>
          <w:p w14:paraId="55B5DD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085116 - пасище, мера от 178.388 дка / сто седемдесет и осем декара триста осемдесет и осем кв.м./,  седма категория</w:t>
            </w:r>
          </w:p>
        </w:tc>
        <w:tc>
          <w:tcPr>
            <w:tcW w:w="1559" w:type="dxa"/>
            <w:gridSpan w:val="2"/>
          </w:tcPr>
          <w:p w14:paraId="3D04B3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2 461,80 лв. / две хиляди четиристотин шестдесет и един лева  и осемдесет стотинки/.</w:t>
            </w:r>
          </w:p>
        </w:tc>
        <w:tc>
          <w:tcPr>
            <w:tcW w:w="1276" w:type="dxa"/>
            <w:gridSpan w:val="2"/>
          </w:tcPr>
          <w:p w14:paraId="78725D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6694BB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8A6C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7A96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FB18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отимот № 085108..</w:t>
            </w:r>
          </w:p>
        </w:tc>
      </w:tr>
      <w:tr w:rsidR="00D759CA" w14:paraId="466F6D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3E13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</w:t>
            </w:r>
          </w:p>
        </w:tc>
        <w:tc>
          <w:tcPr>
            <w:tcW w:w="1135" w:type="dxa"/>
            <w:gridSpan w:val="2"/>
          </w:tcPr>
          <w:p w14:paraId="52812A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1345</w:t>
            </w:r>
          </w:p>
          <w:p w14:paraId="404334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14.07.2008</w:t>
            </w:r>
          </w:p>
        </w:tc>
        <w:tc>
          <w:tcPr>
            <w:tcW w:w="992" w:type="dxa"/>
            <w:gridSpan w:val="3"/>
          </w:tcPr>
          <w:p w14:paraId="6D4903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10" w:type="dxa"/>
            <w:gridSpan w:val="2"/>
          </w:tcPr>
          <w:p w14:paraId="252879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м."Пенчов връх" по картата на възстановената собственост</w:t>
            </w:r>
          </w:p>
        </w:tc>
        <w:tc>
          <w:tcPr>
            <w:tcW w:w="1701" w:type="dxa"/>
          </w:tcPr>
          <w:p w14:paraId="1CCD24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038002 - пасище, мера от 8.568 дка / осем декара петстотин шестдесет и осем кв.м./,  шеста категория</w:t>
            </w:r>
          </w:p>
        </w:tc>
        <w:tc>
          <w:tcPr>
            <w:tcW w:w="1559" w:type="dxa"/>
            <w:gridSpan w:val="2"/>
          </w:tcPr>
          <w:p w14:paraId="050E12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170,90 лв. / сто седемдесет лева  и деветдесет стотинки/.</w:t>
            </w:r>
          </w:p>
        </w:tc>
        <w:tc>
          <w:tcPr>
            <w:tcW w:w="1276" w:type="dxa"/>
            <w:gridSpan w:val="2"/>
          </w:tcPr>
          <w:p w14:paraId="07E4DA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1A8CFB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3582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E640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3B56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46E12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C913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</w:t>
            </w:r>
          </w:p>
        </w:tc>
        <w:tc>
          <w:tcPr>
            <w:tcW w:w="1135" w:type="dxa"/>
            <w:gridSpan w:val="2"/>
          </w:tcPr>
          <w:p w14:paraId="2BF393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1346</w:t>
            </w:r>
          </w:p>
          <w:p w14:paraId="3A762E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14.07.2008</w:t>
            </w:r>
          </w:p>
        </w:tc>
        <w:tc>
          <w:tcPr>
            <w:tcW w:w="992" w:type="dxa"/>
            <w:gridSpan w:val="3"/>
          </w:tcPr>
          <w:p w14:paraId="62F58E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10" w:type="dxa"/>
            <w:gridSpan w:val="2"/>
          </w:tcPr>
          <w:p w14:paraId="0168C8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Тетев дол" по картата на възстановената собственост</w:t>
            </w:r>
          </w:p>
        </w:tc>
        <w:tc>
          <w:tcPr>
            <w:tcW w:w="1701" w:type="dxa"/>
          </w:tcPr>
          <w:p w14:paraId="2BE478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000208 - пасище, мера от 1.599 дка / един декар петстотин деветдесет и девет кв.м./,  шеста категория</w:t>
            </w:r>
          </w:p>
        </w:tc>
        <w:tc>
          <w:tcPr>
            <w:tcW w:w="1559" w:type="dxa"/>
            <w:gridSpan w:val="2"/>
          </w:tcPr>
          <w:p w14:paraId="76E964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26,90 лв. / двадесет и шест лева  и деветдесет стотинки/.</w:t>
            </w:r>
          </w:p>
        </w:tc>
        <w:tc>
          <w:tcPr>
            <w:tcW w:w="1276" w:type="dxa"/>
            <w:gridSpan w:val="2"/>
          </w:tcPr>
          <w:p w14:paraId="72C209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8E64D0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25C5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03B1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C8B1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1767DE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3810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</w:t>
            </w:r>
          </w:p>
        </w:tc>
        <w:tc>
          <w:tcPr>
            <w:tcW w:w="1135" w:type="dxa"/>
            <w:gridSpan w:val="2"/>
          </w:tcPr>
          <w:p w14:paraId="1BEA33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1347</w:t>
            </w:r>
          </w:p>
          <w:p w14:paraId="02D83E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14.07.2008</w:t>
            </w:r>
          </w:p>
        </w:tc>
        <w:tc>
          <w:tcPr>
            <w:tcW w:w="992" w:type="dxa"/>
            <w:gridSpan w:val="3"/>
          </w:tcPr>
          <w:p w14:paraId="3CF127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10" w:type="dxa"/>
            <w:gridSpan w:val="2"/>
          </w:tcPr>
          <w:p w14:paraId="0A8F3E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Тетев дол" по картата на възстановената собственост</w:t>
            </w:r>
          </w:p>
        </w:tc>
        <w:tc>
          <w:tcPr>
            <w:tcW w:w="1701" w:type="dxa"/>
          </w:tcPr>
          <w:p w14:paraId="345DC3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000226 - пасище, мера от 3.647 дка / три декара шестстотин четиридесет и седем кв.м./,  шеста категория</w:t>
            </w:r>
          </w:p>
        </w:tc>
        <w:tc>
          <w:tcPr>
            <w:tcW w:w="1559" w:type="dxa"/>
            <w:gridSpan w:val="2"/>
          </w:tcPr>
          <w:p w14:paraId="0C2075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61,30 лв. / шестдесет и един лева лева  и тридесет стотинки/.</w:t>
            </w:r>
          </w:p>
        </w:tc>
        <w:tc>
          <w:tcPr>
            <w:tcW w:w="1276" w:type="dxa"/>
            <w:gridSpan w:val="2"/>
          </w:tcPr>
          <w:p w14:paraId="544BCE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B441B0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CEFD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D9EC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47CC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B9C14A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C889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</w:t>
            </w:r>
          </w:p>
        </w:tc>
        <w:tc>
          <w:tcPr>
            <w:tcW w:w="1135" w:type="dxa"/>
            <w:gridSpan w:val="2"/>
          </w:tcPr>
          <w:p w14:paraId="5D5CDA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1348</w:t>
            </w:r>
          </w:p>
          <w:p w14:paraId="4E2A79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14.07.2008</w:t>
            </w:r>
          </w:p>
        </w:tc>
        <w:tc>
          <w:tcPr>
            <w:tcW w:w="992" w:type="dxa"/>
            <w:gridSpan w:val="3"/>
          </w:tcPr>
          <w:p w14:paraId="4E8390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10" w:type="dxa"/>
            <w:gridSpan w:val="2"/>
          </w:tcPr>
          <w:p w14:paraId="284740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Тетев дол" по картата на възстановената собственост</w:t>
            </w:r>
          </w:p>
        </w:tc>
        <w:tc>
          <w:tcPr>
            <w:tcW w:w="1701" w:type="dxa"/>
          </w:tcPr>
          <w:p w14:paraId="507B44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000232 - пасище, мера от 12.023 дка / дванадесет декара двадесет и три кв.м./,  шеста категория</w:t>
            </w:r>
          </w:p>
        </w:tc>
        <w:tc>
          <w:tcPr>
            <w:tcW w:w="1559" w:type="dxa"/>
            <w:gridSpan w:val="2"/>
          </w:tcPr>
          <w:p w14:paraId="23F29F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202,00 лв. / двеста и два лева/.</w:t>
            </w:r>
          </w:p>
        </w:tc>
        <w:tc>
          <w:tcPr>
            <w:tcW w:w="1276" w:type="dxa"/>
            <w:gridSpan w:val="2"/>
          </w:tcPr>
          <w:p w14:paraId="2DDCE9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EEB609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E515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69A8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6C52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9E9798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D115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</w:t>
            </w:r>
          </w:p>
        </w:tc>
        <w:tc>
          <w:tcPr>
            <w:tcW w:w="1135" w:type="dxa"/>
            <w:gridSpan w:val="2"/>
          </w:tcPr>
          <w:p w14:paraId="492DBB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1349</w:t>
            </w:r>
          </w:p>
          <w:p w14:paraId="7A6F82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14.07.2008</w:t>
            </w:r>
          </w:p>
        </w:tc>
        <w:tc>
          <w:tcPr>
            <w:tcW w:w="992" w:type="dxa"/>
            <w:gridSpan w:val="3"/>
          </w:tcPr>
          <w:p w14:paraId="22FDA3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10" w:type="dxa"/>
            <w:gridSpan w:val="2"/>
          </w:tcPr>
          <w:p w14:paraId="7765CA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с.Евлогиево, Община Никопол, м."Над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Тетев дол" по картата на възстановената собственост</w:t>
            </w:r>
          </w:p>
        </w:tc>
        <w:tc>
          <w:tcPr>
            <w:tcW w:w="1701" w:type="dxa"/>
          </w:tcPr>
          <w:p w14:paraId="171925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000234 - пасище, мера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6.467 дка / шест декара четиристотин шестдесет и седем кв.м./,  шеста категория</w:t>
            </w:r>
          </w:p>
        </w:tc>
        <w:tc>
          <w:tcPr>
            <w:tcW w:w="1559" w:type="dxa"/>
            <w:gridSpan w:val="2"/>
          </w:tcPr>
          <w:p w14:paraId="3AC046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108,60 лв. /  сто и осем лева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шестдесет стотинки/.</w:t>
            </w:r>
          </w:p>
        </w:tc>
        <w:tc>
          <w:tcPr>
            <w:tcW w:w="1276" w:type="dxa"/>
            <w:gridSpan w:val="2"/>
          </w:tcPr>
          <w:p w14:paraId="7D64A7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ОБЛАСТ ПЛЕВЕН</w:t>
            </w:r>
          </w:p>
        </w:tc>
        <w:tc>
          <w:tcPr>
            <w:tcW w:w="2126" w:type="dxa"/>
            <w:gridSpan w:val="3"/>
          </w:tcPr>
          <w:p w14:paraId="19826F1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ECC9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F38A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07EB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82CF29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E832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</w:t>
            </w:r>
          </w:p>
        </w:tc>
        <w:tc>
          <w:tcPr>
            <w:tcW w:w="1135" w:type="dxa"/>
            <w:gridSpan w:val="2"/>
          </w:tcPr>
          <w:p w14:paraId="72D4AF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1350</w:t>
            </w:r>
          </w:p>
          <w:p w14:paraId="645BDE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14.07.2008</w:t>
            </w:r>
          </w:p>
        </w:tc>
        <w:tc>
          <w:tcPr>
            <w:tcW w:w="992" w:type="dxa"/>
            <w:gridSpan w:val="3"/>
          </w:tcPr>
          <w:p w14:paraId="3381A9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1050EF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м."Лавицата" по картата на възстановената собственост</w:t>
            </w:r>
          </w:p>
        </w:tc>
        <w:tc>
          <w:tcPr>
            <w:tcW w:w="1701" w:type="dxa"/>
          </w:tcPr>
          <w:p w14:paraId="0C0633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000214 - пасище, мера от 31.391 дка / тридесет и един декара триста деветдесет и един кв.м./,  шеста категория</w:t>
            </w:r>
          </w:p>
        </w:tc>
        <w:tc>
          <w:tcPr>
            <w:tcW w:w="1559" w:type="dxa"/>
            <w:gridSpan w:val="2"/>
          </w:tcPr>
          <w:p w14:paraId="64EDF1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527,40 лв. /  петстотин двадесет и седем лева и четиридесет стотинки/.</w:t>
            </w:r>
          </w:p>
        </w:tc>
        <w:tc>
          <w:tcPr>
            <w:tcW w:w="1276" w:type="dxa"/>
            <w:gridSpan w:val="2"/>
          </w:tcPr>
          <w:p w14:paraId="174526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F2926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E790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ACB2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42A7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44F9B1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625E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</w:t>
            </w:r>
          </w:p>
        </w:tc>
        <w:tc>
          <w:tcPr>
            <w:tcW w:w="1135" w:type="dxa"/>
            <w:gridSpan w:val="2"/>
          </w:tcPr>
          <w:p w14:paraId="4BDF64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1351</w:t>
            </w:r>
          </w:p>
          <w:p w14:paraId="5421F7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14.07.2008</w:t>
            </w:r>
          </w:p>
        </w:tc>
        <w:tc>
          <w:tcPr>
            <w:tcW w:w="992" w:type="dxa"/>
            <w:gridSpan w:val="3"/>
          </w:tcPr>
          <w:p w14:paraId="362E6F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10" w:type="dxa"/>
            <w:gridSpan w:val="2"/>
          </w:tcPr>
          <w:p w14:paraId="2E6B79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м."Край Осъма" по картата на възстановената собственост</w:t>
            </w:r>
          </w:p>
        </w:tc>
        <w:tc>
          <w:tcPr>
            <w:tcW w:w="1701" w:type="dxa"/>
          </w:tcPr>
          <w:p w14:paraId="6C24A6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000229 - пасище, мера от 3.277 дка / три декара двеста седемдесет и седем кв.м./,  четвърта категория</w:t>
            </w:r>
          </w:p>
        </w:tc>
        <w:tc>
          <w:tcPr>
            <w:tcW w:w="1559" w:type="dxa"/>
            <w:gridSpan w:val="2"/>
          </w:tcPr>
          <w:p w14:paraId="550793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86,50 лв. /  осемдесет и шест лева и петдесет стотинки/.</w:t>
            </w:r>
          </w:p>
        </w:tc>
        <w:tc>
          <w:tcPr>
            <w:tcW w:w="1276" w:type="dxa"/>
            <w:gridSpan w:val="2"/>
          </w:tcPr>
          <w:p w14:paraId="1EAB60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971D5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4E24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CE65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2B18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8898CC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FD6A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340</w:t>
            </w:r>
          </w:p>
        </w:tc>
        <w:tc>
          <w:tcPr>
            <w:tcW w:w="1135" w:type="dxa"/>
            <w:gridSpan w:val="2"/>
          </w:tcPr>
          <w:p w14:paraId="60E853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1352</w:t>
            </w:r>
          </w:p>
          <w:p w14:paraId="4BC60A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14.07.2008</w:t>
            </w:r>
          </w:p>
        </w:tc>
        <w:tc>
          <w:tcPr>
            <w:tcW w:w="992" w:type="dxa"/>
            <w:gridSpan w:val="3"/>
          </w:tcPr>
          <w:p w14:paraId="07865F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10" w:type="dxa"/>
            <w:gridSpan w:val="2"/>
          </w:tcPr>
          <w:p w14:paraId="490D73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м."Край Осъма" по картата на възстановената собственост</w:t>
            </w:r>
          </w:p>
        </w:tc>
        <w:tc>
          <w:tcPr>
            <w:tcW w:w="1701" w:type="dxa"/>
          </w:tcPr>
          <w:p w14:paraId="240D36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000193 - пасище, мера от 4.101 дка / четири декара сто и един кв.м./,  четвърта категория</w:t>
            </w:r>
          </w:p>
        </w:tc>
        <w:tc>
          <w:tcPr>
            <w:tcW w:w="1559" w:type="dxa"/>
            <w:gridSpan w:val="2"/>
          </w:tcPr>
          <w:p w14:paraId="29E52B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108,30 лв. / сто и осем лева и тридесет стотинки/.</w:t>
            </w:r>
          </w:p>
        </w:tc>
        <w:tc>
          <w:tcPr>
            <w:tcW w:w="1276" w:type="dxa"/>
            <w:gridSpan w:val="2"/>
          </w:tcPr>
          <w:p w14:paraId="57C599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A1307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CDD2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1511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474E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B176D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EAA2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</w:t>
            </w:r>
          </w:p>
        </w:tc>
        <w:tc>
          <w:tcPr>
            <w:tcW w:w="1135" w:type="dxa"/>
            <w:gridSpan w:val="2"/>
          </w:tcPr>
          <w:p w14:paraId="276924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1353</w:t>
            </w:r>
          </w:p>
          <w:p w14:paraId="07AA23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14.07.2008</w:t>
            </w:r>
          </w:p>
        </w:tc>
        <w:tc>
          <w:tcPr>
            <w:tcW w:w="992" w:type="dxa"/>
            <w:gridSpan w:val="3"/>
          </w:tcPr>
          <w:p w14:paraId="2510BB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0DFB42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Тетев дол" по картата на възстановената собственост</w:t>
            </w:r>
          </w:p>
        </w:tc>
        <w:tc>
          <w:tcPr>
            <w:tcW w:w="1701" w:type="dxa"/>
          </w:tcPr>
          <w:p w14:paraId="7B2CF3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000209 - пасище, мера от 47.244 дка / четиридесет и седем декара двеста четиридесет и четири кв.м./,  шеста категория</w:t>
            </w:r>
          </w:p>
        </w:tc>
        <w:tc>
          <w:tcPr>
            <w:tcW w:w="1559" w:type="dxa"/>
            <w:gridSpan w:val="2"/>
          </w:tcPr>
          <w:p w14:paraId="068829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793,70 лв. / седемстотин деветдесет и три лева и седемдесет стотинки/.</w:t>
            </w:r>
          </w:p>
        </w:tc>
        <w:tc>
          <w:tcPr>
            <w:tcW w:w="1276" w:type="dxa"/>
            <w:gridSpan w:val="2"/>
          </w:tcPr>
          <w:p w14:paraId="30BD9B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4F7EA8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EC8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2419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E86D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CE9A5A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2A17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342</w:t>
            </w:r>
          </w:p>
        </w:tc>
        <w:tc>
          <w:tcPr>
            <w:tcW w:w="1135" w:type="dxa"/>
            <w:gridSpan w:val="2"/>
          </w:tcPr>
          <w:p w14:paraId="15E14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1354</w:t>
            </w:r>
          </w:p>
          <w:p w14:paraId="7EDC0E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14.07.2008</w:t>
            </w:r>
          </w:p>
        </w:tc>
        <w:tc>
          <w:tcPr>
            <w:tcW w:w="992" w:type="dxa"/>
            <w:gridSpan w:val="3"/>
          </w:tcPr>
          <w:p w14:paraId="5B162C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7CA4CD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м."Средния връх" по картата на възстановената собственост</w:t>
            </w:r>
          </w:p>
        </w:tc>
        <w:tc>
          <w:tcPr>
            <w:tcW w:w="1701" w:type="dxa"/>
          </w:tcPr>
          <w:p w14:paraId="596CC5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000141 - пасище, мера от 10.232 дка / десет декара двеста тридесет и два кв.м./,  шеста категория</w:t>
            </w:r>
          </w:p>
        </w:tc>
        <w:tc>
          <w:tcPr>
            <w:tcW w:w="1559" w:type="dxa"/>
            <w:gridSpan w:val="2"/>
          </w:tcPr>
          <w:p w14:paraId="3CDFA2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204,10 лв. / двеста и четири лева и десет стотинки/.</w:t>
            </w:r>
          </w:p>
        </w:tc>
        <w:tc>
          <w:tcPr>
            <w:tcW w:w="1276" w:type="dxa"/>
            <w:gridSpan w:val="2"/>
          </w:tcPr>
          <w:p w14:paraId="6A7253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05829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70A2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0928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63A6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8855D0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847A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</w:t>
            </w:r>
          </w:p>
        </w:tc>
        <w:tc>
          <w:tcPr>
            <w:tcW w:w="1135" w:type="dxa"/>
            <w:gridSpan w:val="2"/>
          </w:tcPr>
          <w:p w14:paraId="075730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1355</w:t>
            </w:r>
          </w:p>
          <w:p w14:paraId="36E4F7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17.07.2008</w:t>
            </w:r>
          </w:p>
        </w:tc>
        <w:tc>
          <w:tcPr>
            <w:tcW w:w="992" w:type="dxa"/>
            <w:gridSpan w:val="3"/>
          </w:tcPr>
          <w:p w14:paraId="08E887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10" w:type="dxa"/>
            <w:gridSpan w:val="2"/>
          </w:tcPr>
          <w:p w14:paraId="5B9C3D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м."Черничката" по картата на възстановената собственост</w:t>
            </w:r>
          </w:p>
        </w:tc>
        <w:tc>
          <w:tcPr>
            <w:tcW w:w="1701" w:type="dxa"/>
          </w:tcPr>
          <w:p w14:paraId="13F76E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000125 - пасище, мера от 22.805 дка / двадесет и два декара осемстотин и пет кв.м./,  шеста категория</w:t>
            </w:r>
          </w:p>
        </w:tc>
        <w:tc>
          <w:tcPr>
            <w:tcW w:w="1559" w:type="dxa"/>
            <w:gridSpan w:val="2"/>
          </w:tcPr>
          <w:p w14:paraId="164A2A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502,90 лв. / петстотин и два лева и деветдесет стотинки/.</w:t>
            </w:r>
          </w:p>
        </w:tc>
        <w:tc>
          <w:tcPr>
            <w:tcW w:w="1276" w:type="dxa"/>
            <w:gridSpan w:val="2"/>
          </w:tcPr>
          <w:p w14:paraId="3645E5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282404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E9E4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E645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F275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8A5F87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4F3C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344</w:t>
            </w:r>
          </w:p>
        </w:tc>
        <w:tc>
          <w:tcPr>
            <w:tcW w:w="1135" w:type="dxa"/>
            <w:gridSpan w:val="2"/>
          </w:tcPr>
          <w:p w14:paraId="3DDE20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1356</w:t>
            </w:r>
          </w:p>
          <w:p w14:paraId="0D828C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17.07.2008</w:t>
            </w:r>
          </w:p>
        </w:tc>
        <w:tc>
          <w:tcPr>
            <w:tcW w:w="992" w:type="dxa"/>
            <w:gridSpan w:val="3"/>
          </w:tcPr>
          <w:p w14:paraId="6450B7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10" w:type="dxa"/>
            <w:gridSpan w:val="2"/>
          </w:tcPr>
          <w:p w14:paraId="079644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м."Черничката" по картата на възстановената собственост</w:t>
            </w:r>
          </w:p>
        </w:tc>
        <w:tc>
          <w:tcPr>
            <w:tcW w:w="1701" w:type="dxa"/>
          </w:tcPr>
          <w:p w14:paraId="2AC9BA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000124 - пасище, мера от 6.609 дка / шест декара шестстотин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 девет кв.м./,  шеста категория</w:t>
            </w:r>
          </w:p>
        </w:tc>
        <w:tc>
          <w:tcPr>
            <w:tcW w:w="1559" w:type="dxa"/>
            <w:gridSpan w:val="2"/>
          </w:tcPr>
          <w:p w14:paraId="17F4EC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145,70 лв. / сто четиридесет и пет лева и седемдесет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стотинки/.</w:t>
            </w:r>
          </w:p>
        </w:tc>
        <w:tc>
          <w:tcPr>
            <w:tcW w:w="1276" w:type="dxa"/>
            <w:gridSpan w:val="2"/>
          </w:tcPr>
          <w:p w14:paraId="2A1F1D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6B283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6629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43AB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1C09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EEBE33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3A2C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</w:t>
            </w:r>
          </w:p>
        </w:tc>
        <w:tc>
          <w:tcPr>
            <w:tcW w:w="1135" w:type="dxa"/>
            <w:gridSpan w:val="2"/>
          </w:tcPr>
          <w:p w14:paraId="7CD93F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1357</w:t>
            </w:r>
          </w:p>
          <w:p w14:paraId="356445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17.07.2008</w:t>
            </w:r>
          </w:p>
        </w:tc>
        <w:tc>
          <w:tcPr>
            <w:tcW w:w="992" w:type="dxa"/>
            <w:gridSpan w:val="3"/>
          </w:tcPr>
          <w:p w14:paraId="62C7F2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10" w:type="dxa"/>
            <w:gridSpan w:val="2"/>
          </w:tcPr>
          <w:p w14:paraId="2BAF60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м."Черничката" по картата на възстановената собственост</w:t>
            </w:r>
          </w:p>
        </w:tc>
        <w:tc>
          <w:tcPr>
            <w:tcW w:w="1701" w:type="dxa"/>
          </w:tcPr>
          <w:p w14:paraId="0223A6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000122 - пасище, мера от 8.828 дка / осем декара осемстотин двадесет и осем кв.м./,  шеста категория</w:t>
            </w:r>
          </w:p>
        </w:tc>
        <w:tc>
          <w:tcPr>
            <w:tcW w:w="1559" w:type="dxa"/>
            <w:gridSpan w:val="2"/>
          </w:tcPr>
          <w:p w14:paraId="2CB82A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194,70 лв. / сто деветдесет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30530A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CC224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F122A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0283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686B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B32200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78AE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346</w:t>
            </w:r>
          </w:p>
        </w:tc>
        <w:tc>
          <w:tcPr>
            <w:tcW w:w="1135" w:type="dxa"/>
            <w:gridSpan w:val="2"/>
          </w:tcPr>
          <w:p w14:paraId="62D468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1358</w:t>
            </w:r>
          </w:p>
          <w:p w14:paraId="09C7EF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17.07.2008</w:t>
            </w:r>
          </w:p>
        </w:tc>
        <w:tc>
          <w:tcPr>
            <w:tcW w:w="992" w:type="dxa"/>
            <w:gridSpan w:val="3"/>
          </w:tcPr>
          <w:p w14:paraId="562F8C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791DC9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м."Туфата" по картата на възстановената собственост</w:t>
            </w:r>
          </w:p>
        </w:tc>
        <w:tc>
          <w:tcPr>
            <w:tcW w:w="1701" w:type="dxa"/>
          </w:tcPr>
          <w:p w14:paraId="06C1BB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000119 - пасище, мера от 2.895 дка / два декара осемстотин деветдесет и пет кв.м./,  шеста категория</w:t>
            </w:r>
          </w:p>
        </w:tc>
        <w:tc>
          <w:tcPr>
            <w:tcW w:w="1559" w:type="dxa"/>
            <w:gridSpan w:val="2"/>
          </w:tcPr>
          <w:p w14:paraId="51455C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63,80 лв. / шестдесет и три лева и осемдесет стотинки/.</w:t>
            </w:r>
          </w:p>
        </w:tc>
        <w:tc>
          <w:tcPr>
            <w:tcW w:w="1276" w:type="dxa"/>
            <w:gridSpan w:val="2"/>
          </w:tcPr>
          <w:p w14:paraId="6CFC73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BF62C5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1103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CC31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9228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BDB345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034A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347</w:t>
            </w:r>
          </w:p>
        </w:tc>
        <w:tc>
          <w:tcPr>
            <w:tcW w:w="1135" w:type="dxa"/>
            <w:gridSpan w:val="2"/>
          </w:tcPr>
          <w:p w14:paraId="325716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1359</w:t>
            </w:r>
          </w:p>
          <w:p w14:paraId="51FC29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17.07.2008</w:t>
            </w:r>
          </w:p>
        </w:tc>
        <w:tc>
          <w:tcPr>
            <w:tcW w:w="992" w:type="dxa"/>
            <w:gridSpan w:val="3"/>
          </w:tcPr>
          <w:p w14:paraId="51BDC9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10" w:type="dxa"/>
            <w:gridSpan w:val="2"/>
          </w:tcPr>
          <w:p w14:paraId="78F59C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м."Туфата" по картата на възстановената собственост</w:t>
            </w:r>
          </w:p>
        </w:tc>
        <w:tc>
          <w:tcPr>
            <w:tcW w:w="1701" w:type="dxa"/>
          </w:tcPr>
          <w:p w14:paraId="018BEC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000117 - пасище, мера от 35.711 дка / тридесет и пет декара седемстотин и единадесет кв.м./,  шеста категория</w:t>
            </w:r>
          </w:p>
        </w:tc>
        <w:tc>
          <w:tcPr>
            <w:tcW w:w="1559" w:type="dxa"/>
            <w:gridSpan w:val="2"/>
          </w:tcPr>
          <w:p w14:paraId="7000FB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862,40 лв. / осемстотин шестдесет и два лева и четиридесет стотинки/.</w:t>
            </w:r>
          </w:p>
        </w:tc>
        <w:tc>
          <w:tcPr>
            <w:tcW w:w="1276" w:type="dxa"/>
            <w:gridSpan w:val="2"/>
          </w:tcPr>
          <w:p w14:paraId="70C148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205FCD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C15E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440C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AACF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C3413A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72AC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</w:t>
            </w:r>
          </w:p>
        </w:tc>
        <w:tc>
          <w:tcPr>
            <w:tcW w:w="1135" w:type="dxa"/>
            <w:gridSpan w:val="2"/>
          </w:tcPr>
          <w:p w14:paraId="1156DA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1360</w:t>
            </w:r>
          </w:p>
          <w:p w14:paraId="4BFC40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17.07.2008</w:t>
            </w:r>
          </w:p>
        </w:tc>
        <w:tc>
          <w:tcPr>
            <w:tcW w:w="992" w:type="dxa"/>
            <w:gridSpan w:val="3"/>
          </w:tcPr>
          <w:p w14:paraId="2730D3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10" w:type="dxa"/>
            <w:gridSpan w:val="2"/>
          </w:tcPr>
          <w:p w14:paraId="1731FE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м."Край Осъма" по картата на възстановената собственост</w:t>
            </w:r>
          </w:p>
        </w:tc>
        <w:tc>
          <w:tcPr>
            <w:tcW w:w="1701" w:type="dxa"/>
          </w:tcPr>
          <w:p w14:paraId="73F0F8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000189 - пасище, мера от 7.075 дка / седем декара седемдесет и пет кв.м./,  шеста категория</w:t>
            </w:r>
          </w:p>
        </w:tc>
        <w:tc>
          <w:tcPr>
            <w:tcW w:w="1559" w:type="dxa"/>
            <w:gridSpan w:val="2"/>
          </w:tcPr>
          <w:p w14:paraId="7E7F5B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118,90 лв. / сто осемнадесет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76E474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5448A1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7146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BCC3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A042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7315EF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E3B9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</w:t>
            </w:r>
          </w:p>
        </w:tc>
        <w:tc>
          <w:tcPr>
            <w:tcW w:w="1135" w:type="dxa"/>
            <w:gridSpan w:val="2"/>
          </w:tcPr>
          <w:p w14:paraId="2F56F5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1361</w:t>
            </w:r>
          </w:p>
          <w:p w14:paraId="36250A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17.07.2008</w:t>
            </w:r>
          </w:p>
        </w:tc>
        <w:tc>
          <w:tcPr>
            <w:tcW w:w="992" w:type="dxa"/>
            <w:gridSpan w:val="3"/>
          </w:tcPr>
          <w:p w14:paraId="461340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10" w:type="dxa"/>
            <w:gridSpan w:val="2"/>
          </w:tcPr>
          <w:p w14:paraId="6B9D86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м."Бостаните" по картата на възстановената собственост</w:t>
            </w:r>
          </w:p>
        </w:tc>
        <w:tc>
          <w:tcPr>
            <w:tcW w:w="1701" w:type="dxa"/>
          </w:tcPr>
          <w:p w14:paraId="153AD1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000109 - пасище, мера от 25.332 дка / двадесет и пет декара триста тридесет и два кв.м./,  шеста категория</w:t>
            </w:r>
          </w:p>
        </w:tc>
        <w:tc>
          <w:tcPr>
            <w:tcW w:w="1559" w:type="dxa"/>
            <w:gridSpan w:val="2"/>
          </w:tcPr>
          <w:p w14:paraId="0C9617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611,80 лв. / шестстотин единадесет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750890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493F38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F310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BFC7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59C0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CDA5E2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1441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</w:t>
            </w:r>
          </w:p>
        </w:tc>
        <w:tc>
          <w:tcPr>
            <w:tcW w:w="1135" w:type="dxa"/>
            <w:gridSpan w:val="2"/>
          </w:tcPr>
          <w:p w14:paraId="003038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1362</w:t>
            </w:r>
          </w:p>
          <w:p w14:paraId="54E1E5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17.07.2008</w:t>
            </w:r>
          </w:p>
        </w:tc>
        <w:tc>
          <w:tcPr>
            <w:tcW w:w="992" w:type="dxa"/>
            <w:gridSpan w:val="3"/>
          </w:tcPr>
          <w:p w14:paraId="792081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10" w:type="dxa"/>
            <w:gridSpan w:val="2"/>
          </w:tcPr>
          <w:p w14:paraId="6F0D4C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м."Усоята" по картата на възстановената собственост</w:t>
            </w:r>
          </w:p>
        </w:tc>
        <w:tc>
          <w:tcPr>
            <w:tcW w:w="1701" w:type="dxa"/>
          </w:tcPr>
          <w:p w14:paraId="6C39C9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000105 - пасище, мера от 3.979 дка / три декара деветстотин седемдесет и девет кв.м./,  шеста категория</w:t>
            </w:r>
          </w:p>
        </w:tc>
        <w:tc>
          <w:tcPr>
            <w:tcW w:w="1559" w:type="dxa"/>
            <w:gridSpan w:val="2"/>
          </w:tcPr>
          <w:p w14:paraId="7FEDDD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66,80 лв. / шестдесет и шест лева и осемдесет стотинки/.</w:t>
            </w:r>
          </w:p>
        </w:tc>
        <w:tc>
          <w:tcPr>
            <w:tcW w:w="1276" w:type="dxa"/>
            <w:gridSpan w:val="2"/>
          </w:tcPr>
          <w:p w14:paraId="634642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97E38F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5B80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67CB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014C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1F3A10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5BC3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</w:t>
            </w:r>
          </w:p>
        </w:tc>
        <w:tc>
          <w:tcPr>
            <w:tcW w:w="1135" w:type="dxa"/>
            <w:gridSpan w:val="2"/>
          </w:tcPr>
          <w:p w14:paraId="0B682D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1363</w:t>
            </w:r>
          </w:p>
          <w:p w14:paraId="36B177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512FF6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10" w:type="dxa"/>
            <w:gridSpan w:val="2"/>
          </w:tcPr>
          <w:p w14:paraId="380E68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м."Пенчов връх" по картата на възстановената собственост</w:t>
            </w:r>
          </w:p>
        </w:tc>
        <w:tc>
          <w:tcPr>
            <w:tcW w:w="1701" w:type="dxa"/>
          </w:tcPr>
          <w:p w14:paraId="1BC719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000065 - пасище, мера от 71.106 дка / седемдесет и един декара сто и шест кв.м./,  шеста категория</w:t>
            </w:r>
          </w:p>
        </w:tc>
        <w:tc>
          <w:tcPr>
            <w:tcW w:w="1559" w:type="dxa"/>
            <w:gridSpan w:val="2"/>
          </w:tcPr>
          <w:p w14:paraId="4028EE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1 717,20 лв. / хиляди седемстотин и седемнадесет лева и двадесет стотинки/.</w:t>
            </w:r>
          </w:p>
        </w:tc>
        <w:tc>
          <w:tcPr>
            <w:tcW w:w="1276" w:type="dxa"/>
            <w:gridSpan w:val="2"/>
          </w:tcPr>
          <w:p w14:paraId="7D4BEF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52713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1DD2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1CFB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E482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17A75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овод 20 кV.На 10 м от двете страни до крайните проводници или на 11 м от оста на електропровода не могат да се строят сгради и съоръжения и засажда високостеблена растителност.</w:t>
            </w:r>
          </w:p>
        </w:tc>
      </w:tr>
      <w:tr w:rsidR="00D759CA" w14:paraId="095882B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758C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352</w:t>
            </w:r>
          </w:p>
        </w:tc>
        <w:tc>
          <w:tcPr>
            <w:tcW w:w="1135" w:type="dxa"/>
            <w:gridSpan w:val="2"/>
          </w:tcPr>
          <w:p w14:paraId="0A99B1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1364</w:t>
            </w:r>
          </w:p>
          <w:p w14:paraId="4537B1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04B3C3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10" w:type="dxa"/>
            <w:gridSpan w:val="2"/>
          </w:tcPr>
          <w:p w14:paraId="7F6B4C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м."Куцарово лозе" по картата на възстановената собственост</w:t>
            </w:r>
          </w:p>
        </w:tc>
        <w:tc>
          <w:tcPr>
            <w:tcW w:w="1701" w:type="dxa"/>
          </w:tcPr>
          <w:p w14:paraId="5258A5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000064 - пасище, мера от 8.773 дка / осем декара седемстотин седемдесет и три кв.м./,  шеста категория</w:t>
            </w:r>
          </w:p>
        </w:tc>
        <w:tc>
          <w:tcPr>
            <w:tcW w:w="1559" w:type="dxa"/>
            <w:gridSpan w:val="2"/>
          </w:tcPr>
          <w:p w14:paraId="2DE1CF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211,90 лв. / двста единадесет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4AD8FB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12AE1A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1E6C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3FC3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49FC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7F85D4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9AFB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</w:t>
            </w:r>
          </w:p>
        </w:tc>
        <w:tc>
          <w:tcPr>
            <w:tcW w:w="1135" w:type="dxa"/>
            <w:gridSpan w:val="2"/>
          </w:tcPr>
          <w:p w14:paraId="0BAB40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1365</w:t>
            </w:r>
          </w:p>
          <w:p w14:paraId="43E50D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453905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10" w:type="dxa"/>
            <w:gridSpan w:val="2"/>
          </w:tcPr>
          <w:p w14:paraId="37949F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м."Черничката" по картата на възстановената собственост</w:t>
            </w:r>
          </w:p>
        </w:tc>
        <w:tc>
          <w:tcPr>
            <w:tcW w:w="1701" w:type="dxa"/>
          </w:tcPr>
          <w:p w14:paraId="5BA654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000063 - пасище, мера от 7.214 дка / седем декара двеста и четиринадесет кв.м./,  шеста категория</w:t>
            </w:r>
          </w:p>
        </w:tc>
        <w:tc>
          <w:tcPr>
            <w:tcW w:w="1559" w:type="dxa"/>
            <w:gridSpan w:val="2"/>
          </w:tcPr>
          <w:p w14:paraId="17139E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159,10 лв. / сто петдесет и девет лева и десет стотинки/.</w:t>
            </w:r>
          </w:p>
        </w:tc>
        <w:tc>
          <w:tcPr>
            <w:tcW w:w="1276" w:type="dxa"/>
            <w:gridSpan w:val="2"/>
          </w:tcPr>
          <w:p w14:paraId="66AAB4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DDD3AA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1FB9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15F9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1454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47F265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201C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</w:t>
            </w:r>
          </w:p>
        </w:tc>
        <w:tc>
          <w:tcPr>
            <w:tcW w:w="1135" w:type="dxa"/>
            <w:gridSpan w:val="2"/>
          </w:tcPr>
          <w:p w14:paraId="10E5D5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1366</w:t>
            </w:r>
          </w:p>
          <w:p w14:paraId="5C4D78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23130E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10" w:type="dxa"/>
            <w:gridSpan w:val="2"/>
          </w:tcPr>
          <w:p w14:paraId="2D25D0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м."Лапатица" по картата на възстановената собственост</w:t>
            </w:r>
          </w:p>
        </w:tc>
        <w:tc>
          <w:tcPr>
            <w:tcW w:w="1701" w:type="dxa"/>
          </w:tcPr>
          <w:p w14:paraId="1EC02C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000062 - пасище, мера от 95.835 дка / деветдесет и пет декара осемстотин тридесет и пет кв.м./,  шеста категория</w:t>
            </w:r>
          </w:p>
        </w:tc>
        <w:tc>
          <w:tcPr>
            <w:tcW w:w="1559" w:type="dxa"/>
            <w:gridSpan w:val="2"/>
          </w:tcPr>
          <w:p w14:paraId="4D71C6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2 314,40 лв. / две хиляди триста четиринадесет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20D015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9D72C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C464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57EC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23B9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3561CE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EF23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</w:t>
            </w:r>
          </w:p>
        </w:tc>
        <w:tc>
          <w:tcPr>
            <w:tcW w:w="1135" w:type="dxa"/>
            <w:gridSpan w:val="2"/>
          </w:tcPr>
          <w:p w14:paraId="3D36EE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1367</w:t>
            </w:r>
          </w:p>
          <w:p w14:paraId="7F7B6A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3CBB37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10" w:type="dxa"/>
            <w:gridSpan w:val="2"/>
          </w:tcPr>
          <w:p w14:paraId="755A29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м."Камъка" по картата на възстановената собственост</w:t>
            </w:r>
          </w:p>
        </w:tc>
        <w:tc>
          <w:tcPr>
            <w:tcW w:w="1701" w:type="dxa"/>
          </w:tcPr>
          <w:p w14:paraId="1EE840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000056 - пасище, мера от 253.553 дка / двеста петдесет и три декара петстотин петдесет и три кв.м./,  шеста категория</w:t>
            </w:r>
          </w:p>
        </w:tc>
        <w:tc>
          <w:tcPr>
            <w:tcW w:w="1559" w:type="dxa"/>
            <w:gridSpan w:val="2"/>
          </w:tcPr>
          <w:p w14:paraId="4F10E7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6 123,30 лв. / шест хиляди сто двадесет и три лева и тридесет стотинки/.</w:t>
            </w:r>
          </w:p>
        </w:tc>
        <w:tc>
          <w:tcPr>
            <w:tcW w:w="1276" w:type="dxa"/>
            <w:gridSpan w:val="2"/>
          </w:tcPr>
          <w:p w14:paraId="569E18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A1764C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828E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98D4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246C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E3A575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A003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356</w:t>
            </w:r>
          </w:p>
        </w:tc>
        <w:tc>
          <w:tcPr>
            <w:tcW w:w="1135" w:type="dxa"/>
            <w:gridSpan w:val="2"/>
          </w:tcPr>
          <w:p w14:paraId="6AB0D5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1368</w:t>
            </w:r>
          </w:p>
          <w:p w14:paraId="1D0E90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52CD11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10" w:type="dxa"/>
            <w:gridSpan w:val="2"/>
          </w:tcPr>
          <w:p w14:paraId="201E60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с.Евлогиево, Община Никопол, м."Смоков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дол" по картата на възстановената собственост</w:t>
            </w:r>
          </w:p>
        </w:tc>
        <w:tc>
          <w:tcPr>
            <w:tcW w:w="1701" w:type="dxa"/>
          </w:tcPr>
          <w:p w14:paraId="4860C7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000055 - пасище, мера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10.221 дка / десет декара двеста двадесет и един кв.м./,  шеста категория</w:t>
            </w:r>
          </w:p>
        </w:tc>
        <w:tc>
          <w:tcPr>
            <w:tcW w:w="1559" w:type="dxa"/>
            <w:gridSpan w:val="2"/>
          </w:tcPr>
          <w:p w14:paraId="43C42B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171,70 лв. / сто седемдесет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един лева и седемдесет стотинки/.</w:t>
            </w:r>
          </w:p>
        </w:tc>
        <w:tc>
          <w:tcPr>
            <w:tcW w:w="1276" w:type="dxa"/>
            <w:gridSpan w:val="2"/>
          </w:tcPr>
          <w:p w14:paraId="57C311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ОБЛАСТ ПЛЕВЕН</w:t>
            </w:r>
          </w:p>
        </w:tc>
        <w:tc>
          <w:tcPr>
            <w:tcW w:w="2126" w:type="dxa"/>
            <w:gridSpan w:val="3"/>
          </w:tcPr>
          <w:p w14:paraId="7174BD4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8D75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E198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9D86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76C316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348A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</w:t>
            </w:r>
          </w:p>
        </w:tc>
        <w:tc>
          <w:tcPr>
            <w:tcW w:w="1135" w:type="dxa"/>
            <w:gridSpan w:val="2"/>
          </w:tcPr>
          <w:p w14:paraId="4DBFB1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1369</w:t>
            </w:r>
          </w:p>
          <w:p w14:paraId="4E0A43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7ADC20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10" w:type="dxa"/>
            <w:gridSpan w:val="2"/>
          </w:tcPr>
          <w:p w14:paraId="69D7CD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Ненчев дол" по картата на възстановената собственост</w:t>
            </w:r>
          </w:p>
        </w:tc>
        <w:tc>
          <w:tcPr>
            <w:tcW w:w="1701" w:type="dxa"/>
          </w:tcPr>
          <w:p w14:paraId="16E263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000050 - пасище, мера от 1.849 дка / един декар осемстотин четиридесет и  девет кв.м./,  шеста категория</w:t>
            </w:r>
          </w:p>
        </w:tc>
        <w:tc>
          <w:tcPr>
            <w:tcW w:w="1559" w:type="dxa"/>
            <w:gridSpan w:val="2"/>
          </w:tcPr>
          <w:p w14:paraId="062282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31,10 лв. / тридесет и един лева и десет стотинки/.</w:t>
            </w:r>
          </w:p>
        </w:tc>
        <w:tc>
          <w:tcPr>
            <w:tcW w:w="1276" w:type="dxa"/>
            <w:gridSpan w:val="2"/>
          </w:tcPr>
          <w:p w14:paraId="74F46A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FA849B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2199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FFF7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B665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C45DA9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B024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358</w:t>
            </w:r>
          </w:p>
        </w:tc>
        <w:tc>
          <w:tcPr>
            <w:tcW w:w="1135" w:type="dxa"/>
            <w:gridSpan w:val="2"/>
          </w:tcPr>
          <w:p w14:paraId="5C7A9A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1370</w:t>
            </w:r>
          </w:p>
          <w:p w14:paraId="66950B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7EE9CB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10" w:type="dxa"/>
            <w:gridSpan w:val="2"/>
          </w:tcPr>
          <w:p w14:paraId="6A38DF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м."Въбелски път" по картата на възстановената собственост</w:t>
            </w:r>
          </w:p>
        </w:tc>
        <w:tc>
          <w:tcPr>
            <w:tcW w:w="1701" w:type="dxa"/>
          </w:tcPr>
          <w:p w14:paraId="22E80D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000047 - пасище, мера от 5.036 дка / пет декара тридесет шест кв.м./,  шеста категория</w:t>
            </w:r>
          </w:p>
        </w:tc>
        <w:tc>
          <w:tcPr>
            <w:tcW w:w="1559" w:type="dxa"/>
            <w:gridSpan w:val="2"/>
          </w:tcPr>
          <w:p w14:paraId="3B5B35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84,60 лв. / осемдесет и четири лева и шестдесет стотинки/.</w:t>
            </w:r>
          </w:p>
        </w:tc>
        <w:tc>
          <w:tcPr>
            <w:tcW w:w="1276" w:type="dxa"/>
            <w:gridSpan w:val="2"/>
          </w:tcPr>
          <w:p w14:paraId="3516D0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73E7A0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DCA3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8B9F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7526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15EC8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проводници или на 11 м от оста на електропровода не могат да се строят сгради и съоръжения и засажда високостеблена растителност.</w:t>
            </w:r>
          </w:p>
        </w:tc>
      </w:tr>
      <w:tr w:rsidR="00D759CA" w14:paraId="1E12CB9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DF6D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</w:t>
            </w:r>
          </w:p>
        </w:tc>
        <w:tc>
          <w:tcPr>
            <w:tcW w:w="1135" w:type="dxa"/>
            <w:gridSpan w:val="2"/>
          </w:tcPr>
          <w:p w14:paraId="6C7407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1371</w:t>
            </w:r>
          </w:p>
          <w:p w14:paraId="3A5AC8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47D4C3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10" w:type="dxa"/>
            <w:gridSpan w:val="2"/>
          </w:tcPr>
          <w:p w14:paraId="486367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м."Въбелски път" по картата на възстановената собственост</w:t>
            </w:r>
          </w:p>
        </w:tc>
        <w:tc>
          <w:tcPr>
            <w:tcW w:w="1701" w:type="dxa"/>
          </w:tcPr>
          <w:p w14:paraId="288138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000043 - пасище, мера от 12.608 дка / дванадасет декара шестстотин и осем кв.м./,  шеста категория</w:t>
            </w:r>
          </w:p>
        </w:tc>
        <w:tc>
          <w:tcPr>
            <w:tcW w:w="1559" w:type="dxa"/>
            <w:gridSpan w:val="2"/>
          </w:tcPr>
          <w:p w14:paraId="005C69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211,80 лв. / двеста единадесет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7441AD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697ECD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66C4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8025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301E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6D17A6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1A45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</w:t>
            </w:r>
          </w:p>
        </w:tc>
        <w:tc>
          <w:tcPr>
            <w:tcW w:w="1135" w:type="dxa"/>
            <w:gridSpan w:val="2"/>
          </w:tcPr>
          <w:p w14:paraId="54F424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1372</w:t>
            </w:r>
          </w:p>
          <w:p w14:paraId="352D40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240D61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10" w:type="dxa"/>
            <w:gridSpan w:val="2"/>
          </w:tcPr>
          <w:p w14:paraId="306525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м."Пенчов връх" по картата на възстановената собственост</w:t>
            </w:r>
          </w:p>
        </w:tc>
        <w:tc>
          <w:tcPr>
            <w:tcW w:w="1701" w:type="dxa"/>
          </w:tcPr>
          <w:p w14:paraId="335436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000036 - пасище, мера от 14.295 дка / четиринадесет декара двеста деветдесет и пет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кв.м./,  шеста категория</w:t>
            </w:r>
          </w:p>
        </w:tc>
        <w:tc>
          <w:tcPr>
            <w:tcW w:w="1559" w:type="dxa"/>
            <w:gridSpan w:val="2"/>
          </w:tcPr>
          <w:p w14:paraId="40A9F3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94,70 лв. / деветдесет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52E6B5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7DC05F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DF0D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19EA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5249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940F1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51FD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</w:t>
            </w:r>
          </w:p>
        </w:tc>
        <w:tc>
          <w:tcPr>
            <w:tcW w:w="1135" w:type="dxa"/>
            <w:gridSpan w:val="2"/>
          </w:tcPr>
          <w:p w14:paraId="5D7C3A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1373</w:t>
            </w:r>
          </w:p>
          <w:p w14:paraId="01EA48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13DE2E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10" w:type="dxa"/>
            <w:gridSpan w:val="2"/>
          </w:tcPr>
          <w:p w14:paraId="4D9C39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м."Самара" по картата на възстановената собственост</w:t>
            </w:r>
          </w:p>
        </w:tc>
        <w:tc>
          <w:tcPr>
            <w:tcW w:w="1701" w:type="dxa"/>
          </w:tcPr>
          <w:p w14:paraId="7D4668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000032 - пасище, мера от 5.411 дка / пет декара четиристотин и единадесет кв.м./,  шеста категория</w:t>
            </w:r>
          </w:p>
        </w:tc>
        <w:tc>
          <w:tcPr>
            <w:tcW w:w="1559" w:type="dxa"/>
            <w:gridSpan w:val="2"/>
          </w:tcPr>
          <w:p w14:paraId="111AD4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107,90 лв. / сто седем лева и деветдесет стотинки/.</w:t>
            </w:r>
          </w:p>
        </w:tc>
        <w:tc>
          <w:tcPr>
            <w:tcW w:w="1276" w:type="dxa"/>
            <w:gridSpan w:val="2"/>
          </w:tcPr>
          <w:p w14:paraId="4D622C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A4CC39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F8C0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F5AC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E5A2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2BCE9A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142F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362</w:t>
            </w:r>
          </w:p>
        </w:tc>
        <w:tc>
          <w:tcPr>
            <w:tcW w:w="1135" w:type="dxa"/>
            <w:gridSpan w:val="2"/>
          </w:tcPr>
          <w:p w14:paraId="056CB1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1374</w:t>
            </w:r>
          </w:p>
          <w:p w14:paraId="35D615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70F8C1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10" w:type="dxa"/>
            <w:gridSpan w:val="2"/>
          </w:tcPr>
          <w:p w14:paraId="121913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м."Лапатица" по картата на възстановената собственост</w:t>
            </w:r>
          </w:p>
        </w:tc>
        <w:tc>
          <w:tcPr>
            <w:tcW w:w="1701" w:type="dxa"/>
          </w:tcPr>
          <w:p w14:paraId="670D07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000026 - пасище, мера от 2.114 дка / два декара сто и четиринадесет кв.м./,  шеста категория</w:t>
            </w:r>
          </w:p>
        </w:tc>
        <w:tc>
          <w:tcPr>
            <w:tcW w:w="1559" w:type="dxa"/>
            <w:gridSpan w:val="2"/>
          </w:tcPr>
          <w:p w14:paraId="79EBBE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35,50 лв. / тридесет пет лева и петдесет стотинки/.</w:t>
            </w:r>
          </w:p>
        </w:tc>
        <w:tc>
          <w:tcPr>
            <w:tcW w:w="1276" w:type="dxa"/>
            <w:gridSpan w:val="2"/>
          </w:tcPr>
          <w:p w14:paraId="63EABD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6B2D6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BA54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4EBB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848A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00ED80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5D6E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</w:t>
            </w:r>
          </w:p>
        </w:tc>
        <w:tc>
          <w:tcPr>
            <w:tcW w:w="1135" w:type="dxa"/>
            <w:gridSpan w:val="2"/>
          </w:tcPr>
          <w:p w14:paraId="4F57EC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1375</w:t>
            </w:r>
          </w:p>
          <w:p w14:paraId="7B12B0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17082C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10" w:type="dxa"/>
            <w:gridSpan w:val="2"/>
          </w:tcPr>
          <w:p w14:paraId="2FA8CC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м."Лилекити" по картата на възстановената собственост</w:t>
            </w:r>
          </w:p>
        </w:tc>
        <w:tc>
          <w:tcPr>
            <w:tcW w:w="1701" w:type="dxa"/>
          </w:tcPr>
          <w:p w14:paraId="79BF66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000025 - пасище, мера от 54.651 дка / петдесет и четири декара  шестстотин петдесет и един кв.м./,  шеста категория</w:t>
            </w:r>
          </w:p>
        </w:tc>
        <w:tc>
          <w:tcPr>
            <w:tcW w:w="1559" w:type="dxa"/>
            <w:gridSpan w:val="2"/>
          </w:tcPr>
          <w:p w14:paraId="3ED4BB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1 205,10 лв. / хиляда двеста и пет лева и десет стотинки/.</w:t>
            </w:r>
          </w:p>
        </w:tc>
        <w:tc>
          <w:tcPr>
            <w:tcW w:w="1276" w:type="dxa"/>
            <w:gridSpan w:val="2"/>
          </w:tcPr>
          <w:p w14:paraId="0226ED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A7554A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3E72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AC26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512B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C56967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48134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</w:t>
            </w:r>
          </w:p>
        </w:tc>
        <w:tc>
          <w:tcPr>
            <w:tcW w:w="1135" w:type="dxa"/>
            <w:gridSpan w:val="2"/>
          </w:tcPr>
          <w:p w14:paraId="0BCC69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1376</w:t>
            </w:r>
          </w:p>
          <w:p w14:paraId="3BED38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28.07.2008</w:t>
            </w:r>
          </w:p>
        </w:tc>
        <w:tc>
          <w:tcPr>
            <w:tcW w:w="992" w:type="dxa"/>
            <w:gridSpan w:val="3"/>
          </w:tcPr>
          <w:p w14:paraId="16969D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10" w:type="dxa"/>
            <w:gridSpan w:val="2"/>
          </w:tcPr>
          <w:p w14:paraId="2B2D86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м."Лапатица" по картата на възстановената собственост</w:t>
            </w:r>
          </w:p>
        </w:tc>
        <w:tc>
          <w:tcPr>
            <w:tcW w:w="1701" w:type="dxa"/>
          </w:tcPr>
          <w:p w14:paraId="0C86AF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000021 - пасище, мера от 15.169 дка / петнадесет декара сто шестдесет и девет кв.м./,  шеста категория</w:t>
            </w:r>
          </w:p>
        </w:tc>
        <w:tc>
          <w:tcPr>
            <w:tcW w:w="1559" w:type="dxa"/>
            <w:gridSpan w:val="2"/>
          </w:tcPr>
          <w:p w14:paraId="2608FA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334,50 лв. / триста тридесет и четири лева и петдесет стотинки/.</w:t>
            </w:r>
          </w:p>
        </w:tc>
        <w:tc>
          <w:tcPr>
            <w:tcW w:w="1276" w:type="dxa"/>
            <w:gridSpan w:val="2"/>
          </w:tcPr>
          <w:p w14:paraId="416BCD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FA58F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7E71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CB58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13CA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809BA2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0D76E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</w:t>
            </w:r>
          </w:p>
        </w:tc>
        <w:tc>
          <w:tcPr>
            <w:tcW w:w="1135" w:type="dxa"/>
            <w:gridSpan w:val="2"/>
          </w:tcPr>
          <w:p w14:paraId="33B92C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1377</w:t>
            </w:r>
          </w:p>
          <w:p w14:paraId="61E0BE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30.07.2008</w:t>
            </w:r>
          </w:p>
        </w:tc>
        <w:tc>
          <w:tcPr>
            <w:tcW w:w="992" w:type="dxa"/>
            <w:gridSpan w:val="3"/>
          </w:tcPr>
          <w:p w14:paraId="05F6FE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10" w:type="dxa"/>
            <w:gridSpan w:val="2"/>
          </w:tcPr>
          <w:p w14:paraId="6F81A0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 в стр.кв.58 по регулационния план на с.Дебово, одобрен със заповед № 48/1990 год.</w:t>
            </w:r>
          </w:p>
        </w:tc>
        <w:tc>
          <w:tcPr>
            <w:tcW w:w="1701" w:type="dxa"/>
          </w:tcPr>
          <w:p w14:paraId="5B0652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336,45 кв.м./триста тридесет и шест кв.м.и четиридесет и пет стотни/</w:t>
            </w:r>
          </w:p>
        </w:tc>
        <w:tc>
          <w:tcPr>
            <w:tcW w:w="1559" w:type="dxa"/>
            <w:gridSpan w:val="2"/>
          </w:tcPr>
          <w:p w14:paraId="1CA716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644,00 лв./шестстотин четиридесет и четири/.</w:t>
            </w:r>
          </w:p>
        </w:tc>
        <w:tc>
          <w:tcPr>
            <w:tcW w:w="1276" w:type="dxa"/>
            <w:gridSpan w:val="2"/>
          </w:tcPr>
          <w:p w14:paraId="5103CC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9CFD80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A01D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AABC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11AC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E9C38D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36B4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</w:t>
            </w:r>
          </w:p>
        </w:tc>
        <w:tc>
          <w:tcPr>
            <w:tcW w:w="1135" w:type="dxa"/>
            <w:gridSpan w:val="2"/>
          </w:tcPr>
          <w:p w14:paraId="35C980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1378</w:t>
            </w:r>
          </w:p>
          <w:p w14:paraId="0E4B43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30.07.2008</w:t>
            </w:r>
          </w:p>
        </w:tc>
        <w:tc>
          <w:tcPr>
            <w:tcW w:w="992" w:type="dxa"/>
            <w:gridSpan w:val="3"/>
          </w:tcPr>
          <w:p w14:paraId="786808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10" w:type="dxa"/>
            <w:gridSpan w:val="2"/>
          </w:tcPr>
          <w:p w14:paraId="4A2DCD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 в стр.кв.58 по регулационния план на с.Дебово, одобрен със заповед № 48/1990 год.</w:t>
            </w:r>
          </w:p>
        </w:tc>
        <w:tc>
          <w:tcPr>
            <w:tcW w:w="1701" w:type="dxa"/>
          </w:tcPr>
          <w:p w14:paraId="5A24BC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953,91 кв.м./деветстотин петдесет и три кв.м.и деветдесет и една стотни/</w:t>
            </w:r>
          </w:p>
        </w:tc>
        <w:tc>
          <w:tcPr>
            <w:tcW w:w="1559" w:type="dxa"/>
            <w:gridSpan w:val="2"/>
          </w:tcPr>
          <w:p w14:paraId="4E6C81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1 825,80 лв./хиляда осемстотин двадесет и пет лева и осемдесет стотинки/.</w:t>
            </w:r>
          </w:p>
        </w:tc>
        <w:tc>
          <w:tcPr>
            <w:tcW w:w="1276" w:type="dxa"/>
            <w:gridSpan w:val="2"/>
          </w:tcPr>
          <w:p w14:paraId="33B9BA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73B4D3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0E5D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21D5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1667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FCC43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A3CA3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</w:t>
            </w:r>
          </w:p>
        </w:tc>
        <w:tc>
          <w:tcPr>
            <w:tcW w:w="1135" w:type="dxa"/>
            <w:gridSpan w:val="2"/>
          </w:tcPr>
          <w:p w14:paraId="5357B1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1382</w:t>
            </w:r>
          </w:p>
          <w:p w14:paraId="6634AD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</w:tc>
        <w:tc>
          <w:tcPr>
            <w:tcW w:w="992" w:type="dxa"/>
            <w:gridSpan w:val="3"/>
          </w:tcPr>
          <w:p w14:paraId="0DF174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10" w:type="dxa"/>
            <w:gridSpan w:val="2"/>
          </w:tcPr>
          <w:p w14:paraId="03039A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м."Камилище" по картата на възстановената собственост</w:t>
            </w:r>
          </w:p>
        </w:tc>
        <w:tc>
          <w:tcPr>
            <w:tcW w:w="1701" w:type="dxa"/>
          </w:tcPr>
          <w:p w14:paraId="3C566E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072001 - пасище, мера от 87.413 дка / осемдесет и седем декара четиристотин тринадесет кв.м./,  шеста категория</w:t>
            </w:r>
          </w:p>
        </w:tc>
        <w:tc>
          <w:tcPr>
            <w:tcW w:w="1559" w:type="dxa"/>
            <w:gridSpan w:val="2"/>
          </w:tcPr>
          <w:p w14:paraId="5AE8A7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2 111,00 лв. / две хиляди сто единадесет лева/.</w:t>
            </w:r>
          </w:p>
        </w:tc>
        <w:tc>
          <w:tcPr>
            <w:tcW w:w="1276" w:type="dxa"/>
            <w:gridSpan w:val="2"/>
          </w:tcPr>
          <w:p w14:paraId="2A7749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D5D2F7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F2E4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44A2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0A8E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55039D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012F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368</w:t>
            </w:r>
          </w:p>
        </w:tc>
        <w:tc>
          <w:tcPr>
            <w:tcW w:w="1135" w:type="dxa"/>
            <w:gridSpan w:val="2"/>
          </w:tcPr>
          <w:p w14:paraId="329A5F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1383</w:t>
            </w:r>
          </w:p>
          <w:p w14:paraId="6741A3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</w:tc>
        <w:tc>
          <w:tcPr>
            <w:tcW w:w="992" w:type="dxa"/>
            <w:gridSpan w:val="3"/>
          </w:tcPr>
          <w:p w14:paraId="5C399F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10" w:type="dxa"/>
            <w:gridSpan w:val="2"/>
          </w:tcPr>
          <w:p w14:paraId="29BBD3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м."Камилище" по картата на възстановената собственост</w:t>
            </w:r>
          </w:p>
        </w:tc>
        <w:tc>
          <w:tcPr>
            <w:tcW w:w="1701" w:type="dxa"/>
          </w:tcPr>
          <w:p w14:paraId="25B280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072003 - пасище, мера от 32.217 дка / тридесет два декара двеста седемнадесет кв.м./,  шеста категория</w:t>
            </w:r>
          </w:p>
        </w:tc>
        <w:tc>
          <w:tcPr>
            <w:tcW w:w="1559" w:type="dxa"/>
            <w:gridSpan w:val="2"/>
          </w:tcPr>
          <w:p w14:paraId="4C017D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710,40 лв. / седемстотин 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70364D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E43BA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44DA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8C2F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03D0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DF13B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C7C7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</w:t>
            </w:r>
          </w:p>
        </w:tc>
        <w:tc>
          <w:tcPr>
            <w:tcW w:w="1135" w:type="dxa"/>
            <w:gridSpan w:val="2"/>
          </w:tcPr>
          <w:p w14:paraId="2847A2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1384</w:t>
            </w:r>
          </w:p>
          <w:p w14:paraId="5F24F7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</w:tc>
        <w:tc>
          <w:tcPr>
            <w:tcW w:w="992" w:type="dxa"/>
            <w:gridSpan w:val="3"/>
          </w:tcPr>
          <w:p w14:paraId="283EA0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10" w:type="dxa"/>
            <w:gridSpan w:val="2"/>
          </w:tcPr>
          <w:p w14:paraId="05A259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 Бреста" по картата на възстановената собственост</w:t>
            </w:r>
          </w:p>
        </w:tc>
        <w:tc>
          <w:tcPr>
            <w:tcW w:w="1701" w:type="dxa"/>
          </w:tcPr>
          <w:p w14:paraId="4049BB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000223 - пасище, мера от 81.465 дка / осемдесет един декара четиристотин шестдесет и пет кв.м./,  шеста категория</w:t>
            </w:r>
          </w:p>
        </w:tc>
        <w:tc>
          <w:tcPr>
            <w:tcW w:w="1559" w:type="dxa"/>
            <w:gridSpan w:val="2"/>
          </w:tcPr>
          <w:p w14:paraId="679857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1 368,60 лв. / хиляда триста шестдесет осем лева и шестдесет стотинки/.</w:t>
            </w:r>
          </w:p>
        </w:tc>
        <w:tc>
          <w:tcPr>
            <w:tcW w:w="1276" w:type="dxa"/>
            <w:gridSpan w:val="2"/>
          </w:tcPr>
          <w:p w14:paraId="5A649B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0AAF26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21F2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506D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78A8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5D6F5B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83CA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</w:t>
            </w:r>
          </w:p>
        </w:tc>
        <w:tc>
          <w:tcPr>
            <w:tcW w:w="1135" w:type="dxa"/>
            <w:gridSpan w:val="2"/>
          </w:tcPr>
          <w:p w14:paraId="4CFE80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1385</w:t>
            </w:r>
          </w:p>
          <w:p w14:paraId="5A94A3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</w:tc>
        <w:tc>
          <w:tcPr>
            <w:tcW w:w="992" w:type="dxa"/>
            <w:gridSpan w:val="3"/>
          </w:tcPr>
          <w:p w14:paraId="134A14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10" w:type="dxa"/>
            <w:gridSpan w:val="2"/>
          </w:tcPr>
          <w:p w14:paraId="1C09BC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м."Голямата страна" по картата на възстановената собственост</w:t>
            </w:r>
          </w:p>
        </w:tc>
        <w:tc>
          <w:tcPr>
            <w:tcW w:w="1701" w:type="dxa"/>
          </w:tcPr>
          <w:p w14:paraId="3C9DA6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000195 - пасище, мера от 56.224 дка / петдесет шест декара двеста двадесет и четири пет кв.м./,  шеста категория</w:t>
            </w:r>
          </w:p>
        </w:tc>
        <w:tc>
          <w:tcPr>
            <w:tcW w:w="1559" w:type="dxa"/>
            <w:gridSpan w:val="2"/>
          </w:tcPr>
          <w:p w14:paraId="07017B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944,60 лв. /деветстотин четиридесет четири лева и шестдесет стотинки/.</w:t>
            </w:r>
          </w:p>
        </w:tc>
        <w:tc>
          <w:tcPr>
            <w:tcW w:w="1276" w:type="dxa"/>
            <w:gridSpan w:val="2"/>
          </w:tcPr>
          <w:p w14:paraId="5EEE27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17C405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BD61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6012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AD1A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04C6D8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9DE7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</w:t>
            </w:r>
          </w:p>
        </w:tc>
        <w:tc>
          <w:tcPr>
            <w:tcW w:w="1135" w:type="dxa"/>
            <w:gridSpan w:val="2"/>
          </w:tcPr>
          <w:p w14:paraId="5EB949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1386</w:t>
            </w:r>
          </w:p>
          <w:p w14:paraId="0549D7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</w:tc>
        <w:tc>
          <w:tcPr>
            <w:tcW w:w="992" w:type="dxa"/>
            <w:gridSpan w:val="3"/>
          </w:tcPr>
          <w:p w14:paraId="7CD6ED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10" w:type="dxa"/>
            <w:gridSpan w:val="2"/>
          </w:tcPr>
          <w:p w14:paraId="5C542A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Ненчев дол" по картата на възстановената собственост</w:t>
            </w:r>
          </w:p>
        </w:tc>
        <w:tc>
          <w:tcPr>
            <w:tcW w:w="1701" w:type="dxa"/>
          </w:tcPr>
          <w:p w14:paraId="2400F1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000087 - пасище, мера от 4.815 дка / четири декара осемстотин петнадесет кв.м./,  шеста категория</w:t>
            </w:r>
          </w:p>
        </w:tc>
        <w:tc>
          <w:tcPr>
            <w:tcW w:w="1559" w:type="dxa"/>
            <w:gridSpan w:val="2"/>
          </w:tcPr>
          <w:p w14:paraId="5345C4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80,90 лв. /осемдесет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369DFB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5C32D5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AFF5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5974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D45E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6955CB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1252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</w:t>
            </w:r>
          </w:p>
        </w:tc>
        <w:tc>
          <w:tcPr>
            <w:tcW w:w="1135" w:type="dxa"/>
            <w:gridSpan w:val="2"/>
          </w:tcPr>
          <w:p w14:paraId="2D0105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1387</w:t>
            </w:r>
          </w:p>
          <w:p w14:paraId="1B4C5C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</w:tc>
        <w:tc>
          <w:tcPr>
            <w:tcW w:w="992" w:type="dxa"/>
            <w:gridSpan w:val="3"/>
          </w:tcPr>
          <w:p w14:paraId="5B7B6A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10" w:type="dxa"/>
            <w:gridSpan w:val="2"/>
          </w:tcPr>
          <w:p w14:paraId="28B272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м."Усоята" по картата на възстановената собственост</w:t>
            </w:r>
          </w:p>
        </w:tc>
        <w:tc>
          <w:tcPr>
            <w:tcW w:w="1701" w:type="dxa"/>
          </w:tcPr>
          <w:p w14:paraId="60E9AC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000081 - пасище, мера от 4.594 дка / четири декара петстотин деветдесет и четири кв.м./,  шеста категория</w:t>
            </w:r>
          </w:p>
        </w:tc>
        <w:tc>
          <w:tcPr>
            <w:tcW w:w="1559" w:type="dxa"/>
            <w:gridSpan w:val="2"/>
          </w:tcPr>
          <w:p w14:paraId="7F7C7F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77,20 лв. /седемдесет седем лева и двадесет стотинки/.</w:t>
            </w:r>
          </w:p>
        </w:tc>
        <w:tc>
          <w:tcPr>
            <w:tcW w:w="1276" w:type="dxa"/>
            <w:gridSpan w:val="2"/>
          </w:tcPr>
          <w:p w14:paraId="6621BC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740EB8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9763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C06D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3B57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33F702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13B9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</w:t>
            </w:r>
          </w:p>
        </w:tc>
        <w:tc>
          <w:tcPr>
            <w:tcW w:w="1135" w:type="dxa"/>
            <w:gridSpan w:val="2"/>
          </w:tcPr>
          <w:p w14:paraId="5EC79E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1388</w:t>
            </w:r>
          </w:p>
          <w:p w14:paraId="2B2706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</w:tc>
        <w:tc>
          <w:tcPr>
            <w:tcW w:w="992" w:type="dxa"/>
            <w:gridSpan w:val="3"/>
          </w:tcPr>
          <w:p w14:paraId="1341FF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10" w:type="dxa"/>
            <w:gridSpan w:val="2"/>
          </w:tcPr>
          <w:p w14:paraId="6603FF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м."Средния връх" по картата на възстановената собственост</w:t>
            </w:r>
          </w:p>
        </w:tc>
        <w:tc>
          <w:tcPr>
            <w:tcW w:w="1701" w:type="dxa"/>
          </w:tcPr>
          <w:p w14:paraId="4273EB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000073 - пасище, мера от 42.023 дка / четиридесет два декара петстотин двадесет три кв.м./,  шеста категория</w:t>
            </w:r>
          </w:p>
        </w:tc>
        <w:tc>
          <w:tcPr>
            <w:tcW w:w="1559" w:type="dxa"/>
            <w:gridSpan w:val="2"/>
          </w:tcPr>
          <w:p w14:paraId="740D71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838,40 лв. /осемстотин тридесет осем лева четиридесет стотинки/.</w:t>
            </w:r>
          </w:p>
        </w:tc>
        <w:tc>
          <w:tcPr>
            <w:tcW w:w="1276" w:type="dxa"/>
            <w:gridSpan w:val="2"/>
          </w:tcPr>
          <w:p w14:paraId="42BB6C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B4B557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1981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8FC6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D025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C73353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BEF8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</w:t>
            </w:r>
          </w:p>
        </w:tc>
        <w:tc>
          <w:tcPr>
            <w:tcW w:w="1135" w:type="dxa"/>
            <w:gridSpan w:val="2"/>
          </w:tcPr>
          <w:p w14:paraId="005754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1389</w:t>
            </w:r>
          </w:p>
          <w:p w14:paraId="314ACC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</w:tc>
        <w:tc>
          <w:tcPr>
            <w:tcW w:w="992" w:type="dxa"/>
            <w:gridSpan w:val="3"/>
          </w:tcPr>
          <w:p w14:paraId="1D999D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29336B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м."Камилище" по картата на възстановената собственост</w:t>
            </w:r>
          </w:p>
        </w:tc>
        <w:tc>
          <w:tcPr>
            <w:tcW w:w="1701" w:type="dxa"/>
          </w:tcPr>
          <w:p w14:paraId="34B5F5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000070 - пасище, мера от 4.527 дка / четири декара петстотин двадесет седем кв.м./,  шеста категория</w:t>
            </w:r>
          </w:p>
        </w:tc>
        <w:tc>
          <w:tcPr>
            <w:tcW w:w="1559" w:type="dxa"/>
            <w:gridSpan w:val="2"/>
          </w:tcPr>
          <w:p w14:paraId="4387F3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99,80 лв. / деветдесет девет лева  осемдесет стотинки/.</w:t>
            </w:r>
          </w:p>
        </w:tc>
        <w:tc>
          <w:tcPr>
            <w:tcW w:w="1276" w:type="dxa"/>
            <w:gridSpan w:val="2"/>
          </w:tcPr>
          <w:p w14:paraId="5192A3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1A18A1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3C7A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3A96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AB15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248EE4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CE34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</w:t>
            </w:r>
          </w:p>
        </w:tc>
        <w:tc>
          <w:tcPr>
            <w:tcW w:w="1135" w:type="dxa"/>
            <w:gridSpan w:val="2"/>
          </w:tcPr>
          <w:p w14:paraId="03CFA6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1390</w:t>
            </w:r>
          </w:p>
          <w:p w14:paraId="50252C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06.08.2008</w:t>
            </w:r>
          </w:p>
        </w:tc>
        <w:tc>
          <w:tcPr>
            <w:tcW w:w="992" w:type="dxa"/>
            <w:gridSpan w:val="3"/>
          </w:tcPr>
          <w:p w14:paraId="3D310B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10" w:type="dxa"/>
            <w:gridSpan w:val="2"/>
          </w:tcPr>
          <w:p w14:paraId="1D8394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с.Евлогиево, Община Никопол, м."Пенчов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връх" по картата на възстановената собственост</w:t>
            </w:r>
          </w:p>
        </w:tc>
        <w:tc>
          <w:tcPr>
            <w:tcW w:w="1701" w:type="dxa"/>
          </w:tcPr>
          <w:p w14:paraId="5BEF4F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000077 - пасище, мера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24.026 дка / двадесет четири декара двадесет и шест кв.м./,  шеста категория</w:t>
            </w:r>
          </w:p>
        </w:tc>
        <w:tc>
          <w:tcPr>
            <w:tcW w:w="1559" w:type="dxa"/>
            <w:gridSpan w:val="2"/>
          </w:tcPr>
          <w:p w14:paraId="06D6B1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529,80 лв. / петстотин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двадесет и девет лева и осемдесет стотинки/.</w:t>
            </w:r>
          </w:p>
        </w:tc>
        <w:tc>
          <w:tcPr>
            <w:tcW w:w="1276" w:type="dxa"/>
            <w:gridSpan w:val="2"/>
          </w:tcPr>
          <w:p w14:paraId="756E6A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ОБЛАСТ ПЛЕВЕН</w:t>
            </w:r>
          </w:p>
        </w:tc>
        <w:tc>
          <w:tcPr>
            <w:tcW w:w="2126" w:type="dxa"/>
            <w:gridSpan w:val="3"/>
          </w:tcPr>
          <w:p w14:paraId="27FFF4E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61F0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53F7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5182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имота има следните ограничения:</w:t>
            </w:r>
          </w:p>
          <w:p w14:paraId="6F170C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проводници или на 11 м от оста на електропровода не могат да се строят сгради и съоръжения и засажда високостеблена растителност.</w:t>
            </w:r>
          </w:p>
        </w:tc>
      </w:tr>
      <w:tr w:rsidR="00D759CA" w14:paraId="1ED1311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EB47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376</w:t>
            </w:r>
          </w:p>
        </w:tc>
        <w:tc>
          <w:tcPr>
            <w:tcW w:w="1135" w:type="dxa"/>
            <w:gridSpan w:val="2"/>
          </w:tcPr>
          <w:p w14:paraId="371D55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1441</w:t>
            </w:r>
          </w:p>
          <w:p w14:paraId="7B58DD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1B3005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10" w:type="dxa"/>
            <w:gridSpan w:val="2"/>
          </w:tcPr>
          <w:p w14:paraId="1C40C7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м."Старите лозя" по картата на възстановената собственост</w:t>
            </w:r>
          </w:p>
        </w:tc>
        <w:tc>
          <w:tcPr>
            <w:tcW w:w="1701" w:type="dxa"/>
          </w:tcPr>
          <w:p w14:paraId="7C2433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000148 - пасище с храсти от 25.919 дка / двадесет и пет декара деветстотин и деветнадесет кв.м./,  шеста категория</w:t>
            </w:r>
          </w:p>
        </w:tc>
        <w:tc>
          <w:tcPr>
            <w:tcW w:w="1559" w:type="dxa"/>
            <w:gridSpan w:val="2"/>
          </w:tcPr>
          <w:p w14:paraId="13D983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516,90 лв. / петстотин  и шестнадесет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1A8969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4A22B4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62DD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EB30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B5D5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E5256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5440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</w:t>
            </w:r>
          </w:p>
        </w:tc>
        <w:tc>
          <w:tcPr>
            <w:tcW w:w="1135" w:type="dxa"/>
            <w:gridSpan w:val="2"/>
          </w:tcPr>
          <w:p w14:paraId="6D2CFB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1442</w:t>
            </w:r>
          </w:p>
          <w:p w14:paraId="71B8F1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5F242E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10" w:type="dxa"/>
            <w:gridSpan w:val="2"/>
          </w:tcPr>
          <w:p w14:paraId="0A0BCA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м."Равнището" по картата на възстановената собственост</w:t>
            </w:r>
          </w:p>
        </w:tc>
        <w:tc>
          <w:tcPr>
            <w:tcW w:w="1701" w:type="dxa"/>
          </w:tcPr>
          <w:p w14:paraId="0168BC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000165 - пасище с храсти от 7.754 дка / седем декара седемстотин петдесет и четири кв.м./,  шеста категория</w:t>
            </w:r>
          </w:p>
        </w:tc>
        <w:tc>
          <w:tcPr>
            <w:tcW w:w="1559" w:type="dxa"/>
            <w:gridSpan w:val="2"/>
          </w:tcPr>
          <w:p w14:paraId="2A0908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130,30 лв. / сто тридесет лева и тридесет стотинки/.</w:t>
            </w:r>
          </w:p>
        </w:tc>
        <w:tc>
          <w:tcPr>
            <w:tcW w:w="1276" w:type="dxa"/>
            <w:gridSpan w:val="2"/>
          </w:tcPr>
          <w:p w14:paraId="379A1E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E9033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11E3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6189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F28E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A6D267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D663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</w:t>
            </w:r>
          </w:p>
        </w:tc>
        <w:tc>
          <w:tcPr>
            <w:tcW w:w="1135" w:type="dxa"/>
            <w:gridSpan w:val="2"/>
          </w:tcPr>
          <w:p w14:paraId="76A10F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1443</w:t>
            </w:r>
          </w:p>
          <w:p w14:paraId="1BCD4E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2E47BB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10" w:type="dxa"/>
            <w:gridSpan w:val="2"/>
          </w:tcPr>
          <w:p w14:paraId="10F653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м."Пещерата" по картата на възстановената собственост</w:t>
            </w:r>
          </w:p>
        </w:tc>
        <w:tc>
          <w:tcPr>
            <w:tcW w:w="1701" w:type="dxa"/>
          </w:tcPr>
          <w:p w14:paraId="54FF75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161001 - пасище с храсти от 15.075 дка / петнадесет декара седемдесет и пет кв.м./,  шеста категория</w:t>
            </w:r>
          </w:p>
        </w:tc>
        <w:tc>
          <w:tcPr>
            <w:tcW w:w="1559" w:type="dxa"/>
            <w:gridSpan w:val="2"/>
          </w:tcPr>
          <w:p w14:paraId="673E5E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300,70 лв. / триста лева и седемдесет стотинки/.</w:t>
            </w:r>
          </w:p>
        </w:tc>
        <w:tc>
          <w:tcPr>
            <w:tcW w:w="1276" w:type="dxa"/>
            <w:gridSpan w:val="2"/>
          </w:tcPr>
          <w:p w14:paraId="5EB23A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85BE5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E48F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672D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4252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92363D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690B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379</w:t>
            </w:r>
          </w:p>
        </w:tc>
        <w:tc>
          <w:tcPr>
            <w:tcW w:w="1135" w:type="dxa"/>
            <w:gridSpan w:val="2"/>
          </w:tcPr>
          <w:p w14:paraId="40EA31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1444</w:t>
            </w:r>
          </w:p>
          <w:p w14:paraId="7370F7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4FDDC9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10" w:type="dxa"/>
            <w:gridSpan w:val="2"/>
          </w:tcPr>
          <w:p w14:paraId="0A8A45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с.Евлогиево, Община Никопол, м."На Бреста" по картата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възстановената собственост</w:t>
            </w:r>
          </w:p>
        </w:tc>
        <w:tc>
          <w:tcPr>
            <w:tcW w:w="1701" w:type="dxa"/>
          </w:tcPr>
          <w:p w14:paraId="7585C0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000194 - пасище с храсти от 64.022 дка /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шестдесет и четири декара двадесет и два кв.м./,  шеста категория</w:t>
            </w:r>
          </w:p>
        </w:tc>
        <w:tc>
          <w:tcPr>
            <w:tcW w:w="1559" w:type="dxa"/>
            <w:gridSpan w:val="2"/>
          </w:tcPr>
          <w:p w14:paraId="2736F4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1 075,60 лв. / хиляда седемдесет и пет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лева и шестдесет стотинки/.</w:t>
            </w:r>
          </w:p>
        </w:tc>
        <w:tc>
          <w:tcPr>
            <w:tcW w:w="1276" w:type="dxa"/>
            <w:gridSpan w:val="2"/>
          </w:tcPr>
          <w:p w14:paraId="025BF6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ОБЛАСТ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ПЛЕВЕН</w:t>
            </w:r>
          </w:p>
        </w:tc>
        <w:tc>
          <w:tcPr>
            <w:tcW w:w="2126" w:type="dxa"/>
            <w:gridSpan w:val="3"/>
          </w:tcPr>
          <w:p w14:paraId="1D0DA71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D09F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88FF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AFDF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E7B74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B9A0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</w:t>
            </w:r>
          </w:p>
        </w:tc>
        <w:tc>
          <w:tcPr>
            <w:tcW w:w="1135" w:type="dxa"/>
            <w:gridSpan w:val="2"/>
          </w:tcPr>
          <w:p w14:paraId="454652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1445</w:t>
            </w:r>
          </w:p>
          <w:p w14:paraId="35CE63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49D0CD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10" w:type="dxa"/>
            <w:gridSpan w:val="2"/>
          </w:tcPr>
          <w:p w14:paraId="6A57B3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 Бреста" по картата на възстановената собственост</w:t>
            </w:r>
          </w:p>
        </w:tc>
        <w:tc>
          <w:tcPr>
            <w:tcW w:w="1701" w:type="dxa"/>
          </w:tcPr>
          <w:p w14:paraId="4198D8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000210 - пасище с храсти от 26.636 дка / двадесет и шест декара шестстотин тридесет и шест кв.м./,  шеста категория</w:t>
            </w:r>
          </w:p>
        </w:tc>
        <w:tc>
          <w:tcPr>
            <w:tcW w:w="1559" w:type="dxa"/>
            <w:gridSpan w:val="2"/>
          </w:tcPr>
          <w:p w14:paraId="1FBFF0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447,50 лв. / четиристотин четиридесет и седем лева и петдесет стотинки/.</w:t>
            </w:r>
          </w:p>
        </w:tc>
        <w:tc>
          <w:tcPr>
            <w:tcW w:w="1276" w:type="dxa"/>
            <w:gridSpan w:val="2"/>
          </w:tcPr>
          <w:p w14:paraId="216AF1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EC6910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B78E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E9F6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A2F4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DA957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34BB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</w:t>
            </w:r>
          </w:p>
        </w:tc>
        <w:tc>
          <w:tcPr>
            <w:tcW w:w="1135" w:type="dxa"/>
            <w:gridSpan w:val="2"/>
          </w:tcPr>
          <w:p w14:paraId="4F02F2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1446</w:t>
            </w:r>
          </w:p>
          <w:p w14:paraId="3F2E92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78C512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10" w:type="dxa"/>
            <w:gridSpan w:val="2"/>
          </w:tcPr>
          <w:p w14:paraId="3B64DA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 Бреста" по картата на възстановената собственост</w:t>
            </w:r>
          </w:p>
        </w:tc>
        <w:tc>
          <w:tcPr>
            <w:tcW w:w="1701" w:type="dxa"/>
          </w:tcPr>
          <w:p w14:paraId="27316E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000212 - пасище с храсти от 4.702 дка / четири декара седемстотин и два кв.м./,  шеста категория</w:t>
            </w:r>
          </w:p>
        </w:tc>
        <w:tc>
          <w:tcPr>
            <w:tcW w:w="1559" w:type="dxa"/>
            <w:gridSpan w:val="2"/>
          </w:tcPr>
          <w:p w14:paraId="2E5AC2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79,00 лв. /седемдесет и девет лева /.</w:t>
            </w:r>
          </w:p>
        </w:tc>
        <w:tc>
          <w:tcPr>
            <w:tcW w:w="1276" w:type="dxa"/>
            <w:gridSpan w:val="2"/>
          </w:tcPr>
          <w:p w14:paraId="6AE492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DD5F9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CB76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962A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F644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1E9A18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8E16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</w:t>
            </w:r>
          </w:p>
        </w:tc>
        <w:tc>
          <w:tcPr>
            <w:tcW w:w="1135" w:type="dxa"/>
            <w:gridSpan w:val="2"/>
          </w:tcPr>
          <w:p w14:paraId="2A06C5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1447</w:t>
            </w:r>
          </w:p>
          <w:p w14:paraId="60C918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1DB971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10" w:type="dxa"/>
            <w:gridSpan w:val="2"/>
          </w:tcPr>
          <w:p w14:paraId="6E400A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м."Стърните" по картата на възстановената собственост</w:t>
            </w:r>
          </w:p>
        </w:tc>
        <w:tc>
          <w:tcPr>
            <w:tcW w:w="1701" w:type="dxa"/>
          </w:tcPr>
          <w:p w14:paraId="29F115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000233 - пасище с храсти от 33.797 дка / тридесет и три декара седемстотин деветдесет и седем кв.м./,  шеста категория</w:t>
            </w:r>
          </w:p>
        </w:tc>
        <w:tc>
          <w:tcPr>
            <w:tcW w:w="1559" w:type="dxa"/>
            <w:gridSpan w:val="2"/>
          </w:tcPr>
          <w:p w14:paraId="20D74C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567,80 лв. /петстотин шестдесет и седем лева и осемдесет стотинки/.</w:t>
            </w:r>
          </w:p>
        </w:tc>
        <w:tc>
          <w:tcPr>
            <w:tcW w:w="1276" w:type="dxa"/>
            <w:gridSpan w:val="2"/>
          </w:tcPr>
          <w:p w14:paraId="7EA47E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7A834A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F7EF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A870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F86F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B40D95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E74D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</w:t>
            </w:r>
          </w:p>
        </w:tc>
        <w:tc>
          <w:tcPr>
            <w:tcW w:w="1135" w:type="dxa"/>
            <w:gridSpan w:val="2"/>
          </w:tcPr>
          <w:p w14:paraId="768F59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1448</w:t>
            </w:r>
          </w:p>
          <w:p w14:paraId="745DDB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4FC480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10" w:type="dxa"/>
            <w:gridSpan w:val="2"/>
          </w:tcPr>
          <w:p w14:paraId="407F1B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м."Черничката" по картата на възстановената собственост</w:t>
            </w:r>
          </w:p>
        </w:tc>
        <w:tc>
          <w:tcPr>
            <w:tcW w:w="1701" w:type="dxa"/>
          </w:tcPr>
          <w:p w14:paraId="674A2C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000134 - пасище с храсти от 19.581 дка / деветнадесет декара петстотин осемдесет и един кв.м./,  шеста категория</w:t>
            </w:r>
          </w:p>
        </w:tc>
        <w:tc>
          <w:tcPr>
            <w:tcW w:w="1559" w:type="dxa"/>
            <w:gridSpan w:val="2"/>
          </w:tcPr>
          <w:p w14:paraId="23A9A3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390,60 лв. /триста и деветдесет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3E0018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4AA380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3330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DAF8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8E61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46CBE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DF32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</w:t>
            </w:r>
          </w:p>
        </w:tc>
        <w:tc>
          <w:tcPr>
            <w:tcW w:w="1135" w:type="dxa"/>
            <w:gridSpan w:val="2"/>
          </w:tcPr>
          <w:p w14:paraId="2AB28B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1449</w:t>
            </w:r>
          </w:p>
          <w:p w14:paraId="1EA3D3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0DFA21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10" w:type="dxa"/>
            <w:gridSpan w:val="2"/>
          </w:tcPr>
          <w:p w14:paraId="4FDE42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м."Черничката" по картата на възстановената собственост</w:t>
            </w:r>
          </w:p>
        </w:tc>
        <w:tc>
          <w:tcPr>
            <w:tcW w:w="1701" w:type="dxa"/>
          </w:tcPr>
          <w:p w14:paraId="1C99BE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000132 - пасище с храсти от 26.418 дка / двадесет и шест декара четиристотин и осемнадесет кв.м./,  шеста категория</w:t>
            </w:r>
          </w:p>
        </w:tc>
        <w:tc>
          <w:tcPr>
            <w:tcW w:w="1559" w:type="dxa"/>
            <w:gridSpan w:val="2"/>
          </w:tcPr>
          <w:p w14:paraId="5130E7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527,00 лв. /петстотин двадесет и седем лева /.</w:t>
            </w:r>
          </w:p>
        </w:tc>
        <w:tc>
          <w:tcPr>
            <w:tcW w:w="1276" w:type="dxa"/>
            <w:gridSpan w:val="2"/>
          </w:tcPr>
          <w:p w14:paraId="5C3DE6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DAE9B9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9301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B29C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2FEB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59B7B7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DC5B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</w:t>
            </w:r>
          </w:p>
        </w:tc>
        <w:tc>
          <w:tcPr>
            <w:tcW w:w="1135" w:type="dxa"/>
            <w:gridSpan w:val="2"/>
          </w:tcPr>
          <w:p w14:paraId="02BA96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1450</w:t>
            </w:r>
          </w:p>
          <w:p w14:paraId="4B303E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14D01E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0F282C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м."Туфата" по картата на възстановената собственост</w:t>
            </w:r>
          </w:p>
        </w:tc>
        <w:tc>
          <w:tcPr>
            <w:tcW w:w="1701" w:type="dxa"/>
          </w:tcPr>
          <w:p w14:paraId="13335B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000163 - пасище с храсти от 27.522 дка / двадесет и седем декара петстотин двадесет и два кв.м./,  шеста категория</w:t>
            </w:r>
          </w:p>
        </w:tc>
        <w:tc>
          <w:tcPr>
            <w:tcW w:w="1559" w:type="dxa"/>
            <w:gridSpan w:val="2"/>
          </w:tcPr>
          <w:p w14:paraId="344BA8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606,90 лв. /шестстотин и шест лева и деветдесет стотинки /.</w:t>
            </w:r>
          </w:p>
        </w:tc>
        <w:tc>
          <w:tcPr>
            <w:tcW w:w="1276" w:type="dxa"/>
            <w:gridSpan w:val="2"/>
          </w:tcPr>
          <w:p w14:paraId="559AA1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827C73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1396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91D0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EC0C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0198F3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DCD7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</w:t>
            </w:r>
          </w:p>
        </w:tc>
        <w:tc>
          <w:tcPr>
            <w:tcW w:w="1135" w:type="dxa"/>
            <w:gridSpan w:val="2"/>
          </w:tcPr>
          <w:p w14:paraId="7B4258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1451</w:t>
            </w:r>
          </w:p>
          <w:p w14:paraId="3B54A9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04.09.2008</w:t>
            </w:r>
          </w:p>
        </w:tc>
        <w:tc>
          <w:tcPr>
            <w:tcW w:w="992" w:type="dxa"/>
            <w:gridSpan w:val="3"/>
          </w:tcPr>
          <w:p w14:paraId="3A0114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51</w:t>
            </w:r>
          </w:p>
        </w:tc>
        <w:tc>
          <w:tcPr>
            <w:tcW w:w="2410" w:type="dxa"/>
            <w:gridSpan w:val="2"/>
          </w:tcPr>
          <w:p w14:paraId="567B4B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с.Евлогиево,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Община Никопол, м."Туфата" по картата на възстановената собственост</w:t>
            </w:r>
          </w:p>
        </w:tc>
        <w:tc>
          <w:tcPr>
            <w:tcW w:w="1701" w:type="dxa"/>
          </w:tcPr>
          <w:p w14:paraId="52FD53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000115 -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пасище с храсти от 23.718 дка / двадесет и три декара седемстотин и осемнадесет кв.м./,  шеста категория</w:t>
            </w:r>
          </w:p>
        </w:tc>
        <w:tc>
          <w:tcPr>
            <w:tcW w:w="1559" w:type="dxa"/>
            <w:gridSpan w:val="2"/>
          </w:tcPr>
          <w:p w14:paraId="5B6FB5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523,00 лв.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/петстотин двадесет и три лева /.</w:t>
            </w:r>
          </w:p>
        </w:tc>
        <w:tc>
          <w:tcPr>
            <w:tcW w:w="1276" w:type="dxa"/>
            <w:gridSpan w:val="2"/>
          </w:tcPr>
          <w:p w14:paraId="679429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НИКОПОЛ, ОБЛАСТ ПЛЕВЕН</w:t>
            </w:r>
          </w:p>
        </w:tc>
        <w:tc>
          <w:tcPr>
            <w:tcW w:w="2126" w:type="dxa"/>
            <w:gridSpan w:val="3"/>
          </w:tcPr>
          <w:p w14:paraId="39FD80F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494B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EB5A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FB5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789EEC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9737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387</w:t>
            </w:r>
          </w:p>
        </w:tc>
        <w:tc>
          <w:tcPr>
            <w:tcW w:w="1135" w:type="dxa"/>
            <w:gridSpan w:val="2"/>
          </w:tcPr>
          <w:p w14:paraId="272899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1452</w:t>
            </w:r>
          </w:p>
          <w:p w14:paraId="5B9326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374224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10" w:type="dxa"/>
            <w:gridSpan w:val="2"/>
          </w:tcPr>
          <w:p w14:paraId="7F8629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м."Кривите долове" по картата на възстановената собственост</w:t>
            </w:r>
          </w:p>
        </w:tc>
        <w:tc>
          <w:tcPr>
            <w:tcW w:w="1701" w:type="dxa"/>
          </w:tcPr>
          <w:p w14:paraId="58ED9B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000171 - пасище с храсти от 2.465 дка / два декара четиристотин шестдесет и пет кв.м./,  шеста категория</w:t>
            </w:r>
          </w:p>
        </w:tc>
        <w:tc>
          <w:tcPr>
            <w:tcW w:w="1559" w:type="dxa"/>
            <w:gridSpan w:val="2"/>
          </w:tcPr>
          <w:p w14:paraId="2E7F82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41,40 лв. /четиридесет и един лева  и четиридесет стотинки/.</w:t>
            </w:r>
          </w:p>
        </w:tc>
        <w:tc>
          <w:tcPr>
            <w:tcW w:w="1276" w:type="dxa"/>
            <w:gridSpan w:val="2"/>
          </w:tcPr>
          <w:p w14:paraId="6CB4F5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54C01D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EF15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2365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FBF8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A403B4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9AD9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</w:t>
            </w:r>
          </w:p>
        </w:tc>
        <w:tc>
          <w:tcPr>
            <w:tcW w:w="1135" w:type="dxa"/>
            <w:gridSpan w:val="2"/>
          </w:tcPr>
          <w:p w14:paraId="7C8D87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1453</w:t>
            </w:r>
          </w:p>
          <w:p w14:paraId="5CA560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4F6E25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10" w:type="dxa"/>
            <w:gridSpan w:val="2"/>
          </w:tcPr>
          <w:p w14:paraId="4FB0D4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м."Кривите долове" по картата на възстановената собственост</w:t>
            </w:r>
          </w:p>
        </w:tc>
        <w:tc>
          <w:tcPr>
            <w:tcW w:w="1701" w:type="dxa"/>
          </w:tcPr>
          <w:p w14:paraId="4DC7AF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000135 - пасище с храсти от 4.632 дка / четири декара шестстотин тридесет и два кв.м./,  шеста категория</w:t>
            </w:r>
          </w:p>
        </w:tc>
        <w:tc>
          <w:tcPr>
            <w:tcW w:w="1559" w:type="dxa"/>
            <w:gridSpan w:val="2"/>
          </w:tcPr>
          <w:p w14:paraId="00ACC7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92,40 лв. /деветдесет и два лева  и четиридесет стотинки/.</w:t>
            </w:r>
          </w:p>
        </w:tc>
        <w:tc>
          <w:tcPr>
            <w:tcW w:w="1276" w:type="dxa"/>
            <w:gridSpan w:val="2"/>
          </w:tcPr>
          <w:p w14:paraId="7F652F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7E1089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F1414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71A4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CC14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8581E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2E1E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</w:t>
            </w:r>
          </w:p>
        </w:tc>
        <w:tc>
          <w:tcPr>
            <w:tcW w:w="1135" w:type="dxa"/>
            <w:gridSpan w:val="2"/>
          </w:tcPr>
          <w:p w14:paraId="4D67C7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1454</w:t>
            </w:r>
          </w:p>
          <w:p w14:paraId="215BB9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56D926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10" w:type="dxa"/>
            <w:gridSpan w:val="2"/>
          </w:tcPr>
          <w:p w14:paraId="63A08F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м."Голямата страна" по картата на възстановената собственост</w:t>
            </w:r>
          </w:p>
        </w:tc>
        <w:tc>
          <w:tcPr>
            <w:tcW w:w="1701" w:type="dxa"/>
          </w:tcPr>
          <w:p w14:paraId="21B98E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000199 - пасище с храсти от 5.874 дка / пет декара осемстотин седемдесет и четири кв.м./,  шеста категория</w:t>
            </w:r>
          </w:p>
        </w:tc>
        <w:tc>
          <w:tcPr>
            <w:tcW w:w="1559" w:type="dxa"/>
            <w:gridSpan w:val="2"/>
          </w:tcPr>
          <w:p w14:paraId="668F50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98,70 лв. /деветдесет и осем лева  и седемдесет стотинки/.</w:t>
            </w:r>
          </w:p>
        </w:tc>
        <w:tc>
          <w:tcPr>
            <w:tcW w:w="1276" w:type="dxa"/>
            <w:gridSpan w:val="2"/>
          </w:tcPr>
          <w:p w14:paraId="230F17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5104E1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909A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85F7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629F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F497AB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D508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</w:t>
            </w:r>
          </w:p>
        </w:tc>
        <w:tc>
          <w:tcPr>
            <w:tcW w:w="1135" w:type="dxa"/>
            <w:gridSpan w:val="2"/>
          </w:tcPr>
          <w:p w14:paraId="5AA1EC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1455</w:t>
            </w:r>
          </w:p>
          <w:p w14:paraId="1100A3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607DED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10" w:type="dxa"/>
            <w:gridSpan w:val="2"/>
          </w:tcPr>
          <w:p w14:paraId="5A0DCF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Тетев дол" по картата на възстановената собственост</w:t>
            </w:r>
          </w:p>
        </w:tc>
        <w:tc>
          <w:tcPr>
            <w:tcW w:w="1701" w:type="dxa"/>
          </w:tcPr>
          <w:p w14:paraId="5ED76B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000220 - пасище с храсти от 3.742 дка / три декара седемстотин четиридесет и два кв.м./,  шеста категория</w:t>
            </w:r>
          </w:p>
        </w:tc>
        <w:tc>
          <w:tcPr>
            <w:tcW w:w="1559" w:type="dxa"/>
            <w:gridSpan w:val="2"/>
          </w:tcPr>
          <w:p w14:paraId="09566B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62,90 лв. /шестдесет и два лева  и деветдесет стотинки/.</w:t>
            </w:r>
          </w:p>
        </w:tc>
        <w:tc>
          <w:tcPr>
            <w:tcW w:w="1276" w:type="dxa"/>
            <w:gridSpan w:val="2"/>
          </w:tcPr>
          <w:p w14:paraId="535F51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AB7FE8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AC93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9BE0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FC39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7801C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F4EC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</w:t>
            </w:r>
          </w:p>
        </w:tc>
        <w:tc>
          <w:tcPr>
            <w:tcW w:w="1135" w:type="dxa"/>
            <w:gridSpan w:val="2"/>
          </w:tcPr>
          <w:p w14:paraId="4F10DC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1456</w:t>
            </w:r>
          </w:p>
          <w:p w14:paraId="54F2BC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7F3B0E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10" w:type="dxa"/>
            <w:gridSpan w:val="2"/>
          </w:tcPr>
          <w:p w14:paraId="17A856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м."Над Тетев дол" по картата на възстановената собственост</w:t>
            </w:r>
          </w:p>
        </w:tc>
        <w:tc>
          <w:tcPr>
            <w:tcW w:w="1701" w:type="dxa"/>
          </w:tcPr>
          <w:p w14:paraId="300CA0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000206 - пасище с храсти от 3.105 дка / три декара сто и пет кв.м./,  шеста категория</w:t>
            </w:r>
          </w:p>
        </w:tc>
        <w:tc>
          <w:tcPr>
            <w:tcW w:w="1559" w:type="dxa"/>
            <w:gridSpan w:val="2"/>
          </w:tcPr>
          <w:p w14:paraId="6F70B4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52,20 лв. /петдесет и два лева  и двадесет стотинки/.</w:t>
            </w:r>
          </w:p>
        </w:tc>
        <w:tc>
          <w:tcPr>
            <w:tcW w:w="1276" w:type="dxa"/>
            <w:gridSpan w:val="2"/>
          </w:tcPr>
          <w:p w14:paraId="51B82D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1AD5BC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A5AA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8F4F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E530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1E2657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EA02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</w:t>
            </w:r>
          </w:p>
        </w:tc>
        <w:tc>
          <w:tcPr>
            <w:tcW w:w="1135" w:type="dxa"/>
            <w:gridSpan w:val="2"/>
          </w:tcPr>
          <w:p w14:paraId="516BA0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1457</w:t>
            </w:r>
          </w:p>
          <w:p w14:paraId="2908BC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4F361F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10" w:type="dxa"/>
            <w:gridSpan w:val="2"/>
          </w:tcPr>
          <w:p w14:paraId="6A6906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м."Туфата" по картата на възстановената собственост</w:t>
            </w:r>
          </w:p>
        </w:tc>
        <w:tc>
          <w:tcPr>
            <w:tcW w:w="1701" w:type="dxa"/>
          </w:tcPr>
          <w:p w14:paraId="5A2B95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000061 - пасище с храсти от 45.634 дка / четиридесет и пет декара шестстотин тридесет и четири кв.м./,  шеста категория</w:t>
            </w:r>
          </w:p>
        </w:tc>
        <w:tc>
          <w:tcPr>
            <w:tcW w:w="1559" w:type="dxa"/>
            <w:gridSpan w:val="2"/>
          </w:tcPr>
          <w:p w14:paraId="552454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1 006,20 лв. /хиляда и шест лева  и двадесет стотинки/.</w:t>
            </w:r>
          </w:p>
        </w:tc>
        <w:tc>
          <w:tcPr>
            <w:tcW w:w="1276" w:type="dxa"/>
            <w:gridSpan w:val="2"/>
          </w:tcPr>
          <w:p w14:paraId="6DC13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98E060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8A27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1CA4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D2CB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124966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5C9F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</w:t>
            </w:r>
          </w:p>
        </w:tc>
        <w:tc>
          <w:tcPr>
            <w:tcW w:w="1135" w:type="dxa"/>
            <w:gridSpan w:val="2"/>
          </w:tcPr>
          <w:p w14:paraId="7D4E1D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1458</w:t>
            </w:r>
          </w:p>
          <w:p w14:paraId="38D51D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62DEBB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10" w:type="dxa"/>
            <w:gridSpan w:val="2"/>
          </w:tcPr>
          <w:p w14:paraId="15BB9E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с.Евлогиево, Община Никопол, м."Горни лозя" по картата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възстановената собственост</w:t>
            </w:r>
          </w:p>
        </w:tc>
        <w:tc>
          <w:tcPr>
            <w:tcW w:w="1701" w:type="dxa"/>
          </w:tcPr>
          <w:p w14:paraId="59CE6C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000128 - пасище с храсти от 99.700 дка /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деветдесет и девет декара и седемстотин кв.м./,  шеста категория</w:t>
            </w:r>
          </w:p>
        </w:tc>
        <w:tc>
          <w:tcPr>
            <w:tcW w:w="1559" w:type="dxa"/>
            <w:gridSpan w:val="2"/>
          </w:tcPr>
          <w:p w14:paraId="5F2483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1 675,00 лв. /хиляда шестстотин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седемдесет и пет лева /.</w:t>
            </w:r>
          </w:p>
        </w:tc>
        <w:tc>
          <w:tcPr>
            <w:tcW w:w="1276" w:type="dxa"/>
            <w:gridSpan w:val="2"/>
          </w:tcPr>
          <w:p w14:paraId="16C63C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ОБЛАСТ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ПЛЕВЕН</w:t>
            </w:r>
          </w:p>
        </w:tc>
        <w:tc>
          <w:tcPr>
            <w:tcW w:w="2126" w:type="dxa"/>
            <w:gridSpan w:val="3"/>
          </w:tcPr>
          <w:p w14:paraId="4E17AC2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348E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466E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FA15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EDD899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AA91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</w:t>
            </w:r>
          </w:p>
        </w:tc>
        <w:tc>
          <w:tcPr>
            <w:tcW w:w="1135" w:type="dxa"/>
            <w:gridSpan w:val="2"/>
          </w:tcPr>
          <w:p w14:paraId="1189DE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1459</w:t>
            </w:r>
          </w:p>
          <w:p w14:paraId="712140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23C1DD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10" w:type="dxa"/>
            <w:gridSpan w:val="2"/>
          </w:tcPr>
          <w:p w14:paraId="5F4B72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м."Илиев дол" по картата на възстановената собственост</w:t>
            </w:r>
          </w:p>
        </w:tc>
        <w:tc>
          <w:tcPr>
            <w:tcW w:w="1701" w:type="dxa"/>
          </w:tcPr>
          <w:p w14:paraId="6C71AC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144001 - пасище с храсти от 57.886 дка / петдесет и седем декара осемстотин осемдесет и шест кв.м./,  шеста категория</w:t>
            </w:r>
          </w:p>
        </w:tc>
        <w:tc>
          <w:tcPr>
            <w:tcW w:w="1559" w:type="dxa"/>
            <w:gridSpan w:val="2"/>
          </w:tcPr>
          <w:p w14:paraId="6000AD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1 154,80 лв. /хиляда сто петдесет и четири лева и осемдесет стотинки /.</w:t>
            </w:r>
          </w:p>
        </w:tc>
        <w:tc>
          <w:tcPr>
            <w:tcW w:w="1276" w:type="dxa"/>
            <w:gridSpan w:val="2"/>
          </w:tcPr>
          <w:p w14:paraId="151AD7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1CCBF2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CEF1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1742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6543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D8C334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F401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</w:t>
            </w:r>
          </w:p>
        </w:tc>
        <w:tc>
          <w:tcPr>
            <w:tcW w:w="1135" w:type="dxa"/>
            <w:gridSpan w:val="2"/>
          </w:tcPr>
          <w:p w14:paraId="42F04C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1460</w:t>
            </w:r>
          </w:p>
          <w:p w14:paraId="17B07C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689822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10" w:type="dxa"/>
            <w:gridSpan w:val="2"/>
          </w:tcPr>
          <w:p w14:paraId="2F6457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м."Край Осъма" по картата на възстановената собственост</w:t>
            </w:r>
          </w:p>
        </w:tc>
        <w:tc>
          <w:tcPr>
            <w:tcW w:w="1701" w:type="dxa"/>
          </w:tcPr>
          <w:p w14:paraId="377D3E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180001 - пасище с храсти от 41.433 дка / четиридесет и един декара четиристотин тридесет и три кв.м./,  четвърта категория</w:t>
            </w:r>
          </w:p>
        </w:tc>
        <w:tc>
          <w:tcPr>
            <w:tcW w:w="1559" w:type="dxa"/>
            <w:gridSpan w:val="2"/>
          </w:tcPr>
          <w:p w14:paraId="5ACA60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1 093,80 лв. /хиляда деветдесет и три лева и осемдесет стотинки /.</w:t>
            </w:r>
          </w:p>
        </w:tc>
        <w:tc>
          <w:tcPr>
            <w:tcW w:w="1276" w:type="dxa"/>
            <w:gridSpan w:val="2"/>
          </w:tcPr>
          <w:p w14:paraId="20EE08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6CFC2C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6FC4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E37F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A91B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68C62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97F8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</w:t>
            </w:r>
          </w:p>
        </w:tc>
        <w:tc>
          <w:tcPr>
            <w:tcW w:w="1135" w:type="dxa"/>
            <w:gridSpan w:val="2"/>
          </w:tcPr>
          <w:p w14:paraId="4F3340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1461</w:t>
            </w:r>
          </w:p>
          <w:p w14:paraId="7C4AD9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5E7CB2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10" w:type="dxa"/>
            <w:gridSpan w:val="2"/>
          </w:tcPr>
          <w:p w14:paraId="70E930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м."Новаченски път" по картата на възстановената собственост</w:t>
            </w:r>
          </w:p>
        </w:tc>
        <w:tc>
          <w:tcPr>
            <w:tcW w:w="1701" w:type="dxa"/>
          </w:tcPr>
          <w:p w14:paraId="3CE70E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000139 - пасище с храсти от 94.762 дка / деветдесет и четири декара седемстотин шестдесет и два кв.м./,  шеста категория</w:t>
            </w:r>
          </w:p>
        </w:tc>
        <w:tc>
          <w:tcPr>
            <w:tcW w:w="1559" w:type="dxa"/>
            <w:gridSpan w:val="2"/>
          </w:tcPr>
          <w:p w14:paraId="0725AD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1 592,00 лв. /хиляда петстотин деветдесет и два лева  /.</w:t>
            </w:r>
          </w:p>
        </w:tc>
        <w:tc>
          <w:tcPr>
            <w:tcW w:w="1276" w:type="dxa"/>
            <w:gridSpan w:val="2"/>
          </w:tcPr>
          <w:p w14:paraId="4B8B8F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4151B3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8C144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6BD0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1F78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722710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8797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</w:t>
            </w:r>
          </w:p>
        </w:tc>
        <w:tc>
          <w:tcPr>
            <w:tcW w:w="1135" w:type="dxa"/>
            <w:gridSpan w:val="2"/>
          </w:tcPr>
          <w:p w14:paraId="6CC8D3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1462</w:t>
            </w:r>
          </w:p>
          <w:p w14:paraId="6F617B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04.09.2008</w:t>
            </w:r>
          </w:p>
        </w:tc>
        <w:tc>
          <w:tcPr>
            <w:tcW w:w="992" w:type="dxa"/>
            <w:gridSpan w:val="3"/>
          </w:tcPr>
          <w:p w14:paraId="09C874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10" w:type="dxa"/>
            <w:gridSpan w:val="2"/>
          </w:tcPr>
          <w:p w14:paraId="6A3536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м."Куцарово лозе" по картата на възстановената собственост</w:t>
            </w:r>
          </w:p>
        </w:tc>
        <w:tc>
          <w:tcPr>
            <w:tcW w:w="1701" w:type="dxa"/>
          </w:tcPr>
          <w:p w14:paraId="168388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000068 - пасище с храсти от 38.963 дка / тридесет и осем декара деветстотин шестдесет и три кв.м./,  шеста категория</w:t>
            </w:r>
          </w:p>
        </w:tc>
        <w:tc>
          <w:tcPr>
            <w:tcW w:w="1559" w:type="dxa"/>
            <w:gridSpan w:val="2"/>
          </w:tcPr>
          <w:p w14:paraId="4F25BF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941,00 лв. /деветстотин четиридесет и един лева  /.</w:t>
            </w:r>
          </w:p>
        </w:tc>
        <w:tc>
          <w:tcPr>
            <w:tcW w:w="1276" w:type="dxa"/>
            <w:gridSpan w:val="2"/>
          </w:tcPr>
          <w:p w14:paraId="763B12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33077F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77AA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D02F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A990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B0FE59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5740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</w:t>
            </w:r>
          </w:p>
        </w:tc>
        <w:tc>
          <w:tcPr>
            <w:tcW w:w="1135" w:type="dxa"/>
            <w:gridSpan w:val="2"/>
          </w:tcPr>
          <w:p w14:paraId="014343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1463</w:t>
            </w:r>
          </w:p>
          <w:p w14:paraId="0C8E8F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27.10.2008</w:t>
            </w:r>
          </w:p>
        </w:tc>
        <w:tc>
          <w:tcPr>
            <w:tcW w:w="992" w:type="dxa"/>
            <w:gridSpan w:val="3"/>
          </w:tcPr>
          <w:p w14:paraId="54111B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10" w:type="dxa"/>
            <w:gridSpan w:val="2"/>
          </w:tcPr>
          <w:p w14:paraId="2F67C8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м."Усоята" по картата на възстановената собственост</w:t>
            </w:r>
          </w:p>
        </w:tc>
        <w:tc>
          <w:tcPr>
            <w:tcW w:w="1701" w:type="dxa"/>
          </w:tcPr>
          <w:p w14:paraId="3B90BB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000103 - пасище с храсти от 4.146 дка / четири декара сто четиридесет и шест кв.м./,  шеста категория</w:t>
            </w:r>
          </w:p>
        </w:tc>
        <w:tc>
          <w:tcPr>
            <w:tcW w:w="1559" w:type="dxa"/>
            <w:gridSpan w:val="2"/>
          </w:tcPr>
          <w:p w14:paraId="3A76A7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91,40 лв. /деветдесет  и един лева  и четиридесет стотинки/.</w:t>
            </w:r>
          </w:p>
        </w:tc>
        <w:tc>
          <w:tcPr>
            <w:tcW w:w="1276" w:type="dxa"/>
            <w:gridSpan w:val="2"/>
          </w:tcPr>
          <w:p w14:paraId="7512E5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0FE819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BE26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C82F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C0DD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C6E7AE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E850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</w:t>
            </w:r>
          </w:p>
        </w:tc>
        <w:tc>
          <w:tcPr>
            <w:tcW w:w="1135" w:type="dxa"/>
            <w:gridSpan w:val="2"/>
          </w:tcPr>
          <w:p w14:paraId="4A7200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1464</w:t>
            </w:r>
          </w:p>
          <w:p w14:paraId="12826C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27.10.2008</w:t>
            </w:r>
          </w:p>
        </w:tc>
        <w:tc>
          <w:tcPr>
            <w:tcW w:w="992" w:type="dxa"/>
            <w:gridSpan w:val="3"/>
          </w:tcPr>
          <w:p w14:paraId="3094E4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10" w:type="dxa"/>
            <w:gridSpan w:val="2"/>
          </w:tcPr>
          <w:p w14:paraId="5B171E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м."Куцарово лозе" по картата на възстановената собственост</w:t>
            </w:r>
          </w:p>
        </w:tc>
        <w:tc>
          <w:tcPr>
            <w:tcW w:w="1701" w:type="dxa"/>
          </w:tcPr>
          <w:p w14:paraId="20E946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000127 - пасище с храсти от 1.632 дка / един декар шестстотин тридесет и два кв.м./,  шеста категория</w:t>
            </w:r>
          </w:p>
        </w:tc>
        <w:tc>
          <w:tcPr>
            <w:tcW w:w="1559" w:type="dxa"/>
            <w:gridSpan w:val="2"/>
          </w:tcPr>
          <w:p w14:paraId="30556F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36,00 лв. /тридесет и шест лева /.</w:t>
            </w:r>
          </w:p>
        </w:tc>
        <w:tc>
          <w:tcPr>
            <w:tcW w:w="1276" w:type="dxa"/>
            <w:gridSpan w:val="2"/>
          </w:tcPr>
          <w:p w14:paraId="58AE79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871DA1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C89C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1EC1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046A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860F2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6D46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</w:t>
            </w:r>
          </w:p>
        </w:tc>
        <w:tc>
          <w:tcPr>
            <w:tcW w:w="1135" w:type="dxa"/>
            <w:gridSpan w:val="2"/>
          </w:tcPr>
          <w:p w14:paraId="4C414B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1465</w:t>
            </w:r>
          </w:p>
          <w:p w14:paraId="7FEF27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27.10.2008</w:t>
            </w:r>
          </w:p>
        </w:tc>
        <w:tc>
          <w:tcPr>
            <w:tcW w:w="992" w:type="dxa"/>
            <w:gridSpan w:val="3"/>
          </w:tcPr>
          <w:p w14:paraId="14C419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65</w:t>
            </w:r>
          </w:p>
        </w:tc>
        <w:tc>
          <w:tcPr>
            <w:tcW w:w="2410" w:type="dxa"/>
            <w:gridSpan w:val="2"/>
          </w:tcPr>
          <w:p w14:paraId="422483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с.Евлогиево,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Община Никопол, м."Припечка" по картата на възстановената собственост</w:t>
            </w:r>
          </w:p>
        </w:tc>
        <w:tc>
          <w:tcPr>
            <w:tcW w:w="1701" w:type="dxa"/>
          </w:tcPr>
          <w:p w14:paraId="0DC55D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000151 -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пасище с храсти от 28.646 дка / двадесет и осем декара шестстотин четиридесет и шест кв.м./,  шеста категория</w:t>
            </w:r>
          </w:p>
        </w:tc>
        <w:tc>
          <w:tcPr>
            <w:tcW w:w="1559" w:type="dxa"/>
            <w:gridSpan w:val="2"/>
          </w:tcPr>
          <w:p w14:paraId="67934E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481,30 лв.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/четиристотин осемдесет и един лева  и тридесет стотинки/.</w:t>
            </w:r>
          </w:p>
        </w:tc>
        <w:tc>
          <w:tcPr>
            <w:tcW w:w="1276" w:type="dxa"/>
            <w:gridSpan w:val="2"/>
          </w:tcPr>
          <w:p w14:paraId="192BDA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НИКОПОЛ, ОБЛАСТ ПЛЕВЕН</w:t>
            </w:r>
          </w:p>
        </w:tc>
        <w:tc>
          <w:tcPr>
            <w:tcW w:w="2126" w:type="dxa"/>
            <w:gridSpan w:val="3"/>
          </w:tcPr>
          <w:p w14:paraId="427340D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8AD9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C272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B603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Върху имота има следните ограничения:</w:t>
            </w:r>
          </w:p>
          <w:p w14:paraId="1ABCCF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проводници или на 11 м от оста на далекопровода не могат да се строят сгради и съоръжения и засажда високостеблена растителност.</w:t>
            </w:r>
          </w:p>
        </w:tc>
      </w:tr>
      <w:tr w:rsidR="00D759CA" w14:paraId="20AB90C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4605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401</w:t>
            </w:r>
          </w:p>
        </w:tc>
        <w:tc>
          <w:tcPr>
            <w:tcW w:w="1135" w:type="dxa"/>
            <w:gridSpan w:val="2"/>
          </w:tcPr>
          <w:p w14:paraId="0B50F0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1466</w:t>
            </w:r>
          </w:p>
          <w:p w14:paraId="3B21BA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27.10.2008</w:t>
            </w:r>
          </w:p>
        </w:tc>
        <w:tc>
          <w:tcPr>
            <w:tcW w:w="992" w:type="dxa"/>
            <w:gridSpan w:val="3"/>
          </w:tcPr>
          <w:p w14:paraId="180F2C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10" w:type="dxa"/>
            <w:gridSpan w:val="2"/>
          </w:tcPr>
          <w:p w14:paraId="193ADE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м."Средния връх" по картата на възстановената собственост</w:t>
            </w:r>
          </w:p>
        </w:tc>
        <w:tc>
          <w:tcPr>
            <w:tcW w:w="1701" w:type="dxa"/>
          </w:tcPr>
          <w:p w14:paraId="028632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000145 - пасище с храсти от 10.612 дка / десет декара шестстотин и дванадесет кв.м./,  шеста категория</w:t>
            </w:r>
          </w:p>
        </w:tc>
        <w:tc>
          <w:tcPr>
            <w:tcW w:w="1559" w:type="dxa"/>
            <w:gridSpan w:val="2"/>
          </w:tcPr>
          <w:p w14:paraId="714129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178,30 лв. /сто седемдесет и осем лева  и тридесет стотинки/.</w:t>
            </w:r>
          </w:p>
        </w:tc>
        <w:tc>
          <w:tcPr>
            <w:tcW w:w="1276" w:type="dxa"/>
            <w:gridSpan w:val="2"/>
          </w:tcPr>
          <w:p w14:paraId="6BEF10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D52FED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06AC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0399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1B62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DA652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проводници или на 11 м от оста на далекопровода не могат да се строят сгради и съоръжения и засажда високосте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блена растителност.</w:t>
            </w:r>
          </w:p>
        </w:tc>
      </w:tr>
      <w:tr w:rsidR="00D759CA" w14:paraId="2C4BC5C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DE8C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402</w:t>
            </w:r>
          </w:p>
        </w:tc>
        <w:tc>
          <w:tcPr>
            <w:tcW w:w="1135" w:type="dxa"/>
            <w:gridSpan w:val="2"/>
          </w:tcPr>
          <w:p w14:paraId="24CA3C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1467</w:t>
            </w:r>
          </w:p>
          <w:p w14:paraId="7D7CEE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27.10.2008</w:t>
            </w:r>
          </w:p>
        </w:tc>
        <w:tc>
          <w:tcPr>
            <w:tcW w:w="992" w:type="dxa"/>
            <w:gridSpan w:val="3"/>
          </w:tcPr>
          <w:p w14:paraId="3CD85F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10" w:type="dxa"/>
            <w:gridSpan w:val="2"/>
          </w:tcPr>
          <w:p w14:paraId="53D882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м."Голямата страна" по картата на възстановената собственост</w:t>
            </w:r>
          </w:p>
        </w:tc>
        <w:tc>
          <w:tcPr>
            <w:tcW w:w="1701" w:type="dxa"/>
          </w:tcPr>
          <w:p w14:paraId="341D81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000200 - пасище с храсти от 11.164 дка / единадесет декара сто шестдесет и четири кв.м./,  шеста категория</w:t>
            </w:r>
          </w:p>
        </w:tc>
        <w:tc>
          <w:tcPr>
            <w:tcW w:w="1559" w:type="dxa"/>
            <w:gridSpan w:val="2"/>
          </w:tcPr>
          <w:p w14:paraId="6B03C5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187,60 лв. /сто осемдесет и седем лева  и шестдесет стотинки/.</w:t>
            </w:r>
          </w:p>
        </w:tc>
        <w:tc>
          <w:tcPr>
            <w:tcW w:w="1276" w:type="dxa"/>
            <w:gridSpan w:val="2"/>
          </w:tcPr>
          <w:p w14:paraId="0ABAA8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5D32A5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0CB4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7A80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B192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FA6BAC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EF3D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</w:t>
            </w:r>
          </w:p>
        </w:tc>
        <w:tc>
          <w:tcPr>
            <w:tcW w:w="1135" w:type="dxa"/>
            <w:gridSpan w:val="2"/>
          </w:tcPr>
          <w:p w14:paraId="020913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1468</w:t>
            </w:r>
          </w:p>
          <w:p w14:paraId="312BA6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27.10.2008</w:t>
            </w:r>
          </w:p>
        </w:tc>
        <w:tc>
          <w:tcPr>
            <w:tcW w:w="992" w:type="dxa"/>
            <w:gridSpan w:val="3"/>
          </w:tcPr>
          <w:p w14:paraId="72A7BD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10" w:type="dxa"/>
            <w:gridSpan w:val="2"/>
          </w:tcPr>
          <w:p w14:paraId="280AD0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м."Кривите долове" по картата на възстановената собственост</w:t>
            </w:r>
          </w:p>
        </w:tc>
        <w:tc>
          <w:tcPr>
            <w:tcW w:w="1701" w:type="dxa"/>
          </w:tcPr>
          <w:p w14:paraId="41E39E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170002 - пасище с храсти от 59.796 дка / петдесет и девет декара седемстотин деветдесет и шест кв.м./,  шеста категория</w:t>
            </w:r>
          </w:p>
        </w:tc>
        <w:tc>
          <w:tcPr>
            <w:tcW w:w="1559" w:type="dxa"/>
            <w:gridSpan w:val="2"/>
          </w:tcPr>
          <w:p w14:paraId="54384B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1 192,90 лв. /хиляда сто деветдесет и два лева  и деветдесет стотинки/.</w:t>
            </w:r>
          </w:p>
        </w:tc>
        <w:tc>
          <w:tcPr>
            <w:tcW w:w="1276" w:type="dxa"/>
            <w:gridSpan w:val="2"/>
          </w:tcPr>
          <w:p w14:paraId="0EBE63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8F2AD6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F2F4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96DE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EE07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5B7D6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58F6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</w:t>
            </w:r>
          </w:p>
        </w:tc>
        <w:tc>
          <w:tcPr>
            <w:tcW w:w="1135" w:type="dxa"/>
            <w:gridSpan w:val="2"/>
          </w:tcPr>
          <w:p w14:paraId="51FF31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1469</w:t>
            </w:r>
          </w:p>
          <w:p w14:paraId="4615A2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27.10.2008</w:t>
            </w:r>
          </w:p>
        </w:tc>
        <w:tc>
          <w:tcPr>
            <w:tcW w:w="992" w:type="dxa"/>
            <w:gridSpan w:val="3"/>
          </w:tcPr>
          <w:p w14:paraId="46FAF5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10" w:type="dxa"/>
            <w:gridSpan w:val="2"/>
          </w:tcPr>
          <w:p w14:paraId="24B7A3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м."Новаченски път" по картата на възстановената собственост</w:t>
            </w:r>
          </w:p>
        </w:tc>
        <w:tc>
          <w:tcPr>
            <w:tcW w:w="1701" w:type="dxa"/>
          </w:tcPr>
          <w:p w14:paraId="340E6B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000139 - пасище с храсти от 94.762 дка / деветдесет и четири декара седемстотин шестдесесет и два кв.м./,  шеста категория</w:t>
            </w:r>
          </w:p>
        </w:tc>
        <w:tc>
          <w:tcPr>
            <w:tcW w:w="1559" w:type="dxa"/>
            <w:gridSpan w:val="2"/>
          </w:tcPr>
          <w:p w14:paraId="285036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1 592,00 лв. /хиляда петстотин деветдесет и два лева/.</w:t>
            </w:r>
          </w:p>
        </w:tc>
        <w:tc>
          <w:tcPr>
            <w:tcW w:w="1276" w:type="dxa"/>
            <w:gridSpan w:val="2"/>
          </w:tcPr>
          <w:p w14:paraId="283A26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9EC55A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9EEE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37BB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30E2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56E9BF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E6E3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</w:t>
            </w:r>
          </w:p>
        </w:tc>
        <w:tc>
          <w:tcPr>
            <w:tcW w:w="1135" w:type="dxa"/>
            <w:gridSpan w:val="2"/>
          </w:tcPr>
          <w:p w14:paraId="69AC2B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1470</w:t>
            </w:r>
          </w:p>
          <w:p w14:paraId="0CFDEA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27.10.2008</w:t>
            </w:r>
          </w:p>
        </w:tc>
        <w:tc>
          <w:tcPr>
            <w:tcW w:w="992" w:type="dxa"/>
            <w:gridSpan w:val="3"/>
          </w:tcPr>
          <w:p w14:paraId="04264F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10" w:type="dxa"/>
            <w:gridSpan w:val="2"/>
          </w:tcPr>
          <w:p w14:paraId="4CC40F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м."Край Осъма" по картата на възстановената собственост</w:t>
            </w:r>
          </w:p>
        </w:tc>
        <w:tc>
          <w:tcPr>
            <w:tcW w:w="1701" w:type="dxa"/>
          </w:tcPr>
          <w:p w14:paraId="189A52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000187 - пасище, мера от 109.155 дка / сто и девет декара сто петдесет и пет кв.м./,  шеста категория</w:t>
            </w:r>
          </w:p>
        </w:tc>
        <w:tc>
          <w:tcPr>
            <w:tcW w:w="1559" w:type="dxa"/>
            <w:gridSpan w:val="2"/>
          </w:tcPr>
          <w:p w14:paraId="735E3B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1 883,80 лв. /хиляда осемстотин осемдесет и три лева и осемдесет стотинки/.</w:t>
            </w:r>
          </w:p>
        </w:tc>
        <w:tc>
          <w:tcPr>
            <w:tcW w:w="1276" w:type="dxa"/>
            <w:gridSpan w:val="2"/>
          </w:tcPr>
          <w:p w14:paraId="01241B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149DF6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0D65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05D7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1EFA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AB06AC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61C2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</w:t>
            </w:r>
          </w:p>
        </w:tc>
        <w:tc>
          <w:tcPr>
            <w:tcW w:w="1135" w:type="dxa"/>
            <w:gridSpan w:val="2"/>
          </w:tcPr>
          <w:p w14:paraId="247FA5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1471</w:t>
            </w:r>
          </w:p>
          <w:p w14:paraId="4FEC1B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27.10.2008</w:t>
            </w:r>
          </w:p>
        </w:tc>
        <w:tc>
          <w:tcPr>
            <w:tcW w:w="992" w:type="dxa"/>
            <w:gridSpan w:val="3"/>
          </w:tcPr>
          <w:p w14:paraId="2FEE6C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10" w:type="dxa"/>
            <w:gridSpan w:val="2"/>
          </w:tcPr>
          <w:p w14:paraId="68C739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с.Евлогиево, Община Никопол, м."Камъка" по картата на възстановената собственост</w:t>
            </w:r>
          </w:p>
        </w:tc>
        <w:tc>
          <w:tcPr>
            <w:tcW w:w="1701" w:type="dxa"/>
          </w:tcPr>
          <w:p w14:paraId="3DF9EE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000019 - пасище, мера от 29.562 дка / двадесет и девет декара петстотин шестдесет и два кв.м./,  шеста категория</w:t>
            </w:r>
          </w:p>
        </w:tc>
        <w:tc>
          <w:tcPr>
            <w:tcW w:w="1559" w:type="dxa"/>
            <w:gridSpan w:val="2"/>
          </w:tcPr>
          <w:p w14:paraId="382FA8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651,80 лв. /шестстотин петдесет и един лева и осемдесет стотинки/.</w:t>
            </w:r>
          </w:p>
        </w:tc>
        <w:tc>
          <w:tcPr>
            <w:tcW w:w="1276" w:type="dxa"/>
            <w:gridSpan w:val="2"/>
          </w:tcPr>
          <w:p w14:paraId="176875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D7C4D4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AE91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15EE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5A99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9A4B23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FC9F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</w:t>
            </w:r>
          </w:p>
        </w:tc>
        <w:tc>
          <w:tcPr>
            <w:tcW w:w="1135" w:type="dxa"/>
            <w:gridSpan w:val="2"/>
          </w:tcPr>
          <w:p w14:paraId="227E96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1473</w:t>
            </w:r>
          </w:p>
          <w:p w14:paraId="6D574F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499B30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10" w:type="dxa"/>
            <w:gridSpan w:val="2"/>
          </w:tcPr>
          <w:p w14:paraId="6194D7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м."Сараер" по картата на възстановената собственост</w:t>
            </w:r>
          </w:p>
        </w:tc>
        <w:tc>
          <w:tcPr>
            <w:tcW w:w="1701" w:type="dxa"/>
          </w:tcPr>
          <w:p w14:paraId="262B04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085117 - пасище, мера от 16.930 дка / шестнадесет декара деветстототин и тридесет кв.м./,  седма категория</w:t>
            </w:r>
          </w:p>
        </w:tc>
        <w:tc>
          <w:tcPr>
            <w:tcW w:w="1559" w:type="dxa"/>
            <w:gridSpan w:val="2"/>
          </w:tcPr>
          <w:p w14:paraId="5B5D03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213,30 лв. /двеста и тринадесет лева и тридесет стотинки/.</w:t>
            </w:r>
          </w:p>
        </w:tc>
        <w:tc>
          <w:tcPr>
            <w:tcW w:w="1276" w:type="dxa"/>
            <w:gridSpan w:val="2"/>
          </w:tcPr>
          <w:p w14:paraId="1A5B56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D1658B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5742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8F81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5818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6B1232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54E9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</w:t>
            </w:r>
          </w:p>
        </w:tc>
        <w:tc>
          <w:tcPr>
            <w:tcW w:w="1135" w:type="dxa"/>
            <w:gridSpan w:val="2"/>
          </w:tcPr>
          <w:p w14:paraId="0A9FFB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1474</w:t>
            </w:r>
          </w:p>
          <w:p w14:paraId="368215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37897C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10" w:type="dxa"/>
            <w:gridSpan w:val="2"/>
          </w:tcPr>
          <w:p w14:paraId="307B4B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с.Черковица, Община Никопол, м."Край шосето" по картата 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възстановената собственост</w:t>
            </w:r>
          </w:p>
        </w:tc>
        <w:tc>
          <w:tcPr>
            <w:tcW w:w="1701" w:type="dxa"/>
          </w:tcPr>
          <w:p w14:paraId="04FBA6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087135 - пасище, мера от 14.200 дка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/четиринадесет декара и двеста кв.м./,  седма категория</w:t>
            </w:r>
          </w:p>
        </w:tc>
        <w:tc>
          <w:tcPr>
            <w:tcW w:w="1559" w:type="dxa"/>
            <w:gridSpan w:val="2"/>
          </w:tcPr>
          <w:p w14:paraId="454118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213,00 лв. /двеста и тринадесет лева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/.</w:t>
            </w:r>
          </w:p>
        </w:tc>
        <w:tc>
          <w:tcPr>
            <w:tcW w:w="1276" w:type="dxa"/>
            <w:gridSpan w:val="2"/>
          </w:tcPr>
          <w:p w14:paraId="6D5FD2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ОБЛАСТ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ПЛЕВЕН</w:t>
            </w:r>
          </w:p>
        </w:tc>
        <w:tc>
          <w:tcPr>
            <w:tcW w:w="2126" w:type="dxa"/>
            <w:gridSpan w:val="3"/>
          </w:tcPr>
          <w:p w14:paraId="100EB9F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0082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A335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35BD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7BE2E7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9DF1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</w:t>
            </w:r>
          </w:p>
        </w:tc>
        <w:tc>
          <w:tcPr>
            <w:tcW w:w="1135" w:type="dxa"/>
            <w:gridSpan w:val="2"/>
          </w:tcPr>
          <w:p w14:paraId="7A4391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1475</w:t>
            </w:r>
          </w:p>
          <w:p w14:paraId="0D3D4F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0430D5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10" w:type="dxa"/>
            <w:gridSpan w:val="2"/>
          </w:tcPr>
          <w:p w14:paraId="606C06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м."Край шосето" по картата на възстановената собственост</w:t>
            </w:r>
          </w:p>
        </w:tc>
        <w:tc>
          <w:tcPr>
            <w:tcW w:w="1701" w:type="dxa"/>
          </w:tcPr>
          <w:p w14:paraId="2B39EF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087136 - пасище, мера от 9.301 дка /девет декара и триста и един кв.м./,  седма категория</w:t>
            </w:r>
          </w:p>
        </w:tc>
        <w:tc>
          <w:tcPr>
            <w:tcW w:w="1559" w:type="dxa"/>
            <w:gridSpan w:val="2"/>
          </w:tcPr>
          <w:p w14:paraId="689543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128,40 лв. /сто двадесет и осем лева и четиридесет стотинки /.</w:t>
            </w:r>
          </w:p>
        </w:tc>
        <w:tc>
          <w:tcPr>
            <w:tcW w:w="1276" w:type="dxa"/>
            <w:gridSpan w:val="2"/>
          </w:tcPr>
          <w:p w14:paraId="413D2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3341C4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2CC4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6A09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05F6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F7C9D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0A47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</w:t>
            </w:r>
          </w:p>
        </w:tc>
        <w:tc>
          <w:tcPr>
            <w:tcW w:w="1135" w:type="dxa"/>
            <w:gridSpan w:val="2"/>
          </w:tcPr>
          <w:p w14:paraId="43602E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1476</w:t>
            </w:r>
          </w:p>
          <w:p w14:paraId="5BEA5F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496A69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10" w:type="dxa"/>
            <w:gridSpan w:val="2"/>
          </w:tcPr>
          <w:p w14:paraId="1256BE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м."Край шосето" по картата на възстановената собственост</w:t>
            </w:r>
          </w:p>
        </w:tc>
        <w:tc>
          <w:tcPr>
            <w:tcW w:w="1701" w:type="dxa"/>
          </w:tcPr>
          <w:p w14:paraId="24E108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088140 - пасище, мера от 15.590 дка /петнадесет декара и петстотин и деветдесет кв.м./,  седма категория</w:t>
            </w:r>
          </w:p>
        </w:tc>
        <w:tc>
          <w:tcPr>
            <w:tcW w:w="1559" w:type="dxa"/>
            <w:gridSpan w:val="2"/>
          </w:tcPr>
          <w:p w14:paraId="680159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215,10 лв. /двеста и петнадесет лева и петдесет стотинки /.</w:t>
            </w:r>
          </w:p>
        </w:tc>
        <w:tc>
          <w:tcPr>
            <w:tcW w:w="1276" w:type="dxa"/>
            <w:gridSpan w:val="2"/>
          </w:tcPr>
          <w:p w14:paraId="16D1F9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0636A3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ED8A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DBD3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57EF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9BC35B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B9B8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</w:t>
            </w:r>
          </w:p>
        </w:tc>
        <w:tc>
          <w:tcPr>
            <w:tcW w:w="1135" w:type="dxa"/>
            <w:gridSpan w:val="2"/>
          </w:tcPr>
          <w:p w14:paraId="31E92C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1477</w:t>
            </w:r>
          </w:p>
          <w:p w14:paraId="595FBD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4902FB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10" w:type="dxa"/>
            <w:gridSpan w:val="2"/>
          </w:tcPr>
          <w:p w14:paraId="1272B8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м."Край шосето" по картата на възстановената собственост</w:t>
            </w:r>
          </w:p>
        </w:tc>
        <w:tc>
          <w:tcPr>
            <w:tcW w:w="1701" w:type="dxa"/>
          </w:tcPr>
          <w:p w14:paraId="5617B8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088151 - пасище, мера от 28.167 дка /двадесет и осем декара  сто шестдесет и седем  кв.м./,  седма категория</w:t>
            </w:r>
          </w:p>
        </w:tc>
        <w:tc>
          <w:tcPr>
            <w:tcW w:w="1559" w:type="dxa"/>
            <w:gridSpan w:val="2"/>
          </w:tcPr>
          <w:p w14:paraId="671B60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388,70 лв. /триста осемдесет и осем лева и седемдесет стотинки /.</w:t>
            </w:r>
          </w:p>
        </w:tc>
        <w:tc>
          <w:tcPr>
            <w:tcW w:w="1276" w:type="dxa"/>
            <w:gridSpan w:val="2"/>
          </w:tcPr>
          <w:p w14:paraId="2059CD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031829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6B6E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831B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B480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6D5A3D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64AF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</w:t>
            </w:r>
          </w:p>
        </w:tc>
        <w:tc>
          <w:tcPr>
            <w:tcW w:w="1135" w:type="dxa"/>
            <w:gridSpan w:val="2"/>
          </w:tcPr>
          <w:p w14:paraId="75A8DB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1478</w:t>
            </w:r>
          </w:p>
          <w:p w14:paraId="69ED3D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4D5807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10" w:type="dxa"/>
            <w:gridSpan w:val="2"/>
          </w:tcPr>
          <w:p w14:paraId="453411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м."Край шосето" по картата на възстановената собственост</w:t>
            </w:r>
          </w:p>
        </w:tc>
        <w:tc>
          <w:tcPr>
            <w:tcW w:w="1701" w:type="dxa"/>
          </w:tcPr>
          <w:p w14:paraId="797FA5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088156 - пасище, мера от 13.619 дка /тринадесет декара шестстотин и деветнадесет кв.м./,  четвърта категория</w:t>
            </w:r>
          </w:p>
        </w:tc>
        <w:tc>
          <w:tcPr>
            <w:tcW w:w="1559" w:type="dxa"/>
            <w:gridSpan w:val="2"/>
          </w:tcPr>
          <w:p w14:paraId="30FAF2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561,80 лв. /петстотин шестдесет и един лева и осемдесет стотинки /.</w:t>
            </w:r>
          </w:p>
        </w:tc>
        <w:tc>
          <w:tcPr>
            <w:tcW w:w="1276" w:type="dxa"/>
            <w:gridSpan w:val="2"/>
          </w:tcPr>
          <w:p w14:paraId="262EB0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8274C8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B0E5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6A4A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C049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BD8867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FA6C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</w:t>
            </w:r>
          </w:p>
        </w:tc>
        <w:tc>
          <w:tcPr>
            <w:tcW w:w="1135" w:type="dxa"/>
            <w:gridSpan w:val="2"/>
          </w:tcPr>
          <w:p w14:paraId="2E15FA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1479</w:t>
            </w:r>
          </w:p>
          <w:p w14:paraId="1C3DCA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099F0C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10" w:type="dxa"/>
            <w:gridSpan w:val="2"/>
          </w:tcPr>
          <w:p w14:paraId="35B887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м."Старите лозя" по картата на възстановената собственост</w:t>
            </w:r>
          </w:p>
        </w:tc>
        <w:tc>
          <w:tcPr>
            <w:tcW w:w="1701" w:type="dxa"/>
          </w:tcPr>
          <w:p w14:paraId="032B6A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088157 - пасище, мера от 15.684 дка /петнадесет декара шестстотин осемдесет и четири кв.м./,  шеста категория</w:t>
            </w:r>
          </w:p>
        </w:tc>
        <w:tc>
          <w:tcPr>
            <w:tcW w:w="1559" w:type="dxa"/>
            <w:gridSpan w:val="2"/>
          </w:tcPr>
          <w:p w14:paraId="33979B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345,80 лв. /триста четиридесет и пет лева и осемдесет стотинки /.</w:t>
            </w:r>
          </w:p>
        </w:tc>
        <w:tc>
          <w:tcPr>
            <w:tcW w:w="1276" w:type="dxa"/>
            <w:gridSpan w:val="2"/>
          </w:tcPr>
          <w:p w14:paraId="5A26E2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0D9E04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7E9D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6556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BC3F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B396BA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AA6F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</w:t>
            </w:r>
          </w:p>
        </w:tc>
        <w:tc>
          <w:tcPr>
            <w:tcW w:w="1135" w:type="dxa"/>
            <w:gridSpan w:val="2"/>
          </w:tcPr>
          <w:p w14:paraId="4191A6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1480</w:t>
            </w:r>
          </w:p>
          <w:p w14:paraId="0BB358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7A4A3A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10" w:type="dxa"/>
            <w:gridSpan w:val="2"/>
          </w:tcPr>
          <w:p w14:paraId="0CC606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1701" w:type="dxa"/>
          </w:tcPr>
          <w:p w14:paraId="23E6E4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088163 - пасище, мера от 126.097 дка /сто двадесет и шест декара и деветдесет и седем кв.м./,  седма категория</w:t>
            </w:r>
          </w:p>
        </w:tc>
        <w:tc>
          <w:tcPr>
            <w:tcW w:w="1559" w:type="dxa"/>
            <w:gridSpan w:val="2"/>
          </w:tcPr>
          <w:p w14:paraId="6BEA35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1 588,80 лв. /хиляда петстотин осемдесет и осем лева и осемдесет стотинки /.</w:t>
            </w:r>
          </w:p>
        </w:tc>
        <w:tc>
          <w:tcPr>
            <w:tcW w:w="1276" w:type="dxa"/>
            <w:gridSpan w:val="2"/>
          </w:tcPr>
          <w:p w14:paraId="132135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C03D91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AC64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9A78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1622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15707F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E38E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</w:t>
            </w:r>
          </w:p>
        </w:tc>
        <w:tc>
          <w:tcPr>
            <w:tcW w:w="1135" w:type="dxa"/>
            <w:gridSpan w:val="2"/>
          </w:tcPr>
          <w:p w14:paraId="28E484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1481</w:t>
            </w:r>
          </w:p>
          <w:p w14:paraId="61B133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660744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10" w:type="dxa"/>
            <w:gridSpan w:val="2"/>
          </w:tcPr>
          <w:p w14:paraId="3FEC71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м."Старо село" по картата на възстановената собственост</w:t>
            </w:r>
          </w:p>
        </w:tc>
        <w:tc>
          <w:tcPr>
            <w:tcW w:w="1701" w:type="dxa"/>
          </w:tcPr>
          <w:p w14:paraId="6CC151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089180 - пасище, мера от 68.512 дка /шестдесет и осем декара и петстотин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 дванадесет кв.м./,  седма категория</w:t>
            </w:r>
          </w:p>
        </w:tc>
        <w:tc>
          <w:tcPr>
            <w:tcW w:w="1559" w:type="dxa"/>
            <w:gridSpan w:val="2"/>
          </w:tcPr>
          <w:p w14:paraId="4F5AF7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657,70 лв. /шестстотин петдесет и седем лева и седемдесет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стотинки /.</w:t>
            </w:r>
          </w:p>
        </w:tc>
        <w:tc>
          <w:tcPr>
            <w:tcW w:w="1276" w:type="dxa"/>
            <w:gridSpan w:val="2"/>
          </w:tcPr>
          <w:p w14:paraId="6FCB97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07780D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97AB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8ADD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5DA3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1D71F8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DAA3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</w:t>
            </w:r>
          </w:p>
        </w:tc>
        <w:tc>
          <w:tcPr>
            <w:tcW w:w="1135" w:type="dxa"/>
            <w:gridSpan w:val="2"/>
          </w:tcPr>
          <w:p w14:paraId="78D03A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1482</w:t>
            </w:r>
          </w:p>
          <w:p w14:paraId="675C6F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6026FC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10" w:type="dxa"/>
            <w:gridSpan w:val="2"/>
          </w:tcPr>
          <w:p w14:paraId="52A023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м."Драка" по картата на възстановената собственост</w:t>
            </w:r>
          </w:p>
        </w:tc>
        <w:tc>
          <w:tcPr>
            <w:tcW w:w="1701" w:type="dxa"/>
          </w:tcPr>
          <w:p w14:paraId="6487D9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089196 - пасище, мера от 15.379 дка /петнадесет декара триста седемдесет и девет кв.м./,  седма категория</w:t>
            </w:r>
          </w:p>
        </w:tc>
        <w:tc>
          <w:tcPr>
            <w:tcW w:w="1559" w:type="dxa"/>
            <w:gridSpan w:val="2"/>
          </w:tcPr>
          <w:p w14:paraId="4AA2C9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147,60 лв. /сто четиридесет и седем лева и шестдесет стотинки /.</w:t>
            </w:r>
          </w:p>
        </w:tc>
        <w:tc>
          <w:tcPr>
            <w:tcW w:w="1276" w:type="dxa"/>
            <w:gridSpan w:val="2"/>
          </w:tcPr>
          <w:p w14:paraId="620697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1ED711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1971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1B81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40AA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9C79B5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E0F7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</w:t>
            </w:r>
          </w:p>
        </w:tc>
        <w:tc>
          <w:tcPr>
            <w:tcW w:w="1135" w:type="dxa"/>
            <w:gridSpan w:val="2"/>
          </w:tcPr>
          <w:p w14:paraId="059030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1483</w:t>
            </w:r>
          </w:p>
          <w:p w14:paraId="07A41F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3E58DF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10" w:type="dxa"/>
            <w:gridSpan w:val="2"/>
          </w:tcPr>
          <w:p w14:paraId="727275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м."Драка" по картата на възстановената собственост</w:t>
            </w:r>
          </w:p>
        </w:tc>
        <w:tc>
          <w:tcPr>
            <w:tcW w:w="1701" w:type="dxa"/>
          </w:tcPr>
          <w:p w14:paraId="2C053B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089199 - пасище, мера от 20.748 дка /двадесет декара седемстотин четиридесет и осем кв.м./,  седма категория</w:t>
            </w:r>
          </w:p>
        </w:tc>
        <w:tc>
          <w:tcPr>
            <w:tcW w:w="1559" w:type="dxa"/>
            <w:gridSpan w:val="2"/>
          </w:tcPr>
          <w:p w14:paraId="5FBBF7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199,20 лв. /сто деветдесет и девет лева и двадесет стотинки /.</w:t>
            </w:r>
          </w:p>
        </w:tc>
        <w:tc>
          <w:tcPr>
            <w:tcW w:w="1276" w:type="dxa"/>
            <w:gridSpan w:val="2"/>
          </w:tcPr>
          <w:p w14:paraId="490B29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C44F0B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D474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8822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A674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416056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9F20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</w:t>
            </w:r>
          </w:p>
        </w:tc>
        <w:tc>
          <w:tcPr>
            <w:tcW w:w="1135" w:type="dxa"/>
            <w:gridSpan w:val="2"/>
          </w:tcPr>
          <w:p w14:paraId="48AA50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1484</w:t>
            </w:r>
          </w:p>
          <w:p w14:paraId="48D5A2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46D0C6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10" w:type="dxa"/>
            <w:gridSpan w:val="2"/>
          </w:tcPr>
          <w:p w14:paraId="526D9B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м."Кода бълци" по картата на възстановената собственост</w:t>
            </w:r>
          </w:p>
        </w:tc>
        <w:tc>
          <w:tcPr>
            <w:tcW w:w="1701" w:type="dxa"/>
          </w:tcPr>
          <w:p w14:paraId="520064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089220 - пасище, мера от 12.036 дка /дванадесет декара  тридесет и шест кв.м./,  седма категория</w:t>
            </w:r>
          </w:p>
        </w:tc>
        <w:tc>
          <w:tcPr>
            <w:tcW w:w="1559" w:type="dxa"/>
            <w:gridSpan w:val="2"/>
          </w:tcPr>
          <w:p w14:paraId="740CB0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115,50 лв. /сто и петнадесет лева и петдесет стотинки /.</w:t>
            </w:r>
          </w:p>
        </w:tc>
        <w:tc>
          <w:tcPr>
            <w:tcW w:w="1276" w:type="dxa"/>
            <w:gridSpan w:val="2"/>
          </w:tcPr>
          <w:p w14:paraId="25CEB4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5E758E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4B07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70D1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0EF6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E40913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D9E3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</w:t>
            </w:r>
          </w:p>
        </w:tc>
        <w:tc>
          <w:tcPr>
            <w:tcW w:w="1135" w:type="dxa"/>
            <w:gridSpan w:val="2"/>
          </w:tcPr>
          <w:p w14:paraId="10E7A6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1485</w:t>
            </w:r>
          </w:p>
          <w:p w14:paraId="21FD0B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03A669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10" w:type="dxa"/>
            <w:gridSpan w:val="2"/>
          </w:tcPr>
          <w:p w14:paraId="222845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м."Кода бълци" по картата на възстановената собственост</w:t>
            </w:r>
          </w:p>
        </w:tc>
        <w:tc>
          <w:tcPr>
            <w:tcW w:w="1701" w:type="dxa"/>
          </w:tcPr>
          <w:p w14:paraId="7E041E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089221 - пасище, мера от 1.398 дка /един декар  триста деветдесет и осем кв.м./,  четвърта категория</w:t>
            </w:r>
          </w:p>
        </w:tc>
        <w:tc>
          <w:tcPr>
            <w:tcW w:w="1559" w:type="dxa"/>
            <w:gridSpan w:val="2"/>
          </w:tcPr>
          <w:p w14:paraId="7F0206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36,90 лв. /тридесет и шест лева и деветдесет стотинки /.</w:t>
            </w:r>
          </w:p>
        </w:tc>
        <w:tc>
          <w:tcPr>
            <w:tcW w:w="1276" w:type="dxa"/>
            <w:gridSpan w:val="2"/>
          </w:tcPr>
          <w:p w14:paraId="0BCDDE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3DD67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C58C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A7E2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A61A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794D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1011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</w:t>
            </w:r>
          </w:p>
        </w:tc>
        <w:tc>
          <w:tcPr>
            <w:tcW w:w="1135" w:type="dxa"/>
            <w:gridSpan w:val="2"/>
          </w:tcPr>
          <w:p w14:paraId="5969DA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1486</w:t>
            </w:r>
          </w:p>
          <w:p w14:paraId="4CEDCA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5980C1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10" w:type="dxa"/>
            <w:gridSpan w:val="2"/>
          </w:tcPr>
          <w:p w14:paraId="3B9C12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1701" w:type="dxa"/>
          </w:tcPr>
          <w:p w14:paraId="6D7B2F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091309 - пасище, мера от 37.006 дка /тридесет и седем декара и шест кв.м./,  шеста категория</w:t>
            </w:r>
          </w:p>
        </w:tc>
        <w:tc>
          <w:tcPr>
            <w:tcW w:w="1559" w:type="dxa"/>
            <w:gridSpan w:val="2"/>
          </w:tcPr>
          <w:p w14:paraId="29D13D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893,70 лв. /осемстотин деветдесет и три лева и седемдесет стотинки /.</w:t>
            </w:r>
          </w:p>
        </w:tc>
        <w:tc>
          <w:tcPr>
            <w:tcW w:w="1276" w:type="dxa"/>
            <w:gridSpan w:val="2"/>
          </w:tcPr>
          <w:p w14:paraId="5B3E17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81B64A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F042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3392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8F95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88E3A3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8F71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</w:t>
            </w:r>
          </w:p>
        </w:tc>
        <w:tc>
          <w:tcPr>
            <w:tcW w:w="1135" w:type="dxa"/>
            <w:gridSpan w:val="2"/>
          </w:tcPr>
          <w:p w14:paraId="66F894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1487</w:t>
            </w:r>
          </w:p>
          <w:p w14:paraId="6973E2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1DCD46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10" w:type="dxa"/>
            <w:gridSpan w:val="2"/>
          </w:tcPr>
          <w:p w14:paraId="671DE7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1701" w:type="dxa"/>
          </w:tcPr>
          <w:p w14:paraId="014E40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091331 - пасище, мера от 13.023 дка /тринадесет декара двадесет и три кв.м./,  шеста категория</w:t>
            </w:r>
          </w:p>
        </w:tc>
        <w:tc>
          <w:tcPr>
            <w:tcW w:w="1559" w:type="dxa"/>
            <w:gridSpan w:val="2"/>
          </w:tcPr>
          <w:p w14:paraId="321307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287,20 лв. /двеста осемдесет и седем лева и двадесет стотинки /.</w:t>
            </w:r>
          </w:p>
        </w:tc>
        <w:tc>
          <w:tcPr>
            <w:tcW w:w="1276" w:type="dxa"/>
            <w:gridSpan w:val="2"/>
          </w:tcPr>
          <w:p w14:paraId="1F2137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859026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BE97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C9DC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2410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50CF69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5C00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</w:t>
            </w:r>
          </w:p>
        </w:tc>
        <w:tc>
          <w:tcPr>
            <w:tcW w:w="1135" w:type="dxa"/>
            <w:gridSpan w:val="2"/>
          </w:tcPr>
          <w:p w14:paraId="1B9036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1488</w:t>
            </w:r>
          </w:p>
          <w:p w14:paraId="0677EC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41C7CD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10" w:type="dxa"/>
            <w:gridSpan w:val="2"/>
          </w:tcPr>
          <w:p w14:paraId="29173C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1701" w:type="dxa"/>
          </w:tcPr>
          <w:p w14:paraId="7B6D25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091345 - пасище, мера от 12.993 дка /дванадесет декара деветстотин деветдесет и три кв.м./,  шеста категория</w:t>
            </w:r>
          </w:p>
        </w:tc>
        <w:tc>
          <w:tcPr>
            <w:tcW w:w="1559" w:type="dxa"/>
            <w:gridSpan w:val="2"/>
          </w:tcPr>
          <w:p w14:paraId="2552E8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286,50 лв. /двеста осемдесет и шест лева и петдесет стотинки /.</w:t>
            </w:r>
          </w:p>
        </w:tc>
        <w:tc>
          <w:tcPr>
            <w:tcW w:w="1276" w:type="dxa"/>
            <w:gridSpan w:val="2"/>
          </w:tcPr>
          <w:p w14:paraId="78B9E5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EB96C9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868C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D39E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75CB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245D7F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5DF4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423</w:t>
            </w:r>
          </w:p>
        </w:tc>
        <w:tc>
          <w:tcPr>
            <w:tcW w:w="1135" w:type="dxa"/>
            <w:gridSpan w:val="2"/>
          </w:tcPr>
          <w:p w14:paraId="68804C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1489</w:t>
            </w:r>
          </w:p>
          <w:p w14:paraId="1CFAA8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571051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10" w:type="dxa"/>
            <w:gridSpan w:val="2"/>
          </w:tcPr>
          <w:p w14:paraId="28119E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1701" w:type="dxa"/>
          </w:tcPr>
          <w:p w14:paraId="4702A8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091348 - пасище, мера от 14.329 дка /четиринадесет декара триста двадесет и девет кв.м./,  шеста категория</w:t>
            </w:r>
          </w:p>
        </w:tc>
        <w:tc>
          <w:tcPr>
            <w:tcW w:w="1559" w:type="dxa"/>
            <w:gridSpan w:val="2"/>
          </w:tcPr>
          <w:p w14:paraId="4C09DD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316,00 лв. /триста и шестнадесет лева /.</w:t>
            </w:r>
          </w:p>
        </w:tc>
        <w:tc>
          <w:tcPr>
            <w:tcW w:w="1276" w:type="dxa"/>
            <w:gridSpan w:val="2"/>
          </w:tcPr>
          <w:p w14:paraId="3193B4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A88FF1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ADEB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24A3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A4F4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7FF07E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7B72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</w:t>
            </w:r>
          </w:p>
        </w:tc>
        <w:tc>
          <w:tcPr>
            <w:tcW w:w="1135" w:type="dxa"/>
            <w:gridSpan w:val="2"/>
          </w:tcPr>
          <w:p w14:paraId="56D538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1490</w:t>
            </w:r>
          </w:p>
          <w:p w14:paraId="4CF66C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24A04F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10" w:type="dxa"/>
            <w:gridSpan w:val="2"/>
          </w:tcPr>
          <w:p w14:paraId="35108C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м."Под селото" по картата на възстановената собственост</w:t>
            </w:r>
          </w:p>
        </w:tc>
        <w:tc>
          <w:tcPr>
            <w:tcW w:w="1701" w:type="dxa"/>
          </w:tcPr>
          <w:p w14:paraId="56E736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091303 - пасище, мера от 22.715 дка /двадесет и два декара седемстотин и петнадесет кв.м./,  шеста категория</w:t>
            </w:r>
          </w:p>
        </w:tc>
        <w:tc>
          <w:tcPr>
            <w:tcW w:w="1559" w:type="dxa"/>
            <w:gridSpan w:val="2"/>
          </w:tcPr>
          <w:p w14:paraId="7F1F69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548,60 лв. /петстотин четиридесет и осем лева и шестдесет стотинки /.</w:t>
            </w:r>
          </w:p>
        </w:tc>
        <w:tc>
          <w:tcPr>
            <w:tcW w:w="1276" w:type="dxa"/>
            <w:gridSpan w:val="2"/>
          </w:tcPr>
          <w:p w14:paraId="730D40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76447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2DA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9B78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6439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0FDAD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DEA3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</w:t>
            </w:r>
          </w:p>
        </w:tc>
        <w:tc>
          <w:tcPr>
            <w:tcW w:w="1135" w:type="dxa"/>
            <w:gridSpan w:val="2"/>
          </w:tcPr>
          <w:p w14:paraId="713CC2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1491</w:t>
            </w:r>
          </w:p>
          <w:p w14:paraId="42F073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1D9898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10" w:type="dxa"/>
            <w:gridSpan w:val="2"/>
          </w:tcPr>
          <w:p w14:paraId="0219BD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м."Старо село" по картата на възстановената собственост</w:t>
            </w:r>
          </w:p>
        </w:tc>
        <w:tc>
          <w:tcPr>
            <w:tcW w:w="1701" w:type="dxa"/>
          </w:tcPr>
          <w:p w14:paraId="3076FF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091364 - пасище, мера от 30.114 дка /тридесет декара седемстотин и сто и четиринадесет кв.м./,  четвърта категория</w:t>
            </w:r>
          </w:p>
        </w:tc>
        <w:tc>
          <w:tcPr>
            <w:tcW w:w="1559" w:type="dxa"/>
            <w:gridSpan w:val="2"/>
          </w:tcPr>
          <w:p w14:paraId="602679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723,00 лв. /седемстотин двадесет и три лева /.</w:t>
            </w:r>
          </w:p>
        </w:tc>
        <w:tc>
          <w:tcPr>
            <w:tcW w:w="1276" w:type="dxa"/>
            <w:gridSpan w:val="2"/>
          </w:tcPr>
          <w:p w14:paraId="3F11B1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4C7B3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50CF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2891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6DE5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0772BE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EEB8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</w:t>
            </w:r>
          </w:p>
        </w:tc>
        <w:tc>
          <w:tcPr>
            <w:tcW w:w="1135" w:type="dxa"/>
            <w:gridSpan w:val="2"/>
          </w:tcPr>
          <w:p w14:paraId="271E14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1492</w:t>
            </w:r>
          </w:p>
          <w:p w14:paraId="47FB1E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07C1C9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10" w:type="dxa"/>
            <w:gridSpan w:val="2"/>
          </w:tcPr>
          <w:p w14:paraId="305BA7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м."Селището" по картата на възстановената собственост</w:t>
            </w:r>
          </w:p>
        </w:tc>
        <w:tc>
          <w:tcPr>
            <w:tcW w:w="1701" w:type="dxa"/>
          </w:tcPr>
          <w:p w14:paraId="4727C4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091393 - пасище, мера от 9.995 дка /девет декара деветстотин деветдесет и пет кв.м./,  седма категория</w:t>
            </w:r>
          </w:p>
        </w:tc>
        <w:tc>
          <w:tcPr>
            <w:tcW w:w="1559" w:type="dxa"/>
            <w:gridSpan w:val="2"/>
          </w:tcPr>
          <w:p w14:paraId="5BB10E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96,00 лв. /деветдесет и шест лева /.</w:t>
            </w:r>
          </w:p>
        </w:tc>
        <w:tc>
          <w:tcPr>
            <w:tcW w:w="1276" w:type="dxa"/>
            <w:gridSpan w:val="2"/>
          </w:tcPr>
          <w:p w14:paraId="327F21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3DB0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A5B6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4A33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95C3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2EA790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DC07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427</w:t>
            </w:r>
          </w:p>
        </w:tc>
        <w:tc>
          <w:tcPr>
            <w:tcW w:w="1135" w:type="dxa"/>
            <w:gridSpan w:val="2"/>
          </w:tcPr>
          <w:p w14:paraId="52201C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1493</w:t>
            </w:r>
          </w:p>
          <w:p w14:paraId="34E481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24.11.2008</w:t>
            </w:r>
          </w:p>
        </w:tc>
        <w:tc>
          <w:tcPr>
            <w:tcW w:w="992" w:type="dxa"/>
            <w:gridSpan w:val="3"/>
          </w:tcPr>
          <w:p w14:paraId="3D3C44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10" w:type="dxa"/>
            <w:gridSpan w:val="2"/>
          </w:tcPr>
          <w:p w14:paraId="4C21D7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с.Черковица, Община Никопол, м."Кода бълци" по картата на възстановената собственост</w:t>
            </w:r>
          </w:p>
        </w:tc>
        <w:tc>
          <w:tcPr>
            <w:tcW w:w="1701" w:type="dxa"/>
          </w:tcPr>
          <w:p w14:paraId="4964F6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089223 - пасище, мера от 13.251 дка /тринадесет декара двеста петдесет и един кв.м./,  седма категория</w:t>
            </w:r>
          </w:p>
        </w:tc>
        <w:tc>
          <w:tcPr>
            <w:tcW w:w="1559" w:type="dxa"/>
            <w:gridSpan w:val="2"/>
          </w:tcPr>
          <w:p w14:paraId="414E02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127,20 лв. /сто двадесет и седем лева и двадесет стотинки /.</w:t>
            </w:r>
          </w:p>
        </w:tc>
        <w:tc>
          <w:tcPr>
            <w:tcW w:w="1276" w:type="dxa"/>
            <w:gridSpan w:val="2"/>
          </w:tcPr>
          <w:p w14:paraId="68B523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82A571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5B15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61E4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7B4A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2A18CE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329F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428</w:t>
            </w:r>
          </w:p>
        </w:tc>
        <w:tc>
          <w:tcPr>
            <w:tcW w:w="1135" w:type="dxa"/>
            <w:gridSpan w:val="2"/>
          </w:tcPr>
          <w:p w14:paraId="191F7D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1494</w:t>
            </w:r>
          </w:p>
          <w:p w14:paraId="68260C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16BD47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10" w:type="dxa"/>
            <w:gridSpan w:val="2"/>
          </w:tcPr>
          <w:p w14:paraId="766753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75043F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000001 - пасище, мера от 38.809 дка /тридесет и осем декара осемстотин и девет кв.м./,  седма категория</w:t>
            </w:r>
          </w:p>
        </w:tc>
        <w:tc>
          <w:tcPr>
            <w:tcW w:w="1559" w:type="dxa"/>
            <w:gridSpan w:val="2"/>
          </w:tcPr>
          <w:p w14:paraId="3F1029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419,10 лв. /четиристотин и деветнадесет лева и десет стотинки /.</w:t>
            </w:r>
          </w:p>
        </w:tc>
        <w:tc>
          <w:tcPr>
            <w:tcW w:w="1276" w:type="dxa"/>
            <w:gridSpan w:val="2"/>
          </w:tcPr>
          <w:p w14:paraId="6A08D3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F9B57A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7E22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ECD6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E97E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BE0AC4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A843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</w:t>
            </w:r>
          </w:p>
        </w:tc>
        <w:tc>
          <w:tcPr>
            <w:tcW w:w="1135" w:type="dxa"/>
            <w:gridSpan w:val="2"/>
          </w:tcPr>
          <w:p w14:paraId="14308D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1495</w:t>
            </w:r>
          </w:p>
          <w:p w14:paraId="25AEC2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3C65A7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10" w:type="dxa"/>
            <w:gridSpan w:val="2"/>
          </w:tcPr>
          <w:p w14:paraId="22C603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218109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000004 - пасище, мера от 328.805 дка /триста двадесет и осем декара осемстотин и пет кв.м./,  седма категория</w:t>
            </w:r>
          </w:p>
        </w:tc>
        <w:tc>
          <w:tcPr>
            <w:tcW w:w="1559" w:type="dxa"/>
            <w:gridSpan w:val="2"/>
          </w:tcPr>
          <w:p w14:paraId="6E4F04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4 340,20 лв. /четири хиляди триста и четиридесет лева и двадесет стотинки /.</w:t>
            </w:r>
          </w:p>
        </w:tc>
        <w:tc>
          <w:tcPr>
            <w:tcW w:w="1276" w:type="dxa"/>
            <w:gridSpan w:val="2"/>
          </w:tcPr>
          <w:p w14:paraId="6864C7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D3FB4C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066F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E170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962A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7A354E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3EDC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</w:t>
            </w:r>
          </w:p>
        </w:tc>
        <w:tc>
          <w:tcPr>
            <w:tcW w:w="1135" w:type="dxa"/>
            <w:gridSpan w:val="2"/>
          </w:tcPr>
          <w:p w14:paraId="47ACE5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1496</w:t>
            </w:r>
          </w:p>
          <w:p w14:paraId="4EE4B5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05.01.2009</w:t>
            </w:r>
          </w:p>
        </w:tc>
        <w:tc>
          <w:tcPr>
            <w:tcW w:w="992" w:type="dxa"/>
            <w:gridSpan w:val="3"/>
          </w:tcPr>
          <w:p w14:paraId="3711E2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96</w:t>
            </w:r>
          </w:p>
        </w:tc>
        <w:tc>
          <w:tcPr>
            <w:tcW w:w="2410" w:type="dxa"/>
            <w:gridSpan w:val="2"/>
          </w:tcPr>
          <w:p w14:paraId="4434E8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с.Новачене,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3CB9B7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000012 -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пасище, мера от 557.002 дка /петстотин петдесет и седем декара и два кв.м./,  седма категория</w:t>
            </w:r>
          </w:p>
        </w:tc>
        <w:tc>
          <w:tcPr>
            <w:tcW w:w="1559" w:type="dxa"/>
            <w:gridSpan w:val="2"/>
          </w:tcPr>
          <w:p w14:paraId="3BB69D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7 352,40 лв.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/седем хиляди триста петдесет и два лева и четиридесет стотинки /.</w:t>
            </w:r>
          </w:p>
        </w:tc>
        <w:tc>
          <w:tcPr>
            <w:tcW w:w="1276" w:type="dxa"/>
            <w:gridSpan w:val="2"/>
          </w:tcPr>
          <w:p w14:paraId="67C661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НИКОПОЛ, ОБЛАСТ ПЛЕВЕН</w:t>
            </w:r>
          </w:p>
        </w:tc>
        <w:tc>
          <w:tcPr>
            <w:tcW w:w="2126" w:type="dxa"/>
            <w:gridSpan w:val="3"/>
          </w:tcPr>
          <w:p w14:paraId="4096041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28F6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8CF7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0F79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62D2D0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FD7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431</w:t>
            </w:r>
          </w:p>
        </w:tc>
        <w:tc>
          <w:tcPr>
            <w:tcW w:w="1135" w:type="dxa"/>
            <w:gridSpan w:val="2"/>
          </w:tcPr>
          <w:p w14:paraId="0AEB11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1497</w:t>
            </w:r>
          </w:p>
          <w:p w14:paraId="770A3D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5EE268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10" w:type="dxa"/>
            <w:gridSpan w:val="2"/>
          </w:tcPr>
          <w:p w14:paraId="2EC4F1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54606F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000015 - пасище, мера от 86.312 дка /осемдесет и шест декара триста и дванадасет кв.м./,  седма категория</w:t>
            </w:r>
          </w:p>
        </w:tc>
        <w:tc>
          <w:tcPr>
            <w:tcW w:w="1559" w:type="dxa"/>
            <w:gridSpan w:val="2"/>
          </w:tcPr>
          <w:p w14:paraId="129775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932,20 лв. /деветстотин тридесет и два лева и двадесет стотинки /.</w:t>
            </w:r>
          </w:p>
        </w:tc>
        <w:tc>
          <w:tcPr>
            <w:tcW w:w="1276" w:type="dxa"/>
            <w:gridSpan w:val="2"/>
          </w:tcPr>
          <w:p w14:paraId="5787B9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CDE060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997E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A627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3DB3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2BFB15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2403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432</w:t>
            </w:r>
          </w:p>
        </w:tc>
        <w:tc>
          <w:tcPr>
            <w:tcW w:w="1135" w:type="dxa"/>
            <w:gridSpan w:val="2"/>
          </w:tcPr>
          <w:p w14:paraId="26AC45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1498</w:t>
            </w:r>
          </w:p>
          <w:p w14:paraId="39E99B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5201D2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10" w:type="dxa"/>
            <w:gridSpan w:val="2"/>
          </w:tcPr>
          <w:p w14:paraId="2AE44E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13AE42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000026 - пасище, мера от 14.210 дка /четиринадесет декара двеста и десет кв.м./,  четвърта категория</w:t>
            </w:r>
          </w:p>
        </w:tc>
        <w:tc>
          <w:tcPr>
            <w:tcW w:w="1559" w:type="dxa"/>
            <w:gridSpan w:val="2"/>
          </w:tcPr>
          <w:p w14:paraId="1F4CCD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375,10 лв. /триста седемдесет и пет лева и двадесет стотинки /.</w:t>
            </w:r>
          </w:p>
        </w:tc>
        <w:tc>
          <w:tcPr>
            <w:tcW w:w="1276" w:type="dxa"/>
            <w:gridSpan w:val="2"/>
          </w:tcPr>
          <w:p w14:paraId="608524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ED5A1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8E9C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0930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8913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941F13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03E5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</w:t>
            </w:r>
          </w:p>
        </w:tc>
        <w:tc>
          <w:tcPr>
            <w:tcW w:w="1135" w:type="dxa"/>
            <w:gridSpan w:val="2"/>
          </w:tcPr>
          <w:p w14:paraId="238A0A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1499</w:t>
            </w:r>
          </w:p>
          <w:p w14:paraId="01AEA7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24537D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10" w:type="dxa"/>
            <w:gridSpan w:val="2"/>
          </w:tcPr>
          <w:p w14:paraId="320F37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0CCA43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000038 - пасище, мера от 37.839 дка /тридесет и седем декара осемстотин  тридесет и девет кв.м./,  четвърта категория</w:t>
            </w:r>
          </w:p>
        </w:tc>
        <w:tc>
          <w:tcPr>
            <w:tcW w:w="1559" w:type="dxa"/>
            <w:gridSpan w:val="2"/>
          </w:tcPr>
          <w:p w14:paraId="4684E8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998,90 лв. /деветстотин деветдесет и осем лева и деветдесет стотинки /.</w:t>
            </w:r>
          </w:p>
        </w:tc>
        <w:tc>
          <w:tcPr>
            <w:tcW w:w="1276" w:type="dxa"/>
            <w:gridSpan w:val="2"/>
          </w:tcPr>
          <w:p w14:paraId="73E5EF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72BF8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D756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12AF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EB69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C6B2F6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D047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</w:t>
            </w:r>
          </w:p>
        </w:tc>
        <w:tc>
          <w:tcPr>
            <w:tcW w:w="1135" w:type="dxa"/>
            <w:gridSpan w:val="2"/>
          </w:tcPr>
          <w:p w14:paraId="0E4505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1500</w:t>
            </w:r>
          </w:p>
          <w:p w14:paraId="08FDEE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10C41A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4E4895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5197DA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000046 - пасище, мера от 58.561 дка /петдесет и осем декара петстотин шестдесет и един кв.м./,  четвърта категория</w:t>
            </w:r>
          </w:p>
        </w:tc>
        <w:tc>
          <w:tcPr>
            <w:tcW w:w="1559" w:type="dxa"/>
            <w:gridSpan w:val="2"/>
          </w:tcPr>
          <w:p w14:paraId="49B08F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1 932,50 лв. /хиляда деветстотин тридесет и два лева и петдесет стотинки /.</w:t>
            </w:r>
          </w:p>
        </w:tc>
        <w:tc>
          <w:tcPr>
            <w:tcW w:w="1276" w:type="dxa"/>
            <w:gridSpan w:val="2"/>
          </w:tcPr>
          <w:p w14:paraId="157698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1B4EA9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988C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644E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1BB7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BA535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0545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</w:t>
            </w:r>
          </w:p>
        </w:tc>
        <w:tc>
          <w:tcPr>
            <w:tcW w:w="1135" w:type="dxa"/>
            <w:gridSpan w:val="2"/>
          </w:tcPr>
          <w:p w14:paraId="304902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1501</w:t>
            </w:r>
          </w:p>
          <w:p w14:paraId="7BFAFD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66D926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33AA99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32DF9A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000047 - пасище, мера от 35.115 дка /тридесет и пет декара сто и петнадесет кв.м./,  четвърта категория</w:t>
            </w:r>
          </w:p>
        </w:tc>
        <w:tc>
          <w:tcPr>
            <w:tcW w:w="1559" w:type="dxa"/>
            <w:gridSpan w:val="2"/>
          </w:tcPr>
          <w:p w14:paraId="47296C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2552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1 158 ,80 лв. /хиляда сто петдесет и осем лева и осемдесет стотинки /.</w:t>
            </w:r>
          </w:p>
        </w:tc>
        <w:tc>
          <w:tcPr>
            <w:tcW w:w="1276" w:type="dxa"/>
            <w:gridSpan w:val="2"/>
          </w:tcPr>
          <w:p w14:paraId="01E93A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B63486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DC69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B761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2A31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41D1E7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A1D22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</w:t>
            </w:r>
          </w:p>
        </w:tc>
        <w:tc>
          <w:tcPr>
            <w:tcW w:w="1135" w:type="dxa"/>
            <w:gridSpan w:val="2"/>
          </w:tcPr>
          <w:p w14:paraId="1ACB05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1502</w:t>
            </w:r>
          </w:p>
          <w:p w14:paraId="799653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170886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3D17F3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5ADBF1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000049 - пасище, мера от 220.691 дка /двеста и двадесет декара шестстотин деветдесет и един кв.м./,  четвърта категория</w:t>
            </w:r>
          </w:p>
        </w:tc>
        <w:tc>
          <w:tcPr>
            <w:tcW w:w="1559" w:type="dxa"/>
            <w:gridSpan w:val="2"/>
          </w:tcPr>
          <w:p w14:paraId="42C919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7 282 ,80 лв. /седем хиляди двеста осемдесет и два лева и осемдесет стотинки /.</w:t>
            </w:r>
          </w:p>
        </w:tc>
        <w:tc>
          <w:tcPr>
            <w:tcW w:w="1276" w:type="dxa"/>
            <w:gridSpan w:val="2"/>
          </w:tcPr>
          <w:p w14:paraId="37D480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E4A772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CA6F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2E35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CFE8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C3F941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26A6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</w:t>
            </w:r>
          </w:p>
        </w:tc>
        <w:tc>
          <w:tcPr>
            <w:tcW w:w="1135" w:type="dxa"/>
            <w:gridSpan w:val="2"/>
          </w:tcPr>
          <w:p w14:paraId="41C3E7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1503</w:t>
            </w:r>
          </w:p>
          <w:p w14:paraId="13989A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607DF3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5AEEE7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с.Новачене, Община Никопол, м."Земл.с.Новачене" по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картата на възстановената собственост</w:t>
            </w:r>
          </w:p>
        </w:tc>
        <w:tc>
          <w:tcPr>
            <w:tcW w:w="1701" w:type="dxa"/>
          </w:tcPr>
          <w:p w14:paraId="1A4308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000051 - пасище, мера от 166.573 дка /сто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шестдесет и шест декара петстотин седемдесет и три кв.м./,  четвърта категория</w:t>
            </w:r>
          </w:p>
        </w:tc>
        <w:tc>
          <w:tcPr>
            <w:tcW w:w="1559" w:type="dxa"/>
            <w:gridSpan w:val="2"/>
          </w:tcPr>
          <w:p w14:paraId="18A01A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5 496 ,90 лв. /пет хиляди четиристотин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деветдесет и шест лева и деветдесет стотинки /.</w:t>
            </w:r>
          </w:p>
        </w:tc>
        <w:tc>
          <w:tcPr>
            <w:tcW w:w="1276" w:type="dxa"/>
            <w:gridSpan w:val="2"/>
          </w:tcPr>
          <w:p w14:paraId="5120A5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ОБЛАСТ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ПЛЕВЕН</w:t>
            </w:r>
          </w:p>
        </w:tc>
        <w:tc>
          <w:tcPr>
            <w:tcW w:w="2126" w:type="dxa"/>
            <w:gridSpan w:val="3"/>
          </w:tcPr>
          <w:p w14:paraId="6C71447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5BB7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9523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8772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BE8E4E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2184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</w:t>
            </w:r>
          </w:p>
        </w:tc>
        <w:tc>
          <w:tcPr>
            <w:tcW w:w="1135" w:type="dxa"/>
            <w:gridSpan w:val="2"/>
          </w:tcPr>
          <w:p w14:paraId="56F2B6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1504</w:t>
            </w:r>
          </w:p>
          <w:p w14:paraId="384F35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51D368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365487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63CD98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000052 - пасище, мера от 58.568 дка /петдесет и осем декара петстотин шестдесет и осем кв.м./,  четвърта категория</w:t>
            </w:r>
          </w:p>
        </w:tc>
        <w:tc>
          <w:tcPr>
            <w:tcW w:w="1559" w:type="dxa"/>
            <w:gridSpan w:val="2"/>
          </w:tcPr>
          <w:p w14:paraId="6164ED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1 932 ,70 лв. /хиляда деветстотин тридесет и два лева и седемдесет стотинки /.</w:t>
            </w:r>
          </w:p>
        </w:tc>
        <w:tc>
          <w:tcPr>
            <w:tcW w:w="1276" w:type="dxa"/>
            <w:gridSpan w:val="2"/>
          </w:tcPr>
          <w:p w14:paraId="77FCA8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2E3C71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598D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8EBB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CB93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CE43D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A1AF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</w:t>
            </w:r>
          </w:p>
        </w:tc>
        <w:tc>
          <w:tcPr>
            <w:tcW w:w="1135" w:type="dxa"/>
            <w:gridSpan w:val="2"/>
          </w:tcPr>
          <w:p w14:paraId="65DD90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1505</w:t>
            </w:r>
          </w:p>
          <w:p w14:paraId="7FFEA7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677DB0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5BD6D0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5B0B09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000066 - пасище, мера от 19.824 дка /деветнадесет декара осемстотин двадесет и четири кв.м./,  четвърта категория</w:t>
            </w:r>
          </w:p>
        </w:tc>
        <w:tc>
          <w:tcPr>
            <w:tcW w:w="1559" w:type="dxa"/>
            <w:gridSpan w:val="2"/>
          </w:tcPr>
          <w:p w14:paraId="5172F6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654 ,20 лв. /шестстотин петдесет и четири лева и двадесет стотинки /.</w:t>
            </w:r>
          </w:p>
        </w:tc>
        <w:tc>
          <w:tcPr>
            <w:tcW w:w="1276" w:type="dxa"/>
            <w:gridSpan w:val="2"/>
          </w:tcPr>
          <w:p w14:paraId="42618B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33923E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2403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950B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F151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9374B1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0CE5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</w:t>
            </w:r>
          </w:p>
        </w:tc>
        <w:tc>
          <w:tcPr>
            <w:tcW w:w="1135" w:type="dxa"/>
            <w:gridSpan w:val="2"/>
          </w:tcPr>
          <w:p w14:paraId="5BCB20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1506</w:t>
            </w:r>
          </w:p>
          <w:p w14:paraId="1AACAE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6DBC64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6F624F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299378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000106 - пасище, мера от 18.400 дка /осемнадесет декара и четиристотин кв.м./,  четвърта категория</w:t>
            </w:r>
          </w:p>
        </w:tc>
        <w:tc>
          <w:tcPr>
            <w:tcW w:w="1559" w:type="dxa"/>
            <w:gridSpan w:val="2"/>
          </w:tcPr>
          <w:p w14:paraId="198350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546 ,50 лв. /петстотин четиридесет и шест лева и петдесет стотинки /.</w:t>
            </w:r>
          </w:p>
        </w:tc>
        <w:tc>
          <w:tcPr>
            <w:tcW w:w="1276" w:type="dxa"/>
            <w:gridSpan w:val="2"/>
          </w:tcPr>
          <w:p w14:paraId="5DA58B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2F40FA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0A50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D1DE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4D6C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20B50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48DB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</w:t>
            </w:r>
          </w:p>
        </w:tc>
        <w:tc>
          <w:tcPr>
            <w:tcW w:w="1135" w:type="dxa"/>
            <w:gridSpan w:val="2"/>
          </w:tcPr>
          <w:p w14:paraId="3B0EC4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1507</w:t>
            </w:r>
          </w:p>
          <w:p w14:paraId="409D84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75EB9C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6AD18E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0458AA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000107 - пасище, мера от 259.269 дка /двеста петдесет и девет декара двеста шестдесет и девет кв.м./,  четвърта категория</w:t>
            </w:r>
          </w:p>
        </w:tc>
        <w:tc>
          <w:tcPr>
            <w:tcW w:w="1559" w:type="dxa"/>
            <w:gridSpan w:val="2"/>
          </w:tcPr>
          <w:p w14:paraId="588FC5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4 911 ,30 лв. /четири хиляди деветстотин и единадесет лева и тридесет стотинки /.</w:t>
            </w:r>
          </w:p>
        </w:tc>
        <w:tc>
          <w:tcPr>
            <w:tcW w:w="1276" w:type="dxa"/>
            <w:gridSpan w:val="2"/>
          </w:tcPr>
          <w:p w14:paraId="1E86BA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19FE90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BC2F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7345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31C9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4A04EC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1CDA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</w:t>
            </w:r>
          </w:p>
        </w:tc>
        <w:tc>
          <w:tcPr>
            <w:tcW w:w="1135" w:type="dxa"/>
            <w:gridSpan w:val="2"/>
          </w:tcPr>
          <w:p w14:paraId="58EAE4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1508</w:t>
            </w:r>
          </w:p>
          <w:p w14:paraId="4654F7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44A129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75CF96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37C680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000108 - пасище, мера от 48.860 дка /четиридесет и осем декара осемстотин и шестдесет кв.м./,  четвърта категория</w:t>
            </w:r>
          </w:p>
        </w:tc>
        <w:tc>
          <w:tcPr>
            <w:tcW w:w="1559" w:type="dxa"/>
            <w:gridSpan w:val="2"/>
          </w:tcPr>
          <w:p w14:paraId="553CE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1 451 ,10 лв. /хиляда четиристотин петдесет и един лева и десет стотинки /.</w:t>
            </w:r>
          </w:p>
        </w:tc>
        <w:tc>
          <w:tcPr>
            <w:tcW w:w="1276" w:type="dxa"/>
            <w:gridSpan w:val="2"/>
          </w:tcPr>
          <w:p w14:paraId="1CAC5D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B8B1C0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BE81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7125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C31F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1C4B15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FA2C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</w:t>
            </w:r>
          </w:p>
        </w:tc>
        <w:tc>
          <w:tcPr>
            <w:tcW w:w="1135" w:type="dxa"/>
            <w:gridSpan w:val="2"/>
          </w:tcPr>
          <w:p w14:paraId="0C9BB3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1509</w:t>
            </w:r>
          </w:p>
          <w:p w14:paraId="4C5388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3BAD85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0AE345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4BF459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000109 - пасище, мера от 83.459 дка /осемдесет и три декара четиристотин петдесет и девет кв.м./,  четвърта категория</w:t>
            </w:r>
          </w:p>
        </w:tc>
        <w:tc>
          <w:tcPr>
            <w:tcW w:w="1559" w:type="dxa"/>
            <w:gridSpan w:val="2"/>
          </w:tcPr>
          <w:p w14:paraId="782066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2 478,70 лв. /две хиляди четиристототин седемдесет и осем лева и седемдесет стотинки /.</w:t>
            </w:r>
          </w:p>
        </w:tc>
        <w:tc>
          <w:tcPr>
            <w:tcW w:w="1276" w:type="dxa"/>
            <w:gridSpan w:val="2"/>
          </w:tcPr>
          <w:p w14:paraId="0DFB19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51FFD0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3C0A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6FB4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66A4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FC8B4A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D3F5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444</w:t>
            </w:r>
          </w:p>
        </w:tc>
        <w:tc>
          <w:tcPr>
            <w:tcW w:w="1135" w:type="dxa"/>
            <w:gridSpan w:val="2"/>
          </w:tcPr>
          <w:p w14:paraId="4B7D1C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1510</w:t>
            </w:r>
          </w:p>
          <w:p w14:paraId="19C938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5786AE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64D7A2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3F7CD7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000110 - пасище, мера от 76.099 дка /седемдесет и шест декара и деветдесет и девет кв.м./,  четвърта категория</w:t>
            </w:r>
          </w:p>
        </w:tc>
        <w:tc>
          <w:tcPr>
            <w:tcW w:w="1559" w:type="dxa"/>
            <w:gridSpan w:val="2"/>
          </w:tcPr>
          <w:p w14:paraId="3357A9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2 260,10 лв. /две хиляди двеста и шестдесет лева и десет стотинки /.</w:t>
            </w:r>
          </w:p>
        </w:tc>
        <w:tc>
          <w:tcPr>
            <w:tcW w:w="1276" w:type="dxa"/>
            <w:gridSpan w:val="2"/>
          </w:tcPr>
          <w:p w14:paraId="451ABA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D68F93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2E12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7CBF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D56D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5D7F45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C640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</w:t>
            </w:r>
          </w:p>
        </w:tc>
        <w:tc>
          <w:tcPr>
            <w:tcW w:w="1135" w:type="dxa"/>
            <w:gridSpan w:val="2"/>
          </w:tcPr>
          <w:p w14:paraId="6DB6C0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1511</w:t>
            </w:r>
          </w:p>
          <w:p w14:paraId="17127B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3B1FE3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517434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720EEF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000112- пасище, мера от 106.915 дка /сто и шест декара и деветстотин и петнадесет кв.м./,  четвърта категория</w:t>
            </w:r>
          </w:p>
        </w:tc>
        <w:tc>
          <w:tcPr>
            <w:tcW w:w="1559" w:type="dxa"/>
            <w:gridSpan w:val="2"/>
          </w:tcPr>
          <w:p w14:paraId="420092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3 175,40 лв. /три хиляди сто седемдесет и пет лева и четиридесет стотинки /.</w:t>
            </w:r>
          </w:p>
        </w:tc>
        <w:tc>
          <w:tcPr>
            <w:tcW w:w="1276" w:type="dxa"/>
            <w:gridSpan w:val="2"/>
          </w:tcPr>
          <w:p w14:paraId="2AF1E3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CC3192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A8BD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71BA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0181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61256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C617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</w:t>
            </w:r>
          </w:p>
        </w:tc>
        <w:tc>
          <w:tcPr>
            <w:tcW w:w="1135" w:type="dxa"/>
            <w:gridSpan w:val="2"/>
          </w:tcPr>
          <w:p w14:paraId="227619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1512</w:t>
            </w:r>
          </w:p>
          <w:p w14:paraId="27CCD3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77DD25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7A052D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33BD9B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000115- пасище, мера от 140.920 дка /сто четиридесет декара и деветстотин и двадесет кв.м./,  трета категория</w:t>
            </w:r>
          </w:p>
        </w:tc>
        <w:tc>
          <w:tcPr>
            <w:tcW w:w="1559" w:type="dxa"/>
            <w:gridSpan w:val="2"/>
          </w:tcPr>
          <w:p w14:paraId="0BF60A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4 946,30 лв. /четири хиляди деветстотин четиридесет и шест лева и тридесет стотинки /.</w:t>
            </w:r>
          </w:p>
        </w:tc>
        <w:tc>
          <w:tcPr>
            <w:tcW w:w="1276" w:type="dxa"/>
            <w:gridSpan w:val="2"/>
          </w:tcPr>
          <w:p w14:paraId="79016A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66CC37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92EA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417E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9C39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B454AF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E53C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447</w:t>
            </w:r>
          </w:p>
        </w:tc>
        <w:tc>
          <w:tcPr>
            <w:tcW w:w="1135" w:type="dxa"/>
            <w:gridSpan w:val="2"/>
          </w:tcPr>
          <w:p w14:paraId="154E26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1513</w:t>
            </w:r>
          </w:p>
          <w:p w14:paraId="72366A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2CA6EF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1B3714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2B08D7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000117- пасище, мера от 11.324 дка /единадесет декара триста двадесет и четири кв.м./,  трета категория</w:t>
            </w:r>
          </w:p>
        </w:tc>
        <w:tc>
          <w:tcPr>
            <w:tcW w:w="1559" w:type="dxa"/>
            <w:gridSpan w:val="2"/>
          </w:tcPr>
          <w:p w14:paraId="0D3638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397,50 лв. /триста деветдесет и седем лева и петдесет стотинки /.</w:t>
            </w:r>
          </w:p>
        </w:tc>
        <w:tc>
          <w:tcPr>
            <w:tcW w:w="1276" w:type="dxa"/>
            <w:gridSpan w:val="2"/>
          </w:tcPr>
          <w:p w14:paraId="74326F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DEF63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C12F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36FA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3EDA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5C3E80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5AA6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</w:t>
            </w:r>
          </w:p>
        </w:tc>
        <w:tc>
          <w:tcPr>
            <w:tcW w:w="1135" w:type="dxa"/>
            <w:gridSpan w:val="2"/>
          </w:tcPr>
          <w:p w14:paraId="6CBDC6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1514</w:t>
            </w:r>
          </w:p>
          <w:p w14:paraId="47793B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10DCDB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03D487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0B5E7A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000122- пасище, мера от 29.024 дка /двадесет и девет декара двадесет и четири кв.м./,  пета категория</w:t>
            </w:r>
          </w:p>
        </w:tc>
        <w:tc>
          <w:tcPr>
            <w:tcW w:w="1559" w:type="dxa"/>
            <w:gridSpan w:val="2"/>
          </w:tcPr>
          <w:p w14:paraId="42880A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603,70 лв. /шестстотин и три лева и седемдесет стотинки /.</w:t>
            </w:r>
          </w:p>
        </w:tc>
        <w:tc>
          <w:tcPr>
            <w:tcW w:w="1276" w:type="dxa"/>
            <w:gridSpan w:val="2"/>
          </w:tcPr>
          <w:p w14:paraId="780252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C21D64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2532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0AD1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0DB4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ABDC5A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A9E5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</w:t>
            </w:r>
          </w:p>
        </w:tc>
        <w:tc>
          <w:tcPr>
            <w:tcW w:w="1135" w:type="dxa"/>
            <w:gridSpan w:val="2"/>
          </w:tcPr>
          <w:p w14:paraId="5BD966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1515</w:t>
            </w:r>
          </w:p>
          <w:p w14:paraId="3E40B6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53ACB0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2308DF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2663CE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000138- пасище, мера от 23.280 дка /двадесет и три декара двеста и осемдесет кв.м./,  пета категория</w:t>
            </w:r>
          </w:p>
        </w:tc>
        <w:tc>
          <w:tcPr>
            <w:tcW w:w="1559" w:type="dxa"/>
            <w:gridSpan w:val="2"/>
          </w:tcPr>
          <w:p w14:paraId="5DFE66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484,20 лв. /четиристотин осемдесет и четири лева и двадесет стотинки /.</w:t>
            </w:r>
          </w:p>
        </w:tc>
        <w:tc>
          <w:tcPr>
            <w:tcW w:w="1276" w:type="dxa"/>
            <w:gridSpan w:val="2"/>
          </w:tcPr>
          <w:p w14:paraId="03B7A7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79010B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DCF2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51D1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CDEB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E7DD8E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538E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</w:t>
            </w:r>
          </w:p>
        </w:tc>
        <w:tc>
          <w:tcPr>
            <w:tcW w:w="1135" w:type="dxa"/>
            <w:gridSpan w:val="2"/>
          </w:tcPr>
          <w:p w14:paraId="399921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1516</w:t>
            </w:r>
          </w:p>
          <w:p w14:paraId="429CFC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1B9AFD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10" w:type="dxa"/>
            <w:gridSpan w:val="2"/>
          </w:tcPr>
          <w:p w14:paraId="23FE8D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777DA7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000142- пасище, мера от 49.285 дка /четиридесет и девет декара двеста осемдесет и пет кв.м./,  пета категория</w:t>
            </w:r>
          </w:p>
        </w:tc>
        <w:tc>
          <w:tcPr>
            <w:tcW w:w="1559" w:type="dxa"/>
            <w:gridSpan w:val="2"/>
          </w:tcPr>
          <w:p w14:paraId="2A8E6A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1 025,10 лв. /хиляда двадесет и пет лева и десет стотинки /.</w:t>
            </w:r>
          </w:p>
        </w:tc>
        <w:tc>
          <w:tcPr>
            <w:tcW w:w="1276" w:type="dxa"/>
            <w:gridSpan w:val="2"/>
          </w:tcPr>
          <w:p w14:paraId="349A99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A0C6ED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0464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8E7A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08E6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F5763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F67A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</w:t>
            </w:r>
          </w:p>
        </w:tc>
        <w:tc>
          <w:tcPr>
            <w:tcW w:w="1135" w:type="dxa"/>
            <w:gridSpan w:val="2"/>
          </w:tcPr>
          <w:p w14:paraId="06B7C2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1517</w:t>
            </w:r>
          </w:p>
          <w:p w14:paraId="52A19D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1D319C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133C48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с.Новачене, 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0AC010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000145- пасище, мера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16.827 дка /шестнадесет декара осемстотин двадесет и седем кв.м./,  пета категория</w:t>
            </w:r>
          </w:p>
        </w:tc>
        <w:tc>
          <w:tcPr>
            <w:tcW w:w="1559" w:type="dxa"/>
            <w:gridSpan w:val="2"/>
          </w:tcPr>
          <w:p w14:paraId="05459F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350,00 лв. /триста и петдесет лева /.</w:t>
            </w:r>
          </w:p>
        </w:tc>
        <w:tc>
          <w:tcPr>
            <w:tcW w:w="1276" w:type="dxa"/>
            <w:gridSpan w:val="2"/>
          </w:tcPr>
          <w:p w14:paraId="5B0C35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ОБЛАСТ ПЛЕВЕН</w:t>
            </w:r>
          </w:p>
        </w:tc>
        <w:tc>
          <w:tcPr>
            <w:tcW w:w="2126" w:type="dxa"/>
            <w:gridSpan w:val="3"/>
          </w:tcPr>
          <w:p w14:paraId="7E5BEED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E694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C8EB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098C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D5E8D8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A31B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</w:t>
            </w:r>
          </w:p>
        </w:tc>
        <w:tc>
          <w:tcPr>
            <w:tcW w:w="1135" w:type="dxa"/>
            <w:gridSpan w:val="2"/>
          </w:tcPr>
          <w:p w14:paraId="7A699B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1518</w:t>
            </w:r>
          </w:p>
          <w:p w14:paraId="4091C7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33A8C3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6C4EB8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2314D2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000191- пасище, мера от 42.337 дка /четиридесет и два декара триста тридесет и седем кв.м./,  четвърта категория</w:t>
            </w:r>
          </w:p>
        </w:tc>
        <w:tc>
          <w:tcPr>
            <w:tcW w:w="1559" w:type="dxa"/>
            <w:gridSpan w:val="2"/>
          </w:tcPr>
          <w:p w14:paraId="70CF5D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1 257,40 лв. /хиляда двеста петдесет и седем лева и четиридесет стотинки /.</w:t>
            </w:r>
          </w:p>
        </w:tc>
        <w:tc>
          <w:tcPr>
            <w:tcW w:w="1276" w:type="dxa"/>
            <w:gridSpan w:val="2"/>
          </w:tcPr>
          <w:p w14:paraId="5E4542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202721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2DF9F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FC34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8103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7F8BA9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68F1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453</w:t>
            </w:r>
          </w:p>
        </w:tc>
        <w:tc>
          <w:tcPr>
            <w:tcW w:w="1135" w:type="dxa"/>
            <w:gridSpan w:val="2"/>
          </w:tcPr>
          <w:p w14:paraId="4803AE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1519</w:t>
            </w:r>
          </w:p>
          <w:p w14:paraId="504884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09153B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0E9E58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6BBE8F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000205- пасище, мера от 134.964 дка /сто тридесет и четири декара деветстотин шестдесет и четири кв.м./,  четвърта категория</w:t>
            </w:r>
          </w:p>
        </w:tc>
        <w:tc>
          <w:tcPr>
            <w:tcW w:w="1559" w:type="dxa"/>
            <w:gridSpan w:val="2"/>
          </w:tcPr>
          <w:p w14:paraId="08A6D4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4 008,40 лв. /четири хиляди осем лева и четиридесет стотинки /.</w:t>
            </w:r>
          </w:p>
        </w:tc>
        <w:tc>
          <w:tcPr>
            <w:tcW w:w="1276" w:type="dxa"/>
            <w:gridSpan w:val="2"/>
          </w:tcPr>
          <w:p w14:paraId="0332E2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18003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CD2D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64D5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705E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07AD7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1C2D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</w:t>
            </w:r>
          </w:p>
        </w:tc>
        <w:tc>
          <w:tcPr>
            <w:tcW w:w="1135" w:type="dxa"/>
            <w:gridSpan w:val="2"/>
          </w:tcPr>
          <w:p w14:paraId="1014A7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1520</w:t>
            </w:r>
          </w:p>
          <w:p w14:paraId="0366BC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176639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47B2F7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37D1BA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000206- пасище, мера от 321.149 дка /триста двадесет и един декара сто четиридесет и девет кв.м./,  четвърта категория</w:t>
            </w:r>
          </w:p>
        </w:tc>
        <w:tc>
          <w:tcPr>
            <w:tcW w:w="1559" w:type="dxa"/>
            <w:gridSpan w:val="2"/>
          </w:tcPr>
          <w:p w14:paraId="03F9B9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9 538,10 лв. /девет хиляди петстотин тридесет и осем лева и десет стотинки /.</w:t>
            </w:r>
          </w:p>
        </w:tc>
        <w:tc>
          <w:tcPr>
            <w:tcW w:w="1276" w:type="dxa"/>
            <w:gridSpan w:val="2"/>
          </w:tcPr>
          <w:p w14:paraId="1E4F27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DA5106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72B9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4BCF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65B9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F1FFEB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AA97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455</w:t>
            </w:r>
          </w:p>
        </w:tc>
        <w:tc>
          <w:tcPr>
            <w:tcW w:w="1135" w:type="dxa"/>
            <w:gridSpan w:val="2"/>
          </w:tcPr>
          <w:p w14:paraId="229069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1521</w:t>
            </w:r>
          </w:p>
          <w:p w14:paraId="191FBB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715C0F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73CF5C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751CF8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000213- пасище, мера от 21.147 дка /двадесет и един декара сто четиридесет и седем кв.м./,  четвърта категория</w:t>
            </w:r>
          </w:p>
        </w:tc>
        <w:tc>
          <w:tcPr>
            <w:tcW w:w="1559" w:type="dxa"/>
            <w:gridSpan w:val="2"/>
          </w:tcPr>
          <w:p w14:paraId="736B1B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628,10 лв. /шестстотин двадесет и осем лева и десет стотинки /.</w:t>
            </w:r>
          </w:p>
        </w:tc>
        <w:tc>
          <w:tcPr>
            <w:tcW w:w="1276" w:type="dxa"/>
            <w:gridSpan w:val="2"/>
          </w:tcPr>
          <w:p w14:paraId="6F13FF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D4528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1C8E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87FA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99D8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0F14A9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7C0A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456</w:t>
            </w:r>
          </w:p>
        </w:tc>
        <w:tc>
          <w:tcPr>
            <w:tcW w:w="1135" w:type="dxa"/>
            <w:gridSpan w:val="2"/>
          </w:tcPr>
          <w:p w14:paraId="16BCDC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1522</w:t>
            </w:r>
          </w:p>
          <w:p w14:paraId="66734E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70967F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58B4A1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249AC4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000215- пасище, мера от 204.726 дка /двеста и четири декара седемстотин двадесет и шест кв.м./,  четвърта категория</w:t>
            </w:r>
          </w:p>
        </w:tc>
        <w:tc>
          <w:tcPr>
            <w:tcW w:w="1559" w:type="dxa"/>
            <w:gridSpan w:val="2"/>
          </w:tcPr>
          <w:p w14:paraId="607FC1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6 080,40 лв. /шест хиляди осемдесет лева и четиридесет стотинки /.</w:t>
            </w:r>
          </w:p>
        </w:tc>
        <w:tc>
          <w:tcPr>
            <w:tcW w:w="1276" w:type="dxa"/>
            <w:gridSpan w:val="2"/>
          </w:tcPr>
          <w:p w14:paraId="2021F8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368A8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6D3B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9185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C523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1A61C0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C734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</w:t>
            </w:r>
          </w:p>
        </w:tc>
        <w:tc>
          <w:tcPr>
            <w:tcW w:w="1135" w:type="dxa"/>
            <w:gridSpan w:val="2"/>
          </w:tcPr>
          <w:p w14:paraId="6C25F0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1523</w:t>
            </w:r>
          </w:p>
          <w:p w14:paraId="06858D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4CA14D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631D7F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7DC040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000224- пасище, мера от 67.902 дка /шестдесет и седем декара деветстотин и два кв.м./,  четвърта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категория</w:t>
            </w:r>
          </w:p>
        </w:tc>
        <w:tc>
          <w:tcPr>
            <w:tcW w:w="1559" w:type="dxa"/>
            <w:gridSpan w:val="2"/>
          </w:tcPr>
          <w:p w14:paraId="537332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2 576,90 лв. /две хиляди петстотин седемдесет и шест лева и деветдесет стотинки /.</w:t>
            </w:r>
          </w:p>
        </w:tc>
        <w:tc>
          <w:tcPr>
            <w:tcW w:w="1276" w:type="dxa"/>
            <w:gridSpan w:val="2"/>
          </w:tcPr>
          <w:p w14:paraId="055671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03BFCD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8601E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A6E81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688A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D53EE6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8F38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</w:t>
            </w:r>
          </w:p>
        </w:tc>
        <w:tc>
          <w:tcPr>
            <w:tcW w:w="1135" w:type="dxa"/>
            <w:gridSpan w:val="2"/>
          </w:tcPr>
          <w:p w14:paraId="6D6DD0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1524</w:t>
            </w:r>
          </w:p>
          <w:p w14:paraId="28D67C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47814C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10" w:type="dxa"/>
            <w:gridSpan w:val="2"/>
          </w:tcPr>
          <w:p w14:paraId="466694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684CD0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000233- пасище, мера от 16.222 дка /шестнадесет декара двеста двадесет и два кв.м./,  четвърта категория</w:t>
            </w:r>
          </w:p>
        </w:tc>
        <w:tc>
          <w:tcPr>
            <w:tcW w:w="1559" w:type="dxa"/>
            <w:gridSpan w:val="2"/>
          </w:tcPr>
          <w:p w14:paraId="65DA94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669,20 лв. /шестстотин шестдесет и девет лева и двадесет стотинки /.</w:t>
            </w:r>
          </w:p>
        </w:tc>
        <w:tc>
          <w:tcPr>
            <w:tcW w:w="1276" w:type="dxa"/>
            <w:gridSpan w:val="2"/>
          </w:tcPr>
          <w:p w14:paraId="0D7FEA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F41441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DD04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1141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1128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0AEAD2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ED3A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</w:t>
            </w:r>
          </w:p>
        </w:tc>
        <w:tc>
          <w:tcPr>
            <w:tcW w:w="1135" w:type="dxa"/>
            <w:gridSpan w:val="2"/>
          </w:tcPr>
          <w:p w14:paraId="22DB1E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1525</w:t>
            </w:r>
          </w:p>
          <w:p w14:paraId="4B2C69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01EACF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282A0A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6FF010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000238- пасище, мера от 54.110 дка /петдесет и четири декара сто и десет кв.м./,  четвърта категория</w:t>
            </w:r>
          </w:p>
        </w:tc>
        <w:tc>
          <w:tcPr>
            <w:tcW w:w="1559" w:type="dxa"/>
            <w:gridSpan w:val="2"/>
          </w:tcPr>
          <w:p w14:paraId="67B09A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2 053,50 лв. / две хиляди петдесет и три лева и петдесет стотинки /.</w:t>
            </w:r>
          </w:p>
        </w:tc>
        <w:tc>
          <w:tcPr>
            <w:tcW w:w="1276" w:type="dxa"/>
            <w:gridSpan w:val="2"/>
          </w:tcPr>
          <w:p w14:paraId="7D195F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17E7A7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2E27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A9E5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CB70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E38ADA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35D1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</w:t>
            </w:r>
          </w:p>
        </w:tc>
        <w:tc>
          <w:tcPr>
            <w:tcW w:w="1135" w:type="dxa"/>
            <w:gridSpan w:val="2"/>
          </w:tcPr>
          <w:p w14:paraId="13B663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1526</w:t>
            </w:r>
          </w:p>
          <w:p w14:paraId="5716D0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2147A1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541116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2EA94F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000239- пасище, мера от 13.430 дка /тринадесет декара четиристотин и тридесет кв.м./,  четвърта категория</w:t>
            </w:r>
          </w:p>
        </w:tc>
        <w:tc>
          <w:tcPr>
            <w:tcW w:w="1559" w:type="dxa"/>
            <w:gridSpan w:val="2"/>
          </w:tcPr>
          <w:p w14:paraId="30644C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465,30 лв. / четиристотин шестдесет и пет лева и тридесет стотинки /.</w:t>
            </w:r>
          </w:p>
        </w:tc>
        <w:tc>
          <w:tcPr>
            <w:tcW w:w="1276" w:type="dxa"/>
            <w:gridSpan w:val="2"/>
          </w:tcPr>
          <w:p w14:paraId="12E880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C88763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2CCC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ADB8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89A9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EB388F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69C5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</w:t>
            </w:r>
          </w:p>
        </w:tc>
        <w:tc>
          <w:tcPr>
            <w:tcW w:w="1135" w:type="dxa"/>
            <w:gridSpan w:val="2"/>
          </w:tcPr>
          <w:p w14:paraId="07C667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1527</w:t>
            </w:r>
          </w:p>
          <w:p w14:paraId="61738E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2921B6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0D6427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5651AD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000245- пасище, мера от 22.383 дка /двадесет и два декара триста осемдесет и три кв.м./,  четвърта категория</w:t>
            </w:r>
          </w:p>
        </w:tc>
        <w:tc>
          <w:tcPr>
            <w:tcW w:w="1559" w:type="dxa"/>
            <w:gridSpan w:val="2"/>
          </w:tcPr>
          <w:p w14:paraId="166D4E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849,40 лв. / осемстотин четиридесет и девет лева и четиридесет стотинки /.</w:t>
            </w:r>
          </w:p>
        </w:tc>
        <w:tc>
          <w:tcPr>
            <w:tcW w:w="1276" w:type="dxa"/>
            <w:gridSpan w:val="2"/>
          </w:tcPr>
          <w:p w14:paraId="7A71CB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A9C95D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2DD4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37E9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F60F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1EA222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9AB5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</w:t>
            </w:r>
          </w:p>
        </w:tc>
        <w:tc>
          <w:tcPr>
            <w:tcW w:w="1135" w:type="dxa"/>
            <w:gridSpan w:val="2"/>
          </w:tcPr>
          <w:p w14:paraId="122C82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1528</w:t>
            </w:r>
          </w:p>
          <w:p w14:paraId="50A11B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4FA415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64EC0B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4E7F85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000246- пасище, мера от 262.000 дка /двеста шестдесет и два декара /,  четвърта категория</w:t>
            </w:r>
          </w:p>
        </w:tc>
        <w:tc>
          <w:tcPr>
            <w:tcW w:w="1559" w:type="dxa"/>
            <w:gridSpan w:val="2"/>
          </w:tcPr>
          <w:p w14:paraId="0D3459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9 078,30 лв. / девет хиляди седемдесет и осем лева и тридесет стотинки /.</w:t>
            </w:r>
          </w:p>
        </w:tc>
        <w:tc>
          <w:tcPr>
            <w:tcW w:w="1276" w:type="dxa"/>
            <w:gridSpan w:val="2"/>
          </w:tcPr>
          <w:p w14:paraId="2C6BC1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CF0FF9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8AB2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E626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6E84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5BE5A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2D6F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</w:t>
            </w:r>
          </w:p>
        </w:tc>
        <w:tc>
          <w:tcPr>
            <w:tcW w:w="1135" w:type="dxa"/>
            <w:gridSpan w:val="2"/>
          </w:tcPr>
          <w:p w14:paraId="30246E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1529</w:t>
            </w:r>
          </w:p>
          <w:p w14:paraId="00A700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05.01.2009</w:t>
            </w:r>
          </w:p>
        </w:tc>
        <w:tc>
          <w:tcPr>
            <w:tcW w:w="992" w:type="dxa"/>
            <w:gridSpan w:val="3"/>
          </w:tcPr>
          <w:p w14:paraId="21DDE5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10" w:type="dxa"/>
            <w:gridSpan w:val="2"/>
          </w:tcPr>
          <w:p w14:paraId="58B614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</w:t>
            </w:r>
          </w:p>
        </w:tc>
        <w:tc>
          <w:tcPr>
            <w:tcW w:w="1701" w:type="dxa"/>
          </w:tcPr>
          <w:p w14:paraId="5C37C3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000254- пасище, мера от 14.758 дка /четиринадесет декара  седемстотин петдесет и осем кв.м./,  пета категория</w:t>
            </w:r>
          </w:p>
        </w:tc>
        <w:tc>
          <w:tcPr>
            <w:tcW w:w="1559" w:type="dxa"/>
            <w:gridSpan w:val="2"/>
          </w:tcPr>
          <w:p w14:paraId="6241F5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345,30 лв. / триста четиридесет и пет лева и тридесет стотинки /.</w:t>
            </w:r>
          </w:p>
        </w:tc>
        <w:tc>
          <w:tcPr>
            <w:tcW w:w="1276" w:type="dxa"/>
            <w:gridSpan w:val="2"/>
          </w:tcPr>
          <w:p w14:paraId="177429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6568E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7726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0879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1A01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8A3A1C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A2E3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464</w:t>
            </w:r>
          </w:p>
        </w:tc>
        <w:tc>
          <w:tcPr>
            <w:tcW w:w="1135" w:type="dxa"/>
            <w:gridSpan w:val="2"/>
          </w:tcPr>
          <w:p w14:paraId="2E0BE5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1530</w:t>
            </w:r>
          </w:p>
          <w:p w14:paraId="19753D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09.02.2009</w:t>
            </w:r>
          </w:p>
        </w:tc>
        <w:tc>
          <w:tcPr>
            <w:tcW w:w="992" w:type="dxa"/>
            <w:gridSpan w:val="3"/>
          </w:tcPr>
          <w:p w14:paraId="41C967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669983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м."Чуките"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A4925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000104- пасище, мера от 234.618 дка /двеста тридесет и четири декара шестстотин и осемнадесет кв.м./,  осма категория</w:t>
            </w:r>
          </w:p>
        </w:tc>
        <w:tc>
          <w:tcPr>
            <w:tcW w:w="1559" w:type="dxa"/>
            <w:gridSpan w:val="2"/>
          </w:tcPr>
          <w:p w14:paraId="5338C0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2 627,70 лв. / две хиляди шестстотин двадесет и седем лева и седемдесет стотинки /.</w:t>
            </w:r>
          </w:p>
        </w:tc>
        <w:tc>
          <w:tcPr>
            <w:tcW w:w="1276" w:type="dxa"/>
            <w:gridSpan w:val="2"/>
          </w:tcPr>
          <w:p w14:paraId="433686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DE3A92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DC78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08EA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2940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DEC8D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8293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465</w:t>
            </w:r>
          </w:p>
        </w:tc>
        <w:tc>
          <w:tcPr>
            <w:tcW w:w="1135" w:type="dxa"/>
            <w:gridSpan w:val="2"/>
          </w:tcPr>
          <w:p w14:paraId="3473D6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1531</w:t>
            </w:r>
          </w:p>
          <w:p w14:paraId="5AFCCA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2EF75A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62543D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54CDB2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000255- пасище, мера от 17.273 дка /седемнадесет декара  двеста седемдесет и три кв.м./,  пета категория</w:t>
            </w:r>
          </w:p>
        </w:tc>
        <w:tc>
          <w:tcPr>
            <w:tcW w:w="1559" w:type="dxa"/>
            <w:gridSpan w:val="2"/>
          </w:tcPr>
          <w:p w14:paraId="723508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404,20 лв. / четиристотин четири лева и двадесет стотинки /.</w:t>
            </w:r>
          </w:p>
        </w:tc>
        <w:tc>
          <w:tcPr>
            <w:tcW w:w="1276" w:type="dxa"/>
            <w:gridSpan w:val="2"/>
          </w:tcPr>
          <w:p w14:paraId="77A047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AE55EA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6D58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D6EE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7CAB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05B2EA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CB1E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</w:t>
            </w:r>
          </w:p>
        </w:tc>
        <w:tc>
          <w:tcPr>
            <w:tcW w:w="1135" w:type="dxa"/>
            <w:gridSpan w:val="2"/>
          </w:tcPr>
          <w:p w14:paraId="1E5137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1532</w:t>
            </w:r>
          </w:p>
          <w:p w14:paraId="2CC943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402397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308273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178777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000259- пасище, мера от 453.059 дка /четиристотин петдесет и три декара петдесет и девет кв.м./, пета категория</w:t>
            </w:r>
          </w:p>
        </w:tc>
        <w:tc>
          <w:tcPr>
            <w:tcW w:w="1559" w:type="dxa"/>
            <w:gridSpan w:val="2"/>
          </w:tcPr>
          <w:p w14:paraId="43024F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12 368.50 лв. / дванадесет хиляди триста шестдесет и осем лева и петдесет стотинки /.</w:t>
            </w:r>
          </w:p>
        </w:tc>
        <w:tc>
          <w:tcPr>
            <w:tcW w:w="1276" w:type="dxa"/>
            <w:gridSpan w:val="2"/>
          </w:tcPr>
          <w:p w14:paraId="4ABAC9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AC2AFE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E43F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6371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0246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A5D921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1A8D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</w:t>
            </w:r>
          </w:p>
        </w:tc>
        <w:tc>
          <w:tcPr>
            <w:tcW w:w="1135" w:type="dxa"/>
            <w:gridSpan w:val="2"/>
          </w:tcPr>
          <w:p w14:paraId="56B500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1533</w:t>
            </w:r>
          </w:p>
          <w:p w14:paraId="78E174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7C3DA8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647C34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BF651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000265- пасище, мера от 108.273 дка /сто и осем декара двеста седемдесет и три кв.м./, пета категория</w:t>
            </w:r>
          </w:p>
        </w:tc>
        <w:tc>
          <w:tcPr>
            <w:tcW w:w="1559" w:type="dxa"/>
            <w:gridSpan w:val="2"/>
          </w:tcPr>
          <w:p w14:paraId="03AE61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3 518.90 лв. / три хиляди петстотин осемнадесет лева и деветдесет стотинки /.</w:t>
            </w:r>
          </w:p>
        </w:tc>
        <w:tc>
          <w:tcPr>
            <w:tcW w:w="1276" w:type="dxa"/>
            <w:gridSpan w:val="2"/>
          </w:tcPr>
          <w:p w14:paraId="53F06D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9AACF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DB87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F7BC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060E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CC39AD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BADC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</w:t>
            </w:r>
          </w:p>
        </w:tc>
        <w:tc>
          <w:tcPr>
            <w:tcW w:w="1135" w:type="dxa"/>
            <w:gridSpan w:val="2"/>
          </w:tcPr>
          <w:p w14:paraId="159766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1534</w:t>
            </w:r>
          </w:p>
          <w:p w14:paraId="6C51E4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1CC584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608154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5C9AFF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000308- пасище, мера от 126.282 дка /сто двадесет и шест декара двеста осемдесет и два кв.м./, пета категория</w:t>
            </w:r>
          </w:p>
        </w:tc>
        <w:tc>
          <w:tcPr>
            <w:tcW w:w="1559" w:type="dxa"/>
            <w:gridSpan w:val="2"/>
          </w:tcPr>
          <w:p w14:paraId="41597A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4 432.50 лв. / четири хиляди четиристотин тридесет и два лева и петдесет стотинки /.</w:t>
            </w:r>
          </w:p>
        </w:tc>
        <w:tc>
          <w:tcPr>
            <w:tcW w:w="1276" w:type="dxa"/>
            <w:gridSpan w:val="2"/>
          </w:tcPr>
          <w:p w14:paraId="20C7B6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8B40B8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2B29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F690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1709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8B7402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17A6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</w:t>
            </w:r>
          </w:p>
        </w:tc>
        <w:tc>
          <w:tcPr>
            <w:tcW w:w="1135" w:type="dxa"/>
            <w:gridSpan w:val="2"/>
          </w:tcPr>
          <w:p w14:paraId="414A6E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1535</w:t>
            </w:r>
          </w:p>
          <w:p w14:paraId="5F8306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40ABD1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1A87C3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573DA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000309- пасище, мера от 163.755 дка /сто шестдесет и три декара седемстотин петдесет и пет кв.м./, пета категория</w:t>
            </w:r>
          </w:p>
        </w:tc>
        <w:tc>
          <w:tcPr>
            <w:tcW w:w="1559" w:type="dxa"/>
            <w:gridSpan w:val="2"/>
          </w:tcPr>
          <w:p w14:paraId="288989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5 322.00 лв. / пет хиляди триста двадесет и два лева /.</w:t>
            </w:r>
          </w:p>
        </w:tc>
        <w:tc>
          <w:tcPr>
            <w:tcW w:w="1276" w:type="dxa"/>
            <w:gridSpan w:val="2"/>
          </w:tcPr>
          <w:p w14:paraId="3F66CD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5EAAEF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4622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98FA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CAF8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DC383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2468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</w:t>
            </w:r>
          </w:p>
        </w:tc>
        <w:tc>
          <w:tcPr>
            <w:tcW w:w="1135" w:type="dxa"/>
            <w:gridSpan w:val="2"/>
          </w:tcPr>
          <w:p w14:paraId="24BBF6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1536</w:t>
            </w:r>
          </w:p>
          <w:p w14:paraId="59E6F3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0C1D10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5210B9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6A495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000310- пасище, мера от 74.399 дка /седемдесет и четири декара триста деветдесет и девет кв.м./, пета категория</w:t>
            </w:r>
          </w:p>
        </w:tc>
        <w:tc>
          <w:tcPr>
            <w:tcW w:w="1559" w:type="dxa"/>
            <w:gridSpan w:val="2"/>
          </w:tcPr>
          <w:p w14:paraId="52F52E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2 031.10 лв. / две хиляди тридесет и един лева и десет стотинки/.</w:t>
            </w:r>
          </w:p>
        </w:tc>
        <w:tc>
          <w:tcPr>
            <w:tcW w:w="1276" w:type="dxa"/>
            <w:gridSpan w:val="2"/>
          </w:tcPr>
          <w:p w14:paraId="22FBC3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76FBA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A204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A2B8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875B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D1C1BD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64F3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</w:t>
            </w:r>
          </w:p>
        </w:tc>
        <w:tc>
          <w:tcPr>
            <w:tcW w:w="1135" w:type="dxa"/>
            <w:gridSpan w:val="2"/>
          </w:tcPr>
          <w:p w14:paraId="12E1B3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1537</w:t>
            </w:r>
          </w:p>
          <w:p w14:paraId="77AB94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0C5B0A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1BAF3D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2CD71F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 № 000318- пасище, мера от 62.062 дка /шестдесет и два декара шестдесет и два кв.м./, пета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категория</w:t>
            </w:r>
          </w:p>
        </w:tc>
        <w:tc>
          <w:tcPr>
            <w:tcW w:w="1559" w:type="dxa"/>
            <w:gridSpan w:val="2"/>
          </w:tcPr>
          <w:p w14:paraId="53D7E7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1 855.70 лв. / хиляда осемстотин петдесет и пет лева и седемдесет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стотинки/.</w:t>
            </w:r>
          </w:p>
        </w:tc>
        <w:tc>
          <w:tcPr>
            <w:tcW w:w="1276" w:type="dxa"/>
            <w:gridSpan w:val="2"/>
          </w:tcPr>
          <w:p w14:paraId="1CD6D5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8CAA96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D2D7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AD8A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9D64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452B5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657F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</w:t>
            </w:r>
          </w:p>
        </w:tc>
        <w:tc>
          <w:tcPr>
            <w:tcW w:w="1135" w:type="dxa"/>
            <w:gridSpan w:val="2"/>
          </w:tcPr>
          <w:p w14:paraId="22D324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1538</w:t>
            </w:r>
          </w:p>
          <w:p w14:paraId="192041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0586FC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26A3CC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4E26D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000321- пасище, мера от 14.663 дка /четиринадесет декара шестстотиншестдесет и три кв.м./, пета категория</w:t>
            </w:r>
          </w:p>
        </w:tc>
        <w:tc>
          <w:tcPr>
            <w:tcW w:w="1559" w:type="dxa"/>
            <w:gridSpan w:val="2"/>
          </w:tcPr>
          <w:p w14:paraId="2D8666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398.70 лв. / триста деветдесет и осем лева и седемдесет стотинки/.</w:t>
            </w:r>
          </w:p>
        </w:tc>
        <w:tc>
          <w:tcPr>
            <w:tcW w:w="1276" w:type="dxa"/>
            <w:gridSpan w:val="2"/>
          </w:tcPr>
          <w:p w14:paraId="181346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68EED1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2AC9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8A93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4104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3A7F47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110B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</w:t>
            </w:r>
          </w:p>
        </w:tc>
        <w:tc>
          <w:tcPr>
            <w:tcW w:w="1135" w:type="dxa"/>
            <w:gridSpan w:val="2"/>
          </w:tcPr>
          <w:p w14:paraId="7CFB18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1539</w:t>
            </w:r>
          </w:p>
          <w:p w14:paraId="47F0D9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7DD167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65781D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4C0DBE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000322- пасище, мера от 15.009 дка /петнадесет декара и девет кв.м./, пета категория</w:t>
            </w:r>
          </w:p>
        </w:tc>
        <w:tc>
          <w:tcPr>
            <w:tcW w:w="1559" w:type="dxa"/>
            <w:gridSpan w:val="2"/>
          </w:tcPr>
          <w:p w14:paraId="4643E8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409.70 лв. / четиристотин  и девет лева и седемдесет стотинки/.</w:t>
            </w:r>
          </w:p>
        </w:tc>
        <w:tc>
          <w:tcPr>
            <w:tcW w:w="1276" w:type="dxa"/>
            <w:gridSpan w:val="2"/>
          </w:tcPr>
          <w:p w14:paraId="363C7C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981253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7CE2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3FDD1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5E17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3CFA1A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5B4F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</w:t>
            </w:r>
          </w:p>
        </w:tc>
        <w:tc>
          <w:tcPr>
            <w:tcW w:w="1135" w:type="dxa"/>
            <w:gridSpan w:val="2"/>
          </w:tcPr>
          <w:p w14:paraId="52FD37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1540</w:t>
            </w:r>
          </w:p>
          <w:p w14:paraId="57565B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271375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308E22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57CBCB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000324- пасище, мера от 34.169 дка /тридесет и четири декара сто шестдесет и девет кв.м./, пета категория</w:t>
            </w:r>
          </w:p>
        </w:tc>
        <w:tc>
          <w:tcPr>
            <w:tcW w:w="1559" w:type="dxa"/>
            <w:gridSpan w:val="2"/>
          </w:tcPr>
          <w:p w14:paraId="40544C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932.80 лв. / деветстотин тридесет и два  лева и осемдесет стотинки/.</w:t>
            </w:r>
          </w:p>
        </w:tc>
        <w:tc>
          <w:tcPr>
            <w:tcW w:w="1276" w:type="dxa"/>
            <w:gridSpan w:val="2"/>
          </w:tcPr>
          <w:p w14:paraId="7D1737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EA7AE3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D41C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609D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9406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3580DD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78BE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</w:t>
            </w:r>
          </w:p>
        </w:tc>
        <w:tc>
          <w:tcPr>
            <w:tcW w:w="1135" w:type="dxa"/>
            <w:gridSpan w:val="2"/>
          </w:tcPr>
          <w:p w14:paraId="563CE7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1541</w:t>
            </w:r>
          </w:p>
          <w:p w14:paraId="7998BD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73A95B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4325D6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1D9E9A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000327- пасище, мера от 165.186 дка /сто шестдесет и пет декара сто осемдесет и шест кв.м./, пета категория</w:t>
            </w:r>
          </w:p>
        </w:tc>
        <w:tc>
          <w:tcPr>
            <w:tcW w:w="1559" w:type="dxa"/>
            <w:gridSpan w:val="2"/>
          </w:tcPr>
          <w:p w14:paraId="688CFC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4 509.60 лв. / четири хиляди петстотин и девет лева и шестдесет стотинки/.</w:t>
            </w:r>
          </w:p>
        </w:tc>
        <w:tc>
          <w:tcPr>
            <w:tcW w:w="1276" w:type="dxa"/>
            <w:gridSpan w:val="2"/>
          </w:tcPr>
          <w:p w14:paraId="03D0B8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951C8A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8BE0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299D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885C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F20937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171B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</w:t>
            </w:r>
          </w:p>
        </w:tc>
        <w:tc>
          <w:tcPr>
            <w:tcW w:w="1135" w:type="dxa"/>
            <w:gridSpan w:val="2"/>
          </w:tcPr>
          <w:p w14:paraId="757CC6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1542</w:t>
            </w:r>
          </w:p>
          <w:p w14:paraId="4EE595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18.02.2009</w:t>
            </w:r>
          </w:p>
        </w:tc>
        <w:tc>
          <w:tcPr>
            <w:tcW w:w="992" w:type="dxa"/>
            <w:gridSpan w:val="3"/>
          </w:tcPr>
          <w:p w14:paraId="589C96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0A538B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422DAF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000343- пасище, мера от 9.098 дка /девет декара деветдесет и осем кв.м./, пета категория</w:t>
            </w:r>
          </w:p>
        </w:tc>
        <w:tc>
          <w:tcPr>
            <w:tcW w:w="1559" w:type="dxa"/>
            <w:gridSpan w:val="2"/>
          </w:tcPr>
          <w:p w14:paraId="6DB04F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248,40 лв. / двеста четиридесет и осем лева и четиридесет стотинки/.</w:t>
            </w:r>
          </w:p>
        </w:tc>
        <w:tc>
          <w:tcPr>
            <w:tcW w:w="1276" w:type="dxa"/>
            <w:gridSpan w:val="2"/>
          </w:tcPr>
          <w:p w14:paraId="1FED80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56A9A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C0F5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A558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49ED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E52A46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C6DB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</w:t>
            </w:r>
          </w:p>
        </w:tc>
        <w:tc>
          <w:tcPr>
            <w:tcW w:w="1135" w:type="dxa"/>
            <w:gridSpan w:val="2"/>
          </w:tcPr>
          <w:p w14:paraId="4AF10C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1545</w:t>
            </w:r>
          </w:p>
          <w:p w14:paraId="1C7F94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19.02.2009</w:t>
            </w:r>
          </w:p>
        </w:tc>
        <w:tc>
          <w:tcPr>
            <w:tcW w:w="992" w:type="dxa"/>
            <w:gridSpan w:val="3"/>
          </w:tcPr>
          <w:p w14:paraId="656721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10" w:type="dxa"/>
            <w:gridSpan w:val="2"/>
          </w:tcPr>
          <w:p w14:paraId="407B66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м."Медна вода"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5927D7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096001- пасище, мера от 124.149 дка /сто двадесет и четири декара сто четиридесет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688627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14 588.20 лв. / четиринадесет хиляди петстотин осемдесет и осем лева и двадесет стотинки/.</w:t>
            </w:r>
          </w:p>
        </w:tc>
        <w:tc>
          <w:tcPr>
            <w:tcW w:w="1276" w:type="dxa"/>
            <w:gridSpan w:val="2"/>
          </w:tcPr>
          <w:p w14:paraId="7DB67C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CDE85C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C03F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3EA7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AA60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Имотът е актуван съгласно писмо № 703/17.07.2007 год.на Областна дирекция "Земеделие и гори" гр.Плевен - с издадена актуална скица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партида.</w:t>
            </w:r>
          </w:p>
        </w:tc>
      </w:tr>
      <w:tr w:rsidR="00D759CA" w14:paraId="7282B8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7AAE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478</w:t>
            </w:r>
          </w:p>
        </w:tc>
        <w:tc>
          <w:tcPr>
            <w:tcW w:w="1135" w:type="dxa"/>
            <w:gridSpan w:val="2"/>
          </w:tcPr>
          <w:p w14:paraId="548675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1546</w:t>
            </w:r>
          </w:p>
          <w:p w14:paraId="455448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27.02.2009</w:t>
            </w:r>
          </w:p>
        </w:tc>
        <w:tc>
          <w:tcPr>
            <w:tcW w:w="992" w:type="dxa"/>
            <w:gridSpan w:val="3"/>
          </w:tcPr>
          <w:p w14:paraId="4D6724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10" w:type="dxa"/>
            <w:gridSpan w:val="2"/>
          </w:tcPr>
          <w:p w14:paraId="08E535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5C3638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000375- пасище, мера от 164.581 дка /сто шестдесет и четири декара петстотин осемдесет и един кв.м./, пета категория</w:t>
            </w:r>
          </w:p>
        </w:tc>
        <w:tc>
          <w:tcPr>
            <w:tcW w:w="1559" w:type="dxa"/>
            <w:gridSpan w:val="2"/>
          </w:tcPr>
          <w:p w14:paraId="272DB3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4 920,90 лв. / четири хиляди деветстотин и двадесет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1F3C50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7D7BC4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5E69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0AC3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EA03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D5CCD4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E521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</w:t>
            </w:r>
          </w:p>
        </w:tc>
        <w:tc>
          <w:tcPr>
            <w:tcW w:w="1135" w:type="dxa"/>
            <w:gridSpan w:val="2"/>
          </w:tcPr>
          <w:p w14:paraId="404659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1547</w:t>
            </w:r>
          </w:p>
          <w:p w14:paraId="65E72D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27.02.2009</w:t>
            </w:r>
          </w:p>
        </w:tc>
        <w:tc>
          <w:tcPr>
            <w:tcW w:w="992" w:type="dxa"/>
            <w:gridSpan w:val="3"/>
          </w:tcPr>
          <w:p w14:paraId="70C2A9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10" w:type="dxa"/>
            <w:gridSpan w:val="2"/>
          </w:tcPr>
          <w:p w14:paraId="76F0B0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AB272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000382- пасище, мера от 259.858 дка /двеста петдесет и девет декара осемстотин петдесет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7AEC2C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7 700,30 лв. / седем хиляди седемстотин лева и тридесет стотинки/.</w:t>
            </w:r>
          </w:p>
        </w:tc>
        <w:tc>
          <w:tcPr>
            <w:tcW w:w="1276" w:type="dxa"/>
            <w:gridSpan w:val="2"/>
          </w:tcPr>
          <w:p w14:paraId="51694E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FE96C5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EF1F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9190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5EF8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96D289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3BD5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</w:t>
            </w:r>
          </w:p>
        </w:tc>
        <w:tc>
          <w:tcPr>
            <w:tcW w:w="1135" w:type="dxa"/>
            <w:gridSpan w:val="2"/>
          </w:tcPr>
          <w:p w14:paraId="5E894F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1548</w:t>
            </w:r>
          </w:p>
          <w:p w14:paraId="54AA09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27.02.2009</w:t>
            </w:r>
          </w:p>
        </w:tc>
        <w:tc>
          <w:tcPr>
            <w:tcW w:w="992" w:type="dxa"/>
            <w:gridSpan w:val="3"/>
          </w:tcPr>
          <w:p w14:paraId="1A48B4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10" w:type="dxa"/>
            <w:gridSpan w:val="2"/>
          </w:tcPr>
          <w:p w14:paraId="723432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578A0A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000392- пасище, мера от 40.585 дка /четиридесет декара петстотин осемдесет и пет кв.м./, пета категория</w:t>
            </w:r>
          </w:p>
        </w:tc>
        <w:tc>
          <w:tcPr>
            <w:tcW w:w="1559" w:type="dxa"/>
            <w:gridSpan w:val="2"/>
          </w:tcPr>
          <w:p w14:paraId="65CFBA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844,20 лв. / осемстотин четиридесет и четири лева и двадесет стотинки/.</w:t>
            </w:r>
          </w:p>
        </w:tc>
        <w:tc>
          <w:tcPr>
            <w:tcW w:w="1276" w:type="dxa"/>
            <w:gridSpan w:val="2"/>
          </w:tcPr>
          <w:p w14:paraId="6D3817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BDDB4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6436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8400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20FB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F5FEC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BBB2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</w:t>
            </w:r>
          </w:p>
        </w:tc>
        <w:tc>
          <w:tcPr>
            <w:tcW w:w="1135" w:type="dxa"/>
            <w:gridSpan w:val="2"/>
          </w:tcPr>
          <w:p w14:paraId="2AA989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1549</w:t>
            </w:r>
          </w:p>
          <w:p w14:paraId="4514FC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27.02.2009</w:t>
            </w:r>
          </w:p>
        </w:tc>
        <w:tc>
          <w:tcPr>
            <w:tcW w:w="992" w:type="dxa"/>
            <w:gridSpan w:val="3"/>
          </w:tcPr>
          <w:p w14:paraId="513273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10" w:type="dxa"/>
            <w:gridSpan w:val="2"/>
          </w:tcPr>
          <w:p w14:paraId="1787BB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4D2FBC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000407- пасище, мера от 41.842 дка /четиридесет и един декара осемстотин четиридесет и два кв.м./, пета категория</w:t>
            </w:r>
          </w:p>
        </w:tc>
        <w:tc>
          <w:tcPr>
            <w:tcW w:w="1559" w:type="dxa"/>
            <w:gridSpan w:val="2"/>
          </w:tcPr>
          <w:p w14:paraId="3B6D55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870,30 лв. / осемстотин и седемдесет лева и тридесет стотинки/.</w:t>
            </w:r>
          </w:p>
        </w:tc>
        <w:tc>
          <w:tcPr>
            <w:tcW w:w="1276" w:type="dxa"/>
            <w:gridSpan w:val="2"/>
          </w:tcPr>
          <w:p w14:paraId="6C64F4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7F4254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475E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F2CE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DBE1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525BA7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F6DE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</w:t>
            </w:r>
          </w:p>
        </w:tc>
        <w:tc>
          <w:tcPr>
            <w:tcW w:w="1135" w:type="dxa"/>
            <w:gridSpan w:val="2"/>
          </w:tcPr>
          <w:p w14:paraId="62B3E5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1550</w:t>
            </w:r>
          </w:p>
          <w:p w14:paraId="2A71F6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27.02.2009</w:t>
            </w:r>
          </w:p>
        </w:tc>
        <w:tc>
          <w:tcPr>
            <w:tcW w:w="992" w:type="dxa"/>
            <w:gridSpan w:val="3"/>
          </w:tcPr>
          <w:p w14:paraId="70FDDF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566DA8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47E81F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000467- пасище, мера от 116.829 дка /сто шестнадесет декара осемстотин двадесет и девет кв.м./, пета категория</w:t>
            </w:r>
          </w:p>
        </w:tc>
        <w:tc>
          <w:tcPr>
            <w:tcW w:w="1559" w:type="dxa"/>
            <w:gridSpan w:val="2"/>
          </w:tcPr>
          <w:p w14:paraId="2F1FDC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3 493,20 лв. / три хиляди четиристотин деветдесет и три лева и тридесет стотинки/.</w:t>
            </w:r>
          </w:p>
        </w:tc>
        <w:tc>
          <w:tcPr>
            <w:tcW w:w="1276" w:type="dxa"/>
            <w:gridSpan w:val="2"/>
          </w:tcPr>
          <w:p w14:paraId="745D6E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5AB92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7EFB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7D2C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1EE4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392F2F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6E5E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</w:t>
            </w:r>
          </w:p>
        </w:tc>
        <w:tc>
          <w:tcPr>
            <w:tcW w:w="1135" w:type="dxa"/>
            <w:gridSpan w:val="2"/>
          </w:tcPr>
          <w:p w14:paraId="2C2028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1551</w:t>
            </w:r>
          </w:p>
          <w:p w14:paraId="68CA71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04.03.2009</w:t>
            </w:r>
          </w:p>
        </w:tc>
        <w:tc>
          <w:tcPr>
            <w:tcW w:w="992" w:type="dxa"/>
            <w:gridSpan w:val="3"/>
          </w:tcPr>
          <w:p w14:paraId="3960EA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10" w:type="dxa"/>
            <w:gridSpan w:val="2"/>
          </w:tcPr>
          <w:p w14:paraId="562343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м."Дил.могила и припека"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1D109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000232 - пасище, мера от 470.098 дка / четиристотин седемдесет  декара деветдесет и осем кв.м./,  осма категория</w:t>
            </w:r>
          </w:p>
        </w:tc>
        <w:tc>
          <w:tcPr>
            <w:tcW w:w="1559" w:type="dxa"/>
            <w:gridSpan w:val="2"/>
          </w:tcPr>
          <w:p w14:paraId="6B782F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5 265,10 лв. / пет хиляди двеста шестдесет и пет лева и десет стотинки/.</w:t>
            </w:r>
          </w:p>
        </w:tc>
        <w:tc>
          <w:tcPr>
            <w:tcW w:w="1276" w:type="dxa"/>
            <w:gridSpan w:val="2"/>
          </w:tcPr>
          <w:p w14:paraId="7CBBB6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85DCCE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8B3A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632A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6206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Останалите граници  са описани в  скица № Ф03575/20.02.2009 год.</w:t>
            </w:r>
          </w:p>
        </w:tc>
      </w:tr>
      <w:tr w:rsidR="00D759CA" w14:paraId="30F49A7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7FBD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</w:t>
            </w:r>
          </w:p>
        </w:tc>
        <w:tc>
          <w:tcPr>
            <w:tcW w:w="1135" w:type="dxa"/>
            <w:gridSpan w:val="2"/>
          </w:tcPr>
          <w:p w14:paraId="0A9C8E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1552</w:t>
            </w:r>
          </w:p>
          <w:p w14:paraId="331E6E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04.03.2009</w:t>
            </w:r>
          </w:p>
        </w:tc>
        <w:tc>
          <w:tcPr>
            <w:tcW w:w="992" w:type="dxa"/>
            <w:gridSpan w:val="3"/>
          </w:tcPr>
          <w:p w14:paraId="3192D6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10" w:type="dxa"/>
            <w:gridSpan w:val="2"/>
          </w:tcPr>
          <w:p w14:paraId="6942EE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с.Санадиново, Община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Никопол, м."Селото Осъм"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7B86F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000193 - пасище, мера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899.778 дка / осемстотин деветдесет и девет  декара седемстотин седемдесет и осем кв.м./,  осма категория</w:t>
            </w:r>
          </w:p>
        </w:tc>
        <w:tc>
          <w:tcPr>
            <w:tcW w:w="1559" w:type="dxa"/>
            <w:gridSpan w:val="2"/>
          </w:tcPr>
          <w:p w14:paraId="099B11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11 967,00 лв. / единадесет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хиляди деветстотин шестдесет и седем лева/.</w:t>
            </w:r>
          </w:p>
        </w:tc>
        <w:tc>
          <w:tcPr>
            <w:tcW w:w="1276" w:type="dxa"/>
            <w:gridSpan w:val="2"/>
          </w:tcPr>
          <w:p w14:paraId="1CEC70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ОБЛАСТ ПЛЕВЕН</w:t>
            </w:r>
          </w:p>
        </w:tc>
        <w:tc>
          <w:tcPr>
            <w:tcW w:w="2126" w:type="dxa"/>
            <w:gridSpan w:val="3"/>
          </w:tcPr>
          <w:p w14:paraId="35A5F9E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7208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B1D6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8E73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Останалит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е граници  са описани в  скица № Ф03573/20.02.2009 год.</w:t>
            </w:r>
          </w:p>
        </w:tc>
      </w:tr>
      <w:tr w:rsidR="00D759CA" w14:paraId="06385CF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D63B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485</w:t>
            </w:r>
          </w:p>
        </w:tc>
        <w:tc>
          <w:tcPr>
            <w:tcW w:w="1135" w:type="dxa"/>
            <w:gridSpan w:val="2"/>
          </w:tcPr>
          <w:p w14:paraId="5FC84F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1553</w:t>
            </w:r>
          </w:p>
          <w:p w14:paraId="22A54F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04.03.2009</w:t>
            </w:r>
          </w:p>
        </w:tc>
        <w:tc>
          <w:tcPr>
            <w:tcW w:w="992" w:type="dxa"/>
            <w:gridSpan w:val="3"/>
          </w:tcPr>
          <w:p w14:paraId="3AE7CF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6A0D27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м."Килифарски връх"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5B5B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000225 - пасище, мера от 23.059 дка / двадесет и три  декара петдесет и девет кв.м./,  осма категория</w:t>
            </w:r>
          </w:p>
        </w:tc>
        <w:tc>
          <w:tcPr>
            <w:tcW w:w="1559" w:type="dxa"/>
            <w:gridSpan w:val="2"/>
          </w:tcPr>
          <w:p w14:paraId="77A8D2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226,00 лв. / двеста двадесет и шест лева/.</w:t>
            </w:r>
          </w:p>
        </w:tc>
        <w:tc>
          <w:tcPr>
            <w:tcW w:w="1276" w:type="dxa"/>
            <w:gridSpan w:val="2"/>
          </w:tcPr>
          <w:p w14:paraId="22A5B8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AA8538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9A0D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F1D5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A4E0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писмо № 703/17.072007 год.на Областна дирекция "Земеделие и гори" гр.Плевен -  с издадена скица, партида и история на имота.</w:t>
            </w:r>
          </w:p>
        </w:tc>
      </w:tr>
      <w:tr w:rsidR="00D759CA" w14:paraId="65C1156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5227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</w:t>
            </w:r>
          </w:p>
        </w:tc>
        <w:tc>
          <w:tcPr>
            <w:tcW w:w="1135" w:type="dxa"/>
            <w:gridSpan w:val="2"/>
          </w:tcPr>
          <w:p w14:paraId="59B1CD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1557</w:t>
            </w:r>
          </w:p>
          <w:p w14:paraId="151670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06.04.2009</w:t>
            </w:r>
          </w:p>
        </w:tc>
        <w:tc>
          <w:tcPr>
            <w:tcW w:w="992" w:type="dxa"/>
            <w:gridSpan w:val="3"/>
          </w:tcPr>
          <w:p w14:paraId="18E319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10" w:type="dxa"/>
            <w:gridSpan w:val="2"/>
          </w:tcPr>
          <w:p w14:paraId="5B4F73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120704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000482- пасище, мера от 18.919 дка /осемнадесет декара деветстотин и деветнадесет кв.м./, пета категория</w:t>
            </w:r>
          </w:p>
        </w:tc>
        <w:tc>
          <w:tcPr>
            <w:tcW w:w="1559" w:type="dxa"/>
            <w:gridSpan w:val="2"/>
          </w:tcPr>
          <w:p w14:paraId="3253C0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393,50 лв. / триста деветдесет и три лева и петдесет стотинки/.</w:t>
            </w:r>
          </w:p>
        </w:tc>
        <w:tc>
          <w:tcPr>
            <w:tcW w:w="1276" w:type="dxa"/>
            <w:gridSpan w:val="2"/>
          </w:tcPr>
          <w:p w14:paraId="52136D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E5D0B1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7E41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AF18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5B68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0205F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5DFB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</w:t>
            </w:r>
          </w:p>
        </w:tc>
        <w:tc>
          <w:tcPr>
            <w:tcW w:w="1135" w:type="dxa"/>
            <w:gridSpan w:val="2"/>
          </w:tcPr>
          <w:p w14:paraId="1F8D53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1558</w:t>
            </w:r>
          </w:p>
          <w:p w14:paraId="0BC630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06.04.2009</w:t>
            </w:r>
          </w:p>
        </w:tc>
        <w:tc>
          <w:tcPr>
            <w:tcW w:w="992" w:type="dxa"/>
            <w:gridSpan w:val="3"/>
          </w:tcPr>
          <w:p w14:paraId="4D4BD9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71DB75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B3F26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000483- пасище, мера от 33.971 дка /тридесет и три декара деветстотин седемдесет и един кв.м./, пета категория</w:t>
            </w:r>
          </w:p>
        </w:tc>
        <w:tc>
          <w:tcPr>
            <w:tcW w:w="1559" w:type="dxa"/>
            <w:gridSpan w:val="2"/>
          </w:tcPr>
          <w:p w14:paraId="10A19D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706,60 лв. / седемстотин и шест лева и шестдесет стотинки/.</w:t>
            </w:r>
          </w:p>
        </w:tc>
        <w:tc>
          <w:tcPr>
            <w:tcW w:w="1276" w:type="dxa"/>
            <w:gridSpan w:val="2"/>
          </w:tcPr>
          <w:p w14:paraId="2312C7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2787F6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BD5D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BCB1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E298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33CC5D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AD06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</w:t>
            </w:r>
          </w:p>
        </w:tc>
        <w:tc>
          <w:tcPr>
            <w:tcW w:w="1135" w:type="dxa"/>
            <w:gridSpan w:val="2"/>
          </w:tcPr>
          <w:p w14:paraId="77D357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1559</w:t>
            </w:r>
          </w:p>
          <w:p w14:paraId="01D835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06.04.2009</w:t>
            </w:r>
          </w:p>
        </w:tc>
        <w:tc>
          <w:tcPr>
            <w:tcW w:w="992" w:type="dxa"/>
            <w:gridSpan w:val="3"/>
          </w:tcPr>
          <w:p w14:paraId="5E9AE0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10" w:type="dxa"/>
            <w:gridSpan w:val="2"/>
          </w:tcPr>
          <w:p w14:paraId="769904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с.Новачене, Община Никопол, м."Земл.с.Новачене"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74749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000485- пасище, мера от 23.819 дка /двадесет и три декара осемстотин и деветнадесет кв.м./, пета категория</w:t>
            </w:r>
          </w:p>
        </w:tc>
        <w:tc>
          <w:tcPr>
            <w:tcW w:w="1559" w:type="dxa"/>
            <w:gridSpan w:val="2"/>
          </w:tcPr>
          <w:p w14:paraId="34DAB4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495,40 лв. / четиристотин деветдесет и пет лева и четиридесет стотинки/.</w:t>
            </w:r>
          </w:p>
        </w:tc>
        <w:tc>
          <w:tcPr>
            <w:tcW w:w="1276" w:type="dxa"/>
            <w:gridSpan w:val="2"/>
          </w:tcPr>
          <w:p w14:paraId="453A0B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D1364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1B6A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C8F9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1DC5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F891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7DB9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</w:t>
            </w:r>
          </w:p>
        </w:tc>
        <w:tc>
          <w:tcPr>
            <w:tcW w:w="1135" w:type="dxa"/>
            <w:gridSpan w:val="2"/>
          </w:tcPr>
          <w:p w14:paraId="1B43E2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1584</w:t>
            </w:r>
          </w:p>
          <w:p w14:paraId="1652AD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08.05.2009</w:t>
            </w:r>
          </w:p>
        </w:tc>
        <w:tc>
          <w:tcPr>
            <w:tcW w:w="992" w:type="dxa"/>
            <w:gridSpan w:val="3"/>
          </w:tcPr>
          <w:p w14:paraId="7CD592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10" w:type="dxa"/>
            <w:gridSpan w:val="2"/>
          </w:tcPr>
          <w:p w14:paraId="286A19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гр.Никопол, м."Тусака" по кадастралната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карта и кадастралните регистри, одобрени със заповед №РД-18-75/28.12.2006 год.</w:t>
            </w:r>
          </w:p>
        </w:tc>
        <w:tc>
          <w:tcPr>
            <w:tcW w:w="1701" w:type="dxa"/>
          </w:tcPr>
          <w:p w14:paraId="096E69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51723.25.11-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изоставена орна земя от 35.656 дка /тридесет и пет декара шестстотин петдесет и шест кв.м./, четвърта категория</w:t>
            </w:r>
          </w:p>
        </w:tc>
        <w:tc>
          <w:tcPr>
            <w:tcW w:w="1559" w:type="dxa"/>
            <w:gridSpan w:val="2"/>
          </w:tcPr>
          <w:p w14:paraId="6BD170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4 599,60 лв. / четири хиляди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петстотин деветдесет и девет пет лева и  шестдесет стотинки/.</w:t>
            </w:r>
          </w:p>
        </w:tc>
        <w:tc>
          <w:tcPr>
            <w:tcW w:w="1276" w:type="dxa"/>
            <w:gridSpan w:val="2"/>
          </w:tcPr>
          <w:p w14:paraId="5CDF19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ОБЛАСТ ПЛЕВЕН</w:t>
            </w:r>
          </w:p>
        </w:tc>
        <w:tc>
          <w:tcPr>
            <w:tcW w:w="2126" w:type="dxa"/>
            <w:gridSpan w:val="3"/>
          </w:tcPr>
          <w:p w14:paraId="75ED427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1B67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6A39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3A4F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имота има следните ограничения:</w:t>
            </w:r>
          </w:p>
          <w:p w14:paraId="3DFEB8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04F125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FBE2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490</w:t>
            </w:r>
          </w:p>
        </w:tc>
        <w:tc>
          <w:tcPr>
            <w:tcW w:w="1135" w:type="dxa"/>
            <w:gridSpan w:val="2"/>
          </w:tcPr>
          <w:p w14:paraId="333E04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1585</w:t>
            </w:r>
          </w:p>
          <w:p w14:paraId="6D50D0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08.05.2009</w:t>
            </w:r>
          </w:p>
        </w:tc>
        <w:tc>
          <w:tcPr>
            <w:tcW w:w="992" w:type="dxa"/>
            <w:gridSpan w:val="3"/>
          </w:tcPr>
          <w:p w14:paraId="505A5E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10" w:type="dxa"/>
            <w:gridSpan w:val="2"/>
          </w:tcPr>
          <w:p w14:paraId="35E9B0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№РД-18-75/28.12.2006 год.</w:t>
            </w:r>
          </w:p>
        </w:tc>
        <w:tc>
          <w:tcPr>
            <w:tcW w:w="1701" w:type="dxa"/>
          </w:tcPr>
          <w:p w14:paraId="6136F5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51723.128.43- изоставена орна земя от 20.405 дка /двадесет декара четиристотин и пет кв.м./, пета категория</w:t>
            </w:r>
          </w:p>
        </w:tc>
        <w:tc>
          <w:tcPr>
            <w:tcW w:w="1559" w:type="dxa"/>
            <w:gridSpan w:val="2"/>
          </w:tcPr>
          <w:p w14:paraId="148686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1 999,70 лв. / хиляда деветстотин деветдесет и девет лева и  седемдесет стотинки/.</w:t>
            </w:r>
          </w:p>
        </w:tc>
        <w:tc>
          <w:tcPr>
            <w:tcW w:w="1276" w:type="dxa"/>
            <w:gridSpan w:val="2"/>
          </w:tcPr>
          <w:p w14:paraId="07CFB1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5DC2CB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AD54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9A5B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BE4E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1E02D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на защитената територия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 с плана за управление.</w:t>
            </w:r>
          </w:p>
        </w:tc>
      </w:tr>
      <w:tr w:rsidR="00D759CA" w14:paraId="03DBC67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7FC9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491</w:t>
            </w:r>
          </w:p>
        </w:tc>
        <w:tc>
          <w:tcPr>
            <w:tcW w:w="1135" w:type="dxa"/>
            <w:gridSpan w:val="2"/>
          </w:tcPr>
          <w:p w14:paraId="2554E1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1586</w:t>
            </w:r>
          </w:p>
          <w:p w14:paraId="4466EF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08.05.2009</w:t>
            </w:r>
          </w:p>
        </w:tc>
        <w:tc>
          <w:tcPr>
            <w:tcW w:w="992" w:type="dxa"/>
            <w:gridSpan w:val="3"/>
          </w:tcPr>
          <w:p w14:paraId="3C00E7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10" w:type="dxa"/>
            <w:gridSpan w:val="2"/>
          </w:tcPr>
          <w:p w14:paraId="09AB42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м."Соповит" по кадастралната карта и кадастралните регистри, одобрени със заповед №РД-18-75/28.12.2006 год.</w:t>
            </w:r>
          </w:p>
        </w:tc>
        <w:tc>
          <w:tcPr>
            <w:tcW w:w="1701" w:type="dxa"/>
          </w:tcPr>
          <w:p w14:paraId="0A1FE5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51723.138.2- изоставена орна земя от 10.883 дка /десет декара осемстотин осемдесет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04A215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793,40 лв. / седемстотин деветдесет и три лева и  четиридесет стотинки/.</w:t>
            </w:r>
          </w:p>
        </w:tc>
        <w:tc>
          <w:tcPr>
            <w:tcW w:w="1276" w:type="dxa"/>
            <w:gridSpan w:val="2"/>
          </w:tcPr>
          <w:p w14:paraId="591D1F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D5381A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A21B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FBF4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D0C7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0756C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CEAA0E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58D2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</w:t>
            </w:r>
          </w:p>
        </w:tc>
        <w:tc>
          <w:tcPr>
            <w:tcW w:w="1135" w:type="dxa"/>
            <w:gridSpan w:val="2"/>
          </w:tcPr>
          <w:p w14:paraId="67892B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1587</w:t>
            </w:r>
          </w:p>
          <w:p w14:paraId="1449DD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08.05.2009</w:t>
            </w:r>
          </w:p>
        </w:tc>
        <w:tc>
          <w:tcPr>
            <w:tcW w:w="992" w:type="dxa"/>
            <w:gridSpan w:val="3"/>
          </w:tcPr>
          <w:p w14:paraId="70D198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10" w:type="dxa"/>
            <w:gridSpan w:val="2"/>
          </w:tcPr>
          <w:p w14:paraId="33CB43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№РД-18-75/28.12.2006 год.</w:t>
            </w:r>
          </w:p>
        </w:tc>
        <w:tc>
          <w:tcPr>
            <w:tcW w:w="1701" w:type="dxa"/>
          </w:tcPr>
          <w:p w14:paraId="17F85D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51723.25.13- изоставена орна земя от 8.318 дка /осем декара триста и осемнадесет кв.м./, четвърта категория</w:t>
            </w:r>
          </w:p>
        </w:tc>
        <w:tc>
          <w:tcPr>
            <w:tcW w:w="1559" w:type="dxa"/>
            <w:gridSpan w:val="2"/>
          </w:tcPr>
          <w:p w14:paraId="2E37BC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965,70 лв. / деветстотин шестдесет и пет лева и  седемдесет стотинки/.</w:t>
            </w:r>
          </w:p>
        </w:tc>
        <w:tc>
          <w:tcPr>
            <w:tcW w:w="1276" w:type="dxa"/>
            <w:gridSpan w:val="2"/>
          </w:tcPr>
          <w:p w14:paraId="2B572D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A87040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B22F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D03D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D470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9EFBB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 със заповедта на защитената територия и с плана за управление.</w:t>
            </w:r>
          </w:p>
        </w:tc>
      </w:tr>
      <w:tr w:rsidR="00D759CA" w14:paraId="66631F8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2B95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493</w:t>
            </w:r>
          </w:p>
        </w:tc>
        <w:tc>
          <w:tcPr>
            <w:tcW w:w="1135" w:type="dxa"/>
            <w:gridSpan w:val="2"/>
          </w:tcPr>
          <w:p w14:paraId="331383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1588</w:t>
            </w:r>
          </w:p>
          <w:p w14:paraId="0E9965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08.05.2009</w:t>
            </w:r>
          </w:p>
        </w:tc>
        <w:tc>
          <w:tcPr>
            <w:tcW w:w="992" w:type="dxa"/>
            <w:gridSpan w:val="3"/>
          </w:tcPr>
          <w:p w14:paraId="2DD1C6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10" w:type="dxa"/>
            <w:gridSpan w:val="2"/>
          </w:tcPr>
          <w:p w14:paraId="63AD55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№РД-18-75/28.12.2006 год.</w:t>
            </w:r>
          </w:p>
        </w:tc>
        <w:tc>
          <w:tcPr>
            <w:tcW w:w="1701" w:type="dxa"/>
          </w:tcPr>
          <w:p w14:paraId="0BAAEB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51723.25.12- изоставена орна земя от 4.051 дка /четири декара петдесет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372438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295,30 лв. / двеста деветдесет и пет пет лева и  тридесет стотинки/.</w:t>
            </w:r>
          </w:p>
        </w:tc>
        <w:tc>
          <w:tcPr>
            <w:tcW w:w="1276" w:type="dxa"/>
            <w:gridSpan w:val="2"/>
          </w:tcPr>
          <w:p w14:paraId="0396FA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1FA46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F38D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990D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AF59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817DC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18AC6A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BDF2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</w:t>
            </w:r>
          </w:p>
        </w:tc>
        <w:tc>
          <w:tcPr>
            <w:tcW w:w="1135" w:type="dxa"/>
            <w:gridSpan w:val="2"/>
          </w:tcPr>
          <w:p w14:paraId="290880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1589</w:t>
            </w:r>
          </w:p>
          <w:p w14:paraId="462751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08.05.2009</w:t>
            </w:r>
          </w:p>
        </w:tc>
        <w:tc>
          <w:tcPr>
            <w:tcW w:w="992" w:type="dxa"/>
            <w:gridSpan w:val="3"/>
          </w:tcPr>
          <w:p w14:paraId="6D7C85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5D0BB7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м."Соповит" по кадастралната карта и кадастралните регистри, одобрени със заповед №РД-18-75/28.12.2006 год.</w:t>
            </w:r>
          </w:p>
        </w:tc>
        <w:tc>
          <w:tcPr>
            <w:tcW w:w="1701" w:type="dxa"/>
          </w:tcPr>
          <w:p w14:paraId="257B32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51723.30.21- изоставена орна земя от 9.472 дка /девет декара четиристотин седемдесет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0248DB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690,50 лв. / шестстотин деветдесет лева и  петдесет стотинки/.</w:t>
            </w:r>
          </w:p>
        </w:tc>
        <w:tc>
          <w:tcPr>
            <w:tcW w:w="1276" w:type="dxa"/>
            <w:gridSpan w:val="2"/>
          </w:tcPr>
          <w:p w14:paraId="40206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566FCE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0058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5782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3265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F789F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5E2B62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F43C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495</w:t>
            </w:r>
          </w:p>
        </w:tc>
        <w:tc>
          <w:tcPr>
            <w:tcW w:w="1135" w:type="dxa"/>
            <w:gridSpan w:val="2"/>
          </w:tcPr>
          <w:p w14:paraId="3BB665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1592</w:t>
            </w:r>
          </w:p>
          <w:p w14:paraId="5F633A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12.05.2009</w:t>
            </w:r>
          </w:p>
        </w:tc>
        <w:tc>
          <w:tcPr>
            <w:tcW w:w="992" w:type="dxa"/>
            <w:gridSpan w:val="3"/>
          </w:tcPr>
          <w:p w14:paraId="7CD67C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10" w:type="dxa"/>
            <w:gridSpan w:val="2"/>
          </w:tcPr>
          <w:p w14:paraId="4B85D9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№РД-18-75/28.12.2006 год.</w:t>
            </w:r>
          </w:p>
        </w:tc>
        <w:tc>
          <w:tcPr>
            <w:tcW w:w="1701" w:type="dxa"/>
          </w:tcPr>
          <w:p w14:paraId="68E43A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51723.30.24 /стар индетификатор 0.221/ - пасище от 6.713 дка /шест декара седемстотин и тринадесет кв.м./, шеста категория</w:t>
            </w:r>
          </w:p>
        </w:tc>
        <w:tc>
          <w:tcPr>
            <w:tcW w:w="1559" w:type="dxa"/>
            <w:gridSpan w:val="2"/>
          </w:tcPr>
          <w:p w14:paraId="16A394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193,30 лв. / сто деветдесет и три лева и  тридесет стотинки/.</w:t>
            </w:r>
          </w:p>
        </w:tc>
        <w:tc>
          <w:tcPr>
            <w:tcW w:w="1276" w:type="dxa"/>
            <w:gridSpan w:val="2"/>
          </w:tcPr>
          <w:p w14:paraId="1C958D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05DCC6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7789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E3A8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B2FA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64B68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5F285F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73A9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496</w:t>
            </w:r>
          </w:p>
        </w:tc>
        <w:tc>
          <w:tcPr>
            <w:tcW w:w="1135" w:type="dxa"/>
            <w:gridSpan w:val="2"/>
          </w:tcPr>
          <w:p w14:paraId="1146D6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1593</w:t>
            </w:r>
          </w:p>
          <w:p w14:paraId="65A388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12.05.2009</w:t>
            </w:r>
          </w:p>
        </w:tc>
        <w:tc>
          <w:tcPr>
            <w:tcW w:w="992" w:type="dxa"/>
            <w:gridSpan w:val="3"/>
          </w:tcPr>
          <w:p w14:paraId="4DB26C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10" w:type="dxa"/>
            <w:gridSpan w:val="2"/>
          </w:tcPr>
          <w:p w14:paraId="51072C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№РД-18-75/28.12.2006 год.</w:t>
            </w:r>
          </w:p>
        </w:tc>
        <w:tc>
          <w:tcPr>
            <w:tcW w:w="1701" w:type="dxa"/>
          </w:tcPr>
          <w:p w14:paraId="1B3F6E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51723.119.99- нива от 4.053 дка /четири декара петдесет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6B837F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295,50 лв. / двеста деветдесет и пет лева и  петдесет стотинки/.</w:t>
            </w:r>
          </w:p>
        </w:tc>
        <w:tc>
          <w:tcPr>
            <w:tcW w:w="1276" w:type="dxa"/>
            <w:gridSpan w:val="2"/>
          </w:tcPr>
          <w:p w14:paraId="2EB5FB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67815E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ECAB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6E39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9B11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FEDE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3588EE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0AD0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497</w:t>
            </w:r>
          </w:p>
        </w:tc>
        <w:tc>
          <w:tcPr>
            <w:tcW w:w="1135" w:type="dxa"/>
            <w:gridSpan w:val="2"/>
          </w:tcPr>
          <w:p w14:paraId="3DE491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1594</w:t>
            </w:r>
          </w:p>
          <w:p w14:paraId="04B387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12.05.2009</w:t>
            </w:r>
          </w:p>
        </w:tc>
        <w:tc>
          <w:tcPr>
            <w:tcW w:w="992" w:type="dxa"/>
            <w:gridSpan w:val="3"/>
          </w:tcPr>
          <w:p w14:paraId="76644A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10" w:type="dxa"/>
            <w:gridSpan w:val="2"/>
          </w:tcPr>
          <w:p w14:paraId="007890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C404A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51723.119.100- пасище от 3.694 дка /три декара шестстотин деветдесет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3970E1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106,40 лв. / сто и шест лева и  четиридесет стотинки/.</w:t>
            </w:r>
          </w:p>
        </w:tc>
        <w:tc>
          <w:tcPr>
            <w:tcW w:w="1276" w:type="dxa"/>
            <w:gridSpan w:val="2"/>
          </w:tcPr>
          <w:p w14:paraId="3A8F32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29DEA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3431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58D4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EE4A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2AD74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237F28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7701A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</w:t>
            </w:r>
          </w:p>
        </w:tc>
        <w:tc>
          <w:tcPr>
            <w:tcW w:w="1135" w:type="dxa"/>
            <w:gridSpan w:val="2"/>
          </w:tcPr>
          <w:p w14:paraId="72BC44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1595</w:t>
            </w:r>
          </w:p>
          <w:p w14:paraId="3B8996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12.05.2009</w:t>
            </w:r>
          </w:p>
        </w:tc>
        <w:tc>
          <w:tcPr>
            <w:tcW w:w="992" w:type="dxa"/>
            <w:gridSpan w:val="3"/>
          </w:tcPr>
          <w:p w14:paraId="284F74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10" w:type="dxa"/>
            <w:gridSpan w:val="2"/>
          </w:tcPr>
          <w:p w14:paraId="0B3A05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гр.Никопол, м."Кетенджи" по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BF2D8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51723.119.101-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изоставено трайно насаждение от 2.139 дка /два декара сто тридесет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3E7B77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283,00 лв. / двеста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осемдесет и три лева /.</w:t>
            </w:r>
          </w:p>
        </w:tc>
        <w:tc>
          <w:tcPr>
            <w:tcW w:w="1276" w:type="dxa"/>
            <w:gridSpan w:val="2"/>
          </w:tcPr>
          <w:p w14:paraId="2191C0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ОБЩИНА НИКОПОЛ,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ОБЛАСТ ПЛЕВЕН</w:t>
            </w:r>
          </w:p>
        </w:tc>
        <w:tc>
          <w:tcPr>
            <w:tcW w:w="2126" w:type="dxa"/>
            <w:gridSpan w:val="3"/>
          </w:tcPr>
          <w:p w14:paraId="6F84662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4F36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F3CB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CEE0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имота има следните ограничения:</w:t>
            </w:r>
          </w:p>
          <w:p w14:paraId="2C8C02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F01983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76039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499</w:t>
            </w:r>
          </w:p>
        </w:tc>
        <w:tc>
          <w:tcPr>
            <w:tcW w:w="1135" w:type="dxa"/>
            <w:gridSpan w:val="2"/>
          </w:tcPr>
          <w:p w14:paraId="118F90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1596</w:t>
            </w:r>
          </w:p>
          <w:p w14:paraId="4BA2D0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12.05.2009</w:t>
            </w:r>
          </w:p>
        </w:tc>
        <w:tc>
          <w:tcPr>
            <w:tcW w:w="992" w:type="dxa"/>
            <w:gridSpan w:val="3"/>
          </w:tcPr>
          <w:p w14:paraId="402964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10" w:type="dxa"/>
            <w:gridSpan w:val="2"/>
          </w:tcPr>
          <w:p w14:paraId="0F13E4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931CA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51723.119.102- пасище от 1.546 дка /един декар петстотин четиридесет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564105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44,50 лв. / четиридесет и четири лева и  петдесет стотинки/.</w:t>
            </w:r>
          </w:p>
        </w:tc>
        <w:tc>
          <w:tcPr>
            <w:tcW w:w="1276" w:type="dxa"/>
            <w:gridSpan w:val="2"/>
          </w:tcPr>
          <w:p w14:paraId="177967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78A820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AC2D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63F0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0858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741B6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на защитената територия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 с плана за управление.</w:t>
            </w:r>
          </w:p>
        </w:tc>
      </w:tr>
      <w:tr w:rsidR="00D759CA" w14:paraId="75D6B2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3A78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500</w:t>
            </w:r>
          </w:p>
        </w:tc>
        <w:tc>
          <w:tcPr>
            <w:tcW w:w="1135" w:type="dxa"/>
            <w:gridSpan w:val="2"/>
          </w:tcPr>
          <w:p w14:paraId="4D293D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1597</w:t>
            </w:r>
          </w:p>
          <w:p w14:paraId="42196E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12.05.2009</w:t>
            </w:r>
          </w:p>
        </w:tc>
        <w:tc>
          <w:tcPr>
            <w:tcW w:w="992" w:type="dxa"/>
            <w:gridSpan w:val="3"/>
          </w:tcPr>
          <w:p w14:paraId="649DDD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10" w:type="dxa"/>
            <w:gridSpan w:val="2"/>
          </w:tcPr>
          <w:p w14:paraId="173DC5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7D382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51723.119.103- нива от 2.094 дка /два декара деветдесет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483357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152,70 лв. / сто петдесет и два лева и  седемдесет стотинки/.</w:t>
            </w:r>
          </w:p>
        </w:tc>
        <w:tc>
          <w:tcPr>
            <w:tcW w:w="1276" w:type="dxa"/>
            <w:gridSpan w:val="2"/>
          </w:tcPr>
          <w:p w14:paraId="74A115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2BA0B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505F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7E5C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A1FA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70DC1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8E81B3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8A41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</w:t>
            </w:r>
          </w:p>
        </w:tc>
        <w:tc>
          <w:tcPr>
            <w:tcW w:w="1135" w:type="dxa"/>
            <w:gridSpan w:val="2"/>
          </w:tcPr>
          <w:p w14:paraId="7AF128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1598</w:t>
            </w:r>
          </w:p>
          <w:p w14:paraId="10B2CD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12.05.2009</w:t>
            </w:r>
          </w:p>
        </w:tc>
        <w:tc>
          <w:tcPr>
            <w:tcW w:w="992" w:type="dxa"/>
            <w:gridSpan w:val="3"/>
          </w:tcPr>
          <w:p w14:paraId="367E4D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10" w:type="dxa"/>
            <w:gridSpan w:val="2"/>
          </w:tcPr>
          <w:p w14:paraId="265F79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7D4DF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51723.119.104- друг вид земеделска земя от 9.931 дка /девет декара деветстотин тридесет и един кв.м./, девета категория</w:t>
            </w:r>
          </w:p>
        </w:tc>
        <w:tc>
          <w:tcPr>
            <w:tcW w:w="1559" w:type="dxa"/>
            <w:gridSpan w:val="2"/>
          </w:tcPr>
          <w:p w14:paraId="7C9699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348,60 лв. / триста четиридесет и осем лева и  шестдесет стотинки/.</w:t>
            </w:r>
          </w:p>
        </w:tc>
        <w:tc>
          <w:tcPr>
            <w:tcW w:w="1276" w:type="dxa"/>
            <w:gridSpan w:val="2"/>
          </w:tcPr>
          <w:p w14:paraId="3895AF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179828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908E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CA70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5D04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D7BFE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 със заповедта на защитената територия и с плана за управление.</w:t>
            </w:r>
          </w:p>
        </w:tc>
      </w:tr>
      <w:tr w:rsidR="00D759CA" w14:paraId="40F2D13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68A0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502</w:t>
            </w:r>
          </w:p>
        </w:tc>
        <w:tc>
          <w:tcPr>
            <w:tcW w:w="1135" w:type="dxa"/>
            <w:gridSpan w:val="2"/>
          </w:tcPr>
          <w:p w14:paraId="57EF10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1599</w:t>
            </w:r>
          </w:p>
          <w:p w14:paraId="09627B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12.05.2009</w:t>
            </w:r>
          </w:p>
        </w:tc>
        <w:tc>
          <w:tcPr>
            <w:tcW w:w="992" w:type="dxa"/>
            <w:gridSpan w:val="3"/>
          </w:tcPr>
          <w:p w14:paraId="223730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10" w:type="dxa"/>
            <w:gridSpan w:val="2"/>
          </w:tcPr>
          <w:p w14:paraId="3A457B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69FC2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51723.119.105- нива от 9.298 дка /девет декара двеста деветдесет и осем кв.м./, пета категория</w:t>
            </w:r>
          </w:p>
        </w:tc>
        <w:tc>
          <w:tcPr>
            <w:tcW w:w="1559" w:type="dxa"/>
            <w:gridSpan w:val="2"/>
          </w:tcPr>
          <w:p w14:paraId="0A0122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820,10 лв. / осемстотин и двадесет лева и  десет стотинки/.</w:t>
            </w:r>
          </w:p>
        </w:tc>
        <w:tc>
          <w:tcPr>
            <w:tcW w:w="1276" w:type="dxa"/>
            <w:gridSpan w:val="2"/>
          </w:tcPr>
          <w:p w14:paraId="689504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7D8B75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FDB5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1C91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49FC77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57C69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96092E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50B6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503</w:t>
            </w:r>
          </w:p>
        </w:tc>
        <w:tc>
          <w:tcPr>
            <w:tcW w:w="1135" w:type="dxa"/>
            <w:gridSpan w:val="2"/>
          </w:tcPr>
          <w:p w14:paraId="398544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1600</w:t>
            </w:r>
          </w:p>
          <w:p w14:paraId="48A031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12.05.2009</w:t>
            </w:r>
          </w:p>
        </w:tc>
        <w:tc>
          <w:tcPr>
            <w:tcW w:w="992" w:type="dxa"/>
            <w:gridSpan w:val="3"/>
          </w:tcPr>
          <w:p w14:paraId="449690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10" w:type="dxa"/>
            <w:gridSpan w:val="2"/>
          </w:tcPr>
          <w:p w14:paraId="5F3ECC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733D4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51723.119.106- нива от 0.964 дка /деветстотин шестдесет и четири кв.м./, пета категория</w:t>
            </w:r>
          </w:p>
        </w:tc>
        <w:tc>
          <w:tcPr>
            <w:tcW w:w="1559" w:type="dxa"/>
            <w:gridSpan w:val="2"/>
          </w:tcPr>
          <w:p w14:paraId="6A7480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85,00 лв. / осемдесет и пет лева/.</w:t>
            </w:r>
          </w:p>
        </w:tc>
        <w:tc>
          <w:tcPr>
            <w:tcW w:w="1276" w:type="dxa"/>
            <w:gridSpan w:val="2"/>
          </w:tcPr>
          <w:p w14:paraId="1263E0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CAC6EC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21B0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8804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3624A1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65DD9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C2B139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F134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504</w:t>
            </w:r>
          </w:p>
        </w:tc>
        <w:tc>
          <w:tcPr>
            <w:tcW w:w="1135" w:type="dxa"/>
            <w:gridSpan w:val="2"/>
          </w:tcPr>
          <w:p w14:paraId="7884CC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1601</w:t>
            </w:r>
          </w:p>
          <w:p w14:paraId="19953E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12.05.2009</w:t>
            </w:r>
          </w:p>
        </w:tc>
        <w:tc>
          <w:tcPr>
            <w:tcW w:w="992" w:type="dxa"/>
            <w:gridSpan w:val="3"/>
          </w:tcPr>
          <w:p w14:paraId="0D9A19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10" w:type="dxa"/>
            <w:gridSpan w:val="2"/>
          </w:tcPr>
          <w:p w14:paraId="6BC0D7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02599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51723.119.107- нива от 3.169 дка /три декара сто шестдесет и девет кв.м./, пета категория</w:t>
            </w:r>
          </w:p>
        </w:tc>
        <w:tc>
          <w:tcPr>
            <w:tcW w:w="1559" w:type="dxa"/>
            <w:gridSpan w:val="2"/>
          </w:tcPr>
          <w:p w14:paraId="1D8D95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279,50 лв. / двеста седемдесет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5BB1CD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F301D0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D6E8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B522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F4AF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EF871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8D1B08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9B37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</w:t>
            </w:r>
          </w:p>
        </w:tc>
        <w:tc>
          <w:tcPr>
            <w:tcW w:w="1135" w:type="dxa"/>
            <w:gridSpan w:val="2"/>
          </w:tcPr>
          <w:p w14:paraId="0CBBC3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1602</w:t>
            </w:r>
          </w:p>
          <w:p w14:paraId="1A47DC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51E862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10" w:type="dxa"/>
            <w:gridSpan w:val="2"/>
          </w:tcPr>
          <w:p w14:paraId="5B283F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гр.Никопол, м."Кетенджи" по кадастралната карта и кадастралните регистри,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одобрени със заповед № РД-18-75/28.12.2006 год.</w:t>
            </w:r>
          </w:p>
        </w:tc>
        <w:tc>
          <w:tcPr>
            <w:tcW w:w="1701" w:type="dxa"/>
          </w:tcPr>
          <w:p w14:paraId="320A49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51723.119.108- нива от 0.352 дка /триста петдесет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два кв.м./, пета категория</w:t>
            </w:r>
          </w:p>
        </w:tc>
        <w:tc>
          <w:tcPr>
            <w:tcW w:w="1559" w:type="dxa"/>
            <w:gridSpan w:val="2"/>
          </w:tcPr>
          <w:p w14:paraId="4F9F5C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31,00 лв. / тридесет и един лева/.</w:t>
            </w:r>
          </w:p>
        </w:tc>
        <w:tc>
          <w:tcPr>
            <w:tcW w:w="1276" w:type="dxa"/>
            <w:gridSpan w:val="2"/>
          </w:tcPr>
          <w:p w14:paraId="2FAA33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96822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0D07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DE51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E649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ограничения:</w:t>
            </w:r>
          </w:p>
          <w:p w14:paraId="268CF6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76DF0A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6D18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506</w:t>
            </w:r>
          </w:p>
        </w:tc>
        <w:tc>
          <w:tcPr>
            <w:tcW w:w="1135" w:type="dxa"/>
            <w:gridSpan w:val="2"/>
          </w:tcPr>
          <w:p w14:paraId="4742BC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1603</w:t>
            </w:r>
          </w:p>
          <w:p w14:paraId="664425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5F71A3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10" w:type="dxa"/>
            <w:gridSpan w:val="2"/>
          </w:tcPr>
          <w:p w14:paraId="258796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DB732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51723.119.111- изоставено трайно насаждение от 22.904 дка /двадесет и два декара деветстотин и четири кв.м./, пета категория</w:t>
            </w:r>
          </w:p>
        </w:tc>
        <w:tc>
          <w:tcPr>
            <w:tcW w:w="1559" w:type="dxa"/>
            <w:gridSpan w:val="2"/>
          </w:tcPr>
          <w:p w14:paraId="5810E8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4 823,60 лв. / четири хиляди осемстотин двадесет и три лева  и шестдесет стотинки/.</w:t>
            </w:r>
          </w:p>
        </w:tc>
        <w:tc>
          <w:tcPr>
            <w:tcW w:w="1276" w:type="dxa"/>
            <w:gridSpan w:val="2"/>
          </w:tcPr>
          <w:p w14:paraId="1BC652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26175B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EE42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7CF1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5204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B7F8D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управление.</w:t>
            </w:r>
          </w:p>
        </w:tc>
      </w:tr>
      <w:tr w:rsidR="00D759CA" w14:paraId="18869C5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B5A1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507</w:t>
            </w:r>
          </w:p>
        </w:tc>
        <w:tc>
          <w:tcPr>
            <w:tcW w:w="1135" w:type="dxa"/>
            <w:gridSpan w:val="2"/>
          </w:tcPr>
          <w:p w14:paraId="35EEDD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1604</w:t>
            </w:r>
          </w:p>
          <w:p w14:paraId="27ADFF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5934F0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10" w:type="dxa"/>
            <w:gridSpan w:val="2"/>
          </w:tcPr>
          <w:p w14:paraId="5EF841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4FFD0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51723.119.112- изоставено трайно насаждение от 5.152 дка /пет декара сто петдесет и два кв.м./, четвърта категория</w:t>
            </w:r>
          </w:p>
        </w:tc>
        <w:tc>
          <w:tcPr>
            <w:tcW w:w="1559" w:type="dxa"/>
            <w:gridSpan w:val="2"/>
          </w:tcPr>
          <w:p w14:paraId="14F15F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1 085,00 лв. / хиляда осемдесет и пет лева /.</w:t>
            </w:r>
          </w:p>
        </w:tc>
        <w:tc>
          <w:tcPr>
            <w:tcW w:w="1276" w:type="dxa"/>
            <w:gridSpan w:val="2"/>
          </w:tcPr>
          <w:p w14:paraId="0ADA88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CB602E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997A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026D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27CB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DB15E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AA4A35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28E5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508</w:t>
            </w:r>
          </w:p>
        </w:tc>
        <w:tc>
          <w:tcPr>
            <w:tcW w:w="1135" w:type="dxa"/>
            <w:gridSpan w:val="2"/>
          </w:tcPr>
          <w:p w14:paraId="5F0904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1605</w:t>
            </w:r>
          </w:p>
          <w:p w14:paraId="780BAD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7300A2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10" w:type="dxa"/>
            <w:gridSpan w:val="2"/>
          </w:tcPr>
          <w:p w14:paraId="7A7320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м."Разсадника"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DBBD3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51723.119.113- нива от 2.777 дка /два декара седемстотин седемдесет и седем кв.м./, четвърта категория</w:t>
            </w:r>
          </w:p>
        </w:tc>
        <w:tc>
          <w:tcPr>
            <w:tcW w:w="1559" w:type="dxa"/>
            <w:gridSpan w:val="2"/>
          </w:tcPr>
          <w:p w14:paraId="19A990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322,40 лв. / триста двадесет и два лева и четиридесет стотинки/.</w:t>
            </w:r>
          </w:p>
        </w:tc>
        <w:tc>
          <w:tcPr>
            <w:tcW w:w="1276" w:type="dxa"/>
            <w:gridSpan w:val="2"/>
          </w:tcPr>
          <w:p w14:paraId="19138B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DCF76A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0779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C72A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AD51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32A58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на защитената територия и с плана за управление.</w:t>
            </w:r>
          </w:p>
        </w:tc>
      </w:tr>
      <w:tr w:rsidR="00D759CA" w14:paraId="40D3451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1A70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509</w:t>
            </w:r>
          </w:p>
        </w:tc>
        <w:tc>
          <w:tcPr>
            <w:tcW w:w="1135" w:type="dxa"/>
            <w:gridSpan w:val="2"/>
          </w:tcPr>
          <w:p w14:paraId="765DDE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1606</w:t>
            </w:r>
          </w:p>
          <w:p w14:paraId="0A24C4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3F8994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10" w:type="dxa"/>
            <w:gridSpan w:val="2"/>
          </w:tcPr>
          <w:p w14:paraId="1C0B52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9557F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51723.119.114- пасище от 5.613 дка /пет декара шестстотин и тринадесет кв.м./, четвърта категория</w:t>
            </w:r>
          </w:p>
        </w:tc>
        <w:tc>
          <w:tcPr>
            <w:tcW w:w="1559" w:type="dxa"/>
            <w:gridSpan w:val="2"/>
          </w:tcPr>
          <w:p w14:paraId="60063F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252,60 лв. / двеста петдесет и два лева и шестдесет стотинки/.</w:t>
            </w:r>
          </w:p>
        </w:tc>
        <w:tc>
          <w:tcPr>
            <w:tcW w:w="1276" w:type="dxa"/>
            <w:gridSpan w:val="2"/>
          </w:tcPr>
          <w:p w14:paraId="6AC3E4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82E244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31B4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F582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9FCD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48A18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8E5514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0EA4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</w:t>
            </w:r>
          </w:p>
        </w:tc>
        <w:tc>
          <w:tcPr>
            <w:tcW w:w="1135" w:type="dxa"/>
            <w:gridSpan w:val="2"/>
          </w:tcPr>
          <w:p w14:paraId="40DBDC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1607</w:t>
            </w:r>
          </w:p>
          <w:p w14:paraId="4DB7E6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230E3F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10" w:type="dxa"/>
            <w:gridSpan w:val="2"/>
          </w:tcPr>
          <w:p w14:paraId="74B376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3C354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51723.119.115- друг вид земеделска земя от 83.708 дка /осемдесет и три декара седемстотин и осем кв.м./, девета категория</w:t>
            </w:r>
          </w:p>
        </w:tc>
        <w:tc>
          <w:tcPr>
            <w:tcW w:w="1559" w:type="dxa"/>
            <w:gridSpan w:val="2"/>
          </w:tcPr>
          <w:p w14:paraId="1793D6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2 938,20 лв. / две хиляди деветстотин тридесет и осем лева и двадесет стотинки/.</w:t>
            </w:r>
          </w:p>
        </w:tc>
        <w:tc>
          <w:tcPr>
            <w:tcW w:w="1276" w:type="dxa"/>
            <w:gridSpan w:val="2"/>
          </w:tcPr>
          <w:p w14:paraId="1D895C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9BB833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A4B5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D50E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8FAF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94D63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D0DDDE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6D33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511</w:t>
            </w:r>
          </w:p>
        </w:tc>
        <w:tc>
          <w:tcPr>
            <w:tcW w:w="1135" w:type="dxa"/>
            <w:gridSpan w:val="2"/>
          </w:tcPr>
          <w:p w14:paraId="285783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1608</w:t>
            </w:r>
          </w:p>
          <w:p w14:paraId="404FFE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57E2AA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10" w:type="dxa"/>
            <w:gridSpan w:val="2"/>
          </w:tcPr>
          <w:p w14:paraId="2DA72C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16803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51723.119.116- нива от 2.176 дка /два декара сто седемдесет и шест кв.м./, пета категория</w:t>
            </w:r>
          </w:p>
        </w:tc>
        <w:tc>
          <w:tcPr>
            <w:tcW w:w="1559" w:type="dxa"/>
            <w:gridSpan w:val="2"/>
          </w:tcPr>
          <w:p w14:paraId="0E644F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191,90 лв. / сто деветдесет и един лева и деветдесет стотинки/.</w:t>
            </w:r>
          </w:p>
        </w:tc>
        <w:tc>
          <w:tcPr>
            <w:tcW w:w="1276" w:type="dxa"/>
            <w:gridSpan w:val="2"/>
          </w:tcPr>
          <w:p w14:paraId="393903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B3ECB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0008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5367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A9FE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18882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5AB229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0646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</w:t>
            </w:r>
          </w:p>
        </w:tc>
        <w:tc>
          <w:tcPr>
            <w:tcW w:w="1135" w:type="dxa"/>
            <w:gridSpan w:val="2"/>
          </w:tcPr>
          <w:p w14:paraId="13C1D7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1609</w:t>
            </w:r>
          </w:p>
          <w:p w14:paraId="0E78D3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4C6853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10" w:type="dxa"/>
            <w:gridSpan w:val="2"/>
          </w:tcPr>
          <w:p w14:paraId="59663A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1E990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51723.119.117- друг вид трайно насаждение от 2.584 дка /два декара петстотин осемдесет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385C3E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341,90 лв. / триста четиридесет и един лева и деветдесет стотинки/.</w:t>
            </w:r>
          </w:p>
        </w:tc>
        <w:tc>
          <w:tcPr>
            <w:tcW w:w="1276" w:type="dxa"/>
            <w:gridSpan w:val="2"/>
          </w:tcPr>
          <w:p w14:paraId="45DC72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51006F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E8B6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9F0B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83DB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18E93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E1BB0B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5B24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513</w:t>
            </w:r>
          </w:p>
        </w:tc>
        <w:tc>
          <w:tcPr>
            <w:tcW w:w="1135" w:type="dxa"/>
            <w:gridSpan w:val="2"/>
          </w:tcPr>
          <w:p w14:paraId="608579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1610</w:t>
            </w:r>
          </w:p>
          <w:p w14:paraId="7B8C4A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5016F3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10" w:type="dxa"/>
            <w:gridSpan w:val="2"/>
          </w:tcPr>
          <w:p w14:paraId="1B97A5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3B255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51723.119.118- изоставено трайно насаждение от 9.771 дка /девет декара седемстотин седемдесет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0B94BE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1 292,70 лв. / хиляда двеста деветдесет и два лева и седемдесет стотинки/.</w:t>
            </w:r>
          </w:p>
        </w:tc>
        <w:tc>
          <w:tcPr>
            <w:tcW w:w="1276" w:type="dxa"/>
            <w:gridSpan w:val="2"/>
          </w:tcPr>
          <w:p w14:paraId="644FA0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DDABE5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C5B0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0694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8E61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63804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AD3983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572A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514</w:t>
            </w:r>
          </w:p>
        </w:tc>
        <w:tc>
          <w:tcPr>
            <w:tcW w:w="1135" w:type="dxa"/>
            <w:gridSpan w:val="2"/>
          </w:tcPr>
          <w:p w14:paraId="15FFCE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1611</w:t>
            </w:r>
          </w:p>
          <w:p w14:paraId="11948E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0B353A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10" w:type="dxa"/>
            <w:gridSpan w:val="2"/>
          </w:tcPr>
          <w:p w14:paraId="141C0A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гр.Никопол, м."Кетенджи" по кадастралната карта и кадастралните регистри,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одобрени със заповед № РД-18-75/28.12.2006 год.</w:t>
            </w:r>
          </w:p>
        </w:tc>
        <w:tc>
          <w:tcPr>
            <w:tcW w:w="1701" w:type="dxa"/>
          </w:tcPr>
          <w:p w14:paraId="12CFA5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Имот № 51723.120.4- нива от 1.000 дка /един декар./, шеста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категория</w:t>
            </w:r>
          </w:p>
        </w:tc>
        <w:tc>
          <w:tcPr>
            <w:tcW w:w="1559" w:type="dxa"/>
            <w:gridSpan w:val="2"/>
          </w:tcPr>
          <w:p w14:paraId="431BDD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72,90 лв. / седемдесет и два лева и деветдесет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стотинки/.</w:t>
            </w:r>
          </w:p>
        </w:tc>
        <w:tc>
          <w:tcPr>
            <w:tcW w:w="1276" w:type="dxa"/>
            <w:gridSpan w:val="2"/>
          </w:tcPr>
          <w:p w14:paraId="1F0EDC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82B7E5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9ABE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90C7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41D0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ограничения:</w:t>
            </w:r>
          </w:p>
          <w:p w14:paraId="06E644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9AFF78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8282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515</w:t>
            </w:r>
          </w:p>
        </w:tc>
        <w:tc>
          <w:tcPr>
            <w:tcW w:w="1135" w:type="dxa"/>
            <w:gridSpan w:val="2"/>
          </w:tcPr>
          <w:p w14:paraId="53C4A0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1612</w:t>
            </w:r>
          </w:p>
          <w:p w14:paraId="393E6A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2A9B8D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10" w:type="dxa"/>
            <w:gridSpan w:val="2"/>
          </w:tcPr>
          <w:p w14:paraId="2C9FCB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95D65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51723.120.10- изоставено трайно насаждение от 5.930 дка /пет декара деветстотин и тридесет кв.м./, четвърта категория</w:t>
            </w:r>
          </w:p>
        </w:tc>
        <w:tc>
          <w:tcPr>
            <w:tcW w:w="1559" w:type="dxa"/>
            <w:gridSpan w:val="2"/>
          </w:tcPr>
          <w:p w14:paraId="5F054B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1 248,90 лв. / хиляда двеста четиридесет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6932A8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78236A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77AC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2AA3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C011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06B91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управление.</w:t>
            </w:r>
          </w:p>
        </w:tc>
      </w:tr>
      <w:tr w:rsidR="00D759CA" w14:paraId="1E3AADE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B6CC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516</w:t>
            </w:r>
          </w:p>
        </w:tc>
        <w:tc>
          <w:tcPr>
            <w:tcW w:w="1135" w:type="dxa"/>
            <w:gridSpan w:val="2"/>
          </w:tcPr>
          <w:p w14:paraId="55D522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1613</w:t>
            </w:r>
          </w:p>
          <w:p w14:paraId="6C8F71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5606DD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10" w:type="dxa"/>
            <w:gridSpan w:val="2"/>
          </w:tcPr>
          <w:p w14:paraId="606A1B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1AD18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51723.119.98- пасище от 54.130 дка /петдесет и четири декара сто и тридесет кв.м./, пета категория</w:t>
            </w:r>
          </w:p>
        </w:tc>
        <w:tc>
          <w:tcPr>
            <w:tcW w:w="1559" w:type="dxa"/>
            <w:gridSpan w:val="2"/>
          </w:tcPr>
          <w:p w14:paraId="48A2D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1 900,00 лв. / хиляда и деветстотин лева /.</w:t>
            </w:r>
          </w:p>
        </w:tc>
        <w:tc>
          <w:tcPr>
            <w:tcW w:w="1276" w:type="dxa"/>
            <w:gridSpan w:val="2"/>
          </w:tcPr>
          <w:p w14:paraId="2B4DCF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30B551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CB69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8C1B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FF77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28F4A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69268C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2F6E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517</w:t>
            </w:r>
          </w:p>
        </w:tc>
        <w:tc>
          <w:tcPr>
            <w:tcW w:w="1135" w:type="dxa"/>
            <w:gridSpan w:val="2"/>
          </w:tcPr>
          <w:p w14:paraId="529C27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1614</w:t>
            </w:r>
          </w:p>
          <w:p w14:paraId="4BAFE4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35EF13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10" w:type="dxa"/>
            <w:gridSpan w:val="2"/>
          </w:tcPr>
          <w:p w14:paraId="2FC510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62429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51723.119.97- пасище от 2.325 дка /два декара триста двадесет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245617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67,00 лв. / шестдесет и седем лева /.</w:t>
            </w:r>
          </w:p>
        </w:tc>
        <w:tc>
          <w:tcPr>
            <w:tcW w:w="1276" w:type="dxa"/>
            <w:gridSpan w:val="2"/>
          </w:tcPr>
          <w:p w14:paraId="15C539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A3E96C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2AB9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132E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F6CC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105CC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на защитената територия и с плана за управление.</w:t>
            </w:r>
          </w:p>
        </w:tc>
      </w:tr>
      <w:tr w:rsidR="00D759CA" w14:paraId="645D824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C96C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518</w:t>
            </w:r>
          </w:p>
        </w:tc>
        <w:tc>
          <w:tcPr>
            <w:tcW w:w="1135" w:type="dxa"/>
            <w:gridSpan w:val="2"/>
          </w:tcPr>
          <w:p w14:paraId="5F4FD5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1615</w:t>
            </w:r>
          </w:p>
          <w:p w14:paraId="14B4D6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789346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10" w:type="dxa"/>
            <w:gridSpan w:val="2"/>
          </w:tcPr>
          <w:p w14:paraId="450579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E167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51723.119.96- изоставено трайно насаждение от 0.983 дка / деветстотин осемдесет и три кв.м./, четвърта категория</w:t>
            </w:r>
          </w:p>
        </w:tc>
        <w:tc>
          <w:tcPr>
            <w:tcW w:w="1559" w:type="dxa"/>
            <w:gridSpan w:val="2"/>
          </w:tcPr>
          <w:p w14:paraId="3F4EBF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207,00 лв. / двеста и седем лева /.</w:t>
            </w:r>
          </w:p>
        </w:tc>
        <w:tc>
          <w:tcPr>
            <w:tcW w:w="1276" w:type="dxa"/>
            <w:gridSpan w:val="2"/>
          </w:tcPr>
          <w:p w14:paraId="4B1EEA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C26D56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8D55A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1040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8934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8A8F2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A76281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5BB0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519</w:t>
            </w:r>
          </w:p>
        </w:tc>
        <w:tc>
          <w:tcPr>
            <w:tcW w:w="1135" w:type="dxa"/>
            <w:gridSpan w:val="2"/>
          </w:tcPr>
          <w:p w14:paraId="42953F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1616</w:t>
            </w:r>
          </w:p>
          <w:p w14:paraId="72B3DD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793E1E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10" w:type="dxa"/>
            <w:gridSpan w:val="2"/>
          </w:tcPr>
          <w:p w14:paraId="5F2F94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F61EF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51723.119.94- пасище от 1.590 дка /един декар петстотин и деветдесет кв.м./, трета категория</w:t>
            </w:r>
          </w:p>
        </w:tc>
        <w:tc>
          <w:tcPr>
            <w:tcW w:w="1559" w:type="dxa"/>
            <w:gridSpan w:val="2"/>
          </w:tcPr>
          <w:p w14:paraId="2B3F7F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84,40 лв. / осемдесет и четири лева и четиридесет стотинки/.</w:t>
            </w:r>
          </w:p>
        </w:tc>
        <w:tc>
          <w:tcPr>
            <w:tcW w:w="1276" w:type="dxa"/>
            <w:gridSpan w:val="2"/>
          </w:tcPr>
          <w:p w14:paraId="3E1C16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69D867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3C6A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DC35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FA06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0C682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A840A5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EC0D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520</w:t>
            </w:r>
          </w:p>
        </w:tc>
        <w:tc>
          <w:tcPr>
            <w:tcW w:w="1135" w:type="dxa"/>
            <w:gridSpan w:val="2"/>
          </w:tcPr>
          <w:p w14:paraId="47DC8A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1617</w:t>
            </w:r>
          </w:p>
          <w:p w14:paraId="72AD2D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78B927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10" w:type="dxa"/>
            <w:gridSpan w:val="2"/>
          </w:tcPr>
          <w:p w14:paraId="723AC7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41231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51723.119.95- друг вид земеделска земя от 38.255 дка /тридесет и осем декара двеста петдесет и пет кв.м./, девета категория</w:t>
            </w:r>
          </w:p>
        </w:tc>
        <w:tc>
          <w:tcPr>
            <w:tcW w:w="1559" w:type="dxa"/>
            <w:gridSpan w:val="2"/>
          </w:tcPr>
          <w:p w14:paraId="5910D2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1 342,80 лв. / хиляда триста четиридесет и два лева и осемдесет стотинки/.</w:t>
            </w:r>
          </w:p>
        </w:tc>
        <w:tc>
          <w:tcPr>
            <w:tcW w:w="1276" w:type="dxa"/>
            <w:gridSpan w:val="2"/>
          </w:tcPr>
          <w:p w14:paraId="75599E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A0FE6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09CD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1334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39CD9F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07243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CCF1B2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8D8E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521</w:t>
            </w:r>
          </w:p>
        </w:tc>
        <w:tc>
          <w:tcPr>
            <w:tcW w:w="1135" w:type="dxa"/>
            <w:gridSpan w:val="2"/>
          </w:tcPr>
          <w:p w14:paraId="4FA6C8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1618</w:t>
            </w:r>
          </w:p>
          <w:p w14:paraId="4C5A5D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41D26F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10" w:type="dxa"/>
            <w:gridSpan w:val="2"/>
          </w:tcPr>
          <w:p w14:paraId="411699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AFE5D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51723.119.92- пасище от 0.484 дка / четиристотин осемдесет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2B4403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12,40 лв. / дванадесет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6B4263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CE84A4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756B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BBC0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C7F8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49540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1DBC16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52D9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522</w:t>
            </w:r>
          </w:p>
        </w:tc>
        <w:tc>
          <w:tcPr>
            <w:tcW w:w="1135" w:type="dxa"/>
            <w:gridSpan w:val="2"/>
          </w:tcPr>
          <w:p w14:paraId="657E48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1619</w:t>
            </w:r>
          </w:p>
          <w:p w14:paraId="38A707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7AE739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10" w:type="dxa"/>
            <w:gridSpan w:val="2"/>
          </w:tcPr>
          <w:p w14:paraId="139F7F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м."Яланджи кая"по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8E08C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51723.119.88- друг вид земеделска земя от 35.061 дка /тридесет и пет декара шестдесет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098BCE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4 123,20 лв. / четири хиляди сто двадесет и три лева и двадесет стотинки/.</w:t>
            </w:r>
          </w:p>
        </w:tc>
        <w:tc>
          <w:tcPr>
            <w:tcW w:w="1276" w:type="dxa"/>
            <w:gridSpan w:val="2"/>
          </w:tcPr>
          <w:p w14:paraId="53731D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24FCFF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E8DE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AF12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717427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00A9A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A1DC89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9834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523</w:t>
            </w:r>
          </w:p>
        </w:tc>
        <w:tc>
          <w:tcPr>
            <w:tcW w:w="1135" w:type="dxa"/>
            <w:gridSpan w:val="2"/>
          </w:tcPr>
          <w:p w14:paraId="781E7F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1620</w:t>
            </w:r>
          </w:p>
          <w:p w14:paraId="451C90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73F021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10" w:type="dxa"/>
            <w:gridSpan w:val="2"/>
          </w:tcPr>
          <w:p w14:paraId="5E3194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м."Яланджи кая"по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F2DAC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51723.119.85- изоставена орна земя от 1.346 дка /един декар триста четиридесет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062CE3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98,10 лв. / деветдесет и осем лева и десет стотинки/.</w:t>
            </w:r>
          </w:p>
        </w:tc>
        <w:tc>
          <w:tcPr>
            <w:tcW w:w="1276" w:type="dxa"/>
            <w:gridSpan w:val="2"/>
          </w:tcPr>
          <w:p w14:paraId="032D15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3A684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3591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0A37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FF0D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DA47B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D81A8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A490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524</w:t>
            </w:r>
          </w:p>
        </w:tc>
        <w:tc>
          <w:tcPr>
            <w:tcW w:w="1135" w:type="dxa"/>
            <w:gridSpan w:val="2"/>
          </w:tcPr>
          <w:p w14:paraId="3B5434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1621</w:t>
            </w:r>
          </w:p>
          <w:p w14:paraId="2860DB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20.05.2009</w:t>
            </w:r>
          </w:p>
        </w:tc>
        <w:tc>
          <w:tcPr>
            <w:tcW w:w="992" w:type="dxa"/>
            <w:gridSpan w:val="3"/>
          </w:tcPr>
          <w:p w14:paraId="26D1FE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10" w:type="dxa"/>
            <w:gridSpan w:val="2"/>
          </w:tcPr>
          <w:p w14:paraId="611544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м."Яланджи кая"по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7F4F0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51723.119.80- нива от 3.005 дка /три декара и пет кв.м./, трета категория</w:t>
            </w:r>
          </w:p>
        </w:tc>
        <w:tc>
          <w:tcPr>
            <w:tcW w:w="1559" w:type="dxa"/>
            <w:gridSpan w:val="2"/>
          </w:tcPr>
          <w:p w14:paraId="5ACC9E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353,40 лв. /триста петдесет и три лева и четиридесет стотинки/.</w:t>
            </w:r>
          </w:p>
        </w:tc>
        <w:tc>
          <w:tcPr>
            <w:tcW w:w="1276" w:type="dxa"/>
            <w:gridSpan w:val="2"/>
          </w:tcPr>
          <w:p w14:paraId="76F8CA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1860DF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D3D3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778C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64B8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B0157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а територия и с плана за управление.</w:t>
            </w:r>
          </w:p>
        </w:tc>
      </w:tr>
      <w:tr w:rsidR="00D759CA" w14:paraId="35EE7E9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3BA9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525</w:t>
            </w:r>
          </w:p>
        </w:tc>
        <w:tc>
          <w:tcPr>
            <w:tcW w:w="1135" w:type="dxa"/>
            <w:gridSpan w:val="2"/>
          </w:tcPr>
          <w:p w14:paraId="25F2CA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1622</w:t>
            </w:r>
          </w:p>
          <w:p w14:paraId="6E5555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5ABF66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10" w:type="dxa"/>
            <w:gridSpan w:val="2"/>
          </w:tcPr>
          <w:p w14:paraId="7BBACF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м."Яланджи кая"по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8AAAB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51723.119.76- нива от 21.793 дка /двадесет и един декара седемстотин деветдесет и три кв.м./, пета категория</w:t>
            </w:r>
          </w:p>
        </w:tc>
        <w:tc>
          <w:tcPr>
            <w:tcW w:w="1559" w:type="dxa"/>
            <w:gridSpan w:val="2"/>
          </w:tcPr>
          <w:p w14:paraId="568798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1 922,10 лв. /хиляда деветстотин двадесет и два лева и десет стотинки/.</w:t>
            </w:r>
          </w:p>
        </w:tc>
        <w:tc>
          <w:tcPr>
            <w:tcW w:w="1276" w:type="dxa"/>
            <w:gridSpan w:val="2"/>
          </w:tcPr>
          <w:p w14:paraId="2AFA21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8DDA1F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9AF2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66F7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3464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208C8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B8B455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7A9E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526</w:t>
            </w:r>
          </w:p>
        </w:tc>
        <w:tc>
          <w:tcPr>
            <w:tcW w:w="1135" w:type="dxa"/>
            <w:gridSpan w:val="2"/>
          </w:tcPr>
          <w:p w14:paraId="100D37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1623</w:t>
            </w:r>
          </w:p>
          <w:p w14:paraId="6607C2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52AA66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10" w:type="dxa"/>
            <w:gridSpan w:val="2"/>
          </w:tcPr>
          <w:p w14:paraId="6E394F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м."Яланджи кая"по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7BC2B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51723.119.78- изоставена орна земя от 1.793 дка /един декар седемстотин деветдесет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78ED6A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130,70 лв. /сто тридесет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4716D1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17C435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2F9F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03A4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D0CA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3F93C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дейности определени със заповедта на защитената територия и с плана за управление.</w:t>
            </w:r>
          </w:p>
        </w:tc>
      </w:tr>
      <w:tr w:rsidR="00D759CA" w14:paraId="371EAF3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EF0B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527</w:t>
            </w:r>
          </w:p>
        </w:tc>
        <w:tc>
          <w:tcPr>
            <w:tcW w:w="1135" w:type="dxa"/>
            <w:gridSpan w:val="2"/>
          </w:tcPr>
          <w:p w14:paraId="258A5D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1624</w:t>
            </w:r>
          </w:p>
          <w:p w14:paraId="483D94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7D847A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10" w:type="dxa"/>
            <w:gridSpan w:val="2"/>
          </w:tcPr>
          <w:p w14:paraId="5E58FA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6971F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51723.119.75- пасище от 0.781 дка / седемстотин осемдесет и един кв.м./, трета категория</w:t>
            </w:r>
          </w:p>
        </w:tc>
        <w:tc>
          <w:tcPr>
            <w:tcW w:w="1559" w:type="dxa"/>
            <w:gridSpan w:val="2"/>
          </w:tcPr>
          <w:p w14:paraId="3EB206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41,50 лв. / четиридесет и един лев и петдесет стотинки/.</w:t>
            </w:r>
          </w:p>
        </w:tc>
        <w:tc>
          <w:tcPr>
            <w:tcW w:w="1276" w:type="dxa"/>
            <w:gridSpan w:val="2"/>
          </w:tcPr>
          <w:p w14:paraId="4EA760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61EB9E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CDF7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9459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3598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81560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BF4824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35C7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528</w:t>
            </w:r>
          </w:p>
        </w:tc>
        <w:tc>
          <w:tcPr>
            <w:tcW w:w="1135" w:type="dxa"/>
            <w:gridSpan w:val="2"/>
          </w:tcPr>
          <w:p w14:paraId="3D23E1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1625</w:t>
            </w:r>
          </w:p>
          <w:p w14:paraId="24870A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6BBB42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10" w:type="dxa"/>
            <w:gridSpan w:val="2"/>
          </w:tcPr>
          <w:p w14:paraId="0A0618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6D7E4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51723.119.73- изоставена орна земя от 1.356 дка / един декар триста петдесет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436700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98,90 лв. / деветдесет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61902E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35F5FA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E5A8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760D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E73F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A79C1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C74FC9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368B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529</w:t>
            </w:r>
          </w:p>
        </w:tc>
        <w:tc>
          <w:tcPr>
            <w:tcW w:w="1135" w:type="dxa"/>
            <w:gridSpan w:val="2"/>
          </w:tcPr>
          <w:p w14:paraId="7DA3BE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1626</w:t>
            </w:r>
          </w:p>
          <w:p w14:paraId="0DE02E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6C70BB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10" w:type="dxa"/>
            <w:gridSpan w:val="2"/>
          </w:tcPr>
          <w:p w14:paraId="3BDDAF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2A563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51723.119.68- нива от 5.000 дка / пет декара /, четвърта категория</w:t>
            </w:r>
          </w:p>
        </w:tc>
        <w:tc>
          <w:tcPr>
            <w:tcW w:w="1559" w:type="dxa"/>
            <w:gridSpan w:val="2"/>
          </w:tcPr>
          <w:p w14:paraId="5DE55D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580,50 лв. /петстотин осемдесет лева и петдесет стотинки/.</w:t>
            </w:r>
          </w:p>
        </w:tc>
        <w:tc>
          <w:tcPr>
            <w:tcW w:w="1276" w:type="dxa"/>
            <w:gridSpan w:val="2"/>
          </w:tcPr>
          <w:p w14:paraId="4333F0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A8CC36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30B4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8F8F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7B9F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FAA89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8B06BB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0A66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530</w:t>
            </w:r>
          </w:p>
        </w:tc>
        <w:tc>
          <w:tcPr>
            <w:tcW w:w="1135" w:type="dxa"/>
            <w:gridSpan w:val="2"/>
          </w:tcPr>
          <w:p w14:paraId="4D0541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1627</w:t>
            </w:r>
          </w:p>
          <w:p w14:paraId="5D9F0A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396CBA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10" w:type="dxa"/>
            <w:gridSpan w:val="2"/>
          </w:tcPr>
          <w:p w14:paraId="1B4ADE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23934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Поземлен имот с идентификатор 51723.119.66- пасище от 0.297 дка / двеста деветдесет 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седем кв.м. /, трета категория</w:t>
            </w:r>
          </w:p>
        </w:tc>
        <w:tc>
          <w:tcPr>
            <w:tcW w:w="1559" w:type="dxa"/>
            <w:gridSpan w:val="2"/>
          </w:tcPr>
          <w:p w14:paraId="079CB3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15,80 лв. /петнадесет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21ABA6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11AB35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5E5A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B1C2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77B7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7B729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598586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2117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531</w:t>
            </w:r>
          </w:p>
        </w:tc>
        <w:tc>
          <w:tcPr>
            <w:tcW w:w="1135" w:type="dxa"/>
            <w:gridSpan w:val="2"/>
          </w:tcPr>
          <w:p w14:paraId="479C23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1628</w:t>
            </w:r>
          </w:p>
          <w:p w14:paraId="4C16CF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222F0B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10" w:type="dxa"/>
            <w:gridSpan w:val="2"/>
          </w:tcPr>
          <w:p w14:paraId="01DCA6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8E986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51723.119.65- друг вид земеделска земя от 12.166 дка / дванадесет декара сто шестдесет и шест кв.м. /, шеста категория</w:t>
            </w:r>
          </w:p>
        </w:tc>
        <w:tc>
          <w:tcPr>
            <w:tcW w:w="1559" w:type="dxa"/>
            <w:gridSpan w:val="2"/>
          </w:tcPr>
          <w:p w14:paraId="01CB74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1 609,60 лв. /хиляда шестотин и девет лева и шестдесет стотинки/.</w:t>
            </w:r>
          </w:p>
        </w:tc>
        <w:tc>
          <w:tcPr>
            <w:tcW w:w="1276" w:type="dxa"/>
            <w:gridSpan w:val="2"/>
          </w:tcPr>
          <w:p w14:paraId="753BCC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212A2A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F5A4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A9FF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B0B9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FB6DF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978EBA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836C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532</w:t>
            </w:r>
          </w:p>
        </w:tc>
        <w:tc>
          <w:tcPr>
            <w:tcW w:w="1135" w:type="dxa"/>
            <w:gridSpan w:val="2"/>
          </w:tcPr>
          <w:p w14:paraId="6CF321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1629</w:t>
            </w:r>
          </w:p>
          <w:p w14:paraId="4650DB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2707E3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10" w:type="dxa"/>
            <w:gridSpan w:val="2"/>
          </w:tcPr>
          <w:p w14:paraId="74A3D8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CAABB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51723.119.64- нива от 5.441 дка / пет декара четиристотин четиридесет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4CD9B2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396,60 лв. /триста деветдесет и шест лева и шестдесет стотинки/.</w:t>
            </w:r>
          </w:p>
        </w:tc>
        <w:tc>
          <w:tcPr>
            <w:tcW w:w="1276" w:type="dxa"/>
            <w:gridSpan w:val="2"/>
          </w:tcPr>
          <w:p w14:paraId="569977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88799C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23CA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2139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AFCF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5C8F5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B92983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F4AE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533</w:t>
            </w:r>
          </w:p>
        </w:tc>
        <w:tc>
          <w:tcPr>
            <w:tcW w:w="1135" w:type="dxa"/>
            <w:gridSpan w:val="2"/>
          </w:tcPr>
          <w:p w14:paraId="4BDDC9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1630</w:t>
            </w:r>
          </w:p>
          <w:p w14:paraId="1696D5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338171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10" w:type="dxa"/>
            <w:gridSpan w:val="2"/>
          </w:tcPr>
          <w:p w14:paraId="07E041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14006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51723.119.56- друг вид земеделска земя от 9.985 дка / девет декара деветстотин осемдесет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503AF1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1 321,00 лв. /хиляда триста двадесет и един лев/.</w:t>
            </w:r>
          </w:p>
        </w:tc>
        <w:tc>
          <w:tcPr>
            <w:tcW w:w="1276" w:type="dxa"/>
            <w:gridSpan w:val="2"/>
          </w:tcPr>
          <w:p w14:paraId="004ACC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09C3DF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0294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FBBA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352C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4E6F6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а територия и с плана за управление.</w:t>
            </w:r>
          </w:p>
        </w:tc>
      </w:tr>
      <w:tr w:rsidR="00D759CA" w14:paraId="5869209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E6BE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534</w:t>
            </w:r>
          </w:p>
        </w:tc>
        <w:tc>
          <w:tcPr>
            <w:tcW w:w="1135" w:type="dxa"/>
            <w:gridSpan w:val="2"/>
          </w:tcPr>
          <w:p w14:paraId="1C1B1E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1631</w:t>
            </w:r>
          </w:p>
          <w:p w14:paraId="576C8B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7A3855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10" w:type="dxa"/>
            <w:gridSpan w:val="2"/>
          </w:tcPr>
          <w:p w14:paraId="5E302D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9550B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51723.119.59- нива от 7.538 дка / седем декара петстотин тридесет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4EAB17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549,50 лв. /петстотин четиридесет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14A883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FCA237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BE5A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9A20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DAA5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71695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44D42B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1498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535</w:t>
            </w:r>
          </w:p>
        </w:tc>
        <w:tc>
          <w:tcPr>
            <w:tcW w:w="1135" w:type="dxa"/>
            <w:gridSpan w:val="2"/>
          </w:tcPr>
          <w:p w14:paraId="3519F7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1632</w:t>
            </w:r>
          </w:p>
          <w:p w14:paraId="404AEF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15DAF4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10" w:type="dxa"/>
            <w:gridSpan w:val="2"/>
          </w:tcPr>
          <w:p w14:paraId="0BDB30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2DAA2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51723.119.55- нива от 1.818 дка / един декар осемстотин и осемнадесет кв.м./, четвърта категория</w:t>
            </w:r>
          </w:p>
        </w:tc>
        <w:tc>
          <w:tcPr>
            <w:tcW w:w="1559" w:type="dxa"/>
            <w:gridSpan w:val="2"/>
          </w:tcPr>
          <w:p w14:paraId="489006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211,10 лв. /двеста единадесет лева и десет стотинки/.</w:t>
            </w:r>
          </w:p>
        </w:tc>
        <w:tc>
          <w:tcPr>
            <w:tcW w:w="1276" w:type="dxa"/>
            <w:gridSpan w:val="2"/>
          </w:tcPr>
          <w:p w14:paraId="584460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3741E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E728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127F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B31F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5D054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дейности определени със заповедта на защитената територия и с плана за управление.</w:t>
            </w:r>
          </w:p>
        </w:tc>
      </w:tr>
      <w:tr w:rsidR="00D759CA" w14:paraId="1DF7128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0661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536</w:t>
            </w:r>
          </w:p>
        </w:tc>
        <w:tc>
          <w:tcPr>
            <w:tcW w:w="1135" w:type="dxa"/>
            <w:gridSpan w:val="2"/>
          </w:tcPr>
          <w:p w14:paraId="06D048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1633</w:t>
            </w:r>
          </w:p>
          <w:p w14:paraId="7F7FFB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6BE1EB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10" w:type="dxa"/>
            <w:gridSpan w:val="2"/>
          </w:tcPr>
          <w:p w14:paraId="550BA5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AE9A3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51723.118.3- нива от 5.999 дка / пет декара деветстотин деветдесет и девет кв.м./, пета категория</w:t>
            </w:r>
          </w:p>
        </w:tc>
        <w:tc>
          <w:tcPr>
            <w:tcW w:w="1559" w:type="dxa"/>
            <w:gridSpan w:val="2"/>
          </w:tcPr>
          <w:p w14:paraId="301F4D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529,10 лв. /петстотин двадесет и девет лева и десет стотинки/.</w:t>
            </w:r>
          </w:p>
        </w:tc>
        <w:tc>
          <w:tcPr>
            <w:tcW w:w="1276" w:type="dxa"/>
            <w:gridSpan w:val="2"/>
          </w:tcPr>
          <w:p w14:paraId="3BF6D0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6AEC9C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803C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A386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60EA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1239A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4E65BB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8E8D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537</w:t>
            </w:r>
          </w:p>
        </w:tc>
        <w:tc>
          <w:tcPr>
            <w:tcW w:w="1135" w:type="dxa"/>
            <w:gridSpan w:val="2"/>
          </w:tcPr>
          <w:p w14:paraId="39CE94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1634</w:t>
            </w:r>
          </w:p>
          <w:p w14:paraId="4516F2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1C4F46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10" w:type="dxa"/>
            <w:gridSpan w:val="2"/>
          </w:tcPr>
          <w:p w14:paraId="284B3F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9CF99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51723.118.1- нива от 5.748 дка / пет декара седемстотин четиридесет и осем  кв.м./, шеста категория</w:t>
            </w:r>
          </w:p>
        </w:tc>
        <w:tc>
          <w:tcPr>
            <w:tcW w:w="1559" w:type="dxa"/>
            <w:gridSpan w:val="2"/>
          </w:tcPr>
          <w:p w14:paraId="5C35C8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372,50 лв. /триста седемдесет и два лева и петдесет стотинки/.</w:t>
            </w:r>
          </w:p>
        </w:tc>
        <w:tc>
          <w:tcPr>
            <w:tcW w:w="1276" w:type="dxa"/>
            <w:gridSpan w:val="2"/>
          </w:tcPr>
          <w:p w14:paraId="164737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5166E1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8965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A0047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17B40A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10200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C20A4E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597D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538</w:t>
            </w:r>
          </w:p>
        </w:tc>
        <w:tc>
          <w:tcPr>
            <w:tcW w:w="1135" w:type="dxa"/>
            <w:gridSpan w:val="2"/>
          </w:tcPr>
          <w:p w14:paraId="382437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1635</w:t>
            </w:r>
          </w:p>
          <w:p w14:paraId="607B01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6A070B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10" w:type="dxa"/>
            <w:gridSpan w:val="2"/>
          </w:tcPr>
          <w:p w14:paraId="2B62D5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9980B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51723.117.14- пасище от 46.190 дка / четиридесет и шест декара сто и деветдесет кв.м./, шеста категория</w:t>
            </w:r>
          </w:p>
        </w:tc>
        <w:tc>
          <w:tcPr>
            <w:tcW w:w="1559" w:type="dxa"/>
            <w:gridSpan w:val="2"/>
          </w:tcPr>
          <w:p w14:paraId="28FE92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1 182,50 лв. /хиляда сто осемдесет и два лева и петдесет стотинки/.</w:t>
            </w:r>
          </w:p>
        </w:tc>
        <w:tc>
          <w:tcPr>
            <w:tcW w:w="1276" w:type="dxa"/>
            <w:gridSpan w:val="2"/>
          </w:tcPr>
          <w:p w14:paraId="494096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DD5D6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8D80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84E3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0D74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227CE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CB3E60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62E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539</w:t>
            </w:r>
          </w:p>
        </w:tc>
        <w:tc>
          <w:tcPr>
            <w:tcW w:w="1135" w:type="dxa"/>
            <w:gridSpan w:val="2"/>
          </w:tcPr>
          <w:p w14:paraId="0D2F38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1636</w:t>
            </w:r>
          </w:p>
          <w:p w14:paraId="6785D4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1445E3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10" w:type="dxa"/>
            <w:gridSpan w:val="2"/>
          </w:tcPr>
          <w:p w14:paraId="5833E0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гр.Никопол, м."Карач дере" по кадастралната карта и кадастралните регистри,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одобрени със заповед № РД-18-75/28.12.2006 год.</w:t>
            </w:r>
          </w:p>
        </w:tc>
        <w:tc>
          <w:tcPr>
            <w:tcW w:w="1701" w:type="dxa"/>
          </w:tcPr>
          <w:p w14:paraId="592B6A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Поземлен имот с идентификатор 51723.117.13- пасище от 4.445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дка / четири декара четиристотин четиридесет и пет кв.м./, четвърта категория</w:t>
            </w:r>
          </w:p>
        </w:tc>
        <w:tc>
          <w:tcPr>
            <w:tcW w:w="1559" w:type="dxa"/>
            <w:gridSpan w:val="2"/>
          </w:tcPr>
          <w:p w14:paraId="71AFCF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177,80 лв. /сто седемдесет и седем лева и осемдесет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стотинки/.</w:t>
            </w:r>
          </w:p>
        </w:tc>
        <w:tc>
          <w:tcPr>
            <w:tcW w:w="1276" w:type="dxa"/>
            <w:gridSpan w:val="2"/>
          </w:tcPr>
          <w:p w14:paraId="00A5BC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147B63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2573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D985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DC9D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ограничения:</w:t>
            </w:r>
          </w:p>
          <w:p w14:paraId="63A2EE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3A5BDE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8CEA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540</w:t>
            </w:r>
          </w:p>
        </w:tc>
        <w:tc>
          <w:tcPr>
            <w:tcW w:w="1135" w:type="dxa"/>
            <w:gridSpan w:val="2"/>
          </w:tcPr>
          <w:p w14:paraId="650BD9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1637</w:t>
            </w:r>
          </w:p>
          <w:p w14:paraId="12A50B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60B23A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10" w:type="dxa"/>
            <w:gridSpan w:val="2"/>
          </w:tcPr>
          <w:p w14:paraId="308CEE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9A467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51723.117.9- нива от 5.218 дка / пет декара двеста и осемнадесет  кв.м./, шеста категория</w:t>
            </w:r>
          </w:p>
        </w:tc>
        <w:tc>
          <w:tcPr>
            <w:tcW w:w="1559" w:type="dxa"/>
            <w:gridSpan w:val="2"/>
          </w:tcPr>
          <w:p w14:paraId="23293C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338,10 лв. /триста тридесет и осем лева и десет стотинки/.</w:t>
            </w:r>
          </w:p>
        </w:tc>
        <w:tc>
          <w:tcPr>
            <w:tcW w:w="1276" w:type="dxa"/>
            <w:gridSpan w:val="2"/>
          </w:tcPr>
          <w:p w14:paraId="7FF546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F9B045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030B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DFCB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85A0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96A72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управление.</w:t>
            </w:r>
          </w:p>
        </w:tc>
      </w:tr>
      <w:tr w:rsidR="00D759CA" w14:paraId="52A3B7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7414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541</w:t>
            </w:r>
          </w:p>
        </w:tc>
        <w:tc>
          <w:tcPr>
            <w:tcW w:w="1135" w:type="dxa"/>
            <w:gridSpan w:val="2"/>
          </w:tcPr>
          <w:p w14:paraId="4837BF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1638</w:t>
            </w:r>
          </w:p>
          <w:p w14:paraId="1DCC65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457052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10" w:type="dxa"/>
            <w:gridSpan w:val="2"/>
          </w:tcPr>
          <w:p w14:paraId="010D70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BB2E3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51723.114.52- друг вид земеделска земя от 46.382 дка / четиридесет и шест декара триста осемдесет и два  кв.м./, девета категория</w:t>
            </w:r>
          </w:p>
        </w:tc>
        <w:tc>
          <w:tcPr>
            <w:tcW w:w="1559" w:type="dxa"/>
            <w:gridSpan w:val="2"/>
          </w:tcPr>
          <w:p w14:paraId="18D391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1 808,90 лв. /хиляда осемстотин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076F6A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8432FA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884B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B8BC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1927AC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1FF1A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8611EC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C5A4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542</w:t>
            </w:r>
          </w:p>
        </w:tc>
        <w:tc>
          <w:tcPr>
            <w:tcW w:w="1135" w:type="dxa"/>
            <w:gridSpan w:val="2"/>
          </w:tcPr>
          <w:p w14:paraId="5253A4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1639</w:t>
            </w:r>
          </w:p>
          <w:p w14:paraId="6DE095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5BC7B8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10" w:type="dxa"/>
            <w:gridSpan w:val="2"/>
          </w:tcPr>
          <w:p w14:paraId="17FE59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3B96A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51723.114.53- пасище от 2.526 дка /два декара петстотин двадесет и шест  кв.м./, четвърта категория</w:t>
            </w:r>
          </w:p>
        </w:tc>
        <w:tc>
          <w:tcPr>
            <w:tcW w:w="1559" w:type="dxa"/>
            <w:gridSpan w:val="2"/>
          </w:tcPr>
          <w:p w14:paraId="4B2F5B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113,70 лв. /сто тринадесет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72D5DC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18AFB0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CCE2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177A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B86B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EF42C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и със заповедта на защитената територия и с плана за управление.</w:t>
            </w:r>
          </w:p>
        </w:tc>
      </w:tr>
      <w:tr w:rsidR="00D759CA" w14:paraId="3D39043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E700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543</w:t>
            </w:r>
          </w:p>
        </w:tc>
        <w:tc>
          <w:tcPr>
            <w:tcW w:w="1135" w:type="dxa"/>
            <w:gridSpan w:val="2"/>
          </w:tcPr>
          <w:p w14:paraId="490555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1640</w:t>
            </w:r>
          </w:p>
          <w:p w14:paraId="6CB8D8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0A5F80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10" w:type="dxa"/>
            <w:gridSpan w:val="2"/>
          </w:tcPr>
          <w:p w14:paraId="0CD2D2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EDB89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51723.115.6- нива от 7.915 дка /седем декара деветстотин и петнадесет кв.м./, шеста категория</w:t>
            </w:r>
          </w:p>
        </w:tc>
        <w:tc>
          <w:tcPr>
            <w:tcW w:w="1559" w:type="dxa"/>
            <w:gridSpan w:val="2"/>
          </w:tcPr>
          <w:p w14:paraId="173F7A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512,90 лв. /петстотин и дванадесет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79519A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A98A3C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D011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3F90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A470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98778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09AB22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643D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544</w:t>
            </w:r>
          </w:p>
        </w:tc>
        <w:tc>
          <w:tcPr>
            <w:tcW w:w="1135" w:type="dxa"/>
            <w:gridSpan w:val="2"/>
          </w:tcPr>
          <w:p w14:paraId="539736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1641</w:t>
            </w:r>
          </w:p>
          <w:p w14:paraId="6B0C19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4A3BD7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10" w:type="dxa"/>
            <w:gridSpan w:val="2"/>
          </w:tcPr>
          <w:p w14:paraId="74C5A3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D0F29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51723.115.4- нива от 3.000 дка /три декара /, шеста категория</w:t>
            </w:r>
          </w:p>
        </w:tc>
        <w:tc>
          <w:tcPr>
            <w:tcW w:w="1559" w:type="dxa"/>
            <w:gridSpan w:val="2"/>
          </w:tcPr>
          <w:p w14:paraId="29B668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194,40 лв. /сто деветдесет и четири лева и четиридесет стотинки/.</w:t>
            </w:r>
          </w:p>
        </w:tc>
        <w:tc>
          <w:tcPr>
            <w:tcW w:w="1276" w:type="dxa"/>
            <w:gridSpan w:val="2"/>
          </w:tcPr>
          <w:p w14:paraId="55C114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B32E14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F9F8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C7C2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7A94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8A6C3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A9485E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B222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545</w:t>
            </w:r>
          </w:p>
        </w:tc>
        <w:tc>
          <w:tcPr>
            <w:tcW w:w="1135" w:type="dxa"/>
            <w:gridSpan w:val="2"/>
          </w:tcPr>
          <w:p w14:paraId="71E213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1642</w:t>
            </w:r>
          </w:p>
          <w:p w14:paraId="091EFC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04D580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10" w:type="dxa"/>
            <w:gridSpan w:val="2"/>
          </w:tcPr>
          <w:p w14:paraId="0DBF8A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832C1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51723.114.60- друга вид земеделска земя от 8.898 дка /осем декара осемстотин деветдесет и осем кв.м./, девета категория</w:t>
            </w:r>
          </w:p>
        </w:tc>
        <w:tc>
          <w:tcPr>
            <w:tcW w:w="1559" w:type="dxa"/>
            <w:gridSpan w:val="2"/>
          </w:tcPr>
          <w:p w14:paraId="1E419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277,20 лв. /двеста седемдесет и седем лева и двадесет стотинки/.</w:t>
            </w:r>
          </w:p>
        </w:tc>
        <w:tc>
          <w:tcPr>
            <w:tcW w:w="1276" w:type="dxa"/>
            <w:gridSpan w:val="2"/>
          </w:tcPr>
          <w:p w14:paraId="56575F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0FBB5F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7FC9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5B48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410682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1CB2D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231C7F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E301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546</w:t>
            </w:r>
          </w:p>
        </w:tc>
        <w:tc>
          <w:tcPr>
            <w:tcW w:w="1135" w:type="dxa"/>
            <w:gridSpan w:val="2"/>
          </w:tcPr>
          <w:p w14:paraId="35C92F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1643</w:t>
            </w:r>
          </w:p>
          <w:p w14:paraId="023C92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68C8A6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10" w:type="dxa"/>
            <w:gridSpan w:val="2"/>
          </w:tcPr>
          <w:p w14:paraId="74AA26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E9D4E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Поземлен имот с идентификатор 51723.114.59- пасище от 0.756 дка /седемстотин петдесет и шест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кв.м. /, четвърта категория</w:t>
            </w:r>
          </w:p>
        </w:tc>
        <w:tc>
          <w:tcPr>
            <w:tcW w:w="1559" w:type="dxa"/>
            <w:gridSpan w:val="2"/>
          </w:tcPr>
          <w:p w14:paraId="33E1C0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34,00 лв. /тридесет и четири лева /.</w:t>
            </w:r>
          </w:p>
        </w:tc>
        <w:tc>
          <w:tcPr>
            <w:tcW w:w="1276" w:type="dxa"/>
            <w:gridSpan w:val="2"/>
          </w:tcPr>
          <w:p w14:paraId="76B188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3C8ADE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C43C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4757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F7D9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D5287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C540F5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D194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547</w:t>
            </w:r>
          </w:p>
        </w:tc>
        <w:tc>
          <w:tcPr>
            <w:tcW w:w="1135" w:type="dxa"/>
            <w:gridSpan w:val="2"/>
          </w:tcPr>
          <w:p w14:paraId="0530E0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1644</w:t>
            </w:r>
          </w:p>
          <w:p w14:paraId="3F2F96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1FAC29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10" w:type="dxa"/>
            <w:gridSpan w:val="2"/>
          </w:tcPr>
          <w:p w14:paraId="2AC883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9579C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51723.114.58- нива от 1.513 дка /един декар петстотин и тринадесет кв.м. /, шеста категория</w:t>
            </w:r>
          </w:p>
        </w:tc>
        <w:tc>
          <w:tcPr>
            <w:tcW w:w="1559" w:type="dxa"/>
            <w:gridSpan w:val="2"/>
          </w:tcPr>
          <w:p w14:paraId="612C13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110,30 лв. /сто и десет лева и тридесет стотинки/.</w:t>
            </w:r>
          </w:p>
        </w:tc>
        <w:tc>
          <w:tcPr>
            <w:tcW w:w="1276" w:type="dxa"/>
            <w:gridSpan w:val="2"/>
          </w:tcPr>
          <w:p w14:paraId="73017C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B1D23E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F648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39E8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8E51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4E265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B5D839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DC44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548</w:t>
            </w:r>
          </w:p>
        </w:tc>
        <w:tc>
          <w:tcPr>
            <w:tcW w:w="1135" w:type="dxa"/>
            <w:gridSpan w:val="2"/>
          </w:tcPr>
          <w:p w14:paraId="103FDD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1645</w:t>
            </w:r>
          </w:p>
          <w:p w14:paraId="7D2BC0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1271E6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10" w:type="dxa"/>
            <w:gridSpan w:val="2"/>
          </w:tcPr>
          <w:p w14:paraId="36ACDA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03A55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51723.114.57- нива от 1.247 дка /един декар двеста четиридесет и седем кв.м. /, шеста категория</w:t>
            </w:r>
          </w:p>
        </w:tc>
        <w:tc>
          <w:tcPr>
            <w:tcW w:w="1559" w:type="dxa"/>
            <w:gridSpan w:val="2"/>
          </w:tcPr>
          <w:p w14:paraId="78EA0E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90,90 лв. /деветдесет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4643E1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51C429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32DF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AFC4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0236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BF32E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161CD7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8ED5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549</w:t>
            </w:r>
          </w:p>
        </w:tc>
        <w:tc>
          <w:tcPr>
            <w:tcW w:w="1135" w:type="dxa"/>
            <w:gridSpan w:val="2"/>
          </w:tcPr>
          <w:p w14:paraId="1B9819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1646</w:t>
            </w:r>
          </w:p>
          <w:p w14:paraId="352272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058655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10" w:type="dxa"/>
            <w:gridSpan w:val="2"/>
          </w:tcPr>
          <w:p w14:paraId="0D8320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A7330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51723.114.56- пасище от 5.458 дка /пет декара четиристотин петдесет и осем кв.м./, четвърта категория</w:t>
            </w:r>
          </w:p>
        </w:tc>
        <w:tc>
          <w:tcPr>
            <w:tcW w:w="1559" w:type="dxa"/>
            <w:gridSpan w:val="2"/>
          </w:tcPr>
          <w:p w14:paraId="301C75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245,60 лв. /двеста четиридесет и пет лева и шестдесет стотинки/.</w:t>
            </w:r>
          </w:p>
        </w:tc>
        <w:tc>
          <w:tcPr>
            <w:tcW w:w="1276" w:type="dxa"/>
            <w:gridSpan w:val="2"/>
          </w:tcPr>
          <w:p w14:paraId="4EDE90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B55D19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55C3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3245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90DD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28EF5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а територия и с плана за управление.</w:t>
            </w:r>
          </w:p>
        </w:tc>
      </w:tr>
      <w:tr w:rsidR="00D759CA" w14:paraId="2A3544E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1344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550</w:t>
            </w:r>
          </w:p>
        </w:tc>
        <w:tc>
          <w:tcPr>
            <w:tcW w:w="1135" w:type="dxa"/>
            <w:gridSpan w:val="2"/>
          </w:tcPr>
          <w:p w14:paraId="0E29D5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1647</w:t>
            </w:r>
          </w:p>
          <w:p w14:paraId="75F7E5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04.06.2009</w:t>
            </w:r>
          </w:p>
        </w:tc>
        <w:tc>
          <w:tcPr>
            <w:tcW w:w="992" w:type="dxa"/>
            <w:gridSpan w:val="3"/>
          </w:tcPr>
          <w:p w14:paraId="422B75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10" w:type="dxa"/>
            <w:gridSpan w:val="2"/>
          </w:tcPr>
          <w:p w14:paraId="183563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32AF3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51723.114.55- пасище от 1.275 дка /един декар двеста седемдесет и пет кв.м./, четвърта категория</w:t>
            </w:r>
          </w:p>
        </w:tc>
        <w:tc>
          <w:tcPr>
            <w:tcW w:w="1559" w:type="dxa"/>
            <w:gridSpan w:val="2"/>
          </w:tcPr>
          <w:p w14:paraId="31CCE8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57,40 лв. /петдесет и седем лева и четиридесет стотинки/.</w:t>
            </w:r>
          </w:p>
        </w:tc>
        <w:tc>
          <w:tcPr>
            <w:tcW w:w="1276" w:type="dxa"/>
            <w:gridSpan w:val="2"/>
          </w:tcPr>
          <w:p w14:paraId="1D1145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A97070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F5FF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69B8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CB12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19B34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820F39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A13F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551</w:t>
            </w:r>
          </w:p>
        </w:tc>
        <w:tc>
          <w:tcPr>
            <w:tcW w:w="1135" w:type="dxa"/>
            <w:gridSpan w:val="2"/>
          </w:tcPr>
          <w:p w14:paraId="3D1520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1648</w:t>
            </w:r>
          </w:p>
          <w:p w14:paraId="6E9629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11B3FC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10" w:type="dxa"/>
            <w:gridSpan w:val="2"/>
          </w:tcPr>
          <w:p w14:paraId="40E3DE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0D734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51723.115.8- нива от 12.260 дка /дванадесет декара двеста и шестдесет кв.м./, шеста категория</w:t>
            </w:r>
          </w:p>
        </w:tc>
        <w:tc>
          <w:tcPr>
            <w:tcW w:w="1559" w:type="dxa"/>
            <w:gridSpan w:val="2"/>
          </w:tcPr>
          <w:p w14:paraId="5B046B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794,40 лв. /седемстотин деветдесет и четири лева и четиридесет стотинки/.</w:t>
            </w:r>
          </w:p>
        </w:tc>
        <w:tc>
          <w:tcPr>
            <w:tcW w:w="1276" w:type="dxa"/>
            <w:gridSpan w:val="2"/>
          </w:tcPr>
          <w:p w14:paraId="538BF0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A8D79D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88AA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10A8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21B3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FF5EA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дейности определени със заповедта на защитената територия и с плана за управление.</w:t>
            </w:r>
          </w:p>
        </w:tc>
      </w:tr>
      <w:tr w:rsidR="00D759CA" w14:paraId="79BDDEF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2D3C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552</w:t>
            </w:r>
          </w:p>
        </w:tc>
        <w:tc>
          <w:tcPr>
            <w:tcW w:w="1135" w:type="dxa"/>
            <w:gridSpan w:val="2"/>
          </w:tcPr>
          <w:p w14:paraId="796761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1649</w:t>
            </w:r>
          </w:p>
          <w:p w14:paraId="0E2488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2A9891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10" w:type="dxa"/>
            <w:gridSpan w:val="2"/>
          </w:tcPr>
          <w:p w14:paraId="3A1764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E6E66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51723.115.13- друг вид земеделска земя от 65.312 дка /шестдесет и пет декара триста и дванадесет кв.м./, осма категория</w:t>
            </w:r>
          </w:p>
        </w:tc>
        <w:tc>
          <w:tcPr>
            <w:tcW w:w="1559" w:type="dxa"/>
            <w:gridSpan w:val="2"/>
          </w:tcPr>
          <w:p w14:paraId="5C6FBD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3 703,20 лв. /три хиляди седемстотин и три лева и двадесет стотинки/.</w:t>
            </w:r>
          </w:p>
        </w:tc>
        <w:tc>
          <w:tcPr>
            <w:tcW w:w="1276" w:type="dxa"/>
            <w:gridSpan w:val="2"/>
          </w:tcPr>
          <w:p w14:paraId="45CCBA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A25C30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B7A4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2ED5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1CB645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78C3A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57823E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201C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553</w:t>
            </w:r>
          </w:p>
        </w:tc>
        <w:tc>
          <w:tcPr>
            <w:tcW w:w="1135" w:type="dxa"/>
            <w:gridSpan w:val="2"/>
          </w:tcPr>
          <w:p w14:paraId="5EE6A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1650</w:t>
            </w:r>
          </w:p>
          <w:p w14:paraId="50EC37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11250A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551029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8165B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51723.116.1- нива от 5.056 дка / пет декара петдесет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3CC47C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668,90 лв. /шестстотин шестдесет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58DAFA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3D2356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5847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B711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1CD8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6B33E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BCBB3C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0713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554</w:t>
            </w:r>
          </w:p>
        </w:tc>
        <w:tc>
          <w:tcPr>
            <w:tcW w:w="1135" w:type="dxa"/>
            <w:gridSpan w:val="2"/>
          </w:tcPr>
          <w:p w14:paraId="0395AE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1651</w:t>
            </w:r>
          </w:p>
          <w:p w14:paraId="2055CC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169C11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10" w:type="dxa"/>
            <w:gridSpan w:val="2"/>
          </w:tcPr>
          <w:p w14:paraId="7C5E06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E3931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51723.116.5- нива от 14.000 дка / четиринадасет декара /, шеста категория</w:t>
            </w:r>
          </w:p>
        </w:tc>
        <w:tc>
          <w:tcPr>
            <w:tcW w:w="1559" w:type="dxa"/>
            <w:gridSpan w:val="2"/>
          </w:tcPr>
          <w:p w14:paraId="332951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907,20 лв. /деветстотин и седем лева и двадесет стотинки/.</w:t>
            </w:r>
          </w:p>
        </w:tc>
        <w:tc>
          <w:tcPr>
            <w:tcW w:w="1276" w:type="dxa"/>
            <w:gridSpan w:val="2"/>
          </w:tcPr>
          <w:p w14:paraId="53320C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2282DE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74FB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F003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C58B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391CF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2FA14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0BC2F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555</w:t>
            </w:r>
          </w:p>
        </w:tc>
        <w:tc>
          <w:tcPr>
            <w:tcW w:w="1135" w:type="dxa"/>
            <w:gridSpan w:val="2"/>
          </w:tcPr>
          <w:p w14:paraId="1E7954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1652</w:t>
            </w:r>
          </w:p>
          <w:p w14:paraId="2F9CF4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335F27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10" w:type="dxa"/>
            <w:gridSpan w:val="2"/>
          </w:tcPr>
          <w:p w14:paraId="646FEF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Землището на гр.Никопол, м."Карач дере" по кадастралната карта и кадастралните регистри,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одобрени със заповед № РД-18-75/28.12.2006 год.</w:t>
            </w:r>
          </w:p>
        </w:tc>
        <w:tc>
          <w:tcPr>
            <w:tcW w:w="1701" w:type="dxa"/>
          </w:tcPr>
          <w:p w14:paraId="3543D3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Поземлен имот с идентификатор 51723.116.9- нива от 5.276 дка / пет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декара двеста седемдесет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062017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341,90 лв. /триста четиридесет и един лев и деветдесет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стотинки/.</w:t>
            </w:r>
          </w:p>
        </w:tc>
        <w:tc>
          <w:tcPr>
            <w:tcW w:w="1276" w:type="dxa"/>
            <w:gridSpan w:val="2"/>
          </w:tcPr>
          <w:p w14:paraId="182C38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375D7D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E569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0B83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B313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Върху имота има следните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ограничения:</w:t>
            </w:r>
          </w:p>
          <w:p w14:paraId="030E9F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D96E4D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0318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556</w:t>
            </w:r>
          </w:p>
        </w:tc>
        <w:tc>
          <w:tcPr>
            <w:tcW w:w="1135" w:type="dxa"/>
            <w:gridSpan w:val="2"/>
          </w:tcPr>
          <w:p w14:paraId="24DE55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1653</w:t>
            </w:r>
          </w:p>
          <w:p w14:paraId="008B2F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76A998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10" w:type="dxa"/>
            <w:gridSpan w:val="2"/>
          </w:tcPr>
          <w:p w14:paraId="63470C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7B141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51723.116.10- пасище от 205.940 дка / двеста и пет декара деветстотин и четиридесет кв.м./, шеста категория</w:t>
            </w:r>
          </w:p>
        </w:tc>
        <w:tc>
          <w:tcPr>
            <w:tcW w:w="1559" w:type="dxa"/>
            <w:gridSpan w:val="2"/>
          </w:tcPr>
          <w:p w14:paraId="2637C5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5 931,10 лв. /пет хиляди деветстотин тридесет и един лев и десет стотинки/.</w:t>
            </w:r>
          </w:p>
        </w:tc>
        <w:tc>
          <w:tcPr>
            <w:tcW w:w="1276" w:type="dxa"/>
            <w:gridSpan w:val="2"/>
          </w:tcPr>
          <w:p w14:paraId="44B1C3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2B48F5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EAE4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4FC6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83BF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94A97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управление.</w:t>
            </w:r>
          </w:p>
        </w:tc>
      </w:tr>
      <w:tr w:rsidR="00D759CA" w14:paraId="2B6E58F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D665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557</w:t>
            </w:r>
          </w:p>
        </w:tc>
        <w:tc>
          <w:tcPr>
            <w:tcW w:w="1135" w:type="dxa"/>
            <w:gridSpan w:val="2"/>
          </w:tcPr>
          <w:p w14:paraId="4C10E9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1654</w:t>
            </w:r>
          </w:p>
          <w:p w14:paraId="3FE51F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53E34D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10" w:type="dxa"/>
            <w:gridSpan w:val="2"/>
          </w:tcPr>
          <w:p w14:paraId="5222A1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5A2C9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51723.116.15- друг вид земеделска земя от 1.403 дка / един декар четиристотин и три кв.м./, девета категория</w:t>
            </w:r>
          </w:p>
        </w:tc>
        <w:tc>
          <w:tcPr>
            <w:tcW w:w="1559" w:type="dxa"/>
            <w:gridSpan w:val="2"/>
          </w:tcPr>
          <w:p w14:paraId="211D67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43,80 лв. /четиридесет и три лева и осемдесет стотинки/.</w:t>
            </w:r>
          </w:p>
        </w:tc>
        <w:tc>
          <w:tcPr>
            <w:tcW w:w="1276" w:type="dxa"/>
            <w:gridSpan w:val="2"/>
          </w:tcPr>
          <w:p w14:paraId="001C31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4936D3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D26D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C502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FBAF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B84A9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53379A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5702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558</w:t>
            </w:r>
          </w:p>
        </w:tc>
        <w:tc>
          <w:tcPr>
            <w:tcW w:w="1135" w:type="dxa"/>
            <w:gridSpan w:val="2"/>
          </w:tcPr>
          <w:p w14:paraId="7C0A7F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1655</w:t>
            </w:r>
          </w:p>
          <w:p w14:paraId="39D93A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5DA23C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10" w:type="dxa"/>
            <w:gridSpan w:val="2"/>
          </w:tcPr>
          <w:p w14:paraId="33F939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B2656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51723.116.16- друг вид земеделска земя от 6.008 дка / шест декара и осем кв.м./, девета категория</w:t>
            </w:r>
          </w:p>
        </w:tc>
        <w:tc>
          <w:tcPr>
            <w:tcW w:w="1559" w:type="dxa"/>
            <w:gridSpan w:val="2"/>
          </w:tcPr>
          <w:p w14:paraId="08D220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187,40 лв. /сто осемдесет и седем лева и четиридесет стотинки/.</w:t>
            </w:r>
          </w:p>
        </w:tc>
        <w:tc>
          <w:tcPr>
            <w:tcW w:w="1276" w:type="dxa"/>
            <w:gridSpan w:val="2"/>
          </w:tcPr>
          <w:p w14:paraId="003F70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CC9813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6EA6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E8C4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B965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38089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ЗЗТ и други дейности определени със заповедта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на защитената територия и с плана за управление.</w:t>
            </w:r>
          </w:p>
        </w:tc>
      </w:tr>
      <w:tr w:rsidR="00D759CA" w14:paraId="2AF94E3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CDEE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559</w:t>
            </w:r>
          </w:p>
        </w:tc>
        <w:tc>
          <w:tcPr>
            <w:tcW w:w="1135" w:type="dxa"/>
            <w:gridSpan w:val="2"/>
          </w:tcPr>
          <w:p w14:paraId="31439C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1656</w:t>
            </w:r>
          </w:p>
          <w:p w14:paraId="09DBED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55212D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10" w:type="dxa"/>
            <w:gridSpan w:val="2"/>
          </w:tcPr>
          <w:p w14:paraId="74C8B5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2E852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51723.142.28- нива от 1.716 дка / един декар седемстотин и шестнадесет кв.м./, шеста категория</w:t>
            </w:r>
          </w:p>
        </w:tc>
        <w:tc>
          <w:tcPr>
            <w:tcW w:w="1559" w:type="dxa"/>
            <w:gridSpan w:val="2"/>
          </w:tcPr>
          <w:p w14:paraId="35A794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159,80 лв. /сто петдесет и девет лева и осемдесет стотинки/.</w:t>
            </w:r>
          </w:p>
        </w:tc>
        <w:tc>
          <w:tcPr>
            <w:tcW w:w="1276" w:type="dxa"/>
            <w:gridSpan w:val="2"/>
          </w:tcPr>
          <w:p w14:paraId="78EB53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E2588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6B57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034B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6C8B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130DF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4BC729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397A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560</w:t>
            </w:r>
          </w:p>
        </w:tc>
        <w:tc>
          <w:tcPr>
            <w:tcW w:w="1135" w:type="dxa"/>
            <w:gridSpan w:val="2"/>
          </w:tcPr>
          <w:p w14:paraId="6D2146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1657</w:t>
            </w:r>
          </w:p>
          <w:p w14:paraId="30A427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24927E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10" w:type="dxa"/>
            <w:gridSpan w:val="2"/>
          </w:tcPr>
          <w:p w14:paraId="230F85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577E8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51723.142.29- нива от 1.099 дка / един декар деветдесет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040C3C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102,40 лв. /сто и два лева и четиридесет стотинки/.</w:t>
            </w:r>
          </w:p>
        </w:tc>
        <w:tc>
          <w:tcPr>
            <w:tcW w:w="1276" w:type="dxa"/>
            <w:gridSpan w:val="2"/>
          </w:tcPr>
          <w:p w14:paraId="647D38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2F184A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7AB5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85C6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2E7A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923FD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64 Защитена територия.Природен парк.Забраняват се дейностите посочени в чл.31 от </w:t>
            </w: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9051B9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84EA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>561</w:t>
            </w:r>
          </w:p>
        </w:tc>
        <w:tc>
          <w:tcPr>
            <w:tcW w:w="1135" w:type="dxa"/>
            <w:gridSpan w:val="2"/>
          </w:tcPr>
          <w:p w14:paraId="122688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1658</w:t>
            </w:r>
          </w:p>
          <w:p w14:paraId="6B48AA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5DB07C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10" w:type="dxa"/>
            <w:gridSpan w:val="2"/>
          </w:tcPr>
          <w:p w14:paraId="56AAFA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867F0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51723.116.21- нива от 4.452 дка / четири декара четиристотин петдесет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4671A3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324,60 лв. /триста двадесет и четири лева и шестдесет стотинки/.</w:t>
            </w:r>
          </w:p>
        </w:tc>
        <w:tc>
          <w:tcPr>
            <w:tcW w:w="1276" w:type="dxa"/>
            <w:gridSpan w:val="2"/>
          </w:tcPr>
          <w:p w14:paraId="10AB91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0EC19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9CF9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142E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543A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C5BCE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86A0A7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0020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562</w:t>
            </w:r>
          </w:p>
        </w:tc>
        <w:tc>
          <w:tcPr>
            <w:tcW w:w="1135" w:type="dxa"/>
            <w:gridSpan w:val="2"/>
          </w:tcPr>
          <w:p w14:paraId="03E26A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1659</w:t>
            </w:r>
          </w:p>
          <w:p w14:paraId="202A16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099E7B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10" w:type="dxa"/>
            <w:gridSpan w:val="2"/>
          </w:tcPr>
          <w:p w14:paraId="2005DB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BD45F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51723.116.20- пасище от 6.356 дка / шест декара триста петдесет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3D61C5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337,50 лв. /триста тридесет и седем лева и петдесет стотинки/.</w:t>
            </w:r>
          </w:p>
        </w:tc>
        <w:tc>
          <w:tcPr>
            <w:tcW w:w="1276" w:type="dxa"/>
            <w:gridSpan w:val="2"/>
          </w:tcPr>
          <w:p w14:paraId="6AD79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C9CE72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5D4D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7FF6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175B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B15A5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420D44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1F4A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563</w:t>
            </w:r>
          </w:p>
        </w:tc>
        <w:tc>
          <w:tcPr>
            <w:tcW w:w="1135" w:type="dxa"/>
            <w:gridSpan w:val="2"/>
          </w:tcPr>
          <w:p w14:paraId="467216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1660</w:t>
            </w:r>
          </w:p>
          <w:p w14:paraId="21DFDF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248C29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10" w:type="dxa"/>
            <w:gridSpan w:val="2"/>
          </w:tcPr>
          <w:p w14:paraId="302E59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D25A9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51723.116.18- друг вид земеделска земя от 26.382 дка / двадесет и шест декара триста осемдесет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28EF35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3 102,50 лв. /три хиляди сто и два лева и петдесет стотинки/.</w:t>
            </w:r>
          </w:p>
        </w:tc>
        <w:tc>
          <w:tcPr>
            <w:tcW w:w="1276" w:type="dxa"/>
            <w:gridSpan w:val="2"/>
          </w:tcPr>
          <w:p w14:paraId="7BDD78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A6CA37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C947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BAB0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1D2167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5936F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5A159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7D82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564</w:t>
            </w:r>
          </w:p>
        </w:tc>
        <w:tc>
          <w:tcPr>
            <w:tcW w:w="1135" w:type="dxa"/>
            <w:gridSpan w:val="2"/>
          </w:tcPr>
          <w:p w14:paraId="5BF83A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1661</w:t>
            </w:r>
          </w:p>
          <w:p w14:paraId="5CF138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2D190A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10" w:type="dxa"/>
            <w:gridSpan w:val="2"/>
          </w:tcPr>
          <w:p w14:paraId="34A2E1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7ADCF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51723.116.17- пасище от 0.135 дка / сто тридесет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120361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3,50 лв. /три лева и петдесет стотинки/.</w:t>
            </w:r>
          </w:p>
        </w:tc>
        <w:tc>
          <w:tcPr>
            <w:tcW w:w="1276" w:type="dxa"/>
            <w:gridSpan w:val="2"/>
          </w:tcPr>
          <w:p w14:paraId="26D0A6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D8C871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26AC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B7B1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1A14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281B8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08E5FA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F2B2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565</w:t>
            </w:r>
          </w:p>
        </w:tc>
        <w:tc>
          <w:tcPr>
            <w:tcW w:w="1135" w:type="dxa"/>
            <w:gridSpan w:val="2"/>
          </w:tcPr>
          <w:p w14:paraId="4EBCA1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1662</w:t>
            </w:r>
          </w:p>
          <w:p w14:paraId="359B46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20EE54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10" w:type="dxa"/>
            <w:gridSpan w:val="2"/>
          </w:tcPr>
          <w:p w14:paraId="72393F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9422B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51723.142.27- нива от 1.175 дка / един декар сто седемедесет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1A9D32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198,60 лв. /сто деветдесет и осем лева и шестдесет стотинки/.</w:t>
            </w:r>
          </w:p>
        </w:tc>
        <w:tc>
          <w:tcPr>
            <w:tcW w:w="1276" w:type="dxa"/>
            <w:gridSpan w:val="2"/>
          </w:tcPr>
          <w:p w14:paraId="1B9D3F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A86D1F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31F1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0331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9C3C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9DC39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F0D5D4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F8D4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566</w:t>
            </w:r>
          </w:p>
        </w:tc>
        <w:tc>
          <w:tcPr>
            <w:tcW w:w="1135" w:type="dxa"/>
            <w:gridSpan w:val="2"/>
          </w:tcPr>
          <w:p w14:paraId="050880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1663</w:t>
            </w:r>
          </w:p>
          <w:p w14:paraId="3233F2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0DEAD9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10" w:type="dxa"/>
            <w:gridSpan w:val="2"/>
          </w:tcPr>
          <w:p w14:paraId="05AB2F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35B8E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51723.142.26- лозе от 0.804 дка / осемстотин и четири кв.м./, шеста категория</w:t>
            </w:r>
          </w:p>
        </w:tc>
        <w:tc>
          <w:tcPr>
            <w:tcW w:w="1559" w:type="dxa"/>
            <w:gridSpan w:val="2"/>
          </w:tcPr>
          <w:p w14:paraId="3A6D8C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135,90 лв. /сто тридесет и пет лева и деветдесет стотинки/.</w:t>
            </w:r>
          </w:p>
        </w:tc>
        <w:tc>
          <w:tcPr>
            <w:tcW w:w="1276" w:type="dxa"/>
            <w:gridSpan w:val="2"/>
          </w:tcPr>
          <w:p w14:paraId="17AF88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425F46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1EAF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49FE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C55C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A677C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224E82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C02C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567</w:t>
            </w:r>
          </w:p>
        </w:tc>
        <w:tc>
          <w:tcPr>
            <w:tcW w:w="1135" w:type="dxa"/>
            <w:gridSpan w:val="2"/>
          </w:tcPr>
          <w:p w14:paraId="6D7D13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1664</w:t>
            </w:r>
          </w:p>
          <w:p w14:paraId="725E14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1E3276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10" w:type="dxa"/>
            <w:gridSpan w:val="2"/>
          </w:tcPr>
          <w:p w14:paraId="10FAF9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74B54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51723.142.25- лозе от 1.189 дка / един декар сто осемдесет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6FE622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201,00 лв. /двеста и един лева/.</w:t>
            </w:r>
          </w:p>
        </w:tc>
        <w:tc>
          <w:tcPr>
            <w:tcW w:w="1276" w:type="dxa"/>
            <w:gridSpan w:val="2"/>
          </w:tcPr>
          <w:p w14:paraId="6AD091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63C1A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089C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595E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78D8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B0677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2319CC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EA5B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568</w:t>
            </w:r>
          </w:p>
        </w:tc>
        <w:tc>
          <w:tcPr>
            <w:tcW w:w="1135" w:type="dxa"/>
            <w:gridSpan w:val="2"/>
          </w:tcPr>
          <w:p w14:paraId="55D7A1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1665</w:t>
            </w:r>
          </w:p>
          <w:p w14:paraId="4C4DF7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660AF2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10" w:type="dxa"/>
            <w:gridSpan w:val="2"/>
          </w:tcPr>
          <w:p w14:paraId="4CF2F3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F65AF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51723.142.24- лозе от 1.669 дка / един декар шестстотин шестдесет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1AFE0C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282,10 лв. /двеста осемдесет и два лева и десет стотинки/.</w:t>
            </w:r>
          </w:p>
        </w:tc>
        <w:tc>
          <w:tcPr>
            <w:tcW w:w="1276" w:type="dxa"/>
            <w:gridSpan w:val="2"/>
          </w:tcPr>
          <w:p w14:paraId="1F39B6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4248C1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1E11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7F79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6CD1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3AEC1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EE72E4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58D5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569</w:t>
            </w:r>
          </w:p>
        </w:tc>
        <w:tc>
          <w:tcPr>
            <w:tcW w:w="1135" w:type="dxa"/>
            <w:gridSpan w:val="2"/>
          </w:tcPr>
          <w:p w14:paraId="0F08A9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1666</w:t>
            </w:r>
          </w:p>
          <w:p w14:paraId="5A5D70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4DA7FB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10" w:type="dxa"/>
            <w:gridSpan w:val="2"/>
          </w:tcPr>
          <w:p w14:paraId="406A21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2A047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51723.142.23- лозе от 1.757 дка / един декар седемстотин петдесет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19EBE3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297,00 лв. /двеста деветдесет и седем лева/.</w:t>
            </w:r>
          </w:p>
        </w:tc>
        <w:tc>
          <w:tcPr>
            <w:tcW w:w="1276" w:type="dxa"/>
            <w:gridSpan w:val="2"/>
          </w:tcPr>
          <w:p w14:paraId="098217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D08B2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77E6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C392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E443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BF206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EFD0D1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E72F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570</w:t>
            </w:r>
          </w:p>
        </w:tc>
        <w:tc>
          <w:tcPr>
            <w:tcW w:w="1135" w:type="dxa"/>
            <w:gridSpan w:val="2"/>
          </w:tcPr>
          <w:p w14:paraId="4124E5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1667</w:t>
            </w:r>
          </w:p>
          <w:p w14:paraId="3F9802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45A623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10" w:type="dxa"/>
            <w:gridSpan w:val="2"/>
          </w:tcPr>
          <w:p w14:paraId="11B193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474A8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51723.142.22- лозе от 1.711 дка / един декар седемстотин  и единадесет кв.м./, шеста категория</w:t>
            </w:r>
          </w:p>
        </w:tc>
        <w:tc>
          <w:tcPr>
            <w:tcW w:w="1559" w:type="dxa"/>
            <w:gridSpan w:val="2"/>
          </w:tcPr>
          <w:p w14:paraId="6A772B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289,20 лв. /двеста осемдесет и девет лева и двадесет стотинки/.</w:t>
            </w:r>
          </w:p>
        </w:tc>
        <w:tc>
          <w:tcPr>
            <w:tcW w:w="1276" w:type="dxa"/>
            <w:gridSpan w:val="2"/>
          </w:tcPr>
          <w:p w14:paraId="78C6A1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7300B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32CB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A5BB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2717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FC3A0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AD3C98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ED5B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571</w:t>
            </w:r>
          </w:p>
        </w:tc>
        <w:tc>
          <w:tcPr>
            <w:tcW w:w="1135" w:type="dxa"/>
            <w:gridSpan w:val="2"/>
          </w:tcPr>
          <w:p w14:paraId="38EEF1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1668</w:t>
            </w:r>
          </w:p>
          <w:p w14:paraId="41ACAC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186B68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10" w:type="dxa"/>
            <w:gridSpan w:val="2"/>
          </w:tcPr>
          <w:p w14:paraId="6BA395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DBD2C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51723.142.21- нива от 2.263 дка / два декара двеста шестдесет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5D5589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210,80 лв. /двеста и 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359A1E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4A3EFC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33A3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1454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F959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EF728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615D4A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E823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572</w:t>
            </w:r>
          </w:p>
        </w:tc>
        <w:tc>
          <w:tcPr>
            <w:tcW w:w="1135" w:type="dxa"/>
            <w:gridSpan w:val="2"/>
          </w:tcPr>
          <w:p w14:paraId="69AF79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1669</w:t>
            </w:r>
          </w:p>
          <w:p w14:paraId="0BE54D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76D6DC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10" w:type="dxa"/>
            <w:gridSpan w:val="2"/>
          </w:tcPr>
          <w:p w14:paraId="2BD33F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2342B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51723.142.20- друг вид земеделска земя от 2.753 дка / два декара седемстотин петдесет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067033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123,50 лв. /сто двадесет и три лева и петдесет стотинки/.</w:t>
            </w:r>
          </w:p>
        </w:tc>
        <w:tc>
          <w:tcPr>
            <w:tcW w:w="1276" w:type="dxa"/>
            <w:gridSpan w:val="2"/>
          </w:tcPr>
          <w:p w14:paraId="196910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E97E67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70E6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3A43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34D8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E6A7B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71A057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8B42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573</w:t>
            </w:r>
          </w:p>
        </w:tc>
        <w:tc>
          <w:tcPr>
            <w:tcW w:w="1135" w:type="dxa"/>
            <w:gridSpan w:val="2"/>
          </w:tcPr>
          <w:p w14:paraId="7F8098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1670</w:t>
            </w:r>
          </w:p>
          <w:p w14:paraId="036C3F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6ACA9B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10" w:type="dxa"/>
            <w:gridSpan w:val="2"/>
          </w:tcPr>
          <w:p w14:paraId="79C437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78F7E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51723.142.19- нива от 5.032 дка / пет декара тридесет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56FACB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468,70 лв. /четиристотин шестдесет и осем лева и седемдесет стотинки/.</w:t>
            </w:r>
          </w:p>
        </w:tc>
        <w:tc>
          <w:tcPr>
            <w:tcW w:w="1276" w:type="dxa"/>
            <w:gridSpan w:val="2"/>
          </w:tcPr>
          <w:p w14:paraId="6E4D5B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8C9FD7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0D59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2128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28C8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9AE19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58D4BA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4F6C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574</w:t>
            </w:r>
          </w:p>
        </w:tc>
        <w:tc>
          <w:tcPr>
            <w:tcW w:w="1135" w:type="dxa"/>
            <w:gridSpan w:val="2"/>
          </w:tcPr>
          <w:p w14:paraId="5DF900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1671</w:t>
            </w:r>
          </w:p>
          <w:p w14:paraId="348BCD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725691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10" w:type="dxa"/>
            <w:gridSpan w:val="2"/>
          </w:tcPr>
          <w:p w14:paraId="7E1B56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9C3B3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51723.142.18- нива от 1.762 дка / един декар седемстототин шестдесет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63BEF1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164,10 лв. /сто шестдесет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2F3A7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21A2C1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1AD4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4FC6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6E85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308D9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FBEB11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9B65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575</w:t>
            </w:r>
          </w:p>
        </w:tc>
        <w:tc>
          <w:tcPr>
            <w:tcW w:w="1135" w:type="dxa"/>
            <w:gridSpan w:val="2"/>
          </w:tcPr>
          <w:p w14:paraId="4CA450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1672</w:t>
            </w:r>
          </w:p>
          <w:p w14:paraId="56A21A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23.06.2009</w:t>
            </w:r>
          </w:p>
        </w:tc>
        <w:tc>
          <w:tcPr>
            <w:tcW w:w="992" w:type="dxa"/>
            <w:gridSpan w:val="3"/>
          </w:tcPr>
          <w:p w14:paraId="23E5B3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10" w:type="dxa"/>
            <w:gridSpan w:val="2"/>
          </w:tcPr>
          <w:p w14:paraId="3E1450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C557C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51723.142.17- нива от 1.082 дка / един декар осемдесет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66833D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100,80 лв. /сто лева и осемдесет стотинки/.</w:t>
            </w:r>
          </w:p>
        </w:tc>
        <w:tc>
          <w:tcPr>
            <w:tcW w:w="1276" w:type="dxa"/>
            <w:gridSpan w:val="2"/>
          </w:tcPr>
          <w:p w14:paraId="53DB63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283B1C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473E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23C1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D469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AE35E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61D0E5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9BF8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576</w:t>
            </w:r>
          </w:p>
        </w:tc>
        <w:tc>
          <w:tcPr>
            <w:tcW w:w="1135" w:type="dxa"/>
            <w:gridSpan w:val="2"/>
          </w:tcPr>
          <w:p w14:paraId="7789BA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1673</w:t>
            </w:r>
          </w:p>
          <w:p w14:paraId="79D36E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25.06.2009</w:t>
            </w:r>
          </w:p>
        </w:tc>
        <w:tc>
          <w:tcPr>
            <w:tcW w:w="992" w:type="dxa"/>
            <w:gridSpan w:val="3"/>
          </w:tcPr>
          <w:p w14:paraId="3F37B5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10" w:type="dxa"/>
            <w:gridSpan w:val="2"/>
          </w:tcPr>
          <w:p w14:paraId="57429B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I в кв.3 по регулационния план на с.Асеново, одобрен със заповед № 401/22.11.1990 год., ЕКАТТЕ 00744</w:t>
            </w:r>
          </w:p>
        </w:tc>
        <w:tc>
          <w:tcPr>
            <w:tcW w:w="1701" w:type="dxa"/>
          </w:tcPr>
          <w:p w14:paraId="3145E1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12 000 м2</w:t>
            </w:r>
          </w:p>
          <w:p w14:paraId="60DD8C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Училищна сграда /бивше общежитие/, на два етажа, масивна конструкция, със застроена площ 404 м2</w:t>
            </w:r>
          </w:p>
          <w:p w14:paraId="2E560B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Училищна сграда, на два етажа, масивна конструкция, със застроена площ 560 м2</w:t>
            </w:r>
          </w:p>
          <w:p w14:paraId="360075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Физкултурен салон, на два етажа, масивна конструкция, със застроена площ 228 м2</w:t>
            </w:r>
          </w:p>
          <w:p w14:paraId="4AB48F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киносалон, на един етаж, със застроена площ 121 м2</w:t>
            </w:r>
          </w:p>
          <w:p w14:paraId="0BDF80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Гараж, на един етаж, масивна конструкция, със застроена площ 69 м2</w:t>
            </w:r>
          </w:p>
        </w:tc>
        <w:tc>
          <w:tcPr>
            <w:tcW w:w="1559" w:type="dxa"/>
            <w:gridSpan w:val="2"/>
          </w:tcPr>
          <w:p w14:paraId="1846B0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150 477,30 лв. /сто и петдесет хиляди четиристотин седемдесет и седем лева и тридесет стотинки/.</w:t>
            </w:r>
          </w:p>
        </w:tc>
        <w:tc>
          <w:tcPr>
            <w:tcW w:w="1276" w:type="dxa"/>
            <w:gridSpan w:val="2"/>
          </w:tcPr>
          <w:p w14:paraId="6AE15A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26A393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2214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82E9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507E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5AB4A3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BCA6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577</w:t>
            </w:r>
          </w:p>
        </w:tc>
        <w:tc>
          <w:tcPr>
            <w:tcW w:w="1135" w:type="dxa"/>
            <w:gridSpan w:val="2"/>
          </w:tcPr>
          <w:p w14:paraId="7747B1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1674</w:t>
            </w:r>
          </w:p>
          <w:p w14:paraId="14753D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70B33E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10" w:type="dxa"/>
            <w:gridSpan w:val="2"/>
          </w:tcPr>
          <w:p w14:paraId="278062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34739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51723.142.14- нива от 0.545 дка / петстотин четиридесет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5E75B9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50,80 лв. / петдесет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6549AB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64AF46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8F83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A2EC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496B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C9FB3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BEE3AE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4A85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578</w:t>
            </w:r>
          </w:p>
        </w:tc>
        <w:tc>
          <w:tcPr>
            <w:tcW w:w="1135" w:type="dxa"/>
            <w:gridSpan w:val="2"/>
          </w:tcPr>
          <w:p w14:paraId="40E048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1675</w:t>
            </w:r>
          </w:p>
          <w:p w14:paraId="77484B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2B7610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10" w:type="dxa"/>
            <w:gridSpan w:val="2"/>
          </w:tcPr>
          <w:p w14:paraId="6B6F0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DA203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51723.142.10- нива от 4.021 дка / четири декара двадесет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6B7D71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374,60 лв. / триста седемдесет и четири лева и шестдесет стотинки/.</w:t>
            </w:r>
          </w:p>
        </w:tc>
        <w:tc>
          <w:tcPr>
            <w:tcW w:w="1276" w:type="dxa"/>
            <w:gridSpan w:val="2"/>
          </w:tcPr>
          <w:p w14:paraId="466673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36D0B2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5179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AE6B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5480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7D11A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10EDE4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56A2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579</w:t>
            </w:r>
          </w:p>
        </w:tc>
        <w:tc>
          <w:tcPr>
            <w:tcW w:w="1135" w:type="dxa"/>
            <w:gridSpan w:val="2"/>
          </w:tcPr>
          <w:p w14:paraId="1F98BE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1676</w:t>
            </w:r>
          </w:p>
          <w:p w14:paraId="41E3C8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5A919E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10" w:type="dxa"/>
            <w:gridSpan w:val="2"/>
          </w:tcPr>
          <w:p w14:paraId="1F7A16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9B929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51723.142.5- пасище от 44.877 дка / четиридесет и четири декара осемстотин седемдесет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3F6ACE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1 938,70 лв. /хиляда деветстотин тридесет и осем лева и седемдесет стотинки/.</w:t>
            </w:r>
          </w:p>
        </w:tc>
        <w:tc>
          <w:tcPr>
            <w:tcW w:w="1276" w:type="dxa"/>
            <w:gridSpan w:val="2"/>
          </w:tcPr>
          <w:p w14:paraId="7F828D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E71B9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E72B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7B29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EB79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5A90A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E5B99C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71A1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580</w:t>
            </w:r>
          </w:p>
        </w:tc>
        <w:tc>
          <w:tcPr>
            <w:tcW w:w="1135" w:type="dxa"/>
            <w:gridSpan w:val="2"/>
          </w:tcPr>
          <w:p w14:paraId="7C3E70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1677</w:t>
            </w:r>
          </w:p>
          <w:p w14:paraId="027A93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337ABC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10" w:type="dxa"/>
            <w:gridSpan w:val="2"/>
          </w:tcPr>
          <w:p w14:paraId="06A2EF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3B923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51723.141.15- пасище от 27.844 дка / двадесет и седем декара осемстотин четиридесет и четири кв.м./, пета категория</w:t>
            </w:r>
          </w:p>
        </w:tc>
        <w:tc>
          <w:tcPr>
            <w:tcW w:w="1559" w:type="dxa"/>
            <w:gridSpan w:val="2"/>
          </w:tcPr>
          <w:p w14:paraId="60A15E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1 466,00 лв. /хиляда четиристотин шестдесет и шест лева/.</w:t>
            </w:r>
          </w:p>
        </w:tc>
        <w:tc>
          <w:tcPr>
            <w:tcW w:w="1276" w:type="dxa"/>
            <w:gridSpan w:val="2"/>
          </w:tcPr>
          <w:p w14:paraId="29B33B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BFC9AA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C58D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C0EE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955E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24F7C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570D2B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2709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581</w:t>
            </w:r>
          </w:p>
        </w:tc>
        <w:tc>
          <w:tcPr>
            <w:tcW w:w="1135" w:type="dxa"/>
            <w:gridSpan w:val="2"/>
          </w:tcPr>
          <w:p w14:paraId="239467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1678</w:t>
            </w:r>
          </w:p>
          <w:p w14:paraId="0F5D64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0CE579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10" w:type="dxa"/>
            <w:gridSpan w:val="2"/>
          </w:tcPr>
          <w:p w14:paraId="5A6CB5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м."Мерджанлък"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7715B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51723.141.13- пасище от 2.450 дка / два декара четиристотин и петдесет кв.м./, пета категория</w:t>
            </w:r>
          </w:p>
        </w:tc>
        <w:tc>
          <w:tcPr>
            <w:tcW w:w="1559" w:type="dxa"/>
            <w:gridSpan w:val="2"/>
          </w:tcPr>
          <w:p w14:paraId="72DE3F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109,90 лв. /сто и девет лева и деветдесет стотинки/.</w:t>
            </w:r>
          </w:p>
        </w:tc>
        <w:tc>
          <w:tcPr>
            <w:tcW w:w="1276" w:type="dxa"/>
            <w:gridSpan w:val="2"/>
          </w:tcPr>
          <w:p w14:paraId="534146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A3B7A7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D6F8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FED6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7A43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374DD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56A1A0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505F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582</w:t>
            </w:r>
          </w:p>
        </w:tc>
        <w:tc>
          <w:tcPr>
            <w:tcW w:w="1135" w:type="dxa"/>
            <w:gridSpan w:val="2"/>
          </w:tcPr>
          <w:p w14:paraId="5A5A00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1679</w:t>
            </w:r>
          </w:p>
          <w:p w14:paraId="49D43B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6DEFF7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10" w:type="dxa"/>
            <w:gridSpan w:val="2"/>
          </w:tcPr>
          <w:p w14:paraId="2A018E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м."Мерджанлък"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8D1D0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51723.141.12- друг вид земеделска земя от 5.214 дка / пет декара двеста и четиринадесет кв.м./, девета категория</w:t>
            </w:r>
          </w:p>
        </w:tc>
        <w:tc>
          <w:tcPr>
            <w:tcW w:w="1559" w:type="dxa"/>
            <w:gridSpan w:val="2"/>
          </w:tcPr>
          <w:p w14:paraId="443ABA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233,80 лв. /двеста тридесет и три лева и осемдесет стотинки/.</w:t>
            </w:r>
          </w:p>
        </w:tc>
        <w:tc>
          <w:tcPr>
            <w:tcW w:w="1276" w:type="dxa"/>
            <w:gridSpan w:val="2"/>
          </w:tcPr>
          <w:p w14:paraId="1C1144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D82613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D8C3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C7CF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69E2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C26BE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EDD56F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75EF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583</w:t>
            </w:r>
          </w:p>
        </w:tc>
        <w:tc>
          <w:tcPr>
            <w:tcW w:w="1135" w:type="dxa"/>
            <w:gridSpan w:val="2"/>
          </w:tcPr>
          <w:p w14:paraId="417254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1680</w:t>
            </w:r>
          </w:p>
          <w:p w14:paraId="5A1D99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3C8E6E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10" w:type="dxa"/>
            <w:gridSpan w:val="2"/>
          </w:tcPr>
          <w:p w14:paraId="3F31C3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м."Мерджанлък"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337E6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51723.141.11- пасище от 1.172 дка / един декар сто седемдесет и два кв.м./, пета категория</w:t>
            </w:r>
          </w:p>
        </w:tc>
        <w:tc>
          <w:tcPr>
            <w:tcW w:w="1559" w:type="dxa"/>
            <w:gridSpan w:val="2"/>
          </w:tcPr>
          <w:p w14:paraId="428041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52,60 лв. /петдесет и два лева и шестдесет стотинки/.</w:t>
            </w:r>
          </w:p>
        </w:tc>
        <w:tc>
          <w:tcPr>
            <w:tcW w:w="1276" w:type="dxa"/>
            <w:gridSpan w:val="2"/>
          </w:tcPr>
          <w:p w14:paraId="4D581D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870580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ED8B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0276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955F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E7162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1FE7D6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5F1D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584</w:t>
            </w:r>
          </w:p>
        </w:tc>
        <w:tc>
          <w:tcPr>
            <w:tcW w:w="1135" w:type="dxa"/>
            <w:gridSpan w:val="2"/>
          </w:tcPr>
          <w:p w14:paraId="57FA84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1681</w:t>
            </w:r>
          </w:p>
          <w:p w14:paraId="40BCB8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22F22F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10" w:type="dxa"/>
            <w:gridSpan w:val="2"/>
          </w:tcPr>
          <w:p w14:paraId="401042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м."Мерджанлък"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AE647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51723.141.10- пасище от 41.965 дка / четиридесет и един декар деветстотин шестдесет и пет кв.м./, пета категория</w:t>
            </w:r>
          </w:p>
        </w:tc>
        <w:tc>
          <w:tcPr>
            <w:tcW w:w="1559" w:type="dxa"/>
            <w:gridSpan w:val="2"/>
          </w:tcPr>
          <w:p w14:paraId="7F43ED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2 209,50 лв. /две хиляди двеста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6BED7F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148FF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7F77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0A9A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D665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E0BB3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876AD7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1D5A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585</w:t>
            </w:r>
          </w:p>
        </w:tc>
        <w:tc>
          <w:tcPr>
            <w:tcW w:w="1135" w:type="dxa"/>
            <w:gridSpan w:val="2"/>
          </w:tcPr>
          <w:p w14:paraId="301517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1682</w:t>
            </w:r>
          </w:p>
          <w:p w14:paraId="344163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4B9168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10" w:type="dxa"/>
            <w:gridSpan w:val="2"/>
          </w:tcPr>
          <w:p w14:paraId="24539D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6C127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51723.141.8- друг вид земеделска земя от 14.560 дка /четиринадесет декара петстотин и шестдесет кв.м./, девета категория</w:t>
            </w:r>
          </w:p>
        </w:tc>
        <w:tc>
          <w:tcPr>
            <w:tcW w:w="1559" w:type="dxa"/>
            <w:gridSpan w:val="2"/>
          </w:tcPr>
          <w:p w14:paraId="2B1272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766,60 лв. /седемстотин шестдесет и шест лева и шестдесет стотинки/.</w:t>
            </w:r>
          </w:p>
        </w:tc>
        <w:tc>
          <w:tcPr>
            <w:tcW w:w="1276" w:type="dxa"/>
            <w:gridSpan w:val="2"/>
          </w:tcPr>
          <w:p w14:paraId="7DB663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909C80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4C20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819B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3174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D5BDE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A55A5A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E925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586</w:t>
            </w:r>
          </w:p>
        </w:tc>
        <w:tc>
          <w:tcPr>
            <w:tcW w:w="1135" w:type="dxa"/>
            <w:gridSpan w:val="2"/>
          </w:tcPr>
          <w:p w14:paraId="3A4956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1683</w:t>
            </w:r>
          </w:p>
          <w:p w14:paraId="2A9161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264552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10" w:type="dxa"/>
            <w:gridSpan w:val="2"/>
          </w:tcPr>
          <w:p w14:paraId="4C798D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E28D6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51723.120.11- изоставено трайно насждение от 0.844 дка /осемстотин четиридесет и четири кв.м./, четвърта категория</w:t>
            </w:r>
          </w:p>
        </w:tc>
        <w:tc>
          <w:tcPr>
            <w:tcW w:w="1559" w:type="dxa"/>
            <w:gridSpan w:val="2"/>
          </w:tcPr>
          <w:p w14:paraId="2FBBC0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177,70 лв. /сто седемдесет и седем лева и седемдесет стотинки/.</w:t>
            </w:r>
          </w:p>
        </w:tc>
        <w:tc>
          <w:tcPr>
            <w:tcW w:w="1276" w:type="dxa"/>
            <w:gridSpan w:val="2"/>
          </w:tcPr>
          <w:p w14:paraId="50DC9F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ADABB2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4AB7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6DF4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4D88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385AD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84E036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C1EE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587</w:t>
            </w:r>
          </w:p>
        </w:tc>
        <w:tc>
          <w:tcPr>
            <w:tcW w:w="1135" w:type="dxa"/>
            <w:gridSpan w:val="2"/>
          </w:tcPr>
          <w:p w14:paraId="34D78E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1684</w:t>
            </w:r>
          </w:p>
          <w:p w14:paraId="4C8B02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0BF2C5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10" w:type="dxa"/>
            <w:gridSpan w:val="2"/>
          </w:tcPr>
          <w:p w14:paraId="7B85DB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93A01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51723.119.18- нива от 4.011 дка /четири декара и единадесет кв.м./, трета категория</w:t>
            </w:r>
          </w:p>
        </w:tc>
        <w:tc>
          <w:tcPr>
            <w:tcW w:w="1559" w:type="dxa"/>
            <w:gridSpan w:val="2"/>
          </w:tcPr>
          <w:p w14:paraId="2145E8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530,70 лв. /петстотин и тридесет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11F7F5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07F7B5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AB66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921C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5B8C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61B81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B9CB35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E4B5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588</w:t>
            </w:r>
          </w:p>
        </w:tc>
        <w:tc>
          <w:tcPr>
            <w:tcW w:w="1135" w:type="dxa"/>
            <w:gridSpan w:val="2"/>
          </w:tcPr>
          <w:p w14:paraId="2821FB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1685</w:t>
            </w:r>
          </w:p>
          <w:p w14:paraId="3AC33F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6F613F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10" w:type="dxa"/>
            <w:gridSpan w:val="2"/>
          </w:tcPr>
          <w:p w14:paraId="00D95D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DE438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51723.119.23- нива от 9.401 дка /девет декара четиристотин и един кв.м./, шеста категория</w:t>
            </w:r>
          </w:p>
        </w:tc>
        <w:tc>
          <w:tcPr>
            <w:tcW w:w="1559" w:type="dxa"/>
            <w:gridSpan w:val="2"/>
          </w:tcPr>
          <w:p w14:paraId="27690F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685,30 лв. /шестстотин осемдесет и пет лева и тридесет стотинки/.</w:t>
            </w:r>
          </w:p>
        </w:tc>
        <w:tc>
          <w:tcPr>
            <w:tcW w:w="1276" w:type="dxa"/>
            <w:gridSpan w:val="2"/>
          </w:tcPr>
          <w:p w14:paraId="047DDB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B4A4A0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0689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D226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0BE2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0FE01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28D484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9A07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589</w:t>
            </w:r>
          </w:p>
        </w:tc>
        <w:tc>
          <w:tcPr>
            <w:tcW w:w="1135" w:type="dxa"/>
            <w:gridSpan w:val="2"/>
          </w:tcPr>
          <w:p w14:paraId="712EC7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1686</w:t>
            </w:r>
          </w:p>
          <w:p w14:paraId="2AB5F9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224192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10" w:type="dxa"/>
            <w:gridSpan w:val="2"/>
          </w:tcPr>
          <w:p w14:paraId="48A981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9DC48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51723.119.35- изоставено трайно насаждение от 5.761 дка /пет декара седемстотин шестдесет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02E5AC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762,20 лв. /седемстотин шестдесет и два лева и двадесет стотинки/.</w:t>
            </w:r>
          </w:p>
        </w:tc>
        <w:tc>
          <w:tcPr>
            <w:tcW w:w="1276" w:type="dxa"/>
            <w:gridSpan w:val="2"/>
          </w:tcPr>
          <w:p w14:paraId="401FF0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464C54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F134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76CD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AB86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F614B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4AA7A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1B74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590</w:t>
            </w:r>
          </w:p>
        </w:tc>
        <w:tc>
          <w:tcPr>
            <w:tcW w:w="1135" w:type="dxa"/>
            <w:gridSpan w:val="2"/>
          </w:tcPr>
          <w:p w14:paraId="255A24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1687</w:t>
            </w:r>
          </w:p>
          <w:p w14:paraId="0E267C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7590F8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10" w:type="dxa"/>
            <w:gridSpan w:val="2"/>
          </w:tcPr>
          <w:p w14:paraId="558F05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AE0A5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51723.118.5- нива от 6.000 дка /шест декара/, пета категория</w:t>
            </w:r>
          </w:p>
        </w:tc>
        <w:tc>
          <w:tcPr>
            <w:tcW w:w="1559" w:type="dxa"/>
            <w:gridSpan w:val="2"/>
          </w:tcPr>
          <w:p w14:paraId="47385F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529,20 лв. /петстотин двадесет и девет лева и двадесет стотинки/.</w:t>
            </w:r>
          </w:p>
        </w:tc>
        <w:tc>
          <w:tcPr>
            <w:tcW w:w="1276" w:type="dxa"/>
            <w:gridSpan w:val="2"/>
          </w:tcPr>
          <w:p w14:paraId="58C233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D32C87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40C1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5DE0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7D11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C188B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7F3CF8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2070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591</w:t>
            </w:r>
          </w:p>
        </w:tc>
        <w:tc>
          <w:tcPr>
            <w:tcW w:w="1135" w:type="dxa"/>
            <w:gridSpan w:val="2"/>
          </w:tcPr>
          <w:p w14:paraId="068C49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1688</w:t>
            </w:r>
          </w:p>
          <w:p w14:paraId="4EE94B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66FB13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10" w:type="dxa"/>
            <w:gridSpan w:val="2"/>
          </w:tcPr>
          <w:p w14:paraId="493394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AC9B5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51723.142.15- нива от 3.802 дка /три декара осемстотин и два кв.м./, шеста категория</w:t>
            </w:r>
          </w:p>
        </w:tc>
        <w:tc>
          <w:tcPr>
            <w:tcW w:w="1559" w:type="dxa"/>
            <w:gridSpan w:val="2"/>
          </w:tcPr>
          <w:p w14:paraId="073D5B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354,20 лв. /триста петдесет и четири лева и двадесет стотинки/.</w:t>
            </w:r>
          </w:p>
        </w:tc>
        <w:tc>
          <w:tcPr>
            <w:tcW w:w="1276" w:type="dxa"/>
            <w:gridSpan w:val="2"/>
          </w:tcPr>
          <w:p w14:paraId="57E992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6B78E7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E1D7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1458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9450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CDBD1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A919C7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6E8D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592</w:t>
            </w:r>
          </w:p>
        </w:tc>
        <w:tc>
          <w:tcPr>
            <w:tcW w:w="1135" w:type="dxa"/>
            <w:gridSpan w:val="2"/>
          </w:tcPr>
          <w:p w14:paraId="7F3DC8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1689</w:t>
            </w:r>
          </w:p>
          <w:p w14:paraId="004054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3EE624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10" w:type="dxa"/>
            <w:gridSpan w:val="2"/>
          </w:tcPr>
          <w:p w14:paraId="1E1188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1A4EF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51723.119.52- изоставено трайно насаждение от 6.920 дка /шест декара деветстотин и двадесет кв.м./, шеста категория</w:t>
            </w:r>
          </w:p>
        </w:tc>
        <w:tc>
          <w:tcPr>
            <w:tcW w:w="1559" w:type="dxa"/>
            <w:gridSpan w:val="2"/>
          </w:tcPr>
          <w:p w14:paraId="4F7633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915,50 лв. /деветстотин и петнадесет лева и петдесет стотинки/.</w:t>
            </w:r>
          </w:p>
        </w:tc>
        <w:tc>
          <w:tcPr>
            <w:tcW w:w="1276" w:type="dxa"/>
            <w:gridSpan w:val="2"/>
          </w:tcPr>
          <w:p w14:paraId="048F96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3988C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5921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78A9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1698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9F4AC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E6BB79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2BD0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593</w:t>
            </w:r>
          </w:p>
        </w:tc>
        <w:tc>
          <w:tcPr>
            <w:tcW w:w="1135" w:type="dxa"/>
            <w:gridSpan w:val="2"/>
          </w:tcPr>
          <w:p w14:paraId="7EF162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1690</w:t>
            </w:r>
          </w:p>
          <w:p w14:paraId="0D4C5C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45734C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10" w:type="dxa"/>
            <w:gridSpan w:val="2"/>
          </w:tcPr>
          <w:p w14:paraId="734655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C4F7E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51723.119.50- нива от 2.461 дка /два декара четиристотин шестдесет и един кв.м./, четвърта категория</w:t>
            </w:r>
          </w:p>
        </w:tc>
        <w:tc>
          <w:tcPr>
            <w:tcW w:w="1559" w:type="dxa"/>
            <w:gridSpan w:val="2"/>
          </w:tcPr>
          <w:p w14:paraId="40B757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285,70 лв. /двеста осемдесет и пет лева и седемдесет стотинки/.</w:t>
            </w:r>
          </w:p>
        </w:tc>
        <w:tc>
          <w:tcPr>
            <w:tcW w:w="1276" w:type="dxa"/>
            <w:gridSpan w:val="2"/>
          </w:tcPr>
          <w:p w14:paraId="549F91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88F92F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0661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AD94B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258E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4D8DB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8EA431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700A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594</w:t>
            </w:r>
          </w:p>
        </w:tc>
        <w:tc>
          <w:tcPr>
            <w:tcW w:w="1135" w:type="dxa"/>
            <w:gridSpan w:val="2"/>
          </w:tcPr>
          <w:p w14:paraId="065D40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1691</w:t>
            </w:r>
          </w:p>
          <w:p w14:paraId="4291E9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72ABF6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10" w:type="dxa"/>
            <w:gridSpan w:val="2"/>
          </w:tcPr>
          <w:p w14:paraId="4A0D6C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018E1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51723.119.15- нива от 1.690 дка /един декар шестстотин и деветдесет кв.м./, шеста категория</w:t>
            </w:r>
          </w:p>
        </w:tc>
        <w:tc>
          <w:tcPr>
            <w:tcW w:w="1559" w:type="dxa"/>
            <w:gridSpan w:val="2"/>
          </w:tcPr>
          <w:p w14:paraId="559DE1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123,20 лв. /сто двадесет и три лева и двадесет стотинки/.</w:t>
            </w:r>
          </w:p>
        </w:tc>
        <w:tc>
          <w:tcPr>
            <w:tcW w:w="1276" w:type="dxa"/>
            <w:gridSpan w:val="2"/>
          </w:tcPr>
          <w:p w14:paraId="24E8B1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DE88D9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8C56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D8E6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0EA9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C9771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5A1C2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1DCD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595</w:t>
            </w:r>
          </w:p>
        </w:tc>
        <w:tc>
          <w:tcPr>
            <w:tcW w:w="1135" w:type="dxa"/>
            <w:gridSpan w:val="2"/>
          </w:tcPr>
          <w:p w14:paraId="185844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1692</w:t>
            </w:r>
          </w:p>
          <w:p w14:paraId="0D440A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0647C2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10" w:type="dxa"/>
            <w:gridSpan w:val="2"/>
          </w:tcPr>
          <w:p w14:paraId="09F14A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8BF6C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51723.119.14- нива от 5.210 дка /пет декара двеста и десет кв.м./, трета категория</w:t>
            </w:r>
          </w:p>
        </w:tc>
        <w:tc>
          <w:tcPr>
            <w:tcW w:w="1559" w:type="dxa"/>
            <w:gridSpan w:val="2"/>
          </w:tcPr>
          <w:p w14:paraId="32A37E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689,30 лв. /шестстотин осемдесет и девет лева и тридесет стотинки/.</w:t>
            </w:r>
          </w:p>
        </w:tc>
        <w:tc>
          <w:tcPr>
            <w:tcW w:w="1276" w:type="dxa"/>
            <w:gridSpan w:val="2"/>
          </w:tcPr>
          <w:p w14:paraId="453B0E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5AC6EA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1D0F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DFC2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4017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8D8F0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1E1549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B613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596</w:t>
            </w:r>
          </w:p>
        </w:tc>
        <w:tc>
          <w:tcPr>
            <w:tcW w:w="1135" w:type="dxa"/>
            <w:gridSpan w:val="2"/>
          </w:tcPr>
          <w:p w14:paraId="1908C0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1693</w:t>
            </w:r>
          </w:p>
          <w:p w14:paraId="7FC3C9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151783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10" w:type="dxa"/>
            <w:gridSpan w:val="2"/>
          </w:tcPr>
          <w:p w14:paraId="42266E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75830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51723.119.13- нива от 6.043 дка /шест декара четиридесет и три кв.м./, трета категория</w:t>
            </w:r>
          </w:p>
        </w:tc>
        <w:tc>
          <w:tcPr>
            <w:tcW w:w="1559" w:type="dxa"/>
            <w:gridSpan w:val="2"/>
          </w:tcPr>
          <w:p w14:paraId="6D55FB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799,50 лв. /седемстотин деветдесет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169F1A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0CC2E0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0EC9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577F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C0DB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2B697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F734CF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77FB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597</w:t>
            </w:r>
          </w:p>
        </w:tc>
        <w:tc>
          <w:tcPr>
            <w:tcW w:w="1135" w:type="dxa"/>
            <w:gridSpan w:val="2"/>
          </w:tcPr>
          <w:p w14:paraId="21E710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1694</w:t>
            </w:r>
          </w:p>
          <w:p w14:paraId="387B10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30.06.2009</w:t>
            </w:r>
          </w:p>
        </w:tc>
        <w:tc>
          <w:tcPr>
            <w:tcW w:w="992" w:type="dxa"/>
            <w:gridSpan w:val="3"/>
          </w:tcPr>
          <w:p w14:paraId="64362F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10" w:type="dxa"/>
            <w:gridSpan w:val="2"/>
          </w:tcPr>
          <w:p w14:paraId="0DD222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18555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51723.119.11- нива от 2.863 дка /два декара осемстотин шестдесет и три кв.м./, трета категория</w:t>
            </w:r>
          </w:p>
        </w:tc>
        <w:tc>
          <w:tcPr>
            <w:tcW w:w="1559" w:type="dxa"/>
            <w:gridSpan w:val="2"/>
          </w:tcPr>
          <w:p w14:paraId="031E3E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378,80 лв. /триста седемдесет и осем лева и осемдесет стотинки/.</w:t>
            </w:r>
          </w:p>
        </w:tc>
        <w:tc>
          <w:tcPr>
            <w:tcW w:w="1276" w:type="dxa"/>
            <w:gridSpan w:val="2"/>
          </w:tcPr>
          <w:p w14:paraId="3A538A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201E9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71F3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9BF8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9623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0CA64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A9F67F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5BDE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598</w:t>
            </w:r>
          </w:p>
        </w:tc>
        <w:tc>
          <w:tcPr>
            <w:tcW w:w="1135" w:type="dxa"/>
            <w:gridSpan w:val="2"/>
          </w:tcPr>
          <w:p w14:paraId="3069D3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1695</w:t>
            </w:r>
          </w:p>
          <w:p w14:paraId="66F512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62E30A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10" w:type="dxa"/>
            <w:gridSpan w:val="2"/>
          </w:tcPr>
          <w:p w14:paraId="3B25F1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9A99E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51723.119.12- друг вид земеделска земя от 7.787 дка /седем декара седемстотин осемдесет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3B400D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1 030,20 лв. /хиляда тридесет лева и двадесет стотинки/.</w:t>
            </w:r>
          </w:p>
        </w:tc>
        <w:tc>
          <w:tcPr>
            <w:tcW w:w="1276" w:type="dxa"/>
            <w:gridSpan w:val="2"/>
          </w:tcPr>
          <w:p w14:paraId="23446F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366F0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1967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9298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0212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D9C92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CAA15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633B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599</w:t>
            </w:r>
          </w:p>
        </w:tc>
        <w:tc>
          <w:tcPr>
            <w:tcW w:w="1135" w:type="dxa"/>
            <w:gridSpan w:val="2"/>
          </w:tcPr>
          <w:p w14:paraId="39F16A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1696</w:t>
            </w:r>
          </w:p>
          <w:p w14:paraId="7DA25E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58FDFE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10" w:type="dxa"/>
            <w:gridSpan w:val="2"/>
          </w:tcPr>
          <w:p w14:paraId="231A15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AB1D9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51723.119.47- изоставено трайно насаждение от 6.327 дка /шест декара триста двадесет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53FCE7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837,10 лв. /осемстотин тридесет и седем лева и десет стотинки/.</w:t>
            </w:r>
          </w:p>
        </w:tc>
        <w:tc>
          <w:tcPr>
            <w:tcW w:w="1276" w:type="dxa"/>
            <w:gridSpan w:val="2"/>
          </w:tcPr>
          <w:p w14:paraId="2854D5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99CB8C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6987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6EF8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5287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42078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3634AA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10C2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600</w:t>
            </w:r>
          </w:p>
        </w:tc>
        <w:tc>
          <w:tcPr>
            <w:tcW w:w="1135" w:type="dxa"/>
            <w:gridSpan w:val="2"/>
          </w:tcPr>
          <w:p w14:paraId="01F0AC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1697</w:t>
            </w:r>
          </w:p>
          <w:p w14:paraId="09281D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62F150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10" w:type="dxa"/>
            <w:gridSpan w:val="2"/>
          </w:tcPr>
          <w:p w14:paraId="5E99F3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32854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51723.139.7- нива от 1.533 дка /един декар петстотин тридесет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4D2F5D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111,80 лв. /сто единадесет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2D1D6C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CCC382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929A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4160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27CF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D3E20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542447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330E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601</w:t>
            </w:r>
          </w:p>
        </w:tc>
        <w:tc>
          <w:tcPr>
            <w:tcW w:w="1135" w:type="dxa"/>
            <w:gridSpan w:val="2"/>
          </w:tcPr>
          <w:p w14:paraId="48D27C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1698</w:t>
            </w:r>
          </w:p>
          <w:p w14:paraId="4E092C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510CF2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10" w:type="dxa"/>
            <w:gridSpan w:val="2"/>
          </w:tcPr>
          <w:p w14:paraId="78B8B0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0604B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51723.139.8- нива от 0.572 дка / петстотин седемдесет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693E35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41,70 лв. /четиридесет и един лева и седемдесет стотинки/.</w:t>
            </w:r>
          </w:p>
        </w:tc>
        <w:tc>
          <w:tcPr>
            <w:tcW w:w="1276" w:type="dxa"/>
            <w:gridSpan w:val="2"/>
          </w:tcPr>
          <w:p w14:paraId="12848C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1FDD85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625B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5C1C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B1FE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187E3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212516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4A58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602</w:t>
            </w:r>
          </w:p>
        </w:tc>
        <w:tc>
          <w:tcPr>
            <w:tcW w:w="1135" w:type="dxa"/>
            <w:gridSpan w:val="2"/>
          </w:tcPr>
          <w:p w14:paraId="313633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1699</w:t>
            </w:r>
          </w:p>
          <w:p w14:paraId="075F1B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66B6E3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10" w:type="dxa"/>
            <w:gridSpan w:val="2"/>
          </w:tcPr>
          <w:p w14:paraId="113F52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55059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51723.139.9- нива от 1.746 дка / един декар седемстотин четиридесет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36760F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127,30 лв. /сто двадесет и седем лева и тридесет стотинки/.</w:t>
            </w:r>
          </w:p>
        </w:tc>
        <w:tc>
          <w:tcPr>
            <w:tcW w:w="1276" w:type="dxa"/>
            <w:gridSpan w:val="2"/>
          </w:tcPr>
          <w:p w14:paraId="6A3068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34DA3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A4D6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C15C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0087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A6079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3D2B1F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C8D0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603</w:t>
            </w:r>
          </w:p>
        </w:tc>
        <w:tc>
          <w:tcPr>
            <w:tcW w:w="1135" w:type="dxa"/>
            <w:gridSpan w:val="2"/>
          </w:tcPr>
          <w:p w14:paraId="2A02FF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1700</w:t>
            </w:r>
          </w:p>
          <w:p w14:paraId="50113D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406C5E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18677C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м."Плавала"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51027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51723.139.11- друг вид земеделска земя от 33.540 дка / тридесет и три декара петстотини четиридесет кв.м./, девета категория</w:t>
            </w:r>
          </w:p>
        </w:tc>
        <w:tc>
          <w:tcPr>
            <w:tcW w:w="1559" w:type="dxa"/>
            <w:gridSpan w:val="2"/>
          </w:tcPr>
          <w:p w14:paraId="67C7DB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1 504,30 лв. /хиляда петстотин и четири лева и тридесет стотинки/.</w:t>
            </w:r>
          </w:p>
        </w:tc>
        <w:tc>
          <w:tcPr>
            <w:tcW w:w="1276" w:type="dxa"/>
            <w:gridSpan w:val="2"/>
          </w:tcPr>
          <w:p w14:paraId="794BD9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DD860C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0597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9E31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EE14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990D1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A8789C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0219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604</w:t>
            </w:r>
          </w:p>
        </w:tc>
        <w:tc>
          <w:tcPr>
            <w:tcW w:w="1135" w:type="dxa"/>
            <w:gridSpan w:val="2"/>
          </w:tcPr>
          <w:p w14:paraId="1C8752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1701</w:t>
            </w:r>
          </w:p>
          <w:p w14:paraId="0E86F9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6B0ED1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3274F1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м."Плавала"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B636E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51723.139.14- нива от 3.442 дка / три декара четиристотин четиридесет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40850C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250,90 лв. /двеста петдесет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4B3313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176FDC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F1BE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163E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5CA7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69F5B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B6083B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BDB6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605</w:t>
            </w:r>
          </w:p>
        </w:tc>
        <w:tc>
          <w:tcPr>
            <w:tcW w:w="1135" w:type="dxa"/>
            <w:gridSpan w:val="2"/>
          </w:tcPr>
          <w:p w14:paraId="651E1E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1702</w:t>
            </w:r>
          </w:p>
          <w:p w14:paraId="4F8992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6BD0AE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3FB195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м."Плавала"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AD3FB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51723.139.15- нива от 4.502 дка / четири декара петстотин и два кв.м./, шеста категория</w:t>
            </w:r>
          </w:p>
        </w:tc>
        <w:tc>
          <w:tcPr>
            <w:tcW w:w="1559" w:type="dxa"/>
            <w:gridSpan w:val="2"/>
          </w:tcPr>
          <w:p w14:paraId="516544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328,20 лв. /триста двадесет и осем лева и двадесет стотинки/.</w:t>
            </w:r>
          </w:p>
        </w:tc>
        <w:tc>
          <w:tcPr>
            <w:tcW w:w="1276" w:type="dxa"/>
            <w:gridSpan w:val="2"/>
          </w:tcPr>
          <w:p w14:paraId="34F2A6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BE5F0F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5B0F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732E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C48D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38689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C8BAEF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A9D6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606</w:t>
            </w:r>
          </w:p>
        </w:tc>
        <w:tc>
          <w:tcPr>
            <w:tcW w:w="1135" w:type="dxa"/>
            <w:gridSpan w:val="2"/>
          </w:tcPr>
          <w:p w14:paraId="1EA80F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1703</w:t>
            </w:r>
          </w:p>
          <w:p w14:paraId="3065B3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48A5FC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22E67A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EEDDA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51723.139.16- пасище от 161.984 дка / сто шестдесет и един декара деветстотин осемдесет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05F278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4 665,10 лв. /четири хиляди шестстотин шестдесет и пет лева и десет стотинки/.</w:t>
            </w:r>
          </w:p>
        </w:tc>
        <w:tc>
          <w:tcPr>
            <w:tcW w:w="1276" w:type="dxa"/>
            <w:gridSpan w:val="2"/>
          </w:tcPr>
          <w:p w14:paraId="41F738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445D82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8331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0759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1286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4B486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D69B14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C4B6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607</w:t>
            </w:r>
          </w:p>
        </w:tc>
        <w:tc>
          <w:tcPr>
            <w:tcW w:w="1135" w:type="dxa"/>
            <w:gridSpan w:val="2"/>
          </w:tcPr>
          <w:p w14:paraId="368A61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1704</w:t>
            </w:r>
          </w:p>
          <w:p w14:paraId="75BFE1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5D3535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5D48C6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BED0B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51723.139.17- нива от 1.809 дка / един декар осемстотин и девет кв.м./, шеста категория</w:t>
            </w:r>
          </w:p>
        </w:tc>
        <w:tc>
          <w:tcPr>
            <w:tcW w:w="1559" w:type="dxa"/>
            <w:gridSpan w:val="2"/>
          </w:tcPr>
          <w:p w14:paraId="5FD00A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131,90 лв. /сто тридесет и един лева и деветдесет стотинки/.</w:t>
            </w:r>
          </w:p>
        </w:tc>
        <w:tc>
          <w:tcPr>
            <w:tcW w:w="1276" w:type="dxa"/>
            <w:gridSpan w:val="2"/>
          </w:tcPr>
          <w:p w14:paraId="4B2C44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C581A1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EE49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74C6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E443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3FF8A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C70C49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C283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608</w:t>
            </w:r>
          </w:p>
        </w:tc>
        <w:tc>
          <w:tcPr>
            <w:tcW w:w="1135" w:type="dxa"/>
            <w:gridSpan w:val="2"/>
          </w:tcPr>
          <w:p w14:paraId="033115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1705</w:t>
            </w:r>
          </w:p>
          <w:p w14:paraId="0D1D0E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2EB92F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116143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B5F8F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51723.139.18- нива от 3.660 дка / три декара шестстотин и шестдесет кв.м./, десета категория</w:t>
            </w:r>
          </w:p>
        </w:tc>
        <w:tc>
          <w:tcPr>
            <w:tcW w:w="1559" w:type="dxa"/>
            <w:gridSpan w:val="2"/>
          </w:tcPr>
          <w:p w14:paraId="7C0FAA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29,60 лв. /двадесет и девет лева и шестдесет стотинки/.</w:t>
            </w:r>
          </w:p>
        </w:tc>
        <w:tc>
          <w:tcPr>
            <w:tcW w:w="1276" w:type="dxa"/>
            <w:gridSpan w:val="2"/>
          </w:tcPr>
          <w:p w14:paraId="7FFB80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E79B49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115E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6001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328B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725B3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635220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321F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609</w:t>
            </w:r>
          </w:p>
        </w:tc>
        <w:tc>
          <w:tcPr>
            <w:tcW w:w="1135" w:type="dxa"/>
            <w:gridSpan w:val="2"/>
          </w:tcPr>
          <w:p w14:paraId="76E40B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1706</w:t>
            </w:r>
          </w:p>
          <w:p w14:paraId="25AD04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797FC0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35193C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424BD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51723.139.19- пасище от 0.547 дка / петстотин четиридесет и седем кв.м./, десета категория</w:t>
            </w:r>
          </w:p>
        </w:tc>
        <w:tc>
          <w:tcPr>
            <w:tcW w:w="1559" w:type="dxa"/>
            <w:gridSpan w:val="2"/>
          </w:tcPr>
          <w:p w14:paraId="3095AF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1,50 лв. /един лев и петдесет стотинки/.</w:t>
            </w:r>
          </w:p>
        </w:tc>
        <w:tc>
          <w:tcPr>
            <w:tcW w:w="1276" w:type="dxa"/>
            <w:gridSpan w:val="2"/>
          </w:tcPr>
          <w:p w14:paraId="798D66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0ACF9B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F5EE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C0F8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136A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CE632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6B2378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6818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610</w:t>
            </w:r>
          </w:p>
        </w:tc>
        <w:tc>
          <w:tcPr>
            <w:tcW w:w="1135" w:type="dxa"/>
            <w:gridSpan w:val="2"/>
          </w:tcPr>
          <w:p w14:paraId="678B4B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1707</w:t>
            </w:r>
          </w:p>
          <w:p w14:paraId="65E708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6B2CD7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3244EE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97951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51723.139.21- изоставена орна земя от 1.350 дка / един декар триста и петдесет кв.м./, десета категория</w:t>
            </w:r>
          </w:p>
        </w:tc>
        <w:tc>
          <w:tcPr>
            <w:tcW w:w="1559" w:type="dxa"/>
            <w:gridSpan w:val="2"/>
          </w:tcPr>
          <w:p w14:paraId="5E3C8F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10,90 лв. /десет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5463E7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7ABAA6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B488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F415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F063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A36E3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1CBE66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0917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611</w:t>
            </w:r>
          </w:p>
        </w:tc>
        <w:tc>
          <w:tcPr>
            <w:tcW w:w="1135" w:type="dxa"/>
            <w:gridSpan w:val="2"/>
          </w:tcPr>
          <w:p w14:paraId="4DE6B4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1708</w:t>
            </w:r>
          </w:p>
          <w:p w14:paraId="26B821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00EEA0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5D9838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3C398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51723.139.22- друг вид земеделска земя от 132.671 дка / сто тридесет и два декара шестстотин седемдесет и един кв.м./, девета категория</w:t>
            </w:r>
          </w:p>
        </w:tc>
        <w:tc>
          <w:tcPr>
            <w:tcW w:w="1559" w:type="dxa"/>
            <w:gridSpan w:val="2"/>
          </w:tcPr>
          <w:p w14:paraId="71B391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4 656,80 лв. /четири хиляди шестстотин петдесет и шест лева и осемдесет стотинки/.</w:t>
            </w:r>
          </w:p>
        </w:tc>
        <w:tc>
          <w:tcPr>
            <w:tcW w:w="1276" w:type="dxa"/>
            <w:gridSpan w:val="2"/>
          </w:tcPr>
          <w:p w14:paraId="10DA4B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19FC73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A9AB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353F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0ED77E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C227A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0854E6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53B2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612</w:t>
            </w:r>
          </w:p>
        </w:tc>
        <w:tc>
          <w:tcPr>
            <w:tcW w:w="1135" w:type="dxa"/>
            <w:gridSpan w:val="2"/>
          </w:tcPr>
          <w:p w14:paraId="2404D5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1709</w:t>
            </w:r>
          </w:p>
          <w:p w14:paraId="687E11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476392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51F43F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233FE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51723.139.23- пасище от 6.008 дка / шест декара и осем кв.м./, шеста категория</w:t>
            </w:r>
          </w:p>
        </w:tc>
        <w:tc>
          <w:tcPr>
            <w:tcW w:w="1559" w:type="dxa"/>
            <w:gridSpan w:val="2"/>
          </w:tcPr>
          <w:p w14:paraId="3FC272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173,00 лв. /сто седемдесет и три лева/.</w:t>
            </w:r>
          </w:p>
        </w:tc>
        <w:tc>
          <w:tcPr>
            <w:tcW w:w="1276" w:type="dxa"/>
            <w:gridSpan w:val="2"/>
          </w:tcPr>
          <w:p w14:paraId="21B1B6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9ADBC2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1881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38A0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43820C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F17D6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B839B9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1D4D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613</w:t>
            </w:r>
          </w:p>
        </w:tc>
        <w:tc>
          <w:tcPr>
            <w:tcW w:w="1135" w:type="dxa"/>
            <w:gridSpan w:val="2"/>
          </w:tcPr>
          <w:p w14:paraId="203085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1710</w:t>
            </w:r>
          </w:p>
          <w:p w14:paraId="008CAC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2FC606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5AF8B0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1A599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51723.139.25- пасище от 149.906 дка / сто четиридесет и девет декара деветстотин и шест кв.м./, шеста категория</w:t>
            </w:r>
          </w:p>
        </w:tc>
        <w:tc>
          <w:tcPr>
            <w:tcW w:w="1559" w:type="dxa"/>
            <w:gridSpan w:val="2"/>
          </w:tcPr>
          <w:p w14:paraId="190DEC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4 317,30 лв. /четири хиляди триста седемнадесет лева и тридесет стотинки/.</w:t>
            </w:r>
          </w:p>
        </w:tc>
        <w:tc>
          <w:tcPr>
            <w:tcW w:w="1276" w:type="dxa"/>
            <w:gridSpan w:val="2"/>
          </w:tcPr>
          <w:p w14:paraId="462F98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AECB08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3D63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2280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A112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340E4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D512E7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F5CB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614</w:t>
            </w:r>
          </w:p>
        </w:tc>
        <w:tc>
          <w:tcPr>
            <w:tcW w:w="1135" w:type="dxa"/>
            <w:gridSpan w:val="2"/>
          </w:tcPr>
          <w:p w14:paraId="6A9EE5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1711</w:t>
            </w:r>
          </w:p>
          <w:p w14:paraId="6CD920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60CA27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464780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м."Соповит"по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00729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51723.128.44- пасище от 4.332 дка / четири декара триста тридисет и два кв.м./, пета категория</w:t>
            </w:r>
          </w:p>
        </w:tc>
        <w:tc>
          <w:tcPr>
            <w:tcW w:w="1559" w:type="dxa"/>
            <w:gridSpan w:val="2"/>
          </w:tcPr>
          <w:p w14:paraId="6DC318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152,10 лв. /сто петдесет и два лева и десет стотинки/.</w:t>
            </w:r>
          </w:p>
        </w:tc>
        <w:tc>
          <w:tcPr>
            <w:tcW w:w="1276" w:type="dxa"/>
            <w:gridSpan w:val="2"/>
          </w:tcPr>
          <w:p w14:paraId="70A059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88D5D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80FE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A90F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B2D3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C6943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2D5E4E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709E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615</w:t>
            </w:r>
          </w:p>
        </w:tc>
        <w:tc>
          <w:tcPr>
            <w:tcW w:w="1135" w:type="dxa"/>
            <w:gridSpan w:val="2"/>
          </w:tcPr>
          <w:p w14:paraId="618D51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1712</w:t>
            </w:r>
          </w:p>
          <w:p w14:paraId="057785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554D21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0B0A89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м."Язлъ кавак"по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E4082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51723.135.25- изоставена орна земя от 0.839 дка / осемстотин тридесет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7BD8FE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68,00 лв. /шестдесет и осем лева/.</w:t>
            </w:r>
          </w:p>
        </w:tc>
        <w:tc>
          <w:tcPr>
            <w:tcW w:w="1276" w:type="dxa"/>
            <w:gridSpan w:val="2"/>
          </w:tcPr>
          <w:p w14:paraId="4E9E7E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16880A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1CFD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353D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96DD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7CB06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752671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BA4E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616</w:t>
            </w:r>
          </w:p>
        </w:tc>
        <w:tc>
          <w:tcPr>
            <w:tcW w:w="1135" w:type="dxa"/>
            <w:gridSpan w:val="2"/>
          </w:tcPr>
          <w:p w14:paraId="606258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1713</w:t>
            </w:r>
          </w:p>
          <w:p w14:paraId="37E12B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545859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5C5CAA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м."Язлъ кавак"по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A142F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51723.135.24- нива от 1.547 дка / един декар петстотин четиридесет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237C04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125,30 лв. /сто двадесет и пет лева и тридесет стотинки/.</w:t>
            </w:r>
          </w:p>
        </w:tc>
        <w:tc>
          <w:tcPr>
            <w:tcW w:w="1276" w:type="dxa"/>
            <w:gridSpan w:val="2"/>
          </w:tcPr>
          <w:p w14:paraId="67B722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7A90C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5BCB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9B5A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F727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1BD54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69C6B4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4987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617</w:t>
            </w:r>
          </w:p>
        </w:tc>
        <w:tc>
          <w:tcPr>
            <w:tcW w:w="1135" w:type="dxa"/>
            <w:gridSpan w:val="2"/>
          </w:tcPr>
          <w:p w14:paraId="22E75C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1714</w:t>
            </w:r>
          </w:p>
          <w:p w14:paraId="20E10E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74F43F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59229C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м."Язлъ кавак"по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FDD93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51723.135.23- нива от 3.003 дка / три декара и три кв.м./, шеста категория</w:t>
            </w:r>
          </w:p>
        </w:tc>
        <w:tc>
          <w:tcPr>
            <w:tcW w:w="1559" w:type="dxa"/>
            <w:gridSpan w:val="2"/>
          </w:tcPr>
          <w:p w14:paraId="12778A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243,20 лв. /двеста четиридесет и три лева и двадесет стотинки/.</w:t>
            </w:r>
          </w:p>
        </w:tc>
        <w:tc>
          <w:tcPr>
            <w:tcW w:w="1276" w:type="dxa"/>
            <w:gridSpan w:val="2"/>
          </w:tcPr>
          <w:p w14:paraId="0EF8CB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9965F3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D0EA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AFB9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69A0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83D66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E4518E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CD84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618</w:t>
            </w:r>
          </w:p>
        </w:tc>
        <w:tc>
          <w:tcPr>
            <w:tcW w:w="1135" w:type="dxa"/>
            <w:gridSpan w:val="2"/>
          </w:tcPr>
          <w:p w14:paraId="4C50A6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1715</w:t>
            </w:r>
          </w:p>
          <w:p w14:paraId="4D13D8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0D76EA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26064C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AC133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51723.135.22- пасище от 3.916 дка / три декара деветстотин и шестнадесет кв.м./, четвърта категория</w:t>
            </w:r>
          </w:p>
        </w:tc>
        <w:tc>
          <w:tcPr>
            <w:tcW w:w="1559" w:type="dxa"/>
            <w:gridSpan w:val="2"/>
          </w:tcPr>
          <w:p w14:paraId="40D155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195,80 лв. /сто деветдесет и пет лева и осемдесет стотинки/.</w:t>
            </w:r>
          </w:p>
        </w:tc>
        <w:tc>
          <w:tcPr>
            <w:tcW w:w="1276" w:type="dxa"/>
            <w:gridSpan w:val="2"/>
          </w:tcPr>
          <w:p w14:paraId="39BA30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6E3232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C826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72F6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6756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37804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460E79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BDA09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619</w:t>
            </w:r>
          </w:p>
        </w:tc>
        <w:tc>
          <w:tcPr>
            <w:tcW w:w="1135" w:type="dxa"/>
            <w:gridSpan w:val="2"/>
          </w:tcPr>
          <w:p w14:paraId="469CDF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1716</w:t>
            </w:r>
          </w:p>
          <w:p w14:paraId="0B493B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136996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10" w:type="dxa"/>
            <w:gridSpan w:val="2"/>
          </w:tcPr>
          <w:p w14:paraId="54C3EB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B2FD3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51723.118.10- нива от 8.445 дка / осем декара четиристотин четиридесет и пет кв.м./, пета категория</w:t>
            </w:r>
          </w:p>
        </w:tc>
        <w:tc>
          <w:tcPr>
            <w:tcW w:w="1559" w:type="dxa"/>
            <w:gridSpan w:val="2"/>
          </w:tcPr>
          <w:p w14:paraId="74C5D2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744,80 лв. /седемстотин четиридесет и четири лева и осемдесет стотинки/.</w:t>
            </w:r>
          </w:p>
        </w:tc>
        <w:tc>
          <w:tcPr>
            <w:tcW w:w="1276" w:type="dxa"/>
            <w:gridSpan w:val="2"/>
          </w:tcPr>
          <w:p w14:paraId="642088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F1D50C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AFA9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FBB0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AFBC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9E800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E758B7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A230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620</w:t>
            </w:r>
          </w:p>
        </w:tc>
        <w:tc>
          <w:tcPr>
            <w:tcW w:w="1135" w:type="dxa"/>
            <w:gridSpan w:val="2"/>
          </w:tcPr>
          <w:p w14:paraId="0D3510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1717</w:t>
            </w:r>
          </w:p>
          <w:p w14:paraId="47D4C3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48564D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31EAD4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8FA17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51723.118.15- нива от 7.281 дка / седем декара двеста осемдесет и един кв.м./, пета категория</w:t>
            </w:r>
          </w:p>
        </w:tc>
        <w:tc>
          <w:tcPr>
            <w:tcW w:w="1559" w:type="dxa"/>
            <w:gridSpan w:val="2"/>
          </w:tcPr>
          <w:p w14:paraId="4D5AB9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642,20 лв. /шестстотин четиридесет и два лева и двадесет стотинки/.</w:t>
            </w:r>
          </w:p>
        </w:tc>
        <w:tc>
          <w:tcPr>
            <w:tcW w:w="1276" w:type="dxa"/>
            <w:gridSpan w:val="2"/>
          </w:tcPr>
          <w:p w14:paraId="2C8000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5A489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3B3C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9E2D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43ED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3097F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0A6147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7505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621</w:t>
            </w:r>
          </w:p>
        </w:tc>
        <w:tc>
          <w:tcPr>
            <w:tcW w:w="1135" w:type="dxa"/>
            <w:gridSpan w:val="2"/>
          </w:tcPr>
          <w:p w14:paraId="7A6066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1718</w:t>
            </w:r>
          </w:p>
          <w:p w14:paraId="5F4536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7D4EE8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5749DB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76D37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51723.118.16- нива от 0.989 дка / деветстотин осемдесет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4403E3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72,10 лв. /седемдесет и два лева и десет стотинки/.</w:t>
            </w:r>
          </w:p>
        </w:tc>
        <w:tc>
          <w:tcPr>
            <w:tcW w:w="1276" w:type="dxa"/>
            <w:gridSpan w:val="2"/>
          </w:tcPr>
          <w:p w14:paraId="644758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01E4AE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2C8D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2A60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CC2D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8F6D7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4A4EED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6C49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622</w:t>
            </w:r>
          </w:p>
        </w:tc>
        <w:tc>
          <w:tcPr>
            <w:tcW w:w="1135" w:type="dxa"/>
            <w:gridSpan w:val="2"/>
          </w:tcPr>
          <w:p w14:paraId="0B50D5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1719</w:t>
            </w:r>
          </w:p>
          <w:p w14:paraId="372E2F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01DFB8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7EC64D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8AAC0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51723.119.4- нива от 1.766 дка / един декар седемстотин шестдесет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69A1F4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233,60 лв. /двеста тридесет и три лева и шестдесет стотинки/.</w:t>
            </w:r>
          </w:p>
        </w:tc>
        <w:tc>
          <w:tcPr>
            <w:tcW w:w="1276" w:type="dxa"/>
            <w:gridSpan w:val="2"/>
          </w:tcPr>
          <w:p w14:paraId="0522D2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3F8F18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5637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9884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21BA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D03C4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8C4E05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6C69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623</w:t>
            </w:r>
          </w:p>
        </w:tc>
        <w:tc>
          <w:tcPr>
            <w:tcW w:w="1135" w:type="dxa"/>
            <w:gridSpan w:val="2"/>
          </w:tcPr>
          <w:p w14:paraId="380BDB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1720</w:t>
            </w:r>
          </w:p>
          <w:p w14:paraId="3A0037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3550FE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7F444A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9ED50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51723.119.5- нива от 3.146 дка / три декара сто четиридесет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203159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229,30 лв. /двеста двадесет и девет лева и тридесет стотинки/.</w:t>
            </w:r>
          </w:p>
        </w:tc>
        <w:tc>
          <w:tcPr>
            <w:tcW w:w="1276" w:type="dxa"/>
            <w:gridSpan w:val="2"/>
          </w:tcPr>
          <w:p w14:paraId="204743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907E89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73FF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2E94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0E29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86293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499D4A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DF7D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624</w:t>
            </w:r>
          </w:p>
        </w:tc>
        <w:tc>
          <w:tcPr>
            <w:tcW w:w="1135" w:type="dxa"/>
            <w:gridSpan w:val="2"/>
          </w:tcPr>
          <w:p w14:paraId="6FE4B9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1721</w:t>
            </w:r>
          </w:p>
          <w:p w14:paraId="34B110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07D00A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5330AA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CFF03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51723.119.7- нива от 0.768 дка / седемстотин шестдесет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2E3B16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56,00 лв. /петдесет и шест лева/.</w:t>
            </w:r>
          </w:p>
        </w:tc>
        <w:tc>
          <w:tcPr>
            <w:tcW w:w="1276" w:type="dxa"/>
            <w:gridSpan w:val="2"/>
          </w:tcPr>
          <w:p w14:paraId="2BE66B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1C05DD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DD11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E3AA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05C3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73AC4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9788E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8111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625</w:t>
            </w:r>
          </w:p>
        </w:tc>
        <w:tc>
          <w:tcPr>
            <w:tcW w:w="1135" w:type="dxa"/>
            <w:gridSpan w:val="2"/>
          </w:tcPr>
          <w:p w14:paraId="7E88F9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1722</w:t>
            </w:r>
          </w:p>
          <w:p w14:paraId="67D483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5ED1A0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2B0AE5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C208E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51723.119.8- нива от 1.000 дка / един декар/, трета категория</w:t>
            </w:r>
          </w:p>
        </w:tc>
        <w:tc>
          <w:tcPr>
            <w:tcW w:w="1559" w:type="dxa"/>
            <w:gridSpan w:val="2"/>
          </w:tcPr>
          <w:p w14:paraId="680C4C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132,30 лв. /сто тридесет и два лева и тридесет стотинки/.</w:t>
            </w:r>
          </w:p>
        </w:tc>
        <w:tc>
          <w:tcPr>
            <w:tcW w:w="1276" w:type="dxa"/>
            <w:gridSpan w:val="2"/>
          </w:tcPr>
          <w:p w14:paraId="3AF18C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FA6071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6C06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539E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F64D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C1695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042EBA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F7D6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626</w:t>
            </w:r>
          </w:p>
        </w:tc>
        <w:tc>
          <w:tcPr>
            <w:tcW w:w="1135" w:type="dxa"/>
            <w:gridSpan w:val="2"/>
          </w:tcPr>
          <w:p w14:paraId="2EFBEE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1723</w:t>
            </w:r>
          </w:p>
          <w:p w14:paraId="11F980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07.07.2009</w:t>
            </w:r>
          </w:p>
        </w:tc>
        <w:tc>
          <w:tcPr>
            <w:tcW w:w="992" w:type="dxa"/>
            <w:gridSpan w:val="3"/>
          </w:tcPr>
          <w:p w14:paraId="2BB59E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7181E7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F9D30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51723.119.9- нива от 1.323 дка / един декар триста двадесет и три кв.м./, трета категория</w:t>
            </w:r>
          </w:p>
        </w:tc>
        <w:tc>
          <w:tcPr>
            <w:tcW w:w="1559" w:type="dxa"/>
            <w:gridSpan w:val="2"/>
          </w:tcPr>
          <w:p w14:paraId="6C4DA5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175,00 лв. /сто седемдесет и пет лева/.</w:t>
            </w:r>
          </w:p>
        </w:tc>
        <w:tc>
          <w:tcPr>
            <w:tcW w:w="1276" w:type="dxa"/>
            <w:gridSpan w:val="2"/>
          </w:tcPr>
          <w:p w14:paraId="79D615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4FC129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6259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10DF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6BE3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0F0C8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7FA0AC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5740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627</w:t>
            </w:r>
          </w:p>
        </w:tc>
        <w:tc>
          <w:tcPr>
            <w:tcW w:w="1135" w:type="dxa"/>
            <w:gridSpan w:val="2"/>
          </w:tcPr>
          <w:p w14:paraId="38405A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1724</w:t>
            </w:r>
          </w:p>
          <w:p w14:paraId="17DC85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01F3B8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10" w:type="dxa"/>
            <w:gridSpan w:val="2"/>
          </w:tcPr>
          <w:p w14:paraId="7E0300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43AFA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51723.133.44- друг вид земеделска земя от 8.817 дка / осем декара осемстотин и седемнадесет кв.м./, девета категория</w:t>
            </w:r>
          </w:p>
        </w:tc>
        <w:tc>
          <w:tcPr>
            <w:tcW w:w="1559" w:type="dxa"/>
            <w:gridSpan w:val="2"/>
          </w:tcPr>
          <w:p w14:paraId="75B82A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429,80 лв. /четиристотин двадесет и девет лева и осемдесет стотинки/.</w:t>
            </w:r>
          </w:p>
        </w:tc>
        <w:tc>
          <w:tcPr>
            <w:tcW w:w="1276" w:type="dxa"/>
            <w:gridSpan w:val="2"/>
          </w:tcPr>
          <w:p w14:paraId="35355F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BA6225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8006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928E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6C6B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C551B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40D65C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7C08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628</w:t>
            </w:r>
          </w:p>
        </w:tc>
        <w:tc>
          <w:tcPr>
            <w:tcW w:w="1135" w:type="dxa"/>
            <w:gridSpan w:val="2"/>
          </w:tcPr>
          <w:p w14:paraId="276E37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1725</w:t>
            </w:r>
          </w:p>
          <w:p w14:paraId="4A54CC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323F96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4C8341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26C65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51723.133.45- пасище от 11.447 дка / единадесет декара четиристотин четиридесет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737869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457,90 лв. /четиристотин петдесет и седем лева и деветдесет стотинки/.</w:t>
            </w:r>
          </w:p>
        </w:tc>
        <w:tc>
          <w:tcPr>
            <w:tcW w:w="1276" w:type="dxa"/>
            <w:gridSpan w:val="2"/>
          </w:tcPr>
          <w:p w14:paraId="6D7775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AD2AB1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F9BD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EDDA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DEA6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0A0CE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811A7D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0708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629</w:t>
            </w:r>
          </w:p>
        </w:tc>
        <w:tc>
          <w:tcPr>
            <w:tcW w:w="1135" w:type="dxa"/>
            <w:gridSpan w:val="2"/>
          </w:tcPr>
          <w:p w14:paraId="35EC0A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1726</w:t>
            </w:r>
          </w:p>
          <w:p w14:paraId="3B5FD4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66596D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0FD412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5E8CB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51723.134.27- нива от 0.492 дка / четиристотин деветдесет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5ED1D1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31,90 лв. /тридесет и един лев и деветдесет стотинки/.</w:t>
            </w:r>
          </w:p>
        </w:tc>
        <w:tc>
          <w:tcPr>
            <w:tcW w:w="1276" w:type="dxa"/>
            <w:gridSpan w:val="2"/>
          </w:tcPr>
          <w:p w14:paraId="325808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54EFB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7E09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4971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9253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19624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79305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602C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630</w:t>
            </w:r>
          </w:p>
        </w:tc>
        <w:tc>
          <w:tcPr>
            <w:tcW w:w="1135" w:type="dxa"/>
            <w:gridSpan w:val="2"/>
          </w:tcPr>
          <w:p w14:paraId="1C9A3A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1727</w:t>
            </w:r>
          </w:p>
          <w:p w14:paraId="63CE7D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03B725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242530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1B348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51723.134.30- нива от 5.181 дка / пет декара сто осемдесет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15F289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335,70 лв. /триста тридесет и пет лева и седемдесет стотинки/.</w:t>
            </w:r>
          </w:p>
        </w:tc>
        <w:tc>
          <w:tcPr>
            <w:tcW w:w="1276" w:type="dxa"/>
            <w:gridSpan w:val="2"/>
          </w:tcPr>
          <w:p w14:paraId="1495F7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83EC45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FFCB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346B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FBEA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E6018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4F3AAD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3CFF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631</w:t>
            </w:r>
          </w:p>
        </w:tc>
        <w:tc>
          <w:tcPr>
            <w:tcW w:w="1135" w:type="dxa"/>
            <w:gridSpan w:val="2"/>
          </w:tcPr>
          <w:p w14:paraId="2521D1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1728</w:t>
            </w:r>
          </w:p>
          <w:p w14:paraId="1D5BB3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61F3F9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67C29D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01EB0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51723.134.29- нива от 11.983 дка / единадесет декара деветстотин осемдесет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2464E3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873,60 лв. /осемстотин седемдесет и три лева и шестдесет стотинки/.</w:t>
            </w:r>
          </w:p>
        </w:tc>
        <w:tc>
          <w:tcPr>
            <w:tcW w:w="1276" w:type="dxa"/>
            <w:gridSpan w:val="2"/>
          </w:tcPr>
          <w:p w14:paraId="4D6C31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AB9BA9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2392F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D724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AC02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FED7D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E1D38B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EE5F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632</w:t>
            </w:r>
          </w:p>
        </w:tc>
        <w:tc>
          <w:tcPr>
            <w:tcW w:w="1135" w:type="dxa"/>
            <w:gridSpan w:val="2"/>
          </w:tcPr>
          <w:p w14:paraId="2DBFCC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1729</w:t>
            </w:r>
          </w:p>
          <w:p w14:paraId="321754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4422E7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10" w:type="dxa"/>
            <w:gridSpan w:val="2"/>
          </w:tcPr>
          <w:p w14:paraId="0A1E22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10FF6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51723.134.28- нива от 4.320 дка / четири декара триста и двадесет кв.м./, шеста категория</w:t>
            </w:r>
          </w:p>
        </w:tc>
        <w:tc>
          <w:tcPr>
            <w:tcW w:w="1559" w:type="dxa"/>
            <w:gridSpan w:val="2"/>
          </w:tcPr>
          <w:p w14:paraId="1C6C79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445,80 лв. /четиристотин четиридесет и пет лева и осемдесет стотинки/.</w:t>
            </w:r>
          </w:p>
        </w:tc>
        <w:tc>
          <w:tcPr>
            <w:tcW w:w="1276" w:type="dxa"/>
            <w:gridSpan w:val="2"/>
          </w:tcPr>
          <w:p w14:paraId="087FEF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15486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86F4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533A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F7D8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02D1F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20B152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1614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633</w:t>
            </w:r>
          </w:p>
        </w:tc>
        <w:tc>
          <w:tcPr>
            <w:tcW w:w="1135" w:type="dxa"/>
            <w:gridSpan w:val="2"/>
          </w:tcPr>
          <w:p w14:paraId="7419B5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1730</w:t>
            </w:r>
          </w:p>
          <w:p w14:paraId="195A48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37AD22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081E4B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D320D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51723.133.42.- пасище от 6.171 дка / шест декара сто седемдесет и един кв.м./, десета категория</w:t>
            </w:r>
          </w:p>
        </w:tc>
        <w:tc>
          <w:tcPr>
            <w:tcW w:w="1559" w:type="dxa"/>
            <w:gridSpan w:val="2"/>
          </w:tcPr>
          <w:p w14:paraId="543761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25,00 лв. /двадесет и пет лева /.</w:t>
            </w:r>
          </w:p>
        </w:tc>
        <w:tc>
          <w:tcPr>
            <w:tcW w:w="1276" w:type="dxa"/>
            <w:gridSpan w:val="2"/>
          </w:tcPr>
          <w:p w14:paraId="6BB2DE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8077A4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EAE0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A4AF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DD2D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214C6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CE14F9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36A5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634</w:t>
            </w:r>
          </w:p>
        </w:tc>
        <w:tc>
          <w:tcPr>
            <w:tcW w:w="1135" w:type="dxa"/>
            <w:gridSpan w:val="2"/>
          </w:tcPr>
          <w:p w14:paraId="417411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1731</w:t>
            </w:r>
          </w:p>
          <w:p w14:paraId="1CBECE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5F1264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5FAE09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2A607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51723.133.41- друг вид земеделска земя от 3.327 дка / три декара триста двадесет и седем кв.м./, девета категория</w:t>
            </w:r>
          </w:p>
        </w:tc>
        <w:tc>
          <w:tcPr>
            <w:tcW w:w="1559" w:type="dxa"/>
            <w:gridSpan w:val="2"/>
          </w:tcPr>
          <w:p w14:paraId="268774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175,20 лв. /сто седемдесет и пет лева и двадесет стотинки/.</w:t>
            </w:r>
          </w:p>
        </w:tc>
        <w:tc>
          <w:tcPr>
            <w:tcW w:w="1276" w:type="dxa"/>
            <w:gridSpan w:val="2"/>
          </w:tcPr>
          <w:p w14:paraId="359DC6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0DA8F4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B710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EF8F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5674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4BEF5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BEF762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B73F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635</w:t>
            </w:r>
          </w:p>
        </w:tc>
        <w:tc>
          <w:tcPr>
            <w:tcW w:w="1135" w:type="dxa"/>
            <w:gridSpan w:val="2"/>
          </w:tcPr>
          <w:p w14:paraId="030FD8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1732</w:t>
            </w:r>
          </w:p>
          <w:p w14:paraId="11F473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69F5E4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194503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7A898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51723.133.37.- пасище от 20.357 дка / двадесет декара триста петдесет и седем кв.м./, десета категория</w:t>
            </w:r>
          </w:p>
        </w:tc>
        <w:tc>
          <w:tcPr>
            <w:tcW w:w="1559" w:type="dxa"/>
            <w:gridSpan w:val="2"/>
          </w:tcPr>
          <w:p w14:paraId="69EE05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70,20 лв. /седемдесет лева и двадесет стотинки/.</w:t>
            </w:r>
          </w:p>
        </w:tc>
        <w:tc>
          <w:tcPr>
            <w:tcW w:w="1276" w:type="dxa"/>
            <w:gridSpan w:val="2"/>
          </w:tcPr>
          <w:p w14:paraId="6B60FA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26ADB2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6742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61FF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2695C1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A21C0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9772E0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94C1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636</w:t>
            </w:r>
          </w:p>
        </w:tc>
        <w:tc>
          <w:tcPr>
            <w:tcW w:w="1135" w:type="dxa"/>
            <w:gridSpan w:val="2"/>
          </w:tcPr>
          <w:p w14:paraId="41BD59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1733</w:t>
            </w:r>
          </w:p>
          <w:p w14:paraId="182B9C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5C3080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4BB4E1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541AB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51723.133.36.- пасище от 38.652 дка / тридесет и осем декара шестстотин петдесет и два кв.м./, пета категория</w:t>
            </w:r>
          </w:p>
        </w:tc>
        <w:tc>
          <w:tcPr>
            <w:tcW w:w="1559" w:type="dxa"/>
            <w:gridSpan w:val="2"/>
          </w:tcPr>
          <w:p w14:paraId="73639D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2 035,00 лв. /две хиляди тридесет и пет лева/.</w:t>
            </w:r>
          </w:p>
        </w:tc>
        <w:tc>
          <w:tcPr>
            <w:tcW w:w="1276" w:type="dxa"/>
            <w:gridSpan w:val="2"/>
          </w:tcPr>
          <w:p w14:paraId="4F9C5F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D02F56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8D7E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345D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43FE0E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486FB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8EB6D1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2DD0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637</w:t>
            </w:r>
          </w:p>
        </w:tc>
        <w:tc>
          <w:tcPr>
            <w:tcW w:w="1135" w:type="dxa"/>
            <w:gridSpan w:val="2"/>
          </w:tcPr>
          <w:p w14:paraId="049494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1734</w:t>
            </w:r>
          </w:p>
          <w:p w14:paraId="530018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45B405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2640E5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2AA09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51723.133.34.- ливада от 1.510 дка / един декар петстотин и десет кв.м./, шеста категория</w:t>
            </w:r>
          </w:p>
        </w:tc>
        <w:tc>
          <w:tcPr>
            <w:tcW w:w="1559" w:type="dxa"/>
            <w:gridSpan w:val="2"/>
          </w:tcPr>
          <w:p w14:paraId="702ED8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93,80 лв. /деветдесет и три лева и осемдесет стотинки/.</w:t>
            </w:r>
          </w:p>
        </w:tc>
        <w:tc>
          <w:tcPr>
            <w:tcW w:w="1276" w:type="dxa"/>
            <w:gridSpan w:val="2"/>
          </w:tcPr>
          <w:p w14:paraId="503054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9222EB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66C0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EC2F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D5E0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61F46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B2DFFE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C46C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638</w:t>
            </w:r>
          </w:p>
        </w:tc>
        <w:tc>
          <w:tcPr>
            <w:tcW w:w="1135" w:type="dxa"/>
            <w:gridSpan w:val="2"/>
          </w:tcPr>
          <w:p w14:paraId="7C9110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1735</w:t>
            </w:r>
          </w:p>
          <w:p w14:paraId="64341E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3E8BA0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0D864F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4AF8A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51723.133.33- ливада от 2.421 дка / два декара четиристотин двадесет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0D5EE2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150,30 лв. /сто петдесет лева и тридесет стотинки/.</w:t>
            </w:r>
          </w:p>
        </w:tc>
        <w:tc>
          <w:tcPr>
            <w:tcW w:w="1276" w:type="dxa"/>
            <w:gridSpan w:val="2"/>
          </w:tcPr>
          <w:p w14:paraId="0C1B6D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33FBC7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2DEA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930F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C2CB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712E6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329C58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BEEC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639</w:t>
            </w:r>
          </w:p>
        </w:tc>
        <w:tc>
          <w:tcPr>
            <w:tcW w:w="1135" w:type="dxa"/>
            <w:gridSpan w:val="2"/>
          </w:tcPr>
          <w:p w14:paraId="6D9045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1736</w:t>
            </w:r>
          </w:p>
          <w:p w14:paraId="52C9F9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298719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3ED7E0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ABA7F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51723.133.30- изоставена орна земя  от 1.015 дка / един декар и петнадесет кв.м./, пета категория</w:t>
            </w:r>
          </w:p>
        </w:tc>
        <w:tc>
          <w:tcPr>
            <w:tcW w:w="1559" w:type="dxa"/>
            <w:gridSpan w:val="2"/>
          </w:tcPr>
          <w:p w14:paraId="5FB94C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99,50 лв. /деветдесет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62C15A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EB9E60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BA41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7E3C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E17D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698E8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83421B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8A92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640</w:t>
            </w:r>
          </w:p>
        </w:tc>
        <w:tc>
          <w:tcPr>
            <w:tcW w:w="1135" w:type="dxa"/>
            <w:gridSpan w:val="2"/>
          </w:tcPr>
          <w:p w14:paraId="23351B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1737</w:t>
            </w:r>
          </w:p>
          <w:p w14:paraId="476404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630C91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7425FD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07597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51723.131.52.- пасище  от 1.155 дка / един декар сто петдесет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6A41E4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33,30 лв. /тридесет и три лева и тридесет стотинки/.</w:t>
            </w:r>
          </w:p>
        </w:tc>
        <w:tc>
          <w:tcPr>
            <w:tcW w:w="1276" w:type="dxa"/>
            <w:gridSpan w:val="2"/>
          </w:tcPr>
          <w:p w14:paraId="7CEF10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A46991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6BB1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925E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45BC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34E26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AF7BE1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FDC0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641</w:t>
            </w:r>
          </w:p>
        </w:tc>
        <w:tc>
          <w:tcPr>
            <w:tcW w:w="1135" w:type="dxa"/>
            <w:gridSpan w:val="2"/>
          </w:tcPr>
          <w:p w14:paraId="2BDFD3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1738</w:t>
            </w:r>
          </w:p>
          <w:p w14:paraId="44C138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43A17B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25076C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8DDBE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51723.131.50- изоставено трайно насаждение  от 9.022 дка / девет декара двадесет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5DEA2E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1 193,60 лв. /хиляда сто деветдесет и три лева и шестдесет стотинки/.</w:t>
            </w:r>
          </w:p>
        </w:tc>
        <w:tc>
          <w:tcPr>
            <w:tcW w:w="1276" w:type="dxa"/>
            <w:gridSpan w:val="2"/>
          </w:tcPr>
          <w:p w14:paraId="7C06AA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6D862C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5218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85A6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573A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D5AAE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9D96FF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44F3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642</w:t>
            </w:r>
          </w:p>
        </w:tc>
        <w:tc>
          <w:tcPr>
            <w:tcW w:w="1135" w:type="dxa"/>
            <w:gridSpan w:val="2"/>
          </w:tcPr>
          <w:p w14:paraId="293923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1739</w:t>
            </w:r>
          </w:p>
          <w:p w14:paraId="101F7A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22B29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3977C2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2729F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51723.130.30- изоставено трайно насаждение  от 3.320 дка /три декара триста и двадесет кв.м./, шеста категория</w:t>
            </w:r>
          </w:p>
        </w:tc>
        <w:tc>
          <w:tcPr>
            <w:tcW w:w="1559" w:type="dxa"/>
            <w:gridSpan w:val="2"/>
          </w:tcPr>
          <w:p w14:paraId="4268C1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561,20 лв. /петстотин шестдесет и един лев и тридесет стотинки/.</w:t>
            </w:r>
          </w:p>
        </w:tc>
        <w:tc>
          <w:tcPr>
            <w:tcW w:w="1276" w:type="dxa"/>
            <w:gridSpan w:val="2"/>
          </w:tcPr>
          <w:p w14:paraId="47C7CF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76CD6D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7B05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86EC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2BFE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CBD6B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FBA081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AA45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643</w:t>
            </w:r>
          </w:p>
        </w:tc>
        <w:tc>
          <w:tcPr>
            <w:tcW w:w="1135" w:type="dxa"/>
            <w:gridSpan w:val="2"/>
          </w:tcPr>
          <w:p w14:paraId="303664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1740</w:t>
            </w:r>
          </w:p>
          <w:p w14:paraId="31C7DB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5B3CDB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48C440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BE4D7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51723.130.29- лозе  от 2.638 дка /два декара шестстотин тридесет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052AE1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446,00 лв. /четиристотин четиридесет и шест лева/.</w:t>
            </w:r>
          </w:p>
        </w:tc>
        <w:tc>
          <w:tcPr>
            <w:tcW w:w="1276" w:type="dxa"/>
            <w:gridSpan w:val="2"/>
          </w:tcPr>
          <w:p w14:paraId="590F1E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4084F3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D40C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F47A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0901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49553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69891A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D669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644</w:t>
            </w:r>
          </w:p>
        </w:tc>
        <w:tc>
          <w:tcPr>
            <w:tcW w:w="1135" w:type="dxa"/>
            <w:gridSpan w:val="2"/>
          </w:tcPr>
          <w:p w14:paraId="22917E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1741</w:t>
            </w:r>
          </w:p>
          <w:p w14:paraId="42A9B1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02FCA4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315256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ED214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51723.130.28- изоставено трайно насаждение  от 10.199 дка /десет декара сто деветдесет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1C6415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1 724,10 лв. /хиляда седемстотин двадесет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4690B7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8E0905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0E74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949D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7CBA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B0EEC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FC37D9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19E5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645</w:t>
            </w:r>
          </w:p>
        </w:tc>
        <w:tc>
          <w:tcPr>
            <w:tcW w:w="1135" w:type="dxa"/>
            <w:gridSpan w:val="2"/>
          </w:tcPr>
          <w:p w14:paraId="2A8374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1742</w:t>
            </w:r>
          </w:p>
          <w:p w14:paraId="101138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7FA191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7464A3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3E20A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51723.130.27- друг вид земеделска земя  от 38.836 дка /тридесет и осем декара осемстотин тридесет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21CC9E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6 227,10 лв. /шест хиляди двеста двадасет и седем лева и десет стотинки/.</w:t>
            </w:r>
          </w:p>
        </w:tc>
        <w:tc>
          <w:tcPr>
            <w:tcW w:w="1276" w:type="dxa"/>
            <w:gridSpan w:val="2"/>
          </w:tcPr>
          <w:p w14:paraId="41F6A5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E46615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0FF2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E4AF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2B324E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3F8ED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542641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B4C4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646</w:t>
            </w:r>
          </w:p>
        </w:tc>
        <w:tc>
          <w:tcPr>
            <w:tcW w:w="1135" w:type="dxa"/>
            <w:gridSpan w:val="2"/>
          </w:tcPr>
          <w:p w14:paraId="36D4A5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1743</w:t>
            </w:r>
          </w:p>
          <w:p w14:paraId="16E535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723953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1C52F6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5D365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51723.130.26- нива  от 1.731 дка /един декар седемстотин тридесет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09FAF3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161,20 лв. /сто шестдесет и един лев и двадесет стотинки/.</w:t>
            </w:r>
          </w:p>
        </w:tc>
        <w:tc>
          <w:tcPr>
            <w:tcW w:w="1276" w:type="dxa"/>
            <w:gridSpan w:val="2"/>
          </w:tcPr>
          <w:p w14:paraId="7B63B4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AFE4B8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A381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AB41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0CC6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121B5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C7E33B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05B3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647</w:t>
            </w:r>
          </w:p>
        </w:tc>
        <w:tc>
          <w:tcPr>
            <w:tcW w:w="1135" w:type="dxa"/>
            <w:gridSpan w:val="2"/>
          </w:tcPr>
          <w:p w14:paraId="68D527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1744</w:t>
            </w:r>
          </w:p>
          <w:p w14:paraId="5462CC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14.07.2009</w:t>
            </w:r>
          </w:p>
        </w:tc>
        <w:tc>
          <w:tcPr>
            <w:tcW w:w="992" w:type="dxa"/>
            <w:gridSpan w:val="3"/>
          </w:tcPr>
          <w:p w14:paraId="6D5071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10" w:type="dxa"/>
            <w:gridSpan w:val="2"/>
          </w:tcPr>
          <w:p w14:paraId="420D43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1E29E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51723.130.25- нива  от 1.298 дка /един декар двеста деветдесет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3DD52B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120,90 лв. /сто двадесет лева и десет стотинки/.</w:t>
            </w:r>
          </w:p>
        </w:tc>
        <w:tc>
          <w:tcPr>
            <w:tcW w:w="1276" w:type="dxa"/>
            <w:gridSpan w:val="2"/>
          </w:tcPr>
          <w:p w14:paraId="360375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DB6C52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B6A1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66D1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9079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C881A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A2005A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93CF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648</w:t>
            </w:r>
          </w:p>
        </w:tc>
        <w:tc>
          <w:tcPr>
            <w:tcW w:w="1135" w:type="dxa"/>
            <w:gridSpan w:val="2"/>
          </w:tcPr>
          <w:p w14:paraId="418FF6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1745</w:t>
            </w:r>
          </w:p>
          <w:p w14:paraId="4AF719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049544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10" w:type="dxa"/>
            <w:gridSpan w:val="2"/>
          </w:tcPr>
          <w:p w14:paraId="6D75A1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м."Край Осъма"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4CC6D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51723.129.20- пасище  от 13.437 дка /тринадесет декара четиристотин тридесет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4198F8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430,00 лв. /четиристотин и тридесет лева/.</w:t>
            </w:r>
          </w:p>
        </w:tc>
        <w:tc>
          <w:tcPr>
            <w:tcW w:w="1276" w:type="dxa"/>
            <w:gridSpan w:val="2"/>
          </w:tcPr>
          <w:p w14:paraId="248F2C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3A2169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48F8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71D3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CFFF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1919C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2C88F9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863C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649</w:t>
            </w:r>
          </w:p>
        </w:tc>
        <w:tc>
          <w:tcPr>
            <w:tcW w:w="1135" w:type="dxa"/>
            <w:gridSpan w:val="2"/>
          </w:tcPr>
          <w:p w14:paraId="0DDA29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1746</w:t>
            </w:r>
          </w:p>
          <w:p w14:paraId="057142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6513FC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10" w:type="dxa"/>
            <w:gridSpan w:val="2"/>
          </w:tcPr>
          <w:p w14:paraId="4AC252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м."Кайнака"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BD6E0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51723.129.19- изоставено трайно насаждение  от 11.539 дка /единадесет декара петстотин тридесет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1D691D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1 696,20 лв. /хиляда шестстотин деветдесет и шест лева и двадесет стотинки/.</w:t>
            </w:r>
          </w:p>
        </w:tc>
        <w:tc>
          <w:tcPr>
            <w:tcW w:w="1276" w:type="dxa"/>
            <w:gridSpan w:val="2"/>
          </w:tcPr>
          <w:p w14:paraId="649340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00CB72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DAD5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3A2E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7319E0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2D650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00B1A8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3910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650</w:t>
            </w:r>
          </w:p>
        </w:tc>
        <w:tc>
          <w:tcPr>
            <w:tcW w:w="1135" w:type="dxa"/>
            <w:gridSpan w:val="2"/>
          </w:tcPr>
          <w:p w14:paraId="4F42D7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1748</w:t>
            </w:r>
          </w:p>
          <w:p w14:paraId="525EC5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18C4A4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10" w:type="dxa"/>
            <w:gridSpan w:val="2"/>
          </w:tcPr>
          <w:p w14:paraId="4AE572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F56E3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51723.128.38- нива  от 1.918 дка /един декар деветстотин и осемнадесет кв.м./, шеста категория</w:t>
            </w:r>
          </w:p>
        </w:tc>
        <w:tc>
          <w:tcPr>
            <w:tcW w:w="1559" w:type="dxa"/>
            <w:gridSpan w:val="2"/>
          </w:tcPr>
          <w:p w14:paraId="2371DE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139,80 лв. /сто тридесет и девет лева и осемдесет стотинки/.</w:t>
            </w:r>
          </w:p>
        </w:tc>
        <w:tc>
          <w:tcPr>
            <w:tcW w:w="1276" w:type="dxa"/>
            <w:gridSpan w:val="2"/>
          </w:tcPr>
          <w:p w14:paraId="6282D5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042F64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EE5A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16C6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BF51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4A098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BC34A1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0635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651</w:t>
            </w:r>
          </w:p>
        </w:tc>
        <w:tc>
          <w:tcPr>
            <w:tcW w:w="1135" w:type="dxa"/>
            <w:gridSpan w:val="2"/>
          </w:tcPr>
          <w:p w14:paraId="1A2F91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1749</w:t>
            </w:r>
          </w:p>
          <w:p w14:paraId="2DDE0F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3B0EFD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10" w:type="dxa"/>
            <w:gridSpan w:val="2"/>
          </w:tcPr>
          <w:p w14:paraId="492FA0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32276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51723.128.37- нива  от 2.073 дка /два декара и седемдесет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1C2D18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151,10 лв. /сто петдесет и един лева и десет стотинки/.</w:t>
            </w:r>
          </w:p>
        </w:tc>
        <w:tc>
          <w:tcPr>
            <w:tcW w:w="1276" w:type="dxa"/>
            <w:gridSpan w:val="2"/>
          </w:tcPr>
          <w:p w14:paraId="09150B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758ECA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7A5E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82DE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8C1D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B489D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FC44C6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FD9C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652</w:t>
            </w:r>
          </w:p>
        </w:tc>
        <w:tc>
          <w:tcPr>
            <w:tcW w:w="1135" w:type="dxa"/>
            <w:gridSpan w:val="2"/>
          </w:tcPr>
          <w:p w14:paraId="756DE1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1750</w:t>
            </w:r>
          </w:p>
          <w:p w14:paraId="13620A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333C78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31F145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FFC75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51723.128.36- изоставена орна земя  от 0,585 дка /петстотин осемдесет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63425F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42,60 лв. /четиридесет и два лева и шестдесет стотинки/.</w:t>
            </w:r>
          </w:p>
        </w:tc>
        <w:tc>
          <w:tcPr>
            <w:tcW w:w="1276" w:type="dxa"/>
            <w:gridSpan w:val="2"/>
          </w:tcPr>
          <w:p w14:paraId="04539E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6FA668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3B23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D482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95F2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48D67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BC83C2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B40C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653</w:t>
            </w:r>
          </w:p>
        </w:tc>
        <w:tc>
          <w:tcPr>
            <w:tcW w:w="1135" w:type="dxa"/>
            <w:gridSpan w:val="2"/>
          </w:tcPr>
          <w:p w14:paraId="3E5F82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1751</w:t>
            </w:r>
          </w:p>
          <w:p w14:paraId="711417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2AE401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10" w:type="dxa"/>
            <w:gridSpan w:val="2"/>
          </w:tcPr>
          <w:p w14:paraId="080D11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872CC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51723.128.35- изоставена орна земя  от 0,251 дка /двеста петдесет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671B87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18,30 лв. /осемнадесет лева и тридесет стотинки/.</w:t>
            </w:r>
          </w:p>
        </w:tc>
        <w:tc>
          <w:tcPr>
            <w:tcW w:w="1276" w:type="dxa"/>
            <w:gridSpan w:val="2"/>
          </w:tcPr>
          <w:p w14:paraId="2621FE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12A353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48AA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B5F5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9894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08510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924D83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B82A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654</w:t>
            </w:r>
          </w:p>
        </w:tc>
        <w:tc>
          <w:tcPr>
            <w:tcW w:w="1135" w:type="dxa"/>
            <w:gridSpan w:val="2"/>
          </w:tcPr>
          <w:p w14:paraId="635034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1752</w:t>
            </w:r>
          </w:p>
          <w:p w14:paraId="16E8B3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7844CA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10" w:type="dxa"/>
            <w:gridSpan w:val="2"/>
          </w:tcPr>
          <w:p w14:paraId="0212E2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99522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51723.128.34- пасище  от 237.200 дка /двеста тридесет и седем декара и двеста кв.м./, шеста категория</w:t>
            </w:r>
          </w:p>
        </w:tc>
        <w:tc>
          <w:tcPr>
            <w:tcW w:w="1559" w:type="dxa"/>
            <w:gridSpan w:val="2"/>
          </w:tcPr>
          <w:p w14:paraId="5953C5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8 349,40 лв. /осем хиляди триста четиридесет и девет лева и четиридесет стотинки/.</w:t>
            </w:r>
          </w:p>
        </w:tc>
        <w:tc>
          <w:tcPr>
            <w:tcW w:w="1276" w:type="dxa"/>
            <w:gridSpan w:val="2"/>
          </w:tcPr>
          <w:p w14:paraId="7DBEDC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E2C85A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10DA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9CF6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729B8F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4D48C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DC98ED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8829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655</w:t>
            </w:r>
          </w:p>
        </w:tc>
        <w:tc>
          <w:tcPr>
            <w:tcW w:w="1135" w:type="dxa"/>
            <w:gridSpan w:val="2"/>
          </w:tcPr>
          <w:p w14:paraId="239B94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1753</w:t>
            </w:r>
          </w:p>
          <w:p w14:paraId="229C65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64E1C9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44F6A4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51ACA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51723.128.32- нива  от 0,194 дка /сто деветдесет и четири кв.м./, четвърта категория</w:t>
            </w:r>
          </w:p>
        </w:tc>
        <w:tc>
          <w:tcPr>
            <w:tcW w:w="1559" w:type="dxa"/>
            <w:gridSpan w:val="2"/>
          </w:tcPr>
          <w:p w14:paraId="2FC7AF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22,50 лв. /двадесет и два лева и петдесет стотинки/.</w:t>
            </w:r>
          </w:p>
        </w:tc>
        <w:tc>
          <w:tcPr>
            <w:tcW w:w="1276" w:type="dxa"/>
            <w:gridSpan w:val="2"/>
          </w:tcPr>
          <w:p w14:paraId="1AA923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5BF180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0AA6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9F9F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B7E8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E65AD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61D74A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7930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656</w:t>
            </w:r>
          </w:p>
        </w:tc>
        <w:tc>
          <w:tcPr>
            <w:tcW w:w="1135" w:type="dxa"/>
            <w:gridSpan w:val="2"/>
          </w:tcPr>
          <w:p w14:paraId="0C43EE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1754</w:t>
            </w:r>
          </w:p>
          <w:p w14:paraId="252F54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23C0DF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395AEF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0AB4C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51723.12.65- пасище  от 0,265 дка /двеста шестдесет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7699D8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7,60 лв. /седем лева и шестдесет стотинки/.</w:t>
            </w:r>
          </w:p>
        </w:tc>
        <w:tc>
          <w:tcPr>
            <w:tcW w:w="1276" w:type="dxa"/>
            <w:gridSpan w:val="2"/>
          </w:tcPr>
          <w:p w14:paraId="07143E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E9D93E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3FBF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9760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6189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8DD1F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BB13A1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0FEF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657</w:t>
            </w:r>
          </w:p>
        </w:tc>
        <w:tc>
          <w:tcPr>
            <w:tcW w:w="1135" w:type="dxa"/>
            <w:gridSpan w:val="2"/>
          </w:tcPr>
          <w:p w14:paraId="45583F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1755</w:t>
            </w:r>
          </w:p>
          <w:p w14:paraId="658A33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01ED43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10" w:type="dxa"/>
            <w:gridSpan w:val="2"/>
          </w:tcPr>
          <w:p w14:paraId="06461C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AAFA4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51723.12.64- изоставено трайно насаждение  от 1.800 дка /един декар и осемстотин кв.м./, шеста категория</w:t>
            </w:r>
          </w:p>
        </w:tc>
        <w:tc>
          <w:tcPr>
            <w:tcW w:w="1559" w:type="dxa"/>
            <w:gridSpan w:val="2"/>
          </w:tcPr>
          <w:p w14:paraId="4F530B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238,10 лв. /двеста тридесет и осем лева и десет стотинки/.</w:t>
            </w:r>
          </w:p>
        </w:tc>
        <w:tc>
          <w:tcPr>
            <w:tcW w:w="1276" w:type="dxa"/>
            <w:gridSpan w:val="2"/>
          </w:tcPr>
          <w:p w14:paraId="3FF314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B73F3D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5D86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EE39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23F4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464D7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5D048C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0F69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658</w:t>
            </w:r>
          </w:p>
        </w:tc>
        <w:tc>
          <w:tcPr>
            <w:tcW w:w="1135" w:type="dxa"/>
            <w:gridSpan w:val="2"/>
          </w:tcPr>
          <w:p w14:paraId="0F5668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1756</w:t>
            </w:r>
          </w:p>
          <w:p w14:paraId="00E619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167896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10" w:type="dxa"/>
            <w:gridSpan w:val="2"/>
          </w:tcPr>
          <w:p w14:paraId="2B30B6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6E2F4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51723.12.63- пасище  от 1.034 дка /един декар тридесет и четири кв.м./, пета категория</w:t>
            </w:r>
          </w:p>
        </w:tc>
        <w:tc>
          <w:tcPr>
            <w:tcW w:w="1559" w:type="dxa"/>
            <w:gridSpan w:val="2"/>
          </w:tcPr>
          <w:p w14:paraId="4BD5BE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33,10 лв. / тридесет и три лева и десет стотинки/.</w:t>
            </w:r>
          </w:p>
        </w:tc>
        <w:tc>
          <w:tcPr>
            <w:tcW w:w="1276" w:type="dxa"/>
            <w:gridSpan w:val="2"/>
          </w:tcPr>
          <w:p w14:paraId="62014B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6AEE33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4F2F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DE84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8C94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13693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747E8A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84F4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659</w:t>
            </w:r>
          </w:p>
        </w:tc>
        <w:tc>
          <w:tcPr>
            <w:tcW w:w="1135" w:type="dxa"/>
            <w:gridSpan w:val="2"/>
          </w:tcPr>
          <w:p w14:paraId="01A1E1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1757</w:t>
            </w:r>
          </w:p>
          <w:p w14:paraId="3A5FB8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053AE5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10" w:type="dxa"/>
            <w:gridSpan w:val="2"/>
          </w:tcPr>
          <w:p w14:paraId="3F8F1C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0330C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51723.30.15- пасище  от 711.849 дка /седемстотин и единадесет декара осемстотин четиридесет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7177B5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22 779,20 лв. /двадесет и две хиляди седемстотин седемдесет и девет лева и двадесет стотинки/.</w:t>
            </w:r>
          </w:p>
        </w:tc>
        <w:tc>
          <w:tcPr>
            <w:tcW w:w="1276" w:type="dxa"/>
            <w:gridSpan w:val="2"/>
          </w:tcPr>
          <w:p w14:paraId="18707C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E5DE7D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9441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908C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58CF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F1D04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121A90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B66B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660</w:t>
            </w:r>
          </w:p>
        </w:tc>
        <w:tc>
          <w:tcPr>
            <w:tcW w:w="1135" w:type="dxa"/>
            <w:gridSpan w:val="2"/>
          </w:tcPr>
          <w:p w14:paraId="6D33A8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1758</w:t>
            </w:r>
          </w:p>
          <w:p w14:paraId="71CB9E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2B86FE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74EE72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м."Гумнище"по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ABC14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51723.30.30- пасище  от 2.110 дка /два декара сто и десет кв.м./, четвърта категория</w:t>
            </w:r>
          </w:p>
        </w:tc>
        <w:tc>
          <w:tcPr>
            <w:tcW w:w="1559" w:type="dxa"/>
            <w:gridSpan w:val="2"/>
          </w:tcPr>
          <w:p w14:paraId="1C68EF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95,00 лв. /деветдесет и пет лева/.</w:t>
            </w:r>
          </w:p>
        </w:tc>
        <w:tc>
          <w:tcPr>
            <w:tcW w:w="1276" w:type="dxa"/>
            <w:gridSpan w:val="2"/>
          </w:tcPr>
          <w:p w14:paraId="00C50A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23A622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D577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4D81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68FF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B2E0F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1E451A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5E65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661</w:t>
            </w:r>
          </w:p>
        </w:tc>
        <w:tc>
          <w:tcPr>
            <w:tcW w:w="1135" w:type="dxa"/>
            <w:gridSpan w:val="2"/>
          </w:tcPr>
          <w:p w14:paraId="575B93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1759</w:t>
            </w:r>
          </w:p>
          <w:p w14:paraId="6F416C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3BF418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10" w:type="dxa"/>
            <w:gridSpan w:val="2"/>
          </w:tcPr>
          <w:p w14:paraId="1E5AAC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792B1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51723.30.27- нива  от 5.010 дка /пет декара и десет кв.м./, шеста категория</w:t>
            </w:r>
          </w:p>
        </w:tc>
        <w:tc>
          <w:tcPr>
            <w:tcW w:w="1559" w:type="dxa"/>
            <w:gridSpan w:val="2"/>
          </w:tcPr>
          <w:p w14:paraId="71AFFC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324,60 лв. /триста двадесет и четири лева и шестдесет стотинки/.</w:t>
            </w:r>
          </w:p>
        </w:tc>
        <w:tc>
          <w:tcPr>
            <w:tcW w:w="1276" w:type="dxa"/>
            <w:gridSpan w:val="2"/>
          </w:tcPr>
          <w:p w14:paraId="077595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4FB36D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744D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DA38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A6E3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F75B6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2B01AA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1C8C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662</w:t>
            </w:r>
          </w:p>
        </w:tc>
        <w:tc>
          <w:tcPr>
            <w:tcW w:w="1135" w:type="dxa"/>
            <w:gridSpan w:val="2"/>
          </w:tcPr>
          <w:p w14:paraId="553B13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1760</w:t>
            </w:r>
          </w:p>
          <w:p w14:paraId="566A34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435B04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10" w:type="dxa"/>
            <w:gridSpan w:val="2"/>
          </w:tcPr>
          <w:p w14:paraId="15B55F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A29E3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51723.30.26- деградирала орна земя  от 1.306 дка /един декар триста и шест кв.м./, шеста категория</w:t>
            </w:r>
          </w:p>
        </w:tc>
        <w:tc>
          <w:tcPr>
            <w:tcW w:w="1559" w:type="dxa"/>
            <w:gridSpan w:val="2"/>
          </w:tcPr>
          <w:p w14:paraId="6412AB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84,60 лв. /осемдесет и четири лева и шестдесет стотинки/.</w:t>
            </w:r>
          </w:p>
        </w:tc>
        <w:tc>
          <w:tcPr>
            <w:tcW w:w="1276" w:type="dxa"/>
            <w:gridSpan w:val="2"/>
          </w:tcPr>
          <w:p w14:paraId="3B47E9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0D444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5FA2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ED77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0706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E976F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14E44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FB0E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663</w:t>
            </w:r>
          </w:p>
        </w:tc>
        <w:tc>
          <w:tcPr>
            <w:tcW w:w="1135" w:type="dxa"/>
            <w:gridSpan w:val="2"/>
          </w:tcPr>
          <w:p w14:paraId="22728B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1761</w:t>
            </w:r>
          </w:p>
          <w:p w14:paraId="1F6A61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4F3630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10" w:type="dxa"/>
            <w:gridSpan w:val="2"/>
          </w:tcPr>
          <w:p w14:paraId="6CFC73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BDE8B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51723.30.25- нива  от 66.854 дка /шестдесет и шест декара осемстотин петдесет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13AB2B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4 332,10 лв. /четири хиляди триста двадесет и два лева и десет стотинки/.</w:t>
            </w:r>
          </w:p>
        </w:tc>
        <w:tc>
          <w:tcPr>
            <w:tcW w:w="1276" w:type="dxa"/>
            <w:gridSpan w:val="2"/>
          </w:tcPr>
          <w:p w14:paraId="28AF2D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36AB2B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5760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28E9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8CA5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0A83D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78CD29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A6F3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664</w:t>
            </w:r>
          </w:p>
        </w:tc>
        <w:tc>
          <w:tcPr>
            <w:tcW w:w="1135" w:type="dxa"/>
            <w:gridSpan w:val="2"/>
          </w:tcPr>
          <w:p w14:paraId="29D7C8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1762</w:t>
            </w:r>
          </w:p>
          <w:p w14:paraId="562417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41AE76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10" w:type="dxa"/>
            <w:gridSpan w:val="2"/>
          </w:tcPr>
          <w:p w14:paraId="5D0642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42A90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51723.30.24- пасище  от 6.713 дка / шест декара седемстотин и тринадесет кв.м./, шеста категория</w:t>
            </w:r>
          </w:p>
        </w:tc>
        <w:tc>
          <w:tcPr>
            <w:tcW w:w="1559" w:type="dxa"/>
            <w:gridSpan w:val="2"/>
          </w:tcPr>
          <w:p w14:paraId="7FFD8E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193,30 лв. /сто деветдесет и три лева и тридесет стотинки/.</w:t>
            </w:r>
          </w:p>
        </w:tc>
        <w:tc>
          <w:tcPr>
            <w:tcW w:w="1276" w:type="dxa"/>
            <w:gridSpan w:val="2"/>
          </w:tcPr>
          <w:p w14:paraId="3D4DA0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6244A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44D1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1504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48DA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2F0B6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261E27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7822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665</w:t>
            </w:r>
          </w:p>
        </w:tc>
        <w:tc>
          <w:tcPr>
            <w:tcW w:w="1135" w:type="dxa"/>
            <w:gridSpan w:val="2"/>
          </w:tcPr>
          <w:p w14:paraId="5BD090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1763</w:t>
            </w:r>
          </w:p>
          <w:p w14:paraId="6B4145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421D60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10" w:type="dxa"/>
            <w:gridSpan w:val="2"/>
          </w:tcPr>
          <w:p w14:paraId="7C1CCB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м."Соповит"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7CAFC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51723.30.14- пасище  от 1.286 дка / един декар двеста осемдесет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414B9F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32,90 лв. /тридесет и два лева и деветдесет стотинки/.</w:t>
            </w:r>
          </w:p>
        </w:tc>
        <w:tc>
          <w:tcPr>
            <w:tcW w:w="1276" w:type="dxa"/>
            <w:gridSpan w:val="2"/>
          </w:tcPr>
          <w:p w14:paraId="0D25B1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A1936E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5C1D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D538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E745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55C56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AC431A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3905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666</w:t>
            </w:r>
          </w:p>
        </w:tc>
        <w:tc>
          <w:tcPr>
            <w:tcW w:w="1135" w:type="dxa"/>
            <w:gridSpan w:val="2"/>
          </w:tcPr>
          <w:p w14:paraId="66A09A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1764</w:t>
            </w:r>
          </w:p>
          <w:p w14:paraId="3A49C6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3B61C8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10" w:type="dxa"/>
            <w:gridSpan w:val="2"/>
          </w:tcPr>
          <w:p w14:paraId="315750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DC33C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51723.25.10- друг вид земеделска земя  от 60.006 дка / шестдесет  декара и шест кв.м./, шеста категория</w:t>
            </w:r>
          </w:p>
        </w:tc>
        <w:tc>
          <w:tcPr>
            <w:tcW w:w="1559" w:type="dxa"/>
            <w:gridSpan w:val="2"/>
          </w:tcPr>
          <w:p w14:paraId="45F438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8 820,90 лв. /осем хиляди осемстотин и двадесет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4527EC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7A3037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C91D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7B1B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D7A7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24276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426E3D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B148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667</w:t>
            </w:r>
          </w:p>
        </w:tc>
        <w:tc>
          <w:tcPr>
            <w:tcW w:w="1135" w:type="dxa"/>
            <w:gridSpan w:val="2"/>
          </w:tcPr>
          <w:p w14:paraId="333A34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1765</w:t>
            </w:r>
          </w:p>
          <w:p w14:paraId="5AED97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67CF2E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10" w:type="dxa"/>
            <w:gridSpan w:val="2"/>
          </w:tcPr>
          <w:p w14:paraId="12250D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28F03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51723.25.8- друг вид земеделска земя  от 3.240 дка /три  декара двеста и четиридесет кв.м./, шеста категория</w:t>
            </w:r>
          </w:p>
        </w:tc>
        <w:tc>
          <w:tcPr>
            <w:tcW w:w="1559" w:type="dxa"/>
            <w:gridSpan w:val="2"/>
          </w:tcPr>
          <w:p w14:paraId="338189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476,30 лв. /четиристотин седемдесет и шест лева и тридесет стотинки/.</w:t>
            </w:r>
          </w:p>
        </w:tc>
        <w:tc>
          <w:tcPr>
            <w:tcW w:w="1276" w:type="dxa"/>
            <w:gridSpan w:val="2"/>
          </w:tcPr>
          <w:p w14:paraId="0B93A7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A93718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7658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3887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C1CE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52694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7AFFA9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FED2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668</w:t>
            </w:r>
          </w:p>
        </w:tc>
        <w:tc>
          <w:tcPr>
            <w:tcW w:w="1135" w:type="dxa"/>
            <w:gridSpan w:val="2"/>
          </w:tcPr>
          <w:p w14:paraId="04D858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1766</w:t>
            </w:r>
          </w:p>
          <w:p w14:paraId="7AD1B5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26.08.2009</w:t>
            </w:r>
          </w:p>
        </w:tc>
        <w:tc>
          <w:tcPr>
            <w:tcW w:w="992" w:type="dxa"/>
            <w:gridSpan w:val="3"/>
          </w:tcPr>
          <w:p w14:paraId="5A2691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10" w:type="dxa"/>
            <w:gridSpan w:val="2"/>
          </w:tcPr>
          <w:p w14:paraId="149C60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м."Тусака"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E2D65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51723.25.7- друг вид земеделска земя  от 5.552 дка /пет  декара петстотин петдесет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3E89DF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816,10 лв. /осемстотин и шестнадесет лева и десет стотинки/.</w:t>
            </w:r>
          </w:p>
        </w:tc>
        <w:tc>
          <w:tcPr>
            <w:tcW w:w="1276" w:type="dxa"/>
            <w:gridSpan w:val="2"/>
          </w:tcPr>
          <w:p w14:paraId="4A5A1F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E7155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DE64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BE02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6B4A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D0659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8CDD62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2C78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669</w:t>
            </w:r>
          </w:p>
        </w:tc>
        <w:tc>
          <w:tcPr>
            <w:tcW w:w="1135" w:type="dxa"/>
            <w:gridSpan w:val="2"/>
          </w:tcPr>
          <w:p w14:paraId="261788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1773</w:t>
            </w:r>
          </w:p>
          <w:p w14:paraId="6FDFC4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76798C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10" w:type="dxa"/>
            <w:gridSpan w:val="2"/>
          </w:tcPr>
          <w:p w14:paraId="301D05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45686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51723.24.17- нива  от 0.833 дка /осемстотин тридесет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667F50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60,70 лв. /шестдесет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3D2FD9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FBE5D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074C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1257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B10C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9400A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48805C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9DA3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670</w:t>
            </w:r>
          </w:p>
        </w:tc>
        <w:tc>
          <w:tcPr>
            <w:tcW w:w="1135" w:type="dxa"/>
            <w:gridSpan w:val="2"/>
          </w:tcPr>
          <w:p w14:paraId="598456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1774</w:t>
            </w:r>
          </w:p>
          <w:p w14:paraId="44F0A7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5F6955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10" w:type="dxa"/>
            <w:gridSpan w:val="2"/>
          </w:tcPr>
          <w:p w14:paraId="670A78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7C21A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51723.12.66- изоставено трайно насаждение  от 2.818 дка / два декара осемстотин и осемнадесет кв.м./, четвърта категория</w:t>
            </w:r>
          </w:p>
        </w:tc>
        <w:tc>
          <w:tcPr>
            <w:tcW w:w="1559" w:type="dxa"/>
            <w:gridSpan w:val="2"/>
          </w:tcPr>
          <w:p w14:paraId="0C71C1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593,50 лв. /петстотин деветдесет и три лева и петдесет стотинки/.</w:t>
            </w:r>
          </w:p>
        </w:tc>
        <w:tc>
          <w:tcPr>
            <w:tcW w:w="1276" w:type="dxa"/>
            <w:gridSpan w:val="2"/>
          </w:tcPr>
          <w:p w14:paraId="031DFC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06132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C825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4FFD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CA12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6479E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F81AE0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52C3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671</w:t>
            </w:r>
          </w:p>
        </w:tc>
        <w:tc>
          <w:tcPr>
            <w:tcW w:w="1135" w:type="dxa"/>
            <w:gridSpan w:val="2"/>
          </w:tcPr>
          <w:p w14:paraId="6F1F99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1775</w:t>
            </w:r>
          </w:p>
          <w:p w14:paraId="2A58E4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2F301B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10" w:type="dxa"/>
            <w:gridSpan w:val="2"/>
          </w:tcPr>
          <w:p w14:paraId="639D25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EB255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51723.12.62- пасище  от 5.803 дка / пет декара осемстотин и три кв.м./, пета категория</w:t>
            </w:r>
          </w:p>
        </w:tc>
        <w:tc>
          <w:tcPr>
            <w:tcW w:w="1559" w:type="dxa"/>
            <w:gridSpan w:val="2"/>
          </w:tcPr>
          <w:p w14:paraId="3A8B41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185,70 лв. /сто осемдесет и пет лева и седемдесет стотинки/.</w:t>
            </w:r>
          </w:p>
        </w:tc>
        <w:tc>
          <w:tcPr>
            <w:tcW w:w="1276" w:type="dxa"/>
            <w:gridSpan w:val="2"/>
          </w:tcPr>
          <w:p w14:paraId="0B6260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81A681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1794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A3B0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B5A8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11436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8C39A4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FD80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672</w:t>
            </w:r>
          </w:p>
        </w:tc>
        <w:tc>
          <w:tcPr>
            <w:tcW w:w="1135" w:type="dxa"/>
            <w:gridSpan w:val="2"/>
          </w:tcPr>
          <w:p w14:paraId="244719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1776</w:t>
            </w:r>
          </w:p>
          <w:p w14:paraId="56AEE4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0E8B24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10" w:type="dxa"/>
            <w:gridSpan w:val="2"/>
          </w:tcPr>
          <w:p w14:paraId="0B09A7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C7C35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51723.12.61- пасище  от 28.552 дка / двадесет и осем декара петстотин петдесет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140CC4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913,70 лв. /деветстотин и тринадесет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48E262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F96FB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3FAE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286B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A102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1EFD4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A81376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02A5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673</w:t>
            </w:r>
          </w:p>
        </w:tc>
        <w:tc>
          <w:tcPr>
            <w:tcW w:w="1135" w:type="dxa"/>
            <w:gridSpan w:val="2"/>
          </w:tcPr>
          <w:p w14:paraId="47A28D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1777</w:t>
            </w:r>
          </w:p>
          <w:p w14:paraId="422A46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6ACE8C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10" w:type="dxa"/>
            <w:gridSpan w:val="2"/>
          </w:tcPr>
          <w:p w14:paraId="10E98A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A821E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51723.12.60- пасище  от 27.798 дка / двадесет и седем декара седемстотин деветдесет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1CE18D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889,50 лв. /осемстотин осемдесет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13FE4F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E455F7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6B80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21A1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332E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48E84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956307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3713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674</w:t>
            </w:r>
          </w:p>
        </w:tc>
        <w:tc>
          <w:tcPr>
            <w:tcW w:w="1135" w:type="dxa"/>
            <w:gridSpan w:val="2"/>
          </w:tcPr>
          <w:p w14:paraId="0DFE9D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1778</w:t>
            </w:r>
          </w:p>
          <w:p w14:paraId="7BE63F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4B1C6D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10" w:type="dxa"/>
            <w:gridSpan w:val="2"/>
          </w:tcPr>
          <w:p w14:paraId="1CA946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51265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51723.12.59- друг вид земеделска земя  от 118.343 дка / сто осемнадесет декара триста четиридесет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4DCD18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17 396,40 лв. /седемнадесет хиляди триста деветдесет и шест лева и четиридесет стотинки/.</w:t>
            </w:r>
          </w:p>
        </w:tc>
        <w:tc>
          <w:tcPr>
            <w:tcW w:w="1276" w:type="dxa"/>
            <w:gridSpan w:val="2"/>
          </w:tcPr>
          <w:p w14:paraId="50376B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92E721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DC54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97BD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083DDF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8B596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0B0DBA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8E5E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675</w:t>
            </w:r>
          </w:p>
        </w:tc>
        <w:tc>
          <w:tcPr>
            <w:tcW w:w="1135" w:type="dxa"/>
            <w:gridSpan w:val="2"/>
          </w:tcPr>
          <w:p w14:paraId="42D619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1779</w:t>
            </w:r>
          </w:p>
          <w:p w14:paraId="2A97B3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18BB7D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10" w:type="dxa"/>
            <w:gridSpan w:val="2"/>
          </w:tcPr>
          <w:p w14:paraId="6BB9BC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F733E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51723.12.58- нива  от 2.738 дка / два декара седемстотин тридесет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1339CE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221,80 лв. /двеста двадесет и един лева и осемдесет стотинки/.</w:t>
            </w:r>
          </w:p>
        </w:tc>
        <w:tc>
          <w:tcPr>
            <w:tcW w:w="1276" w:type="dxa"/>
            <w:gridSpan w:val="2"/>
          </w:tcPr>
          <w:p w14:paraId="2BBC33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E09BFC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0E4F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1407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6EB1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3ACA1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FC7E16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E82D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676</w:t>
            </w:r>
          </w:p>
        </w:tc>
        <w:tc>
          <w:tcPr>
            <w:tcW w:w="1135" w:type="dxa"/>
            <w:gridSpan w:val="2"/>
          </w:tcPr>
          <w:p w14:paraId="252758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1780</w:t>
            </w:r>
          </w:p>
          <w:p w14:paraId="7167EE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3B36E5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10" w:type="dxa"/>
            <w:gridSpan w:val="2"/>
          </w:tcPr>
          <w:p w14:paraId="440575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0882A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51723.12.56- нива  от 4.141 дка / четири декара сто четиридесет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22CCC0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335,40 лв. /триста тридесет и пет лева и четиридесет стотинки/.</w:t>
            </w:r>
          </w:p>
        </w:tc>
        <w:tc>
          <w:tcPr>
            <w:tcW w:w="1276" w:type="dxa"/>
            <w:gridSpan w:val="2"/>
          </w:tcPr>
          <w:p w14:paraId="23FF86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CD488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8FB5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32B1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CB09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33E80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652DA9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1F79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677</w:t>
            </w:r>
          </w:p>
        </w:tc>
        <w:tc>
          <w:tcPr>
            <w:tcW w:w="1135" w:type="dxa"/>
            <w:gridSpan w:val="2"/>
          </w:tcPr>
          <w:p w14:paraId="3C8A9C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1781</w:t>
            </w:r>
          </w:p>
          <w:p w14:paraId="2CA230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652A22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10" w:type="dxa"/>
            <w:gridSpan w:val="2"/>
          </w:tcPr>
          <w:p w14:paraId="1C8960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D4C54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51723.12.55- нива  от 2.210 дка / два декара двеста и десет кв.м./, шеста категория</w:t>
            </w:r>
          </w:p>
        </w:tc>
        <w:tc>
          <w:tcPr>
            <w:tcW w:w="1559" w:type="dxa"/>
            <w:gridSpan w:val="2"/>
          </w:tcPr>
          <w:p w14:paraId="544FE1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179,00 лв. /сто седемдесет и девет лева /.</w:t>
            </w:r>
          </w:p>
        </w:tc>
        <w:tc>
          <w:tcPr>
            <w:tcW w:w="1276" w:type="dxa"/>
            <w:gridSpan w:val="2"/>
          </w:tcPr>
          <w:p w14:paraId="1782D2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0C744E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AAF8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1ABA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8346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031EC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672F46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995A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678</w:t>
            </w:r>
          </w:p>
        </w:tc>
        <w:tc>
          <w:tcPr>
            <w:tcW w:w="1135" w:type="dxa"/>
            <w:gridSpan w:val="2"/>
          </w:tcPr>
          <w:p w14:paraId="0D1EAF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1782</w:t>
            </w:r>
          </w:p>
          <w:p w14:paraId="6D344B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0A4A50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10" w:type="dxa"/>
            <w:gridSpan w:val="2"/>
          </w:tcPr>
          <w:p w14:paraId="5FEECE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777F0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51723.12.54- друг вид земеделска земя  от 6.656 дка / шест декара шестстотин петдесет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7F4914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978,40 лв. /деветстотин седемдесет и осем лева и четиридесет стотинки /.</w:t>
            </w:r>
          </w:p>
        </w:tc>
        <w:tc>
          <w:tcPr>
            <w:tcW w:w="1276" w:type="dxa"/>
            <w:gridSpan w:val="2"/>
          </w:tcPr>
          <w:p w14:paraId="31AEF9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0A0AA4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B0D1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6FD8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E423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42910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C57BD7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15F4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679</w:t>
            </w:r>
          </w:p>
        </w:tc>
        <w:tc>
          <w:tcPr>
            <w:tcW w:w="1135" w:type="dxa"/>
            <w:gridSpan w:val="2"/>
          </w:tcPr>
          <w:p w14:paraId="2C403C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1783</w:t>
            </w:r>
          </w:p>
          <w:p w14:paraId="3768CF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4AE76B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10" w:type="dxa"/>
            <w:gridSpan w:val="2"/>
          </w:tcPr>
          <w:p w14:paraId="2B1372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414D0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51723.12.53- пасище  от 7.656 дка / седем декара шестстотин петдесет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4D8751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245,00 лв. /двеста четиридесет и пет лева/.</w:t>
            </w:r>
          </w:p>
        </w:tc>
        <w:tc>
          <w:tcPr>
            <w:tcW w:w="1276" w:type="dxa"/>
            <w:gridSpan w:val="2"/>
          </w:tcPr>
          <w:p w14:paraId="5B605B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AA6175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DAC8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51DE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D0E6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03069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9B367A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0BFF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680</w:t>
            </w:r>
          </w:p>
        </w:tc>
        <w:tc>
          <w:tcPr>
            <w:tcW w:w="1135" w:type="dxa"/>
            <w:gridSpan w:val="2"/>
          </w:tcPr>
          <w:p w14:paraId="604775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1784</w:t>
            </w:r>
          </w:p>
          <w:p w14:paraId="307C00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203723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10" w:type="dxa"/>
            <w:gridSpan w:val="2"/>
          </w:tcPr>
          <w:p w14:paraId="7E50D8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E8A7B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51723.12.52- нива  от 2.621 дка / два декара шестстотин двадесет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21B94A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212,30 лв. /двеста дванадесет лева и тридесет стотинки/.</w:t>
            </w:r>
          </w:p>
        </w:tc>
        <w:tc>
          <w:tcPr>
            <w:tcW w:w="1276" w:type="dxa"/>
            <w:gridSpan w:val="2"/>
          </w:tcPr>
          <w:p w14:paraId="5C7509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0EB1F7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23A7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D3F5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7E12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A9D90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DE3DB0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9B3B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681</w:t>
            </w:r>
          </w:p>
        </w:tc>
        <w:tc>
          <w:tcPr>
            <w:tcW w:w="1135" w:type="dxa"/>
            <w:gridSpan w:val="2"/>
          </w:tcPr>
          <w:p w14:paraId="084441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1785</w:t>
            </w:r>
          </w:p>
          <w:p w14:paraId="3D90E6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02.09.2009</w:t>
            </w:r>
          </w:p>
        </w:tc>
        <w:tc>
          <w:tcPr>
            <w:tcW w:w="992" w:type="dxa"/>
            <w:gridSpan w:val="3"/>
          </w:tcPr>
          <w:p w14:paraId="7AF8B4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10" w:type="dxa"/>
            <w:gridSpan w:val="2"/>
          </w:tcPr>
          <w:p w14:paraId="32408D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16E5B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51723.12.51- пасище  от 34.085 дка / тридесет и четири декара  осемдесет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31A897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1 090,70 лв. /хиляда деветдесет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2BB9D1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2A4550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5E04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E7DC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F9D2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21BC1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EB7105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5783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682</w:t>
            </w:r>
          </w:p>
        </w:tc>
        <w:tc>
          <w:tcPr>
            <w:tcW w:w="1135" w:type="dxa"/>
            <w:gridSpan w:val="2"/>
          </w:tcPr>
          <w:p w14:paraId="0D680F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1786</w:t>
            </w:r>
          </w:p>
          <w:p w14:paraId="6C28E0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772EC2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10" w:type="dxa"/>
            <w:gridSpan w:val="2"/>
          </w:tcPr>
          <w:p w14:paraId="57E0C4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4DEB2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51723.12.49- нива  от 17.375 дка / седемнадесет декара триста седемдесет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4E6056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1 407,40 лв. /хиляда четиристотин и седем лева и четиридесет стотинки/.</w:t>
            </w:r>
          </w:p>
        </w:tc>
        <w:tc>
          <w:tcPr>
            <w:tcW w:w="1276" w:type="dxa"/>
            <w:gridSpan w:val="2"/>
          </w:tcPr>
          <w:p w14:paraId="60D096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D180A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6A8F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1240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37FF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B5609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60E5D7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FAFD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683</w:t>
            </w:r>
          </w:p>
        </w:tc>
        <w:tc>
          <w:tcPr>
            <w:tcW w:w="1135" w:type="dxa"/>
            <w:gridSpan w:val="2"/>
          </w:tcPr>
          <w:p w14:paraId="7ADDCE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1787</w:t>
            </w:r>
          </w:p>
          <w:p w14:paraId="2A3BB1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4F0BA5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10" w:type="dxa"/>
            <w:gridSpan w:val="2"/>
          </w:tcPr>
          <w:p w14:paraId="0CD974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D551B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51723.12.48- изоставена орна земя  от 0.552 дка / петстотин петдесет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151827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44,70 лв. /четиридесет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5AB1CF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2701AF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C815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FA4F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CC2B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79D3B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4B9F9A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2438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684</w:t>
            </w:r>
          </w:p>
        </w:tc>
        <w:tc>
          <w:tcPr>
            <w:tcW w:w="1135" w:type="dxa"/>
            <w:gridSpan w:val="2"/>
          </w:tcPr>
          <w:p w14:paraId="38AAC9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1788</w:t>
            </w:r>
          </w:p>
          <w:p w14:paraId="0AF1D5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7A87D9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10" w:type="dxa"/>
            <w:gridSpan w:val="2"/>
          </w:tcPr>
          <w:p w14:paraId="48A536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53046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51723.12.47- нива  от 2.469 дка / два декара четиристотин шестдесет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280E3F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200,00 лв. /двеста лева /.</w:t>
            </w:r>
          </w:p>
        </w:tc>
        <w:tc>
          <w:tcPr>
            <w:tcW w:w="1276" w:type="dxa"/>
            <w:gridSpan w:val="2"/>
          </w:tcPr>
          <w:p w14:paraId="45B33D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84BF62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2FF4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C523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012E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973A6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BD5974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AAC9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685</w:t>
            </w:r>
          </w:p>
        </w:tc>
        <w:tc>
          <w:tcPr>
            <w:tcW w:w="1135" w:type="dxa"/>
            <w:gridSpan w:val="2"/>
          </w:tcPr>
          <w:p w14:paraId="1BFCDF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1789</w:t>
            </w:r>
          </w:p>
          <w:p w14:paraId="4F202A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20079B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5EF737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D24DB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51723.12.46- изоставена орна земя  от 0.272 дка / двеста седемдесет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19FE61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22,00 лв. /двадесет и два лева/.</w:t>
            </w:r>
          </w:p>
        </w:tc>
        <w:tc>
          <w:tcPr>
            <w:tcW w:w="1276" w:type="dxa"/>
            <w:gridSpan w:val="2"/>
          </w:tcPr>
          <w:p w14:paraId="4EE028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88CA13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12A4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2F99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2735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849A1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D04BD9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194F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686</w:t>
            </w:r>
          </w:p>
        </w:tc>
        <w:tc>
          <w:tcPr>
            <w:tcW w:w="1135" w:type="dxa"/>
            <w:gridSpan w:val="2"/>
          </w:tcPr>
          <w:p w14:paraId="321120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1790</w:t>
            </w:r>
          </w:p>
          <w:p w14:paraId="56071B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69AAEE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10" w:type="dxa"/>
            <w:gridSpan w:val="2"/>
          </w:tcPr>
          <w:p w14:paraId="5D89E4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E169E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51723.12.45- нива  от 6.679 дка / шест декара шестстотин седемдесет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14C03D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541,00 лв. /петстотин четиридесет и един лева/.</w:t>
            </w:r>
          </w:p>
        </w:tc>
        <w:tc>
          <w:tcPr>
            <w:tcW w:w="1276" w:type="dxa"/>
            <w:gridSpan w:val="2"/>
          </w:tcPr>
          <w:p w14:paraId="2E0561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F8A7A9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8CF2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48B2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F66A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B67ED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35CF43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EAE6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687</w:t>
            </w:r>
          </w:p>
        </w:tc>
        <w:tc>
          <w:tcPr>
            <w:tcW w:w="1135" w:type="dxa"/>
            <w:gridSpan w:val="2"/>
          </w:tcPr>
          <w:p w14:paraId="73AB24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1791</w:t>
            </w:r>
          </w:p>
          <w:p w14:paraId="079FCC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1877D8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10" w:type="dxa"/>
            <w:gridSpan w:val="2"/>
          </w:tcPr>
          <w:p w14:paraId="48B4C4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9EFA6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51723.12.44- нива  от 3.372 дка / три декара триста седемдесет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59CD7A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273,10 лв. /двеста седемдесет и три лева и десет стотинки/.</w:t>
            </w:r>
          </w:p>
        </w:tc>
        <w:tc>
          <w:tcPr>
            <w:tcW w:w="1276" w:type="dxa"/>
            <w:gridSpan w:val="2"/>
          </w:tcPr>
          <w:p w14:paraId="3AD016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C0659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A1D7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CDBF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31B3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2CED2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6DBD92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12DF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688</w:t>
            </w:r>
          </w:p>
        </w:tc>
        <w:tc>
          <w:tcPr>
            <w:tcW w:w="1135" w:type="dxa"/>
            <w:gridSpan w:val="2"/>
          </w:tcPr>
          <w:p w14:paraId="2F0A22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1792</w:t>
            </w:r>
          </w:p>
          <w:p w14:paraId="32C7AF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31A65B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10" w:type="dxa"/>
            <w:gridSpan w:val="2"/>
          </w:tcPr>
          <w:p w14:paraId="5607E5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7EF75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51723.12.43- нива  от 4.153 дка / четири декара сто петдесет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087E18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336,40 лв. /триста тридесет и шест лева и четиридесет стотинки/.</w:t>
            </w:r>
          </w:p>
        </w:tc>
        <w:tc>
          <w:tcPr>
            <w:tcW w:w="1276" w:type="dxa"/>
            <w:gridSpan w:val="2"/>
          </w:tcPr>
          <w:p w14:paraId="687C55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4EC074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DEFF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ECCA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2F01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F6167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AA5734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270E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689</w:t>
            </w:r>
          </w:p>
        </w:tc>
        <w:tc>
          <w:tcPr>
            <w:tcW w:w="1135" w:type="dxa"/>
            <w:gridSpan w:val="2"/>
          </w:tcPr>
          <w:p w14:paraId="046BDF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1793</w:t>
            </w:r>
          </w:p>
          <w:p w14:paraId="395E1F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6AE8CD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10" w:type="dxa"/>
            <w:gridSpan w:val="2"/>
          </w:tcPr>
          <w:p w14:paraId="002DE6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BF3B9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51723.12.42- пасище  от 2.056 дка / два декара  петдесет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5022EE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65,80 лв. /шестдесет и пет лева и осемдесет стотинки/.</w:t>
            </w:r>
          </w:p>
        </w:tc>
        <w:tc>
          <w:tcPr>
            <w:tcW w:w="1276" w:type="dxa"/>
            <w:gridSpan w:val="2"/>
          </w:tcPr>
          <w:p w14:paraId="67340C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CF882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A60B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0EE3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2D3B65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AB270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3D0306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451F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690</w:t>
            </w:r>
          </w:p>
        </w:tc>
        <w:tc>
          <w:tcPr>
            <w:tcW w:w="1135" w:type="dxa"/>
            <w:gridSpan w:val="2"/>
          </w:tcPr>
          <w:p w14:paraId="5ECAB3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1794</w:t>
            </w:r>
          </w:p>
          <w:p w14:paraId="214C9D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133502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10" w:type="dxa"/>
            <w:gridSpan w:val="2"/>
          </w:tcPr>
          <w:p w14:paraId="73A38C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44AD5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51723.12.41- пасище  от 3.587 дка / три декара  петстотин осемдесет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25DCDE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114,80 лв. /сто четиринадесет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25580D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E01787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773E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AF3D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33D9BA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2C6E8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C39FB1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DEF6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691</w:t>
            </w:r>
          </w:p>
        </w:tc>
        <w:tc>
          <w:tcPr>
            <w:tcW w:w="1135" w:type="dxa"/>
            <w:gridSpan w:val="2"/>
          </w:tcPr>
          <w:p w14:paraId="389247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1795</w:t>
            </w:r>
          </w:p>
          <w:p w14:paraId="5EDB95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290003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10" w:type="dxa"/>
            <w:gridSpan w:val="2"/>
          </w:tcPr>
          <w:p w14:paraId="00870F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871EF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51723.12.40 - пасище  от 3.401 дка / три декара  четиристотин и един кв.м./, шеста категория</w:t>
            </w:r>
          </w:p>
        </w:tc>
        <w:tc>
          <w:tcPr>
            <w:tcW w:w="1559" w:type="dxa"/>
            <w:gridSpan w:val="2"/>
          </w:tcPr>
          <w:p w14:paraId="25FF4C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108,80 лв. /сто и осем лева и осемдесет стотинки/.</w:t>
            </w:r>
          </w:p>
        </w:tc>
        <w:tc>
          <w:tcPr>
            <w:tcW w:w="1276" w:type="dxa"/>
            <w:gridSpan w:val="2"/>
          </w:tcPr>
          <w:p w14:paraId="4E2FB8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7B9045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E94D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43D9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5A0B18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6C199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855FA8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61DE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692</w:t>
            </w:r>
          </w:p>
        </w:tc>
        <w:tc>
          <w:tcPr>
            <w:tcW w:w="1135" w:type="dxa"/>
            <w:gridSpan w:val="2"/>
          </w:tcPr>
          <w:p w14:paraId="60AB0C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1796</w:t>
            </w:r>
          </w:p>
          <w:p w14:paraId="1D1C65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6566F6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10" w:type="dxa"/>
            <w:gridSpan w:val="2"/>
          </w:tcPr>
          <w:p w14:paraId="39FBB6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88BDD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51723.12.39 - друг вид земеделска земя от 2.946 дка / два декара  деветстотин четиридесет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78AAB0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433,10 лв. /четиристотин тридесет и три лева и десет стотинки/.</w:t>
            </w:r>
          </w:p>
        </w:tc>
        <w:tc>
          <w:tcPr>
            <w:tcW w:w="1276" w:type="dxa"/>
            <w:gridSpan w:val="2"/>
          </w:tcPr>
          <w:p w14:paraId="47430F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2ABD20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A431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FC8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42A2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F5A5A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5008BF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7949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693</w:t>
            </w:r>
          </w:p>
        </w:tc>
        <w:tc>
          <w:tcPr>
            <w:tcW w:w="1135" w:type="dxa"/>
            <w:gridSpan w:val="2"/>
          </w:tcPr>
          <w:p w14:paraId="490513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1797</w:t>
            </w:r>
          </w:p>
          <w:p w14:paraId="62CD06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6E8258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10" w:type="dxa"/>
            <w:gridSpan w:val="2"/>
          </w:tcPr>
          <w:p w14:paraId="198DB0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BBC3D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51723.12.38 - пасище от 175.862 дка / сто седемдесет и пет декара  осемстотин шестдесет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2F938E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6 471,70 лв. /шест хиляди четиристотин седемдесет и един лева и седемдесет стотинки/.</w:t>
            </w:r>
          </w:p>
        </w:tc>
        <w:tc>
          <w:tcPr>
            <w:tcW w:w="1276" w:type="dxa"/>
            <w:gridSpan w:val="2"/>
          </w:tcPr>
          <w:p w14:paraId="4AC2BA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B77C70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1A93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A81E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9836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D7538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3BA3BA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05B1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694</w:t>
            </w:r>
          </w:p>
        </w:tc>
        <w:tc>
          <w:tcPr>
            <w:tcW w:w="1135" w:type="dxa"/>
            <w:gridSpan w:val="2"/>
          </w:tcPr>
          <w:p w14:paraId="526F06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1798</w:t>
            </w:r>
          </w:p>
          <w:p w14:paraId="085373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0480F6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10" w:type="dxa"/>
            <w:gridSpan w:val="2"/>
          </w:tcPr>
          <w:p w14:paraId="62793E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062B5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51723.12.36 - пасище от 138.406 дка / сто тридесет и осем декара  четиристотин и шест кв.м./, шеста категория</w:t>
            </w:r>
          </w:p>
        </w:tc>
        <w:tc>
          <w:tcPr>
            <w:tcW w:w="1559" w:type="dxa"/>
            <w:gridSpan w:val="2"/>
          </w:tcPr>
          <w:p w14:paraId="45D2C0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5 093,30 лв. /пет хиляди деветдесет и три лева и тридесет стотинки/.</w:t>
            </w:r>
          </w:p>
        </w:tc>
        <w:tc>
          <w:tcPr>
            <w:tcW w:w="1276" w:type="dxa"/>
            <w:gridSpan w:val="2"/>
          </w:tcPr>
          <w:p w14:paraId="412D64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57A231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A128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A765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FD9E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2ACA1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DE4BA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8E3F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695</w:t>
            </w:r>
          </w:p>
        </w:tc>
        <w:tc>
          <w:tcPr>
            <w:tcW w:w="1135" w:type="dxa"/>
            <w:gridSpan w:val="2"/>
          </w:tcPr>
          <w:p w14:paraId="7E1C15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1799</w:t>
            </w:r>
          </w:p>
          <w:p w14:paraId="167FCD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3FF2D8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10" w:type="dxa"/>
            <w:gridSpan w:val="2"/>
          </w:tcPr>
          <w:p w14:paraId="62632A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м."Чалана дюзлю"по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16CB0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51723.12.35 - нива от 5.161 дка / пет декара сто шестдесет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11B20A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418,00 лв. /четиристотин и осемнадесет лева/.</w:t>
            </w:r>
          </w:p>
        </w:tc>
        <w:tc>
          <w:tcPr>
            <w:tcW w:w="1276" w:type="dxa"/>
            <w:gridSpan w:val="2"/>
          </w:tcPr>
          <w:p w14:paraId="7656F5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123AA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5B7F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4341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34C9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018AE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64634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E25F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696</w:t>
            </w:r>
          </w:p>
        </w:tc>
        <w:tc>
          <w:tcPr>
            <w:tcW w:w="1135" w:type="dxa"/>
            <w:gridSpan w:val="2"/>
          </w:tcPr>
          <w:p w14:paraId="796EAF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1800</w:t>
            </w:r>
          </w:p>
          <w:p w14:paraId="264A6A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0FF53F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10" w:type="dxa"/>
            <w:gridSpan w:val="2"/>
          </w:tcPr>
          <w:p w14:paraId="4E8827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85AB5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51723.68.43 - изоставена орна земя от 0.640 дка / шестстотин и четиридесет кв.м./, шеста категория</w:t>
            </w:r>
          </w:p>
        </w:tc>
        <w:tc>
          <w:tcPr>
            <w:tcW w:w="1559" w:type="dxa"/>
            <w:gridSpan w:val="2"/>
          </w:tcPr>
          <w:p w14:paraId="2AE79D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46,70 лв. /четиридесет и шест лева и седемдесет стотинки/.</w:t>
            </w:r>
          </w:p>
        </w:tc>
        <w:tc>
          <w:tcPr>
            <w:tcW w:w="1276" w:type="dxa"/>
            <w:gridSpan w:val="2"/>
          </w:tcPr>
          <w:p w14:paraId="1286CF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8BFF72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7AAB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04D2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03E9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D1629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2F617C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490C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697</w:t>
            </w:r>
          </w:p>
        </w:tc>
        <w:tc>
          <w:tcPr>
            <w:tcW w:w="1135" w:type="dxa"/>
            <w:gridSpan w:val="2"/>
          </w:tcPr>
          <w:p w14:paraId="03755D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1801</w:t>
            </w:r>
          </w:p>
          <w:p w14:paraId="4887D4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1DE24C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10" w:type="dxa"/>
            <w:gridSpan w:val="2"/>
          </w:tcPr>
          <w:p w14:paraId="0D8F93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80C76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51723.68.44 - изоставена орна земя от 0.938 дка / деветстотин тридесет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713BAB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68,40 лв. /шестдесет и осем лева и четиридесет стотинки/.</w:t>
            </w:r>
          </w:p>
        </w:tc>
        <w:tc>
          <w:tcPr>
            <w:tcW w:w="1276" w:type="dxa"/>
            <w:gridSpan w:val="2"/>
          </w:tcPr>
          <w:p w14:paraId="1920F7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0D4A23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5F93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BB19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BB2B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88A76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495107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FB92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698</w:t>
            </w:r>
          </w:p>
        </w:tc>
        <w:tc>
          <w:tcPr>
            <w:tcW w:w="1135" w:type="dxa"/>
            <w:gridSpan w:val="2"/>
          </w:tcPr>
          <w:p w14:paraId="0F35C4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1802</w:t>
            </w:r>
          </w:p>
          <w:p w14:paraId="1CB587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7B2EC1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10" w:type="dxa"/>
            <w:gridSpan w:val="2"/>
          </w:tcPr>
          <w:p w14:paraId="4BB344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76959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51723.68.45 - нива от 2.363 дка / два декара триста шестдесет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5F9C40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172,30 лв. /сто седемдесет и два лева и тридесет стотинки/.</w:t>
            </w:r>
          </w:p>
        </w:tc>
        <w:tc>
          <w:tcPr>
            <w:tcW w:w="1276" w:type="dxa"/>
            <w:gridSpan w:val="2"/>
          </w:tcPr>
          <w:p w14:paraId="08613C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552CB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609C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6F73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A16B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2B7E9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EC1DA3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A5A5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699</w:t>
            </w:r>
          </w:p>
        </w:tc>
        <w:tc>
          <w:tcPr>
            <w:tcW w:w="1135" w:type="dxa"/>
            <w:gridSpan w:val="2"/>
          </w:tcPr>
          <w:p w14:paraId="0EC585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1803</w:t>
            </w:r>
          </w:p>
          <w:p w14:paraId="4A96B9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11.09.2009</w:t>
            </w:r>
          </w:p>
        </w:tc>
        <w:tc>
          <w:tcPr>
            <w:tcW w:w="992" w:type="dxa"/>
            <w:gridSpan w:val="3"/>
          </w:tcPr>
          <w:p w14:paraId="1365B2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10" w:type="dxa"/>
            <w:gridSpan w:val="2"/>
          </w:tcPr>
          <w:p w14:paraId="3F77D0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м."Разсадника"по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2810C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51723.68.48 - изоставена орна земя от 1.235 дка / един декар двеста тридесет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5BCD25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90,00 лв. /деветдесет лева /.</w:t>
            </w:r>
          </w:p>
        </w:tc>
        <w:tc>
          <w:tcPr>
            <w:tcW w:w="1276" w:type="dxa"/>
            <w:gridSpan w:val="2"/>
          </w:tcPr>
          <w:p w14:paraId="682DD4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12CAB0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A9D6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A162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5154D8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F0F0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0678C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DC58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700</w:t>
            </w:r>
          </w:p>
        </w:tc>
        <w:tc>
          <w:tcPr>
            <w:tcW w:w="1135" w:type="dxa"/>
            <w:gridSpan w:val="2"/>
          </w:tcPr>
          <w:p w14:paraId="794C4E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1804</w:t>
            </w:r>
          </w:p>
          <w:p w14:paraId="7F75B6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61DE80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10" w:type="dxa"/>
            <w:gridSpan w:val="2"/>
          </w:tcPr>
          <w:p w14:paraId="300615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478F7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51723.13.10 - друг вид земеделска земя от 102.317 дка / сто и два декара  триста и седемнадесет кв.м./, девета категория</w:t>
            </w:r>
          </w:p>
        </w:tc>
        <w:tc>
          <w:tcPr>
            <w:tcW w:w="1559" w:type="dxa"/>
            <w:gridSpan w:val="2"/>
          </w:tcPr>
          <w:p w14:paraId="5FC9B7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4 588,90 лв. /четири хиляди петстотин осемдесет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58905C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547AE8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FF50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CE87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782E49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2C952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8C850C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8C72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701</w:t>
            </w:r>
          </w:p>
        </w:tc>
        <w:tc>
          <w:tcPr>
            <w:tcW w:w="1135" w:type="dxa"/>
            <w:gridSpan w:val="2"/>
          </w:tcPr>
          <w:p w14:paraId="0A11BE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1805</w:t>
            </w:r>
          </w:p>
          <w:p w14:paraId="65D041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016876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10" w:type="dxa"/>
            <w:gridSpan w:val="2"/>
          </w:tcPr>
          <w:p w14:paraId="1F9CFE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м."Дюзлюка"по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4CDC5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51723.13.11 - нива от 6.183 дка / шест декара  сто осемдесет и три кв.м./, четвърта категория</w:t>
            </w:r>
          </w:p>
        </w:tc>
        <w:tc>
          <w:tcPr>
            <w:tcW w:w="1559" w:type="dxa"/>
            <w:gridSpan w:val="2"/>
          </w:tcPr>
          <w:p w14:paraId="450F53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797,60 лв. /седемстотин девтдесет и седем лева и шестдесет стотинки/.</w:t>
            </w:r>
          </w:p>
        </w:tc>
        <w:tc>
          <w:tcPr>
            <w:tcW w:w="1276" w:type="dxa"/>
            <w:gridSpan w:val="2"/>
          </w:tcPr>
          <w:p w14:paraId="7807BC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BD3736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FE91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1460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D984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1AEC5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4A738E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CF38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702</w:t>
            </w:r>
          </w:p>
        </w:tc>
        <w:tc>
          <w:tcPr>
            <w:tcW w:w="1135" w:type="dxa"/>
            <w:gridSpan w:val="2"/>
          </w:tcPr>
          <w:p w14:paraId="53C24F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1806</w:t>
            </w:r>
          </w:p>
          <w:p w14:paraId="6079BB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391C41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10" w:type="dxa"/>
            <w:gridSpan w:val="2"/>
          </w:tcPr>
          <w:p w14:paraId="0BFFFC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69437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51723.14.18 - пасище от 0.742 дка / седемстотин четиридесет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2F2C75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27,30 лв. /двадесет и седем лева и тридесет стотинки/.</w:t>
            </w:r>
          </w:p>
        </w:tc>
        <w:tc>
          <w:tcPr>
            <w:tcW w:w="1276" w:type="dxa"/>
            <w:gridSpan w:val="2"/>
          </w:tcPr>
          <w:p w14:paraId="57946B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3EC717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CA31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E1C5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58C9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82C40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93F83D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3F74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703</w:t>
            </w:r>
          </w:p>
        </w:tc>
        <w:tc>
          <w:tcPr>
            <w:tcW w:w="1135" w:type="dxa"/>
            <w:gridSpan w:val="2"/>
          </w:tcPr>
          <w:p w14:paraId="2357BB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1807</w:t>
            </w:r>
          </w:p>
          <w:p w14:paraId="77BD6A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38A437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10" w:type="dxa"/>
            <w:gridSpan w:val="2"/>
          </w:tcPr>
          <w:p w14:paraId="0EE8C1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м."Дюзлюка"по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25FEC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51723.15.33 - нива от 1.533 дка / един декар петстотин тридесет и три кв.м./, четвърта категория</w:t>
            </w:r>
          </w:p>
        </w:tc>
        <w:tc>
          <w:tcPr>
            <w:tcW w:w="1559" w:type="dxa"/>
            <w:gridSpan w:val="2"/>
          </w:tcPr>
          <w:p w14:paraId="04F098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197,80 лв. /сто деветдесет и седем лева и осемдесет стотинки/.</w:t>
            </w:r>
          </w:p>
        </w:tc>
        <w:tc>
          <w:tcPr>
            <w:tcW w:w="1276" w:type="dxa"/>
            <w:gridSpan w:val="2"/>
          </w:tcPr>
          <w:p w14:paraId="1D24B8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4B43C9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85E7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05F7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E8E4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58C0F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91784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B214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704</w:t>
            </w:r>
          </w:p>
        </w:tc>
        <w:tc>
          <w:tcPr>
            <w:tcW w:w="1135" w:type="dxa"/>
            <w:gridSpan w:val="2"/>
          </w:tcPr>
          <w:p w14:paraId="1EBC84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1808</w:t>
            </w:r>
          </w:p>
          <w:p w14:paraId="4134C6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20ACEA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10" w:type="dxa"/>
            <w:gridSpan w:val="2"/>
          </w:tcPr>
          <w:p w14:paraId="24AC7B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80314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51723.13.8 - пасище от 5.061 дка / пет декара шестдесет и един кв.м./, четвърта категория</w:t>
            </w:r>
          </w:p>
        </w:tc>
        <w:tc>
          <w:tcPr>
            <w:tcW w:w="1559" w:type="dxa"/>
            <w:gridSpan w:val="2"/>
          </w:tcPr>
          <w:p w14:paraId="792944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227,70 лв. /двеста двадесет и седем лева и седемдесет стотинки/.</w:t>
            </w:r>
          </w:p>
        </w:tc>
        <w:tc>
          <w:tcPr>
            <w:tcW w:w="1276" w:type="dxa"/>
            <w:gridSpan w:val="2"/>
          </w:tcPr>
          <w:p w14:paraId="3F4554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1BCBD6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BA5F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DC3D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3AB1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AB9E8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526211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4325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705</w:t>
            </w:r>
          </w:p>
        </w:tc>
        <w:tc>
          <w:tcPr>
            <w:tcW w:w="1135" w:type="dxa"/>
            <w:gridSpan w:val="2"/>
          </w:tcPr>
          <w:p w14:paraId="78F320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1809</w:t>
            </w:r>
          </w:p>
          <w:p w14:paraId="2242EC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7C7F8F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10" w:type="dxa"/>
            <w:gridSpan w:val="2"/>
          </w:tcPr>
          <w:p w14:paraId="44B7DB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м."Разсадника"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C660C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51723.68.49 - нива от 2.420 дка / два декара четиристотин и двадесет кв.м./, шеста категория</w:t>
            </w:r>
          </w:p>
        </w:tc>
        <w:tc>
          <w:tcPr>
            <w:tcW w:w="1559" w:type="dxa"/>
            <w:gridSpan w:val="2"/>
          </w:tcPr>
          <w:p w14:paraId="51FC00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196,00 лв. /сто деветдесет и шест лева/.</w:t>
            </w:r>
          </w:p>
        </w:tc>
        <w:tc>
          <w:tcPr>
            <w:tcW w:w="1276" w:type="dxa"/>
            <w:gridSpan w:val="2"/>
          </w:tcPr>
          <w:p w14:paraId="4BBE07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422741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CB75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782F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5DCE03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36217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1818C6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CF9F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706</w:t>
            </w:r>
          </w:p>
        </w:tc>
        <w:tc>
          <w:tcPr>
            <w:tcW w:w="1135" w:type="dxa"/>
            <w:gridSpan w:val="2"/>
          </w:tcPr>
          <w:p w14:paraId="323199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1810</w:t>
            </w:r>
          </w:p>
          <w:p w14:paraId="33D0B4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68A35F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10" w:type="dxa"/>
            <w:gridSpan w:val="2"/>
          </w:tcPr>
          <w:p w14:paraId="5E8509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0BF84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51723.72.2 - друг вид земеделска земя от 18.888 дка / осемнадесет декара осемстотин осемдесет и осем кв.м./, девета категория</w:t>
            </w:r>
          </w:p>
        </w:tc>
        <w:tc>
          <w:tcPr>
            <w:tcW w:w="1559" w:type="dxa"/>
            <w:gridSpan w:val="2"/>
          </w:tcPr>
          <w:p w14:paraId="3E57B0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810,30 лв. /осемстотин и десет лева и тридесет стотинки/.</w:t>
            </w:r>
          </w:p>
        </w:tc>
        <w:tc>
          <w:tcPr>
            <w:tcW w:w="1276" w:type="dxa"/>
            <w:gridSpan w:val="2"/>
          </w:tcPr>
          <w:p w14:paraId="452A59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4B367F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A8D3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BAAB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508B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4FA4D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C0CA76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F446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707</w:t>
            </w:r>
          </w:p>
        </w:tc>
        <w:tc>
          <w:tcPr>
            <w:tcW w:w="1135" w:type="dxa"/>
            <w:gridSpan w:val="2"/>
          </w:tcPr>
          <w:p w14:paraId="0353AC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1811</w:t>
            </w:r>
          </w:p>
          <w:p w14:paraId="3C0BAA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269881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10" w:type="dxa"/>
            <w:gridSpan w:val="2"/>
          </w:tcPr>
          <w:p w14:paraId="439EF2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м."Бялата канара"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3CEFF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51723.81.34 - нива от 4.834 дка / четири декара осемстотин тридесет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77250D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352,40 лв. /триста петдесет и два лева и четиридесет стотинки/.</w:t>
            </w:r>
          </w:p>
        </w:tc>
        <w:tc>
          <w:tcPr>
            <w:tcW w:w="1276" w:type="dxa"/>
            <w:gridSpan w:val="2"/>
          </w:tcPr>
          <w:p w14:paraId="6388BF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0261A5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CC3F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BF86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AA1C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50AD7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33AD81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7DFC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708</w:t>
            </w:r>
          </w:p>
        </w:tc>
        <w:tc>
          <w:tcPr>
            <w:tcW w:w="1135" w:type="dxa"/>
            <w:gridSpan w:val="2"/>
          </w:tcPr>
          <w:p w14:paraId="185F84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1812</w:t>
            </w:r>
          </w:p>
          <w:p w14:paraId="23680F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6A27B3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10" w:type="dxa"/>
            <w:gridSpan w:val="2"/>
          </w:tcPr>
          <w:p w14:paraId="102808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AEA16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51723.81.35 - пасище от 0.838 дка /осемстотин тридесет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317B84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24,10 лв. /двадесет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6AA97E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36CB4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6761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2517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1083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38EAA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C3BD78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8069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709</w:t>
            </w:r>
          </w:p>
        </w:tc>
        <w:tc>
          <w:tcPr>
            <w:tcW w:w="1135" w:type="dxa"/>
            <w:gridSpan w:val="2"/>
          </w:tcPr>
          <w:p w14:paraId="604F00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1813</w:t>
            </w:r>
          </w:p>
          <w:p w14:paraId="51E4F0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56FD7A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10" w:type="dxa"/>
            <w:gridSpan w:val="2"/>
          </w:tcPr>
          <w:p w14:paraId="554670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м."Бялата канара"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A4AC3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51723.81.37 - пасище от 0.188 дка / сто осемдесет и осем  кв.м./, четвърта категория</w:t>
            </w:r>
          </w:p>
        </w:tc>
        <w:tc>
          <w:tcPr>
            <w:tcW w:w="1559" w:type="dxa"/>
            <w:gridSpan w:val="2"/>
          </w:tcPr>
          <w:p w14:paraId="714CD5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7,50 лв. /седем лева и петдесет стотинки/.</w:t>
            </w:r>
          </w:p>
        </w:tc>
        <w:tc>
          <w:tcPr>
            <w:tcW w:w="1276" w:type="dxa"/>
            <w:gridSpan w:val="2"/>
          </w:tcPr>
          <w:p w14:paraId="2BA5FD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A0BB39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F53B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F234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DF64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E17A5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754779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C855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710</w:t>
            </w:r>
          </w:p>
        </w:tc>
        <w:tc>
          <w:tcPr>
            <w:tcW w:w="1135" w:type="dxa"/>
            <w:gridSpan w:val="2"/>
          </w:tcPr>
          <w:p w14:paraId="068A81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1814</w:t>
            </w:r>
          </w:p>
          <w:p w14:paraId="0A9D58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51490B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10" w:type="dxa"/>
            <w:gridSpan w:val="2"/>
          </w:tcPr>
          <w:p w14:paraId="7A3BA6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м."Яланджи кая"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D6AD1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51723.82.27 - пасище от 0.215 дка /двеста и петнадесет  кв.м./, четвърта категория</w:t>
            </w:r>
          </w:p>
        </w:tc>
        <w:tc>
          <w:tcPr>
            <w:tcW w:w="1559" w:type="dxa"/>
            <w:gridSpan w:val="2"/>
          </w:tcPr>
          <w:p w14:paraId="65F1E6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8,60 лв. /осем лева и шестдесет стотинки/.</w:t>
            </w:r>
          </w:p>
        </w:tc>
        <w:tc>
          <w:tcPr>
            <w:tcW w:w="1276" w:type="dxa"/>
            <w:gridSpan w:val="2"/>
          </w:tcPr>
          <w:p w14:paraId="0C16EA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624127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E5AB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F653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ED18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3DE6E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4A4503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7C9E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711</w:t>
            </w:r>
          </w:p>
        </w:tc>
        <w:tc>
          <w:tcPr>
            <w:tcW w:w="1135" w:type="dxa"/>
            <w:gridSpan w:val="2"/>
          </w:tcPr>
          <w:p w14:paraId="2DDDE7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1815</w:t>
            </w:r>
          </w:p>
          <w:p w14:paraId="34FA39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7E7559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10" w:type="dxa"/>
            <w:gridSpan w:val="2"/>
          </w:tcPr>
          <w:p w14:paraId="76FC25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м."Яланджи кая"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23263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51723.82.30 - пасище от 8.394 дка /осем декара триста деветдесет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222717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214,90 лв. /двеста и четиринадесет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50AA40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E7779B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85E1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31CB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4E59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0C946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FFB88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A507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712</w:t>
            </w:r>
          </w:p>
        </w:tc>
        <w:tc>
          <w:tcPr>
            <w:tcW w:w="1135" w:type="dxa"/>
            <w:gridSpan w:val="2"/>
          </w:tcPr>
          <w:p w14:paraId="2C1A86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1816</w:t>
            </w:r>
          </w:p>
          <w:p w14:paraId="10AFC5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423C36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10" w:type="dxa"/>
            <w:gridSpan w:val="2"/>
          </w:tcPr>
          <w:p w14:paraId="1AFA33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BA517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51723.83.6 - ливада от 3.845 дка /три декара осемстотин четиридесет и пет кв.м./, десета категория</w:t>
            </w:r>
          </w:p>
        </w:tc>
        <w:tc>
          <w:tcPr>
            <w:tcW w:w="1559" w:type="dxa"/>
            <w:gridSpan w:val="2"/>
          </w:tcPr>
          <w:p w14:paraId="578479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15,40 лв. /петнадесет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102C52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F69F3A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B524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40BD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AC2C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43568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481CE1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AFC6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713</w:t>
            </w:r>
          </w:p>
        </w:tc>
        <w:tc>
          <w:tcPr>
            <w:tcW w:w="1135" w:type="dxa"/>
            <w:gridSpan w:val="2"/>
          </w:tcPr>
          <w:p w14:paraId="754CD1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1817</w:t>
            </w:r>
          </w:p>
          <w:p w14:paraId="1F03CA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6F8448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10" w:type="dxa"/>
            <w:gridSpan w:val="2"/>
          </w:tcPr>
          <w:p w14:paraId="40DAC9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45DCB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51723.83.8 - нива от 6.865 дка /шест декара осемстотин шестдесет и пет кв.м./, десета категория</w:t>
            </w:r>
          </w:p>
        </w:tc>
        <w:tc>
          <w:tcPr>
            <w:tcW w:w="1559" w:type="dxa"/>
            <w:gridSpan w:val="2"/>
          </w:tcPr>
          <w:p w14:paraId="3D4F51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49,40 лв. /четиридисет и девет лева и четиридесет стотинки/.</w:t>
            </w:r>
          </w:p>
        </w:tc>
        <w:tc>
          <w:tcPr>
            <w:tcW w:w="1276" w:type="dxa"/>
            <w:gridSpan w:val="2"/>
          </w:tcPr>
          <w:p w14:paraId="26F2B3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7CE191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A501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2F32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AC53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BFC2E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50946A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CB89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714</w:t>
            </w:r>
          </w:p>
        </w:tc>
        <w:tc>
          <w:tcPr>
            <w:tcW w:w="1135" w:type="dxa"/>
            <w:gridSpan w:val="2"/>
          </w:tcPr>
          <w:p w14:paraId="1577B0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1818</w:t>
            </w:r>
          </w:p>
          <w:p w14:paraId="2BBFCE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785A5A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10" w:type="dxa"/>
            <w:gridSpan w:val="2"/>
          </w:tcPr>
          <w:p w14:paraId="3D50D9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1BD43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51723.83.10 - пасище от 1.244 дка /един декар двеста четиридесет и четири кв.м./, десета категория</w:t>
            </w:r>
          </w:p>
        </w:tc>
        <w:tc>
          <w:tcPr>
            <w:tcW w:w="1559" w:type="dxa"/>
            <w:gridSpan w:val="2"/>
          </w:tcPr>
          <w:p w14:paraId="34D2A5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3,00 лв. /три лева/.</w:t>
            </w:r>
          </w:p>
        </w:tc>
        <w:tc>
          <w:tcPr>
            <w:tcW w:w="1276" w:type="dxa"/>
            <w:gridSpan w:val="2"/>
          </w:tcPr>
          <w:p w14:paraId="10163F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094C0E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B888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568D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89A6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DB3C7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3508F4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E77A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715</w:t>
            </w:r>
          </w:p>
        </w:tc>
        <w:tc>
          <w:tcPr>
            <w:tcW w:w="1135" w:type="dxa"/>
            <w:gridSpan w:val="2"/>
          </w:tcPr>
          <w:p w14:paraId="5E54B0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1819</w:t>
            </w:r>
          </w:p>
          <w:p w14:paraId="720DFE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1DE006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10" w:type="dxa"/>
            <w:gridSpan w:val="2"/>
          </w:tcPr>
          <w:p w14:paraId="3666B6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D619C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51723.83.11 - друг вид земеделска земя от 41.192 дка /четиридесет и един декара сто деветдесет и два кв.м./, девета категория</w:t>
            </w:r>
          </w:p>
        </w:tc>
        <w:tc>
          <w:tcPr>
            <w:tcW w:w="1559" w:type="dxa"/>
            <w:gridSpan w:val="2"/>
          </w:tcPr>
          <w:p w14:paraId="44CD47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1 285,20 лв. /хиляда двеста осемдесет и пет лева и двадесет стотинки/.</w:t>
            </w:r>
          </w:p>
        </w:tc>
        <w:tc>
          <w:tcPr>
            <w:tcW w:w="1276" w:type="dxa"/>
            <w:gridSpan w:val="2"/>
          </w:tcPr>
          <w:p w14:paraId="124B1C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69D397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B380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470D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EE80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9C4F0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4809D8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949C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716</w:t>
            </w:r>
          </w:p>
        </w:tc>
        <w:tc>
          <w:tcPr>
            <w:tcW w:w="1135" w:type="dxa"/>
            <w:gridSpan w:val="2"/>
          </w:tcPr>
          <w:p w14:paraId="2436B7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1820</w:t>
            </w:r>
          </w:p>
          <w:p w14:paraId="622284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61347F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10" w:type="dxa"/>
            <w:gridSpan w:val="2"/>
          </w:tcPr>
          <w:p w14:paraId="36148E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DAB00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51723.83.12 - нива от 3.082 дка /три декара осемдесет и два кв.м./, десета категория</w:t>
            </w:r>
          </w:p>
        </w:tc>
        <w:tc>
          <w:tcPr>
            <w:tcW w:w="1559" w:type="dxa"/>
            <w:gridSpan w:val="2"/>
          </w:tcPr>
          <w:p w14:paraId="3437F2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22,20 лв. /двадесет и два лева и двадесет стотинки/.</w:t>
            </w:r>
          </w:p>
        </w:tc>
        <w:tc>
          <w:tcPr>
            <w:tcW w:w="1276" w:type="dxa"/>
            <w:gridSpan w:val="2"/>
          </w:tcPr>
          <w:p w14:paraId="614CBE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83F8F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774F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323D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7C28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93D6C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925958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27C6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717</w:t>
            </w:r>
          </w:p>
        </w:tc>
        <w:tc>
          <w:tcPr>
            <w:tcW w:w="1135" w:type="dxa"/>
            <w:gridSpan w:val="2"/>
          </w:tcPr>
          <w:p w14:paraId="61F78F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1821</w:t>
            </w:r>
          </w:p>
          <w:p w14:paraId="714E70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69457E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10" w:type="dxa"/>
            <w:gridSpan w:val="2"/>
          </w:tcPr>
          <w:p w14:paraId="2A1202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FEC91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51723.83.13 - пасище от 0.134 дка /сто тридесет и четири кв.м./, десета категория</w:t>
            </w:r>
          </w:p>
        </w:tc>
        <w:tc>
          <w:tcPr>
            <w:tcW w:w="1559" w:type="dxa"/>
            <w:gridSpan w:val="2"/>
          </w:tcPr>
          <w:p w14:paraId="01990C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0,30 лв. /тридесет стотинки/.</w:t>
            </w:r>
          </w:p>
        </w:tc>
        <w:tc>
          <w:tcPr>
            <w:tcW w:w="1276" w:type="dxa"/>
            <w:gridSpan w:val="2"/>
          </w:tcPr>
          <w:p w14:paraId="676ED2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1A01B9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4EFD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6E06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F13A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355AE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6EA8DF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E6B3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718</w:t>
            </w:r>
          </w:p>
        </w:tc>
        <w:tc>
          <w:tcPr>
            <w:tcW w:w="1135" w:type="dxa"/>
            <w:gridSpan w:val="2"/>
          </w:tcPr>
          <w:p w14:paraId="4A76F8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1822</w:t>
            </w:r>
          </w:p>
          <w:p w14:paraId="5124B8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08C2FC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10" w:type="dxa"/>
            <w:gridSpan w:val="2"/>
          </w:tcPr>
          <w:p w14:paraId="3B53B2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4F50D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51723.83.14 - нива от 2.071 дка /два декара седемдесет и един кв.м./, десета категория</w:t>
            </w:r>
          </w:p>
        </w:tc>
        <w:tc>
          <w:tcPr>
            <w:tcW w:w="1559" w:type="dxa"/>
            <w:gridSpan w:val="2"/>
          </w:tcPr>
          <w:p w14:paraId="181BAD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14,90 лв. /четиринадесет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78E46B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DF51B5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261B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3F595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83CE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E9F78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BB0F3B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5524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719</w:t>
            </w:r>
          </w:p>
        </w:tc>
        <w:tc>
          <w:tcPr>
            <w:tcW w:w="1135" w:type="dxa"/>
            <w:gridSpan w:val="2"/>
          </w:tcPr>
          <w:p w14:paraId="106EF8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1823</w:t>
            </w:r>
          </w:p>
          <w:p w14:paraId="0C373C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3E25F2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10" w:type="dxa"/>
            <w:gridSpan w:val="2"/>
          </w:tcPr>
          <w:p w14:paraId="50DF7A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87077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51723.83.15 - нива от 5.206 дка /пет декара двеста и шест кв.м./, десета категория</w:t>
            </w:r>
          </w:p>
        </w:tc>
        <w:tc>
          <w:tcPr>
            <w:tcW w:w="1559" w:type="dxa"/>
            <w:gridSpan w:val="2"/>
          </w:tcPr>
          <w:p w14:paraId="7DA4B9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37,50 лв. /тридесет и седем лева и петдесет стотинки/.</w:t>
            </w:r>
          </w:p>
        </w:tc>
        <w:tc>
          <w:tcPr>
            <w:tcW w:w="1276" w:type="dxa"/>
            <w:gridSpan w:val="2"/>
          </w:tcPr>
          <w:p w14:paraId="3374BF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0F0CE1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1FDF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D542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6F65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A9A47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BC05C7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824B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720</w:t>
            </w:r>
          </w:p>
        </w:tc>
        <w:tc>
          <w:tcPr>
            <w:tcW w:w="1135" w:type="dxa"/>
            <w:gridSpan w:val="2"/>
          </w:tcPr>
          <w:p w14:paraId="679E45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1824</w:t>
            </w:r>
          </w:p>
          <w:p w14:paraId="3DE993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44DEE6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10" w:type="dxa"/>
            <w:gridSpan w:val="2"/>
          </w:tcPr>
          <w:p w14:paraId="36376F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7BD37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51723.83.16 - нива от 0.712 дка /седемстотин и дванадесет кв.м./, десета категория</w:t>
            </w:r>
          </w:p>
        </w:tc>
        <w:tc>
          <w:tcPr>
            <w:tcW w:w="1559" w:type="dxa"/>
            <w:gridSpan w:val="2"/>
          </w:tcPr>
          <w:p w14:paraId="010508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5,10 лв. /пет лева и десет стотинки/.</w:t>
            </w:r>
          </w:p>
        </w:tc>
        <w:tc>
          <w:tcPr>
            <w:tcW w:w="1276" w:type="dxa"/>
            <w:gridSpan w:val="2"/>
          </w:tcPr>
          <w:p w14:paraId="39195D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D26EB2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18F3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4004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FC63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C6FE5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A086C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A6FB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721</w:t>
            </w:r>
          </w:p>
        </w:tc>
        <w:tc>
          <w:tcPr>
            <w:tcW w:w="1135" w:type="dxa"/>
            <w:gridSpan w:val="2"/>
          </w:tcPr>
          <w:p w14:paraId="69FCA4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1825</w:t>
            </w:r>
          </w:p>
          <w:p w14:paraId="1C347E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24D9D7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10" w:type="dxa"/>
            <w:gridSpan w:val="2"/>
          </w:tcPr>
          <w:p w14:paraId="543597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м."Яланджи кая"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6FBDB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51723.83.17 - нива от 10,913 дка /десет декара деветстотин и тринадесет кв.м./, шеста категория</w:t>
            </w:r>
          </w:p>
        </w:tc>
        <w:tc>
          <w:tcPr>
            <w:tcW w:w="1559" w:type="dxa"/>
            <w:gridSpan w:val="2"/>
          </w:tcPr>
          <w:p w14:paraId="2715BB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707,20 лв. /седемстотин и седем лева и двадесет стотинки/.</w:t>
            </w:r>
          </w:p>
        </w:tc>
        <w:tc>
          <w:tcPr>
            <w:tcW w:w="1276" w:type="dxa"/>
            <w:gridSpan w:val="2"/>
          </w:tcPr>
          <w:p w14:paraId="07C414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84F51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FDB5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2758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7F7C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EDF5D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74C63F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36B8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722</w:t>
            </w:r>
          </w:p>
        </w:tc>
        <w:tc>
          <w:tcPr>
            <w:tcW w:w="1135" w:type="dxa"/>
            <w:gridSpan w:val="2"/>
          </w:tcPr>
          <w:p w14:paraId="2E601F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1826</w:t>
            </w:r>
          </w:p>
          <w:p w14:paraId="38B6A9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52977F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10" w:type="dxa"/>
            <w:gridSpan w:val="2"/>
          </w:tcPr>
          <w:p w14:paraId="191479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м."Яланджи кая"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173BC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51723.83.18 - пасище от 3.241 дка /три декара двеста четиридесет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101985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83,00 лв. /осемдесет и три лева/.</w:t>
            </w:r>
          </w:p>
        </w:tc>
        <w:tc>
          <w:tcPr>
            <w:tcW w:w="1276" w:type="dxa"/>
            <w:gridSpan w:val="2"/>
          </w:tcPr>
          <w:p w14:paraId="3E1B8F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262A1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D5EA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8EDF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1155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50977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C63FA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A328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723</w:t>
            </w:r>
          </w:p>
        </w:tc>
        <w:tc>
          <w:tcPr>
            <w:tcW w:w="1135" w:type="dxa"/>
            <w:gridSpan w:val="2"/>
          </w:tcPr>
          <w:p w14:paraId="3659BF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1827</w:t>
            </w:r>
          </w:p>
          <w:p w14:paraId="2C14F2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3AA571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10" w:type="dxa"/>
            <w:gridSpan w:val="2"/>
          </w:tcPr>
          <w:p w14:paraId="77F0D8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D9D2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51723.68.42 - изоставена орна земя от 1.355 дка /един декар триста петдесет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415CC8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98,80 лв. /деветдесет и осем лева и осемдесет стотинки/.</w:t>
            </w:r>
          </w:p>
        </w:tc>
        <w:tc>
          <w:tcPr>
            <w:tcW w:w="1276" w:type="dxa"/>
            <w:gridSpan w:val="2"/>
          </w:tcPr>
          <w:p w14:paraId="1F7550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2A9D3F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83672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E64B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E27D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7F711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9173D3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7FB0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724</w:t>
            </w:r>
          </w:p>
        </w:tc>
        <w:tc>
          <w:tcPr>
            <w:tcW w:w="1135" w:type="dxa"/>
            <w:gridSpan w:val="2"/>
          </w:tcPr>
          <w:p w14:paraId="479120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1828</w:t>
            </w:r>
          </w:p>
          <w:p w14:paraId="258F7F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0D2512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10" w:type="dxa"/>
            <w:gridSpan w:val="2"/>
          </w:tcPr>
          <w:p w14:paraId="6230E3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89244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51723.68.41 - пасище от 34.992 дка /тридесет и четири декара деветстотин деветдесет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6E5C17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1 007,80 лв. /хиляда и седем лева и осемдесет стотинки/.</w:t>
            </w:r>
          </w:p>
        </w:tc>
        <w:tc>
          <w:tcPr>
            <w:tcW w:w="1276" w:type="dxa"/>
            <w:gridSpan w:val="2"/>
          </w:tcPr>
          <w:p w14:paraId="5DFDB0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85A07B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E63C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AF29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CB5F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A137F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608CDA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932C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725</w:t>
            </w:r>
          </w:p>
        </w:tc>
        <w:tc>
          <w:tcPr>
            <w:tcW w:w="1135" w:type="dxa"/>
            <w:gridSpan w:val="2"/>
          </w:tcPr>
          <w:p w14:paraId="682426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1829</w:t>
            </w:r>
          </w:p>
          <w:p w14:paraId="4DEBD2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6B01C4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10" w:type="dxa"/>
            <w:gridSpan w:val="2"/>
          </w:tcPr>
          <w:p w14:paraId="3DD4BE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58AD6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51723.68.40 - пасище от 0.531 дка /петстотин тридесет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5A4E23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15,30 лв. /петнадесет лева и тридесет стотинки/.</w:t>
            </w:r>
          </w:p>
        </w:tc>
        <w:tc>
          <w:tcPr>
            <w:tcW w:w="1276" w:type="dxa"/>
            <w:gridSpan w:val="2"/>
          </w:tcPr>
          <w:p w14:paraId="02ACE3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DB24DE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6362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BC04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FB88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ABB14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11855E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AC5B3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726</w:t>
            </w:r>
          </w:p>
        </w:tc>
        <w:tc>
          <w:tcPr>
            <w:tcW w:w="1135" w:type="dxa"/>
            <w:gridSpan w:val="2"/>
          </w:tcPr>
          <w:p w14:paraId="5D7A20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1830</w:t>
            </w:r>
          </w:p>
          <w:p w14:paraId="314BF2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29.09.2009</w:t>
            </w:r>
          </w:p>
        </w:tc>
        <w:tc>
          <w:tcPr>
            <w:tcW w:w="992" w:type="dxa"/>
            <w:gridSpan w:val="3"/>
          </w:tcPr>
          <w:p w14:paraId="49A559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10" w:type="dxa"/>
            <w:gridSpan w:val="2"/>
          </w:tcPr>
          <w:p w14:paraId="675BE0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AAE58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51723.68.39 - нива от 0.889 дка /осемстотин осемдесет и девет кв.м./, трета категория</w:t>
            </w:r>
          </w:p>
        </w:tc>
        <w:tc>
          <w:tcPr>
            <w:tcW w:w="1559" w:type="dxa"/>
            <w:gridSpan w:val="2"/>
          </w:tcPr>
          <w:p w14:paraId="1D97CF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117,60 лв. /сто седемнадесет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63F4BE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44DDC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FDD6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0FE6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0BAE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C23B6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E5214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A4F8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727</w:t>
            </w:r>
          </w:p>
        </w:tc>
        <w:tc>
          <w:tcPr>
            <w:tcW w:w="1135" w:type="dxa"/>
            <w:gridSpan w:val="2"/>
          </w:tcPr>
          <w:p w14:paraId="3CDB68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1831</w:t>
            </w:r>
          </w:p>
          <w:p w14:paraId="4846EC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63E307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10" w:type="dxa"/>
            <w:gridSpan w:val="2"/>
          </w:tcPr>
          <w:p w14:paraId="179E04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417DA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51723.68.38 - пасище от 16.483 дка /шестнадесет декара четиристотин осемдесет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4223B3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474,70 лв. /четиристотин седемдесет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6EB209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1DE9C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9DA1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4986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ACCB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9F4C5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69BF68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E20D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728</w:t>
            </w:r>
          </w:p>
        </w:tc>
        <w:tc>
          <w:tcPr>
            <w:tcW w:w="1135" w:type="dxa"/>
            <w:gridSpan w:val="2"/>
          </w:tcPr>
          <w:p w14:paraId="0420D9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1832</w:t>
            </w:r>
          </w:p>
          <w:p w14:paraId="7B3B85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3573E5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10" w:type="dxa"/>
            <w:gridSpan w:val="2"/>
          </w:tcPr>
          <w:p w14:paraId="3A2541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25B8C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51723.68.36 - нива от 21.695 дка /двадесет и един декара шестстотин деветдесет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4D3766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1 581,60 лв. /хиляда петстотин осемдесет и един лева и шестдесет стотинки/.</w:t>
            </w:r>
          </w:p>
        </w:tc>
        <w:tc>
          <w:tcPr>
            <w:tcW w:w="1276" w:type="dxa"/>
            <w:gridSpan w:val="2"/>
          </w:tcPr>
          <w:p w14:paraId="61615E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F782A1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F2B7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71B8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C437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898B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8420BE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4C54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729</w:t>
            </w:r>
          </w:p>
        </w:tc>
        <w:tc>
          <w:tcPr>
            <w:tcW w:w="1135" w:type="dxa"/>
            <w:gridSpan w:val="2"/>
          </w:tcPr>
          <w:p w14:paraId="535B67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1833</w:t>
            </w:r>
          </w:p>
          <w:p w14:paraId="74A4ED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764693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10" w:type="dxa"/>
            <w:gridSpan w:val="2"/>
          </w:tcPr>
          <w:p w14:paraId="0C9B29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м."Узунджу орман"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7840C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51723.68.22 - нива от 17.002 дка /седемнадесет декара и два кв.м./, шеста категория</w:t>
            </w:r>
          </w:p>
        </w:tc>
        <w:tc>
          <w:tcPr>
            <w:tcW w:w="1559" w:type="dxa"/>
            <w:gridSpan w:val="2"/>
          </w:tcPr>
          <w:p w14:paraId="5FDF9C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1 239,40 лв. /хиляда двеста тридесет и девет лева и четиридесет стотинки/.</w:t>
            </w:r>
          </w:p>
        </w:tc>
        <w:tc>
          <w:tcPr>
            <w:tcW w:w="1276" w:type="dxa"/>
            <w:gridSpan w:val="2"/>
          </w:tcPr>
          <w:p w14:paraId="207868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655BE3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6F5B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1E28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F6AA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1F5A8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CA0B79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D0A9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730</w:t>
            </w:r>
          </w:p>
        </w:tc>
        <w:tc>
          <w:tcPr>
            <w:tcW w:w="1135" w:type="dxa"/>
            <w:gridSpan w:val="2"/>
          </w:tcPr>
          <w:p w14:paraId="07F591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1834</w:t>
            </w:r>
          </w:p>
          <w:p w14:paraId="72D560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7ED52A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10" w:type="dxa"/>
            <w:gridSpan w:val="2"/>
          </w:tcPr>
          <w:p w14:paraId="52CC54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м."Узунджу орман"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3E4EA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51723.68.21 - нива от 1.172 дка /един декар сто седемдесет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0017C2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85,40 лв. /осемдесет и пет лева и четиридесет стотинки/.</w:t>
            </w:r>
          </w:p>
        </w:tc>
        <w:tc>
          <w:tcPr>
            <w:tcW w:w="1276" w:type="dxa"/>
            <w:gridSpan w:val="2"/>
          </w:tcPr>
          <w:p w14:paraId="2A8E8D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9E9C75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90AD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53FC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F912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75616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A2B558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B119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731</w:t>
            </w:r>
          </w:p>
        </w:tc>
        <w:tc>
          <w:tcPr>
            <w:tcW w:w="1135" w:type="dxa"/>
            <w:gridSpan w:val="2"/>
          </w:tcPr>
          <w:p w14:paraId="613927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1835</w:t>
            </w:r>
          </w:p>
          <w:p w14:paraId="68A363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5F1F52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10" w:type="dxa"/>
            <w:gridSpan w:val="2"/>
          </w:tcPr>
          <w:p w14:paraId="4FA5B9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м."Узунджу орман"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3B825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51723.68.20 - нива от 2.330 дка /два декара триста и тридесет кв.м./, шеста категория</w:t>
            </w:r>
          </w:p>
        </w:tc>
        <w:tc>
          <w:tcPr>
            <w:tcW w:w="1559" w:type="dxa"/>
            <w:gridSpan w:val="2"/>
          </w:tcPr>
          <w:p w14:paraId="6A949E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169,90 лв. /сто шестдесет и девет лева и деветдесет стотинки/.</w:t>
            </w:r>
          </w:p>
        </w:tc>
        <w:tc>
          <w:tcPr>
            <w:tcW w:w="1276" w:type="dxa"/>
            <w:gridSpan w:val="2"/>
          </w:tcPr>
          <w:p w14:paraId="627FB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8F8811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7DB6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D820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652A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31FE8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6BB25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7DFA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732</w:t>
            </w:r>
          </w:p>
        </w:tc>
        <w:tc>
          <w:tcPr>
            <w:tcW w:w="1135" w:type="dxa"/>
            <w:gridSpan w:val="2"/>
          </w:tcPr>
          <w:p w14:paraId="6B0D8E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1836</w:t>
            </w:r>
          </w:p>
          <w:p w14:paraId="021A26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4043CB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10" w:type="dxa"/>
            <w:gridSpan w:val="2"/>
          </w:tcPr>
          <w:p w14:paraId="03D92C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м."Узунджу орман"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D89F1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51723.68.19 - нива от 12.894 дка /дванадесет декара осемстотин деветдесет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6FFD7D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940,00 лв. /деветстотин и четиридесет лева/.</w:t>
            </w:r>
          </w:p>
        </w:tc>
        <w:tc>
          <w:tcPr>
            <w:tcW w:w="1276" w:type="dxa"/>
            <w:gridSpan w:val="2"/>
          </w:tcPr>
          <w:p w14:paraId="6AC7C6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D18C7C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B595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4792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D998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5C6CD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FA8BA7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9E33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733</w:t>
            </w:r>
          </w:p>
        </w:tc>
        <w:tc>
          <w:tcPr>
            <w:tcW w:w="1135" w:type="dxa"/>
            <w:gridSpan w:val="2"/>
          </w:tcPr>
          <w:p w14:paraId="041862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1837</w:t>
            </w:r>
          </w:p>
          <w:p w14:paraId="367CCD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6CE627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10" w:type="dxa"/>
            <w:gridSpan w:val="2"/>
          </w:tcPr>
          <w:p w14:paraId="547740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м."Узунджу орман"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DEAAF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51723.68.18 - нива от 8.103 дка /осем декара сто и три кв.м./, шеста категория</w:t>
            </w:r>
          </w:p>
        </w:tc>
        <w:tc>
          <w:tcPr>
            <w:tcW w:w="1559" w:type="dxa"/>
            <w:gridSpan w:val="2"/>
          </w:tcPr>
          <w:p w14:paraId="2F671F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590,70 лв. /петстотин деветдесет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2231E9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FE4CED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E02A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C4CE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22AE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79BD0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3E2A45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06AE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734</w:t>
            </w:r>
          </w:p>
        </w:tc>
        <w:tc>
          <w:tcPr>
            <w:tcW w:w="1135" w:type="dxa"/>
            <w:gridSpan w:val="2"/>
          </w:tcPr>
          <w:p w14:paraId="165D04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1838</w:t>
            </w:r>
          </w:p>
          <w:p w14:paraId="09892C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6E727C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10" w:type="dxa"/>
            <w:gridSpan w:val="2"/>
          </w:tcPr>
          <w:p w14:paraId="3921BC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E3C69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51723.62.45 - пасище от 4.408 дка /четири декара четиристотин и осем.кв.м./, шеста категория</w:t>
            </w:r>
          </w:p>
        </w:tc>
        <w:tc>
          <w:tcPr>
            <w:tcW w:w="1559" w:type="dxa"/>
            <w:gridSpan w:val="2"/>
          </w:tcPr>
          <w:p w14:paraId="4EB7AA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155,20 лв. /сто петдесет и пет лева и двадесет стотинки/.</w:t>
            </w:r>
          </w:p>
        </w:tc>
        <w:tc>
          <w:tcPr>
            <w:tcW w:w="1276" w:type="dxa"/>
            <w:gridSpan w:val="2"/>
          </w:tcPr>
          <w:p w14:paraId="770818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CB3E5A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7CEF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03EE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D355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37112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BB9E54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C76F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735</w:t>
            </w:r>
          </w:p>
        </w:tc>
        <w:tc>
          <w:tcPr>
            <w:tcW w:w="1135" w:type="dxa"/>
            <w:gridSpan w:val="2"/>
          </w:tcPr>
          <w:p w14:paraId="46132F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1839</w:t>
            </w:r>
          </w:p>
          <w:p w14:paraId="69137A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2B590B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10" w:type="dxa"/>
            <w:gridSpan w:val="2"/>
          </w:tcPr>
          <w:p w14:paraId="122432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1AE13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51723.61.26 - друг вид земеделска земя от 1.013 дка /един декар и тринадесет кв..м./, девета категория</w:t>
            </w:r>
          </w:p>
        </w:tc>
        <w:tc>
          <w:tcPr>
            <w:tcW w:w="1559" w:type="dxa"/>
            <w:gridSpan w:val="2"/>
          </w:tcPr>
          <w:p w14:paraId="5E2642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39,50 лв. /тридесет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7CCAE7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F29B82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8A45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AB35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3CCD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FAD05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4D3D4D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9DE1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736</w:t>
            </w:r>
          </w:p>
        </w:tc>
        <w:tc>
          <w:tcPr>
            <w:tcW w:w="1135" w:type="dxa"/>
            <w:gridSpan w:val="2"/>
          </w:tcPr>
          <w:p w14:paraId="24EC96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1840</w:t>
            </w:r>
          </w:p>
          <w:p w14:paraId="235087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635D03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10" w:type="dxa"/>
            <w:gridSpan w:val="2"/>
          </w:tcPr>
          <w:p w14:paraId="024A48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м."Наретлеме"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6C7C8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51723.45.8 - нива от 7.001 дка /седем декара и един кв..м./, шеста категория</w:t>
            </w:r>
          </w:p>
        </w:tc>
        <w:tc>
          <w:tcPr>
            <w:tcW w:w="1559" w:type="dxa"/>
            <w:gridSpan w:val="2"/>
          </w:tcPr>
          <w:p w14:paraId="696FE5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510,40 лв. /петстотин и 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04BF70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4E123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1E84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CA3F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017A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FB6D9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0BD2D0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99BB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737</w:t>
            </w:r>
          </w:p>
        </w:tc>
        <w:tc>
          <w:tcPr>
            <w:tcW w:w="1135" w:type="dxa"/>
            <w:gridSpan w:val="2"/>
          </w:tcPr>
          <w:p w14:paraId="5DB699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1841</w:t>
            </w:r>
          </w:p>
          <w:p w14:paraId="4119C0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13F979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10" w:type="dxa"/>
            <w:gridSpan w:val="2"/>
          </w:tcPr>
          <w:p w14:paraId="64A526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м."Наретлеме"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EB00F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51723.45.7 - нива от 21.419 дка /двадесет и един декара четиристотин и деветнадесет кв..м./, шеста категория</w:t>
            </w:r>
          </w:p>
        </w:tc>
        <w:tc>
          <w:tcPr>
            <w:tcW w:w="1559" w:type="dxa"/>
            <w:gridSpan w:val="2"/>
          </w:tcPr>
          <w:p w14:paraId="334E21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1 561,40 лв. /хиляда петстотин шестдесет и един лева и четиридесет стотинки/.</w:t>
            </w:r>
          </w:p>
        </w:tc>
        <w:tc>
          <w:tcPr>
            <w:tcW w:w="1276" w:type="dxa"/>
            <w:gridSpan w:val="2"/>
          </w:tcPr>
          <w:p w14:paraId="57781E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635C33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8F55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D1AE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2631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F537B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69E87A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7596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738</w:t>
            </w:r>
          </w:p>
        </w:tc>
        <w:tc>
          <w:tcPr>
            <w:tcW w:w="1135" w:type="dxa"/>
            <w:gridSpan w:val="2"/>
          </w:tcPr>
          <w:p w14:paraId="5E0E0E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1842</w:t>
            </w:r>
          </w:p>
          <w:p w14:paraId="5C4FB3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78AF7F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10" w:type="dxa"/>
            <w:gridSpan w:val="2"/>
          </w:tcPr>
          <w:p w14:paraId="7FB764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м."Наретлеме"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98A7F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51723.45.5 - нива от 2.597 дка /два декара петстотин деветдесет и седем кв..м./, шеста категория</w:t>
            </w:r>
          </w:p>
        </w:tc>
        <w:tc>
          <w:tcPr>
            <w:tcW w:w="1559" w:type="dxa"/>
            <w:gridSpan w:val="2"/>
          </w:tcPr>
          <w:p w14:paraId="11517A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189,30 лв. /сто осемдесет и девет лева и тридесет стотинки/.</w:t>
            </w:r>
          </w:p>
        </w:tc>
        <w:tc>
          <w:tcPr>
            <w:tcW w:w="1276" w:type="dxa"/>
            <w:gridSpan w:val="2"/>
          </w:tcPr>
          <w:p w14:paraId="7DD35C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09A1CD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5093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4524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88E6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6EF55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3158B9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C6C0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739</w:t>
            </w:r>
          </w:p>
        </w:tc>
        <w:tc>
          <w:tcPr>
            <w:tcW w:w="1135" w:type="dxa"/>
            <w:gridSpan w:val="2"/>
          </w:tcPr>
          <w:p w14:paraId="45D0D6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1843</w:t>
            </w:r>
          </w:p>
          <w:p w14:paraId="77B898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7FCB40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10" w:type="dxa"/>
            <w:gridSpan w:val="2"/>
          </w:tcPr>
          <w:p w14:paraId="337824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м."Наретлеме"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3260D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51723.45.2 - нива от 2.201 дка /два декара двеста и един кв..м./, шеста категория</w:t>
            </w:r>
          </w:p>
        </w:tc>
        <w:tc>
          <w:tcPr>
            <w:tcW w:w="1559" w:type="dxa"/>
            <w:gridSpan w:val="2"/>
          </w:tcPr>
          <w:p w14:paraId="05D158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160,50 лв. /сто и шестдесет лева и петдесет стотинки/.</w:t>
            </w:r>
          </w:p>
        </w:tc>
        <w:tc>
          <w:tcPr>
            <w:tcW w:w="1276" w:type="dxa"/>
            <w:gridSpan w:val="2"/>
          </w:tcPr>
          <w:p w14:paraId="4B4BF0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B5193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8158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1C61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DC6A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5F996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0EDA49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99E5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740</w:t>
            </w:r>
          </w:p>
        </w:tc>
        <w:tc>
          <w:tcPr>
            <w:tcW w:w="1135" w:type="dxa"/>
            <w:gridSpan w:val="2"/>
          </w:tcPr>
          <w:p w14:paraId="56F4BD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1844</w:t>
            </w:r>
          </w:p>
          <w:p w14:paraId="06083E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054738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10" w:type="dxa"/>
            <w:gridSpan w:val="2"/>
          </w:tcPr>
          <w:p w14:paraId="186141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м."Наретлеме"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608BF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51723.44.1 - нива от 17.429 дка /седемнадесет декара четиристотин двадесет и девет кв..м./, шеста категория</w:t>
            </w:r>
          </w:p>
        </w:tc>
        <w:tc>
          <w:tcPr>
            <w:tcW w:w="1559" w:type="dxa"/>
            <w:gridSpan w:val="2"/>
          </w:tcPr>
          <w:p w14:paraId="78B7AF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1 270,60 лв. /хиляда двеста седемдесет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39DF46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59F806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0EA1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5F25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1C49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C48D3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910F9A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D0CB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741</w:t>
            </w:r>
          </w:p>
        </w:tc>
        <w:tc>
          <w:tcPr>
            <w:tcW w:w="1135" w:type="dxa"/>
            <w:gridSpan w:val="2"/>
          </w:tcPr>
          <w:p w14:paraId="6027CD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1845</w:t>
            </w:r>
          </w:p>
          <w:p w14:paraId="721390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738D21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10" w:type="dxa"/>
            <w:gridSpan w:val="2"/>
          </w:tcPr>
          <w:p w14:paraId="083A9C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м."Плавала"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B9ABE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51723.41.4 - пасище от 10.701 дка /десет декара седемстотин и един кв..м./, шеста категория</w:t>
            </w:r>
          </w:p>
        </w:tc>
        <w:tc>
          <w:tcPr>
            <w:tcW w:w="1559" w:type="dxa"/>
            <w:gridSpan w:val="2"/>
          </w:tcPr>
          <w:p w14:paraId="0A8F9E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308,20 лв. /триста и осем лева и двадесет стотинки/.</w:t>
            </w:r>
          </w:p>
        </w:tc>
        <w:tc>
          <w:tcPr>
            <w:tcW w:w="1276" w:type="dxa"/>
            <w:gridSpan w:val="2"/>
          </w:tcPr>
          <w:p w14:paraId="42C7F0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B69DB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0EA5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DE2D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8367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92D47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64FA4F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45F6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742</w:t>
            </w:r>
          </w:p>
        </w:tc>
        <w:tc>
          <w:tcPr>
            <w:tcW w:w="1135" w:type="dxa"/>
            <w:gridSpan w:val="2"/>
          </w:tcPr>
          <w:p w14:paraId="260B72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1846</w:t>
            </w:r>
          </w:p>
          <w:p w14:paraId="2021C2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4A36E5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10" w:type="dxa"/>
            <w:gridSpan w:val="2"/>
          </w:tcPr>
          <w:p w14:paraId="371BD4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м."Плавала"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1B6EE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51723.39.6 - пасище от 2.364 дка /два декара триста шестдесет и четири кв..м./, шеста категория</w:t>
            </w:r>
          </w:p>
        </w:tc>
        <w:tc>
          <w:tcPr>
            <w:tcW w:w="1559" w:type="dxa"/>
            <w:gridSpan w:val="2"/>
          </w:tcPr>
          <w:p w14:paraId="21D87D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68,10 лв. /шестдесет и осем лева и десет стотинки/.</w:t>
            </w:r>
          </w:p>
        </w:tc>
        <w:tc>
          <w:tcPr>
            <w:tcW w:w="1276" w:type="dxa"/>
            <w:gridSpan w:val="2"/>
          </w:tcPr>
          <w:p w14:paraId="09641F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11F1DB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C4AD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4E8E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B85D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4E8E9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1DAFB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7730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743</w:t>
            </w:r>
          </w:p>
        </w:tc>
        <w:tc>
          <w:tcPr>
            <w:tcW w:w="1135" w:type="dxa"/>
            <w:gridSpan w:val="2"/>
          </w:tcPr>
          <w:p w14:paraId="4F86CA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1849</w:t>
            </w:r>
          </w:p>
          <w:p w14:paraId="010541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41A46E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10" w:type="dxa"/>
            <w:gridSpan w:val="2"/>
          </w:tcPr>
          <w:p w14:paraId="5C242E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с.Асеново, Община Никопол, м."Медна вода"по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7305F0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 № 094001 - пасище, мера от 29.214 дка /двадесет и девет декара двеста и четиринадесет кв.м./ VI/шеста/категория</w:t>
            </w:r>
          </w:p>
        </w:tc>
        <w:tc>
          <w:tcPr>
            <w:tcW w:w="1559" w:type="dxa"/>
            <w:gridSpan w:val="2"/>
          </w:tcPr>
          <w:p w14:paraId="45F0B5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841,40 лв. /осемстотин четиридесет и един лев и четиридесет стотинки/.</w:t>
            </w:r>
          </w:p>
        </w:tc>
        <w:tc>
          <w:tcPr>
            <w:tcW w:w="1276" w:type="dxa"/>
            <w:gridSpan w:val="2"/>
          </w:tcPr>
          <w:p w14:paraId="3E720C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851F8D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C470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1241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5F23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писмо № 703/17.07.2007 год.на Областна дирекция "Земеделие и гори" гр.Плевен - с издадена актуална скица и партида.</w:t>
            </w:r>
          </w:p>
        </w:tc>
      </w:tr>
      <w:tr w:rsidR="00D759CA" w14:paraId="0C134D4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F2EB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744</w:t>
            </w:r>
          </w:p>
        </w:tc>
        <w:tc>
          <w:tcPr>
            <w:tcW w:w="1135" w:type="dxa"/>
            <w:gridSpan w:val="2"/>
          </w:tcPr>
          <w:p w14:paraId="6A3812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1850</w:t>
            </w:r>
          </w:p>
          <w:p w14:paraId="041E21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1309BD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77B796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92475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51723.114.61 - депо за битови отпадъци /сметище/ от 2.715 дка /два декара седемстотин и петнадесет кв..м./, шеста категория</w:t>
            </w:r>
          </w:p>
        </w:tc>
        <w:tc>
          <w:tcPr>
            <w:tcW w:w="1559" w:type="dxa"/>
            <w:gridSpan w:val="2"/>
          </w:tcPr>
          <w:p w14:paraId="66CD01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399,10 лв. /триста деветдесет и девет лева и десет стотинки/.</w:t>
            </w:r>
          </w:p>
        </w:tc>
        <w:tc>
          <w:tcPr>
            <w:tcW w:w="1276" w:type="dxa"/>
            <w:gridSpan w:val="2"/>
          </w:tcPr>
          <w:p w14:paraId="61CCF2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E8388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1314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10EA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0463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96D95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33895C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87C7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745</w:t>
            </w:r>
          </w:p>
        </w:tc>
        <w:tc>
          <w:tcPr>
            <w:tcW w:w="1135" w:type="dxa"/>
            <w:gridSpan w:val="2"/>
          </w:tcPr>
          <w:p w14:paraId="02EFE5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1851</w:t>
            </w:r>
          </w:p>
          <w:p w14:paraId="484090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6FE661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10" w:type="dxa"/>
            <w:gridSpan w:val="2"/>
          </w:tcPr>
          <w:p w14:paraId="744623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м."Плавала"по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1D722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51723.37.10 - пасище от 0.548 дка /петстотин четиридесет и осем кв..м./, шеста категория</w:t>
            </w:r>
          </w:p>
        </w:tc>
        <w:tc>
          <w:tcPr>
            <w:tcW w:w="1559" w:type="dxa"/>
            <w:gridSpan w:val="2"/>
          </w:tcPr>
          <w:p w14:paraId="754F50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15,80 лв. /петнадесет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7EDCFA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E92761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CA1C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BA6F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50FE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03458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EEFDF5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D751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746</w:t>
            </w:r>
          </w:p>
        </w:tc>
        <w:tc>
          <w:tcPr>
            <w:tcW w:w="1135" w:type="dxa"/>
            <w:gridSpan w:val="2"/>
          </w:tcPr>
          <w:p w14:paraId="2B6DFD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1852</w:t>
            </w:r>
          </w:p>
          <w:p w14:paraId="35B0AC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55E2F4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10" w:type="dxa"/>
            <w:gridSpan w:val="2"/>
          </w:tcPr>
          <w:p w14:paraId="7ECD37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м."Плавала"по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1CFF3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51723.37.9 - пасище от 15.224 дка /петнадесет декара двеста двадесет и четири кв..м./, шеста категория</w:t>
            </w:r>
          </w:p>
        </w:tc>
        <w:tc>
          <w:tcPr>
            <w:tcW w:w="1559" w:type="dxa"/>
            <w:gridSpan w:val="2"/>
          </w:tcPr>
          <w:p w14:paraId="41C4C2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438,50 лв. /четиристотин тридесет и осем лева и петдесет стотинки/.</w:t>
            </w:r>
          </w:p>
        </w:tc>
        <w:tc>
          <w:tcPr>
            <w:tcW w:w="1276" w:type="dxa"/>
            <w:gridSpan w:val="2"/>
          </w:tcPr>
          <w:p w14:paraId="346332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C9BEC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C6A9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527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0843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709D2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E529F7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5900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747</w:t>
            </w:r>
          </w:p>
        </w:tc>
        <w:tc>
          <w:tcPr>
            <w:tcW w:w="1135" w:type="dxa"/>
            <w:gridSpan w:val="2"/>
          </w:tcPr>
          <w:p w14:paraId="18740E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1853</w:t>
            </w:r>
          </w:p>
          <w:p w14:paraId="375872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573570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10" w:type="dxa"/>
            <w:gridSpan w:val="2"/>
          </w:tcPr>
          <w:p w14:paraId="383A38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м."Плавала"по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CA497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51723.37.8 - ливада от 1.142 дка /един декар сто четиридесет и два кв..м./, шеста категория</w:t>
            </w:r>
          </w:p>
        </w:tc>
        <w:tc>
          <w:tcPr>
            <w:tcW w:w="1559" w:type="dxa"/>
            <w:gridSpan w:val="2"/>
          </w:tcPr>
          <w:p w14:paraId="415EB1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55,50 лв. /петдесет и пет лева и петдесет стотинки/.</w:t>
            </w:r>
          </w:p>
        </w:tc>
        <w:tc>
          <w:tcPr>
            <w:tcW w:w="1276" w:type="dxa"/>
            <w:gridSpan w:val="2"/>
          </w:tcPr>
          <w:p w14:paraId="68D285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F574E1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5ADD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F37D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194E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4F4CC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1C1AE9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BCE2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748</w:t>
            </w:r>
          </w:p>
        </w:tc>
        <w:tc>
          <w:tcPr>
            <w:tcW w:w="1135" w:type="dxa"/>
            <w:gridSpan w:val="2"/>
          </w:tcPr>
          <w:p w14:paraId="433D2C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1854</w:t>
            </w:r>
          </w:p>
          <w:p w14:paraId="1CEA33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5FC435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10" w:type="dxa"/>
            <w:gridSpan w:val="2"/>
          </w:tcPr>
          <w:p w14:paraId="053D3D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м."Плавала"по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969C3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51723.37.3 - пасище от 18.586 дка /осемнадесет декара петстотин осемдесет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0985B3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535,30 лв. /петстотин тридесет и пет лева и тридесет стотинки/.</w:t>
            </w:r>
          </w:p>
        </w:tc>
        <w:tc>
          <w:tcPr>
            <w:tcW w:w="1276" w:type="dxa"/>
            <w:gridSpan w:val="2"/>
          </w:tcPr>
          <w:p w14:paraId="69339B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BEE934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959E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F54B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6078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0F4FE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EAC2E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5336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749</w:t>
            </w:r>
          </w:p>
        </w:tc>
        <w:tc>
          <w:tcPr>
            <w:tcW w:w="1135" w:type="dxa"/>
            <w:gridSpan w:val="2"/>
          </w:tcPr>
          <w:p w14:paraId="695B41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1855</w:t>
            </w:r>
          </w:p>
          <w:p w14:paraId="6CE8A5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341174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10" w:type="dxa"/>
            <w:gridSpan w:val="2"/>
          </w:tcPr>
          <w:p w14:paraId="1CA233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5AABA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51723.36.18 - деградирала орна земя от 1.302 дка /един декар триста и два кв.м./, шеста категория</w:t>
            </w:r>
          </w:p>
        </w:tc>
        <w:tc>
          <w:tcPr>
            <w:tcW w:w="1559" w:type="dxa"/>
            <w:gridSpan w:val="2"/>
          </w:tcPr>
          <w:p w14:paraId="51C0ED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84,40 лв. /осемдесет и четири лева и четиридесет стотинки/.</w:t>
            </w:r>
          </w:p>
        </w:tc>
        <w:tc>
          <w:tcPr>
            <w:tcW w:w="1276" w:type="dxa"/>
            <w:gridSpan w:val="2"/>
          </w:tcPr>
          <w:p w14:paraId="716637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96C1E4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D3C3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0B2F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3457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8FCA0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B8736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813D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750</w:t>
            </w:r>
          </w:p>
        </w:tc>
        <w:tc>
          <w:tcPr>
            <w:tcW w:w="1135" w:type="dxa"/>
            <w:gridSpan w:val="2"/>
          </w:tcPr>
          <w:p w14:paraId="7F20E5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1856</w:t>
            </w:r>
          </w:p>
          <w:p w14:paraId="2C1D2A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75F993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10" w:type="dxa"/>
            <w:gridSpan w:val="2"/>
          </w:tcPr>
          <w:p w14:paraId="029E1D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6E467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51723.81.36 - пасище от 38.132 дка /тридесет и осем декара сто тридесет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036B75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1 098,20 лв. /хиляда деветдесет и осем лева и двадесет стотинки/.</w:t>
            </w:r>
          </w:p>
        </w:tc>
        <w:tc>
          <w:tcPr>
            <w:tcW w:w="1276" w:type="dxa"/>
            <w:gridSpan w:val="2"/>
          </w:tcPr>
          <w:p w14:paraId="4C7487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D81729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15BE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2DD4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49EA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AC2BA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8E3CD5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42CF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751</w:t>
            </w:r>
          </w:p>
        </w:tc>
        <w:tc>
          <w:tcPr>
            <w:tcW w:w="1135" w:type="dxa"/>
            <w:gridSpan w:val="2"/>
          </w:tcPr>
          <w:p w14:paraId="272402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1857</w:t>
            </w:r>
          </w:p>
          <w:p w14:paraId="2B6E4B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416413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10" w:type="dxa"/>
            <w:gridSpan w:val="2"/>
          </w:tcPr>
          <w:p w14:paraId="373AA9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073D8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51723.74.35 - пасище от 6.718 дка /шест декара седемстотин и осемнадесет кв.м./, четвърта категория</w:t>
            </w:r>
          </w:p>
        </w:tc>
        <w:tc>
          <w:tcPr>
            <w:tcW w:w="1559" w:type="dxa"/>
            <w:gridSpan w:val="2"/>
          </w:tcPr>
          <w:p w14:paraId="57588B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369.50 лв. /триста шестдесет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7AF9DC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8063B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7F4F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106B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FE7C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B01A3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EA8A5E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497E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752</w:t>
            </w:r>
          </w:p>
        </w:tc>
        <w:tc>
          <w:tcPr>
            <w:tcW w:w="1135" w:type="dxa"/>
            <w:gridSpan w:val="2"/>
          </w:tcPr>
          <w:p w14:paraId="1C7F98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1858</w:t>
            </w:r>
          </w:p>
          <w:p w14:paraId="660F42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07.10.2009</w:t>
            </w:r>
          </w:p>
        </w:tc>
        <w:tc>
          <w:tcPr>
            <w:tcW w:w="992" w:type="dxa"/>
            <w:gridSpan w:val="3"/>
          </w:tcPr>
          <w:p w14:paraId="7288B5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10" w:type="dxa"/>
            <w:gridSpan w:val="2"/>
          </w:tcPr>
          <w:p w14:paraId="01A6E8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м."Тусака"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B3464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51723.25.6 - пасище от 284.510 дка /двеста осемдесет и четири декара петстотин и десет кв.м./, шеста категория</w:t>
            </w:r>
          </w:p>
        </w:tc>
        <w:tc>
          <w:tcPr>
            <w:tcW w:w="1559" w:type="dxa"/>
            <w:gridSpan w:val="2"/>
          </w:tcPr>
          <w:p w14:paraId="23F9D5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10 014.80 лв. /десет хиляди четиринадесет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426FB7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DCD10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4BB9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2214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7968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A9FC7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6428E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F123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753</w:t>
            </w:r>
          </w:p>
        </w:tc>
        <w:tc>
          <w:tcPr>
            <w:tcW w:w="1135" w:type="dxa"/>
            <w:gridSpan w:val="2"/>
          </w:tcPr>
          <w:p w14:paraId="1BFB03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1859</w:t>
            </w:r>
          </w:p>
          <w:p w14:paraId="07AEE5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5BB0CC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10" w:type="dxa"/>
            <w:gridSpan w:val="2"/>
          </w:tcPr>
          <w:p w14:paraId="28B228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5D689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51723.114.51 -  нива от 4.607 дка /четири декара шестстотин и седем кв.м./, шеста категория</w:t>
            </w:r>
          </w:p>
        </w:tc>
        <w:tc>
          <w:tcPr>
            <w:tcW w:w="1559" w:type="dxa"/>
            <w:gridSpan w:val="2"/>
          </w:tcPr>
          <w:p w14:paraId="2270EC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373,20 лв. /триста седемдесет и три лева и двадесет стотинки/.</w:t>
            </w:r>
          </w:p>
        </w:tc>
        <w:tc>
          <w:tcPr>
            <w:tcW w:w="1276" w:type="dxa"/>
            <w:gridSpan w:val="2"/>
          </w:tcPr>
          <w:p w14:paraId="613221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B4B26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0C4F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4FC9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F45F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8FB92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7CFA7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61FD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754</w:t>
            </w:r>
          </w:p>
        </w:tc>
        <w:tc>
          <w:tcPr>
            <w:tcW w:w="1135" w:type="dxa"/>
            <w:gridSpan w:val="2"/>
          </w:tcPr>
          <w:p w14:paraId="4449BC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1860</w:t>
            </w:r>
          </w:p>
          <w:p w14:paraId="5BE0D5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5B607D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10" w:type="dxa"/>
            <w:gridSpan w:val="2"/>
          </w:tcPr>
          <w:p w14:paraId="1FA8DA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BDB9D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51723.114.50 -  нива от 4.752 дка /четири декара седемстотин петдесет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233B33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384,90 лв. /триста осемдесет и четири лева и деветдесет стотинки/.</w:t>
            </w:r>
          </w:p>
        </w:tc>
        <w:tc>
          <w:tcPr>
            <w:tcW w:w="1276" w:type="dxa"/>
            <w:gridSpan w:val="2"/>
          </w:tcPr>
          <w:p w14:paraId="31228C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580AA2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0D7D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90B8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FC35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C90BD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996EA6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5289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755</w:t>
            </w:r>
          </w:p>
        </w:tc>
        <w:tc>
          <w:tcPr>
            <w:tcW w:w="1135" w:type="dxa"/>
            <w:gridSpan w:val="2"/>
          </w:tcPr>
          <w:p w14:paraId="7D737F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1861</w:t>
            </w:r>
          </w:p>
          <w:p w14:paraId="52EB47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271331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10" w:type="dxa"/>
            <w:gridSpan w:val="2"/>
          </w:tcPr>
          <w:p w14:paraId="266CFC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E2AEE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51723.114.49 -  нива от 1.024 дка /един декар двадесет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100147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82,90 лв. /осемдесет и два лева и деветдесет стотинки/.</w:t>
            </w:r>
          </w:p>
        </w:tc>
        <w:tc>
          <w:tcPr>
            <w:tcW w:w="1276" w:type="dxa"/>
            <w:gridSpan w:val="2"/>
          </w:tcPr>
          <w:p w14:paraId="1C2ADB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34230F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5E23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75FB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301A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C84B1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ACF474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AB42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756</w:t>
            </w:r>
          </w:p>
        </w:tc>
        <w:tc>
          <w:tcPr>
            <w:tcW w:w="1135" w:type="dxa"/>
            <w:gridSpan w:val="2"/>
          </w:tcPr>
          <w:p w14:paraId="2E2583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1862</w:t>
            </w:r>
          </w:p>
          <w:p w14:paraId="703862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3E28AC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10" w:type="dxa"/>
            <w:gridSpan w:val="2"/>
          </w:tcPr>
          <w:p w14:paraId="395F8A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15928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51723.114.48 - пасище от 2.733 дка /два декара седемстотин тридесет и три кв.м./, четвърта категория</w:t>
            </w:r>
          </w:p>
        </w:tc>
        <w:tc>
          <w:tcPr>
            <w:tcW w:w="1559" w:type="dxa"/>
            <w:gridSpan w:val="2"/>
          </w:tcPr>
          <w:p w14:paraId="746472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123,00 лв. /сто двадесет и три лева/.</w:t>
            </w:r>
          </w:p>
        </w:tc>
        <w:tc>
          <w:tcPr>
            <w:tcW w:w="1276" w:type="dxa"/>
            <w:gridSpan w:val="2"/>
          </w:tcPr>
          <w:p w14:paraId="4C8182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F89D7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1A7C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23C6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7393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0FD27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FFCADB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ED71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757</w:t>
            </w:r>
          </w:p>
        </w:tc>
        <w:tc>
          <w:tcPr>
            <w:tcW w:w="1135" w:type="dxa"/>
            <w:gridSpan w:val="2"/>
          </w:tcPr>
          <w:p w14:paraId="3C1FF4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1863</w:t>
            </w:r>
          </w:p>
          <w:p w14:paraId="30EB44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4CA619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10" w:type="dxa"/>
            <w:gridSpan w:val="2"/>
          </w:tcPr>
          <w:p w14:paraId="1B37A8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14A31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51723.114.37 - нива от 4.777 дка /четири декара седемстотин седемдесет и седем кв.м./, четвърта категория</w:t>
            </w:r>
          </w:p>
        </w:tc>
        <w:tc>
          <w:tcPr>
            <w:tcW w:w="1559" w:type="dxa"/>
            <w:gridSpan w:val="2"/>
          </w:tcPr>
          <w:p w14:paraId="56579E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616,20 лв. /шестстотин и шестнадесет лева и двадесет стотинки/.</w:t>
            </w:r>
          </w:p>
        </w:tc>
        <w:tc>
          <w:tcPr>
            <w:tcW w:w="1276" w:type="dxa"/>
            <w:gridSpan w:val="2"/>
          </w:tcPr>
          <w:p w14:paraId="7A65CE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EB9B86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E500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4731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4D5E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627CD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2755D6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A100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758</w:t>
            </w:r>
          </w:p>
        </w:tc>
        <w:tc>
          <w:tcPr>
            <w:tcW w:w="1135" w:type="dxa"/>
            <w:gridSpan w:val="2"/>
          </w:tcPr>
          <w:p w14:paraId="6AA3B3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1864</w:t>
            </w:r>
          </w:p>
          <w:p w14:paraId="252481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0477A5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10" w:type="dxa"/>
            <w:gridSpan w:val="2"/>
          </w:tcPr>
          <w:p w14:paraId="7D0732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82D97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51723.114.29 - нива от 6.010 дка /шест декара и десет кв.м./, шеста категория</w:t>
            </w:r>
          </w:p>
        </w:tc>
        <w:tc>
          <w:tcPr>
            <w:tcW w:w="1559" w:type="dxa"/>
            <w:gridSpan w:val="2"/>
          </w:tcPr>
          <w:p w14:paraId="28158F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486,80 лв. /четиристотин осемдесет и шест лева и осемдесет стотинки/.</w:t>
            </w:r>
          </w:p>
        </w:tc>
        <w:tc>
          <w:tcPr>
            <w:tcW w:w="1276" w:type="dxa"/>
            <w:gridSpan w:val="2"/>
          </w:tcPr>
          <w:p w14:paraId="5E32CA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D85179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E7EE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B95A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D177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0EB00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D6FFCF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8C53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759</w:t>
            </w:r>
          </w:p>
        </w:tc>
        <w:tc>
          <w:tcPr>
            <w:tcW w:w="1135" w:type="dxa"/>
            <w:gridSpan w:val="2"/>
          </w:tcPr>
          <w:p w14:paraId="715A89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1865</w:t>
            </w:r>
          </w:p>
          <w:p w14:paraId="3963E3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481F0B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10" w:type="dxa"/>
            <w:gridSpan w:val="2"/>
          </w:tcPr>
          <w:p w14:paraId="6A07DE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AFD06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51723.114.27 - нива от 2.000 дка /два декара /, четвърта категория</w:t>
            </w:r>
          </w:p>
        </w:tc>
        <w:tc>
          <w:tcPr>
            <w:tcW w:w="1559" w:type="dxa"/>
            <w:gridSpan w:val="2"/>
          </w:tcPr>
          <w:p w14:paraId="67DCC9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258,00 лв. /двеста петдесет и осем лева/.</w:t>
            </w:r>
          </w:p>
        </w:tc>
        <w:tc>
          <w:tcPr>
            <w:tcW w:w="1276" w:type="dxa"/>
            <w:gridSpan w:val="2"/>
          </w:tcPr>
          <w:p w14:paraId="1C37A5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DE6569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9577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204C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25BF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E3CCC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D2FB63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481D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760</w:t>
            </w:r>
          </w:p>
        </w:tc>
        <w:tc>
          <w:tcPr>
            <w:tcW w:w="1135" w:type="dxa"/>
            <w:gridSpan w:val="2"/>
          </w:tcPr>
          <w:p w14:paraId="4595BB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1866</w:t>
            </w:r>
          </w:p>
          <w:p w14:paraId="1C46BB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60A41C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10" w:type="dxa"/>
            <w:gridSpan w:val="2"/>
          </w:tcPr>
          <w:p w14:paraId="12F2F7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E1C97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51723.114.10 - нива от 5.681 дка /пет декара  шестстотин осемдесет и един/, трета категория</w:t>
            </w:r>
          </w:p>
        </w:tc>
        <w:tc>
          <w:tcPr>
            <w:tcW w:w="1559" w:type="dxa"/>
            <w:gridSpan w:val="2"/>
          </w:tcPr>
          <w:p w14:paraId="79ED1A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835,10 лв. /осемстотин тридесет и пет лева и десет стотинки/.</w:t>
            </w:r>
          </w:p>
        </w:tc>
        <w:tc>
          <w:tcPr>
            <w:tcW w:w="1276" w:type="dxa"/>
            <w:gridSpan w:val="2"/>
          </w:tcPr>
          <w:p w14:paraId="180F93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8A3A55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0A8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1F4E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0DAD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7C074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A30C32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6F14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761</w:t>
            </w:r>
          </w:p>
        </w:tc>
        <w:tc>
          <w:tcPr>
            <w:tcW w:w="1135" w:type="dxa"/>
            <w:gridSpan w:val="2"/>
          </w:tcPr>
          <w:p w14:paraId="32728A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1867</w:t>
            </w:r>
          </w:p>
          <w:p w14:paraId="6F3C2B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726973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10" w:type="dxa"/>
            <w:gridSpan w:val="2"/>
          </w:tcPr>
          <w:p w14:paraId="527A09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ED6BE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51723.114.9 - нива от 1.000 дка /един декара/, шеста категория</w:t>
            </w:r>
          </w:p>
        </w:tc>
        <w:tc>
          <w:tcPr>
            <w:tcW w:w="1559" w:type="dxa"/>
            <w:gridSpan w:val="2"/>
          </w:tcPr>
          <w:p w14:paraId="7F5494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81,00 лв. /осемдесет и един лева/.</w:t>
            </w:r>
          </w:p>
        </w:tc>
        <w:tc>
          <w:tcPr>
            <w:tcW w:w="1276" w:type="dxa"/>
            <w:gridSpan w:val="2"/>
          </w:tcPr>
          <w:p w14:paraId="6AD856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88DECE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C6D8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6A8E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F895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79A6C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5CE16E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BACB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762</w:t>
            </w:r>
          </w:p>
        </w:tc>
        <w:tc>
          <w:tcPr>
            <w:tcW w:w="1135" w:type="dxa"/>
            <w:gridSpan w:val="2"/>
          </w:tcPr>
          <w:p w14:paraId="782F89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1868</w:t>
            </w:r>
          </w:p>
          <w:p w14:paraId="52C1FF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776EE9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10" w:type="dxa"/>
            <w:gridSpan w:val="2"/>
          </w:tcPr>
          <w:p w14:paraId="74EDB1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DB099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51723.113.45 - нива от 0.123 дка /сто двадесет и три кв.м/, трета категория</w:t>
            </w:r>
          </w:p>
        </w:tc>
        <w:tc>
          <w:tcPr>
            <w:tcW w:w="1559" w:type="dxa"/>
            <w:gridSpan w:val="2"/>
          </w:tcPr>
          <w:p w14:paraId="5AF02B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18,10 лв. /осемнадесет лева и десет стотинки/.</w:t>
            </w:r>
          </w:p>
        </w:tc>
        <w:tc>
          <w:tcPr>
            <w:tcW w:w="1276" w:type="dxa"/>
            <w:gridSpan w:val="2"/>
          </w:tcPr>
          <w:p w14:paraId="4AB399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714E8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19A3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9720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B5F0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8DE5E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26942A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5203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763</w:t>
            </w:r>
          </w:p>
        </w:tc>
        <w:tc>
          <w:tcPr>
            <w:tcW w:w="1135" w:type="dxa"/>
            <w:gridSpan w:val="2"/>
          </w:tcPr>
          <w:p w14:paraId="6B63B0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1869</w:t>
            </w:r>
          </w:p>
          <w:p w14:paraId="6A6BA9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3F4378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10" w:type="dxa"/>
            <w:gridSpan w:val="2"/>
          </w:tcPr>
          <w:p w14:paraId="1A72C4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FF5DC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51723.113.44 - друг вид земеделска земя от 3.604 дка /три декара шестстотин и четири кв.м/, девета категория</w:t>
            </w:r>
          </w:p>
        </w:tc>
        <w:tc>
          <w:tcPr>
            <w:tcW w:w="1559" w:type="dxa"/>
            <w:gridSpan w:val="2"/>
          </w:tcPr>
          <w:p w14:paraId="56111C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140,60 лв. /сто четиридесет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698FE8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0C5EB6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E590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F7EB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2423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7632A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902A07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2FF5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764</w:t>
            </w:r>
          </w:p>
        </w:tc>
        <w:tc>
          <w:tcPr>
            <w:tcW w:w="1135" w:type="dxa"/>
            <w:gridSpan w:val="2"/>
          </w:tcPr>
          <w:p w14:paraId="79EA76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1870</w:t>
            </w:r>
          </w:p>
          <w:p w14:paraId="32CE64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32E13D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10" w:type="dxa"/>
            <w:gridSpan w:val="2"/>
          </w:tcPr>
          <w:p w14:paraId="0611D3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4E393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51723.113.43 - пасище от 2.533 дка /два декара петстотин тридесет и три кв.м/, трета категория</w:t>
            </w:r>
          </w:p>
        </w:tc>
        <w:tc>
          <w:tcPr>
            <w:tcW w:w="1559" w:type="dxa"/>
            <w:gridSpan w:val="2"/>
          </w:tcPr>
          <w:p w14:paraId="598E2D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149,40 лв. /сто четиридесет и девет лева и четиридесет стотинки/.</w:t>
            </w:r>
          </w:p>
        </w:tc>
        <w:tc>
          <w:tcPr>
            <w:tcW w:w="1276" w:type="dxa"/>
            <w:gridSpan w:val="2"/>
          </w:tcPr>
          <w:p w14:paraId="3E839C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A274DA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DA72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7513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699F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C21D5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5B7309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D27C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765</w:t>
            </w:r>
          </w:p>
        </w:tc>
        <w:tc>
          <w:tcPr>
            <w:tcW w:w="1135" w:type="dxa"/>
            <w:gridSpan w:val="2"/>
          </w:tcPr>
          <w:p w14:paraId="09F945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1871</w:t>
            </w:r>
          </w:p>
          <w:p w14:paraId="3AFEC4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5ACD77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10" w:type="dxa"/>
            <w:gridSpan w:val="2"/>
          </w:tcPr>
          <w:p w14:paraId="175ED3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BD257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51723.113.41 - нива от 1.330 дка /един декар  триста и тридесет кв.м/, шеста категория</w:t>
            </w:r>
          </w:p>
        </w:tc>
        <w:tc>
          <w:tcPr>
            <w:tcW w:w="1559" w:type="dxa"/>
            <w:gridSpan w:val="2"/>
          </w:tcPr>
          <w:p w14:paraId="3F8536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107,70 лв. /сто и седем лева и седемдесет стотинки/.</w:t>
            </w:r>
          </w:p>
        </w:tc>
        <w:tc>
          <w:tcPr>
            <w:tcW w:w="1276" w:type="dxa"/>
            <w:gridSpan w:val="2"/>
          </w:tcPr>
          <w:p w14:paraId="7487FC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FF92DF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6453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EB58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A7B2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37AB6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E901B8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CF51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766</w:t>
            </w:r>
          </w:p>
        </w:tc>
        <w:tc>
          <w:tcPr>
            <w:tcW w:w="1135" w:type="dxa"/>
            <w:gridSpan w:val="2"/>
          </w:tcPr>
          <w:p w14:paraId="7F7528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1872</w:t>
            </w:r>
          </w:p>
          <w:p w14:paraId="4CAB5A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64B412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10" w:type="dxa"/>
            <w:gridSpan w:val="2"/>
          </w:tcPr>
          <w:p w14:paraId="6B3164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0DD36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51723.113.40 - изоставена орна земя от 0.566 дка /петстотин шестдесет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2175BF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45,80 лв. /четиридесет и пет лева и осемдесет стотинки/.</w:t>
            </w:r>
          </w:p>
        </w:tc>
        <w:tc>
          <w:tcPr>
            <w:tcW w:w="1276" w:type="dxa"/>
            <w:gridSpan w:val="2"/>
          </w:tcPr>
          <w:p w14:paraId="3D3CFA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75F4AC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C3F2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40EC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B8F4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C867D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6103C9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7D07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767</w:t>
            </w:r>
          </w:p>
        </w:tc>
        <w:tc>
          <w:tcPr>
            <w:tcW w:w="1135" w:type="dxa"/>
            <w:gridSpan w:val="2"/>
          </w:tcPr>
          <w:p w14:paraId="4C9769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1873</w:t>
            </w:r>
          </w:p>
          <w:p w14:paraId="67AF17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431AA9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10" w:type="dxa"/>
            <w:gridSpan w:val="2"/>
          </w:tcPr>
          <w:p w14:paraId="70DD75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B0274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51723.113.39 - пасище от 19.627 дка /деветнадесет декара шестстотин двадесет и седем кв.м/, шеста категория</w:t>
            </w:r>
          </w:p>
        </w:tc>
        <w:tc>
          <w:tcPr>
            <w:tcW w:w="1559" w:type="dxa"/>
            <w:gridSpan w:val="2"/>
          </w:tcPr>
          <w:p w14:paraId="28334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628,10 лв. /шестстотин двадесет и осем лева и десет стотинки/.</w:t>
            </w:r>
          </w:p>
        </w:tc>
        <w:tc>
          <w:tcPr>
            <w:tcW w:w="1276" w:type="dxa"/>
            <w:gridSpan w:val="2"/>
          </w:tcPr>
          <w:p w14:paraId="532227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0515A4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00F8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5AC9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0198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25305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C243FD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7F153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768</w:t>
            </w:r>
          </w:p>
        </w:tc>
        <w:tc>
          <w:tcPr>
            <w:tcW w:w="1135" w:type="dxa"/>
            <w:gridSpan w:val="2"/>
          </w:tcPr>
          <w:p w14:paraId="5014D6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1874</w:t>
            </w:r>
          </w:p>
          <w:p w14:paraId="4A79F6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43E94F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10" w:type="dxa"/>
            <w:gridSpan w:val="2"/>
          </w:tcPr>
          <w:p w14:paraId="688DFA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9BD08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51723.113.38 - изоставена орна земя от 0.735 дка /седемстотин тридесет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53EBA9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59,50 лв. /петдесет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12D563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F47386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4BB9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16A8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597E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A5223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5B44A7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B201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769</w:t>
            </w:r>
          </w:p>
        </w:tc>
        <w:tc>
          <w:tcPr>
            <w:tcW w:w="1135" w:type="dxa"/>
            <w:gridSpan w:val="2"/>
          </w:tcPr>
          <w:p w14:paraId="38FA43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1875</w:t>
            </w:r>
          </w:p>
          <w:p w14:paraId="73FB44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0973A7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10" w:type="dxa"/>
            <w:gridSpan w:val="2"/>
          </w:tcPr>
          <w:p w14:paraId="34DA82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DCB01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51723.113.37 - изоставена орна земя от 0.363 дка /триста шестдесет и три кв.м/, шеста категория</w:t>
            </w:r>
          </w:p>
        </w:tc>
        <w:tc>
          <w:tcPr>
            <w:tcW w:w="1559" w:type="dxa"/>
            <w:gridSpan w:val="2"/>
          </w:tcPr>
          <w:p w14:paraId="301558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29,40 лв. /двадесет и девет лева и четиридесет стотинки/.</w:t>
            </w:r>
          </w:p>
        </w:tc>
        <w:tc>
          <w:tcPr>
            <w:tcW w:w="1276" w:type="dxa"/>
            <w:gridSpan w:val="2"/>
          </w:tcPr>
          <w:p w14:paraId="3DE4C5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C72576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9077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33AC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65CE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7AFFE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004B2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98BB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770</w:t>
            </w:r>
          </w:p>
        </w:tc>
        <w:tc>
          <w:tcPr>
            <w:tcW w:w="1135" w:type="dxa"/>
            <w:gridSpan w:val="2"/>
          </w:tcPr>
          <w:p w14:paraId="1E6A61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1876</w:t>
            </w:r>
          </w:p>
          <w:p w14:paraId="722569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203BE9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10" w:type="dxa"/>
            <w:gridSpan w:val="2"/>
          </w:tcPr>
          <w:p w14:paraId="358400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41462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51723.113.36 - нива от 4.772 дка /четири декара седемстотин седемдесет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3D0748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386,50 лв. /триста осемдесет и шест лева и петдесет стотинки/.</w:t>
            </w:r>
          </w:p>
        </w:tc>
        <w:tc>
          <w:tcPr>
            <w:tcW w:w="1276" w:type="dxa"/>
            <w:gridSpan w:val="2"/>
          </w:tcPr>
          <w:p w14:paraId="5B6A47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736006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BAD2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1CEE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F181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7129C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375F66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49BD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771</w:t>
            </w:r>
          </w:p>
        </w:tc>
        <w:tc>
          <w:tcPr>
            <w:tcW w:w="1135" w:type="dxa"/>
            <w:gridSpan w:val="2"/>
          </w:tcPr>
          <w:p w14:paraId="6AEB2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1877</w:t>
            </w:r>
          </w:p>
          <w:p w14:paraId="5AB2A8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12F087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10" w:type="dxa"/>
            <w:gridSpan w:val="2"/>
          </w:tcPr>
          <w:p w14:paraId="309072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07F9D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51723.126.28 - пасище от 4.186 дка /четири декара сто  осемдесет и шест кв.м/, десета категория</w:t>
            </w:r>
          </w:p>
        </w:tc>
        <w:tc>
          <w:tcPr>
            <w:tcW w:w="1559" w:type="dxa"/>
            <w:gridSpan w:val="2"/>
          </w:tcPr>
          <w:p w14:paraId="2AB796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17,00 лв. /седемнадесет лева/.</w:t>
            </w:r>
          </w:p>
        </w:tc>
        <w:tc>
          <w:tcPr>
            <w:tcW w:w="1276" w:type="dxa"/>
            <w:gridSpan w:val="2"/>
          </w:tcPr>
          <w:p w14:paraId="601ECD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8B5862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E8D8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CBEE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7D5C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B4F12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DCBC00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7B16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772</w:t>
            </w:r>
          </w:p>
        </w:tc>
        <w:tc>
          <w:tcPr>
            <w:tcW w:w="1135" w:type="dxa"/>
            <w:gridSpan w:val="2"/>
          </w:tcPr>
          <w:p w14:paraId="301360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1878</w:t>
            </w:r>
          </w:p>
          <w:p w14:paraId="727C9B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316C5C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10" w:type="dxa"/>
            <w:gridSpan w:val="2"/>
          </w:tcPr>
          <w:p w14:paraId="252132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м."Харманлъка"по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59E58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51723.126.27 - пасище от 2.322 дка /два декара триста двадесет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26AA36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133,50 лв. /сто тридесет и три лева и петдесет стотинки/.</w:t>
            </w:r>
          </w:p>
        </w:tc>
        <w:tc>
          <w:tcPr>
            <w:tcW w:w="1276" w:type="dxa"/>
            <w:gridSpan w:val="2"/>
          </w:tcPr>
          <w:p w14:paraId="6AF4F4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4BA40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E16E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532E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1FC9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58E43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03ACA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929A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773</w:t>
            </w:r>
          </w:p>
        </w:tc>
        <w:tc>
          <w:tcPr>
            <w:tcW w:w="1135" w:type="dxa"/>
            <w:gridSpan w:val="2"/>
          </w:tcPr>
          <w:p w14:paraId="6F50E3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1879</w:t>
            </w:r>
          </w:p>
          <w:p w14:paraId="0D218A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5AC3D6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10" w:type="dxa"/>
            <w:gridSpan w:val="2"/>
          </w:tcPr>
          <w:p w14:paraId="2611C2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261E7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51723.126.26 - пасище от 20.644 дка /двадесет декара шестстотин четиридесет и четири кв.м/, четвърта категория</w:t>
            </w:r>
          </w:p>
        </w:tc>
        <w:tc>
          <w:tcPr>
            <w:tcW w:w="1559" w:type="dxa"/>
            <w:gridSpan w:val="2"/>
          </w:tcPr>
          <w:p w14:paraId="50EBB3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1 187,00 лв. /хиляда сто осемдесет и седем лева/.</w:t>
            </w:r>
          </w:p>
        </w:tc>
        <w:tc>
          <w:tcPr>
            <w:tcW w:w="1276" w:type="dxa"/>
            <w:gridSpan w:val="2"/>
          </w:tcPr>
          <w:p w14:paraId="7D57D4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D6DD9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3EC0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6C9C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AFB5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0D96D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67C04D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782E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774</w:t>
            </w:r>
          </w:p>
        </w:tc>
        <w:tc>
          <w:tcPr>
            <w:tcW w:w="1135" w:type="dxa"/>
            <w:gridSpan w:val="2"/>
          </w:tcPr>
          <w:p w14:paraId="5FAB2A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1880</w:t>
            </w:r>
          </w:p>
          <w:p w14:paraId="44793D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7A350B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10" w:type="dxa"/>
            <w:gridSpan w:val="2"/>
          </w:tcPr>
          <w:p w14:paraId="5FF9D1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м."Харманлъка"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DEAD3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51723.126.24 - пасище от 67.964 дка /шестдесет и седем декара деветстотин шестдесет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04B8AF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2 501,10 лв. /две хиляди петстотин и един лева и десет стотинки/.</w:t>
            </w:r>
          </w:p>
        </w:tc>
        <w:tc>
          <w:tcPr>
            <w:tcW w:w="1276" w:type="dxa"/>
            <w:gridSpan w:val="2"/>
          </w:tcPr>
          <w:p w14:paraId="3C365C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C8C354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E3AA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1FFA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D7A6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B1E5A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F48565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D241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775</w:t>
            </w:r>
          </w:p>
        </w:tc>
        <w:tc>
          <w:tcPr>
            <w:tcW w:w="1135" w:type="dxa"/>
            <w:gridSpan w:val="2"/>
          </w:tcPr>
          <w:p w14:paraId="532EBC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1881</w:t>
            </w:r>
          </w:p>
          <w:p w14:paraId="42FE8F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3AD380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2410" w:type="dxa"/>
            <w:gridSpan w:val="2"/>
          </w:tcPr>
          <w:p w14:paraId="5EF99E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м."Харманлъка"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93396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51723.126.21 - пасище от 1.999 дка /един декар деветстотин деветдесет и девет кв.м/, шеста категория</w:t>
            </w:r>
          </w:p>
        </w:tc>
        <w:tc>
          <w:tcPr>
            <w:tcW w:w="1559" w:type="dxa"/>
            <w:gridSpan w:val="2"/>
          </w:tcPr>
          <w:p w14:paraId="3B18F0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86,40 лв. /осемдесет и шест лева и четиридесет стотинки/.</w:t>
            </w:r>
          </w:p>
        </w:tc>
        <w:tc>
          <w:tcPr>
            <w:tcW w:w="1276" w:type="dxa"/>
            <w:gridSpan w:val="2"/>
          </w:tcPr>
          <w:p w14:paraId="46C27B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E016FC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2AC6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1734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45E5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17A63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B4FF24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24C8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776</w:t>
            </w:r>
          </w:p>
        </w:tc>
        <w:tc>
          <w:tcPr>
            <w:tcW w:w="1135" w:type="dxa"/>
            <w:gridSpan w:val="2"/>
          </w:tcPr>
          <w:p w14:paraId="0F1E89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1882</w:t>
            </w:r>
          </w:p>
          <w:p w14:paraId="2195B7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07BDCA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2410" w:type="dxa"/>
            <w:gridSpan w:val="2"/>
          </w:tcPr>
          <w:p w14:paraId="170A99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м."Харманлъка"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CC0D2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51723.126.5 - пасище от 2.233 дка /два декара двеста тридесет и три кв.м/, шеста категория</w:t>
            </w:r>
          </w:p>
        </w:tc>
        <w:tc>
          <w:tcPr>
            <w:tcW w:w="1559" w:type="dxa"/>
            <w:gridSpan w:val="2"/>
          </w:tcPr>
          <w:p w14:paraId="5C5930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82,20 лв. /осемдесет и два лева и двадесет стотинки/.</w:t>
            </w:r>
          </w:p>
        </w:tc>
        <w:tc>
          <w:tcPr>
            <w:tcW w:w="1276" w:type="dxa"/>
            <w:gridSpan w:val="2"/>
          </w:tcPr>
          <w:p w14:paraId="64B7C5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90F57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9699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93FE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876E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6A537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9B3C8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0EC1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777</w:t>
            </w:r>
          </w:p>
        </w:tc>
        <w:tc>
          <w:tcPr>
            <w:tcW w:w="1135" w:type="dxa"/>
            <w:gridSpan w:val="2"/>
          </w:tcPr>
          <w:p w14:paraId="521B48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1883</w:t>
            </w:r>
          </w:p>
          <w:p w14:paraId="7BC1A4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4EC7B4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2410" w:type="dxa"/>
            <w:gridSpan w:val="2"/>
          </w:tcPr>
          <w:p w14:paraId="5E5E86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м."Харманлъка"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B61C4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51723.126.4 - пасище от 3.065 дка /три декара шестдесет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20CCEB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112,80 лв. /сто и дванадесет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70641C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B946C1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02D0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0474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072A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2EBC3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4E1E22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28EC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778</w:t>
            </w:r>
          </w:p>
        </w:tc>
        <w:tc>
          <w:tcPr>
            <w:tcW w:w="1135" w:type="dxa"/>
            <w:gridSpan w:val="2"/>
          </w:tcPr>
          <w:p w14:paraId="1A0D7A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1884</w:t>
            </w:r>
          </w:p>
          <w:p w14:paraId="12233F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6D5372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2410" w:type="dxa"/>
            <w:gridSpan w:val="2"/>
          </w:tcPr>
          <w:p w14:paraId="356AE3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м."Край Осъма"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0B747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51723.93.18 - нелесопригодна площ-дървесна растителност,храсти от 0.334 дка /триста тридесет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723647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54,00 лв. /петдесет и четири лева /.</w:t>
            </w:r>
          </w:p>
        </w:tc>
        <w:tc>
          <w:tcPr>
            <w:tcW w:w="1276" w:type="dxa"/>
            <w:gridSpan w:val="2"/>
          </w:tcPr>
          <w:p w14:paraId="276222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AD0F9C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0B63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F894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644F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F4428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B2F60C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AE1A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779</w:t>
            </w:r>
          </w:p>
        </w:tc>
        <w:tc>
          <w:tcPr>
            <w:tcW w:w="1135" w:type="dxa"/>
            <w:gridSpan w:val="2"/>
          </w:tcPr>
          <w:p w14:paraId="1A3133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1885</w:t>
            </w:r>
          </w:p>
          <w:p w14:paraId="6C8D0A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79D0DB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10" w:type="dxa"/>
            <w:gridSpan w:val="2"/>
          </w:tcPr>
          <w:p w14:paraId="5C7AF7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м."Край Осъма"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47825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51723.93.9 - друг вид недървопроизводителна горска площ от 31.837 дка /тридесет и един декара осемстотин тридесет и седем кв.м/, шеста категория</w:t>
            </w:r>
          </w:p>
        </w:tc>
        <w:tc>
          <w:tcPr>
            <w:tcW w:w="1559" w:type="dxa"/>
            <w:gridSpan w:val="2"/>
          </w:tcPr>
          <w:p w14:paraId="403A15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5 148,00 лв. /пет хиляди сто четиридесет и осем лева /.</w:t>
            </w:r>
          </w:p>
        </w:tc>
        <w:tc>
          <w:tcPr>
            <w:tcW w:w="1276" w:type="dxa"/>
            <w:gridSpan w:val="2"/>
          </w:tcPr>
          <w:p w14:paraId="0F5A25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056F69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3DAD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27BB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4C63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09BFC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ABEE0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A065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780</w:t>
            </w:r>
          </w:p>
        </w:tc>
        <w:tc>
          <w:tcPr>
            <w:tcW w:w="1135" w:type="dxa"/>
            <w:gridSpan w:val="2"/>
          </w:tcPr>
          <w:p w14:paraId="3B6FE8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1886</w:t>
            </w:r>
          </w:p>
          <w:p w14:paraId="4F284F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587C70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10" w:type="dxa"/>
            <w:gridSpan w:val="2"/>
          </w:tcPr>
          <w:p w14:paraId="38FA7E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м."До шосето"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CE31B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51723.92.12 - друг вид недървопроизводителна горска площ от 6.470 дка /шест декара четиристотин и седемдесет кв.м/, шеста категория</w:t>
            </w:r>
          </w:p>
        </w:tc>
        <w:tc>
          <w:tcPr>
            <w:tcW w:w="1559" w:type="dxa"/>
            <w:gridSpan w:val="2"/>
          </w:tcPr>
          <w:p w14:paraId="2F9AC8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1 046,20 лв. / хиляда четиридесет и шест лева и двадесет стотинки/.</w:t>
            </w:r>
          </w:p>
        </w:tc>
        <w:tc>
          <w:tcPr>
            <w:tcW w:w="1276" w:type="dxa"/>
            <w:gridSpan w:val="2"/>
          </w:tcPr>
          <w:p w14:paraId="600FFE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0A8A2D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7C9E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CB01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F417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C44E9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B521FB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C09B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781</w:t>
            </w:r>
          </w:p>
        </w:tc>
        <w:tc>
          <w:tcPr>
            <w:tcW w:w="1135" w:type="dxa"/>
            <w:gridSpan w:val="2"/>
          </w:tcPr>
          <w:p w14:paraId="631CA2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1887</w:t>
            </w:r>
          </w:p>
          <w:p w14:paraId="5C8681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2F1EF2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10" w:type="dxa"/>
            <w:gridSpan w:val="2"/>
          </w:tcPr>
          <w:p w14:paraId="51579C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м."До шосето"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9168F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51723.92.1 - пасище от 2.221 дка /два декара двеста двадесет и един кв.м/, шеста категория</w:t>
            </w:r>
          </w:p>
        </w:tc>
        <w:tc>
          <w:tcPr>
            <w:tcW w:w="1559" w:type="dxa"/>
            <w:gridSpan w:val="2"/>
          </w:tcPr>
          <w:p w14:paraId="61939F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78,20 лв. / седемдесет и осем лева и двадесет стотинки/.</w:t>
            </w:r>
          </w:p>
        </w:tc>
        <w:tc>
          <w:tcPr>
            <w:tcW w:w="1276" w:type="dxa"/>
            <w:gridSpan w:val="2"/>
          </w:tcPr>
          <w:p w14:paraId="7765F9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E1F8E4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A27A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4B4D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EBBA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06344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0B506F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96B9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782</w:t>
            </w:r>
          </w:p>
        </w:tc>
        <w:tc>
          <w:tcPr>
            <w:tcW w:w="1135" w:type="dxa"/>
            <w:gridSpan w:val="2"/>
          </w:tcPr>
          <w:p w14:paraId="094D67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1888</w:t>
            </w:r>
          </w:p>
          <w:p w14:paraId="798C3D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16.10.2009</w:t>
            </w:r>
          </w:p>
        </w:tc>
        <w:tc>
          <w:tcPr>
            <w:tcW w:w="992" w:type="dxa"/>
            <w:gridSpan w:val="3"/>
          </w:tcPr>
          <w:p w14:paraId="142EF7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10" w:type="dxa"/>
            <w:gridSpan w:val="2"/>
          </w:tcPr>
          <w:p w14:paraId="68CB29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м."Аяз гьол"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4F166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51723.91.29 - нива от 3.745 дка /три декара седемстотин четиридесет и пет кв.м/, десета категория</w:t>
            </w:r>
          </w:p>
        </w:tc>
        <w:tc>
          <w:tcPr>
            <w:tcW w:w="1559" w:type="dxa"/>
            <w:gridSpan w:val="2"/>
          </w:tcPr>
          <w:p w14:paraId="4BFA0E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27,00 лв. /двадесет и седем лева /.</w:t>
            </w:r>
          </w:p>
        </w:tc>
        <w:tc>
          <w:tcPr>
            <w:tcW w:w="1276" w:type="dxa"/>
            <w:gridSpan w:val="2"/>
          </w:tcPr>
          <w:p w14:paraId="53003F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B9F63C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C440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E7B1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93F5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52D94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104076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D988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783</w:t>
            </w:r>
          </w:p>
        </w:tc>
        <w:tc>
          <w:tcPr>
            <w:tcW w:w="1135" w:type="dxa"/>
            <w:gridSpan w:val="2"/>
          </w:tcPr>
          <w:p w14:paraId="134CDA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1889</w:t>
            </w:r>
          </w:p>
          <w:p w14:paraId="066A96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421D20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10" w:type="dxa"/>
            <w:gridSpan w:val="2"/>
          </w:tcPr>
          <w:p w14:paraId="72791E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BA6EF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51723.89.8 - пасище от 0.577 дка /петстотин седемдесет и седем кв.м/, трета категория</w:t>
            </w:r>
          </w:p>
        </w:tc>
        <w:tc>
          <w:tcPr>
            <w:tcW w:w="1559" w:type="dxa"/>
            <w:gridSpan w:val="2"/>
          </w:tcPr>
          <w:p w14:paraId="3E2DE4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27,20 лв. /двадесет и седем лева и двадесет стотинки/.</w:t>
            </w:r>
          </w:p>
        </w:tc>
        <w:tc>
          <w:tcPr>
            <w:tcW w:w="1276" w:type="dxa"/>
            <w:gridSpan w:val="2"/>
          </w:tcPr>
          <w:p w14:paraId="01AF31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90A57E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DB54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4FF3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3263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31328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896E0C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9D51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784</w:t>
            </w:r>
          </w:p>
        </w:tc>
        <w:tc>
          <w:tcPr>
            <w:tcW w:w="1135" w:type="dxa"/>
            <w:gridSpan w:val="2"/>
          </w:tcPr>
          <w:p w14:paraId="784DE1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1890</w:t>
            </w:r>
          </w:p>
          <w:p w14:paraId="5ECD87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0DE2C3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10" w:type="dxa"/>
            <w:gridSpan w:val="2"/>
          </w:tcPr>
          <w:p w14:paraId="4F85A7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57453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51723.89.4 - пасище от 4.470 дка /четири декара четиристотин и седемдесет кв.м/, трета категория</w:t>
            </w:r>
          </w:p>
        </w:tc>
        <w:tc>
          <w:tcPr>
            <w:tcW w:w="1559" w:type="dxa"/>
            <w:gridSpan w:val="2"/>
          </w:tcPr>
          <w:p w14:paraId="6AB6B5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211,00 лв. /двеста и единадесет лева /.</w:t>
            </w:r>
          </w:p>
        </w:tc>
        <w:tc>
          <w:tcPr>
            <w:tcW w:w="1276" w:type="dxa"/>
            <w:gridSpan w:val="2"/>
          </w:tcPr>
          <w:p w14:paraId="7E5033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5D912C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B363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0DFF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0047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DB6CB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6B1E53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39C5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785</w:t>
            </w:r>
          </w:p>
        </w:tc>
        <w:tc>
          <w:tcPr>
            <w:tcW w:w="1135" w:type="dxa"/>
            <w:gridSpan w:val="2"/>
          </w:tcPr>
          <w:p w14:paraId="765F5F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1891</w:t>
            </w:r>
          </w:p>
          <w:p w14:paraId="43EDB2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10DA0D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10" w:type="dxa"/>
            <w:gridSpan w:val="2"/>
          </w:tcPr>
          <w:p w14:paraId="18409E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208BC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51723.89.2 - пасище от 26.009 дка /двадесет и шест декара и девет кв.м/, десета категория</w:t>
            </w:r>
          </w:p>
        </w:tc>
        <w:tc>
          <w:tcPr>
            <w:tcW w:w="1559" w:type="dxa"/>
            <w:gridSpan w:val="2"/>
          </w:tcPr>
          <w:p w14:paraId="2422AC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62,40 лв. /шестдесет и два лева и четиридесет стотинки/.</w:t>
            </w:r>
          </w:p>
        </w:tc>
        <w:tc>
          <w:tcPr>
            <w:tcW w:w="1276" w:type="dxa"/>
            <w:gridSpan w:val="2"/>
          </w:tcPr>
          <w:p w14:paraId="613E38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B0E5CB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079A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B04F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DC7E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6F095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C14BC3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B2AB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786</w:t>
            </w:r>
          </w:p>
        </w:tc>
        <w:tc>
          <w:tcPr>
            <w:tcW w:w="1135" w:type="dxa"/>
            <w:gridSpan w:val="2"/>
          </w:tcPr>
          <w:p w14:paraId="1E7A40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1892</w:t>
            </w:r>
          </w:p>
          <w:p w14:paraId="53139C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326FAF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10" w:type="dxa"/>
            <w:gridSpan w:val="2"/>
          </w:tcPr>
          <w:p w14:paraId="019D99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61551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51723.88.6 - друг вид земеделска земя от 183.269 дка /сто осемдесет и три декара двеста шестдесет и девет кв.м/, девета категория</w:t>
            </w:r>
          </w:p>
        </w:tc>
        <w:tc>
          <w:tcPr>
            <w:tcW w:w="1559" w:type="dxa"/>
            <w:gridSpan w:val="2"/>
          </w:tcPr>
          <w:p w14:paraId="4ADE01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5 718,00 лв. /пет хиляди седемстотин и осемнадесет лева /.</w:t>
            </w:r>
          </w:p>
        </w:tc>
        <w:tc>
          <w:tcPr>
            <w:tcW w:w="1276" w:type="dxa"/>
            <w:gridSpan w:val="2"/>
          </w:tcPr>
          <w:p w14:paraId="41E58B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E184FF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C015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1856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№ 138/14.05.2010 год.</w:t>
            </w:r>
          </w:p>
          <w:p w14:paraId="21B324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08792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933C80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8571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787</w:t>
            </w:r>
          </w:p>
        </w:tc>
        <w:tc>
          <w:tcPr>
            <w:tcW w:w="1135" w:type="dxa"/>
            <w:gridSpan w:val="2"/>
          </w:tcPr>
          <w:p w14:paraId="3458A9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1893</w:t>
            </w:r>
          </w:p>
          <w:p w14:paraId="48726B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6882A3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10" w:type="dxa"/>
            <w:gridSpan w:val="2"/>
          </w:tcPr>
          <w:p w14:paraId="76BBB9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ACAA1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51723.88.4 - пасище от 11.039 дка /единадесет декара тридесет и девет кв.м/, десета категория</w:t>
            </w:r>
          </w:p>
        </w:tc>
        <w:tc>
          <w:tcPr>
            <w:tcW w:w="1559" w:type="dxa"/>
            <w:gridSpan w:val="2"/>
          </w:tcPr>
          <w:p w14:paraId="6AA583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26,50 лв. /двадесет и шест лева и петдесет стотинки/.</w:t>
            </w:r>
          </w:p>
        </w:tc>
        <w:tc>
          <w:tcPr>
            <w:tcW w:w="1276" w:type="dxa"/>
            <w:gridSpan w:val="2"/>
          </w:tcPr>
          <w:p w14:paraId="6ABA81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00822E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2F28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25D5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8869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548E9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F43C1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8E2C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788</w:t>
            </w:r>
          </w:p>
        </w:tc>
        <w:tc>
          <w:tcPr>
            <w:tcW w:w="1135" w:type="dxa"/>
            <w:gridSpan w:val="2"/>
          </w:tcPr>
          <w:p w14:paraId="034786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1894</w:t>
            </w:r>
          </w:p>
          <w:p w14:paraId="6A05A3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7557FE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10" w:type="dxa"/>
            <w:gridSpan w:val="2"/>
          </w:tcPr>
          <w:p w14:paraId="4BDC7F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51624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51723.86.23 - пасище от 0.642 дка /шестстотин четиридесет и два кв.м/, десета категория</w:t>
            </w:r>
          </w:p>
        </w:tc>
        <w:tc>
          <w:tcPr>
            <w:tcW w:w="1559" w:type="dxa"/>
            <w:gridSpan w:val="2"/>
          </w:tcPr>
          <w:p w14:paraId="1D9491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1,50 лв. /един лев и петдесет стотинки/.</w:t>
            </w:r>
          </w:p>
        </w:tc>
        <w:tc>
          <w:tcPr>
            <w:tcW w:w="1276" w:type="dxa"/>
            <w:gridSpan w:val="2"/>
          </w:tcPr>
          <w:p w14:paraId="67A205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DB5249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48AF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8995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2E06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9A9B9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DC1130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71FE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789</w:t>
            </w:r>
          </w:p>
        </w:tc>
        <w:tc>
          <w:tcPr>
            <w:tcW w:w="1135" w:type="dxa"/>
            <w:gridSpan w:val="2"/>
          </w:tcPr>
          <w:p w14:paraId="3132CB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1895</w:t>
            </w:r>
          </w:p>
          <w:p w14:paraId="04C794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77A92B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10" w:type="dxa"/>
            <w:gridSpan w:val="2"/>
          </w:tcPr>
          <w:p w14:paraId="300614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45365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51723.86.21 - пасище от 6.309 дка /шест декара триста и девет кв.м/, десета категория</w:t>
            </w:r>
          </w:p>
        </w:tc>
        <w:tc>
          <w:tcPr>
            <w:tcW w:w="1559" w:type="dxa"/>
            <w:gridSpan w:val="2"/>
          </w:tcPr>
          <w:p w14:paraId="3E76F0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15,10 лв. /петнадесет лева и десет стотинки/.</w:t>
            </w:r>
          </w:p>
        </w:tc>
        <w:tc>
          <w:tcPr>
            <w:tcW w:w="1276" w:type="dxa"/>
            <w:gridSpan w:val="2"/>
          </w:tcPr>
          <w:p w14:paraId="73E6E1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B6F72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8FD8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727F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A522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319BE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8D5F55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03DD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790</w:t>
            </w:r>
          </w:p>
        </w:tc>
        <w:tc>
          <w:tcPr>
            <w:tcW w:w="1135" w:type="dxa"/>
            <w:gridSpan w:val="2"/>
          </w:tcPr>
          <w:p w14:paraId="16663D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1896</w:t>
            </w:r>
          </w:p>
          <w:p w14:paraId="6B5992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665C0B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10" w:type="dxa"/>
            <w:gridSpan w:val="2"/>
          </w:tcPr>
          <w:p w14:paraId="742B56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D9BB2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51723.86.20 - пасище от 0.581 дка /петстотин осемдесет и един кв.м/, трета категория</w:t>
            </w:r>
          </w:p>
        </w:tc>
        <w:tc>
          <w:tcPr>
            <w:tcW w:w="1559" w:type="dxa"/>
            <w:gridSpan w:val="2"/>
          </w:tcPr>
          <w:p w14:paraId="192C02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27,40 лв. /двадесет и седем лева и четиридесет стотинки/.</w:t>
            </w:r>
          </w:p>
        </w:tc>
        <w:tc>
          <w:tcPr>
            <w:tcW w:w="1276" w:type="dxa"/>
            <w:gridSpan w:val="2"/>
          </w:tcPr>
          <w:p w14:paraId="4875DC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C9ED7B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C795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BF24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E9C8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5BFC4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8AC346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3138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791</w:t>
            </w:r>
          </w:p>
        </w:tc>
        <w:tc>
          <w:tcPr>
            <w:tcW w:w="1135" w:type="dxa"/>
            <w:gridSpan w:val="2"/>
          </w:tcPr>
          <w:p w14:paraId="524264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1897</w:t>
            </w:r>
          </w:p>
          <w:p w14:paraId="581A97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0F3B99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10" w:type="dxa"/>
            <w:gridSpan w:val="2"/>
          </w:tcPr>
          <w:p w14:paraId="7C7709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DABE5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51723.86.18 - пасище от 3.408 дка /три декара четиристотин и осем кв.м/, трета категория</w:t>
            </w:r>
          </w:p>
        </w:tc>
        <w:tc>
          <w:tcPr>
            <w:tcW w:w="1559" w:type="dxa"/>
            <w:gridSpan w:val="2"/>
          </w:tcPr>
          <w:p w14:paraId="4680D7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160,90 лв. /сто шестдесет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57C91D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985FFC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B31A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177D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370B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0BCDE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CC78FE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628B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792</w:t>
            </w:r>
          </w:p>
        </w:tc>
        <w:tc>
          <w:tcPr>
            <w:tcW w:w="1135" w:type="dxa"/>
            <w:gridSpan w:val="2"/>
          </w:tcPr>
          <w:p w14:paraId="7C8286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1898</w:t>
            </w:r>
          </w:p>
          <w:p w14:paraId="366A1E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201507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10" w:type="dxa"/>
            <w:gridSpan w:val="2"/>
          </w:tcPr>
          <w:p w14:paraId="61CBDC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4CAD8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51723.86.7 - ливада от 19.402 дка /деветнадесет декара четиристотин и два кв.м/, трета категория</w:t>
            </w:r>
          </w:p>
        </w:tc>
        <w:tc>
          <w:tcPr>
            <w:tcW w:w="1559" w:type="dxa"/>
            <w:gridSpan w:val="2"/>
          </w:tcPr>
          <w:p w14:paraId="54D726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1 521,10 лв. /хиляда петстотин двадесет и един лев и десет стотинки/.</w:t>
            </w:r>
          </w:p>
        </w:tc>
        <w:tc>
          <w:tcPr>
            <w:tcW w:w="1276" w:type="dxa"/>
            <w:gridSpan w:val="2"/>
          </w:tcPr>
          <w:p w14:paraId="5CD9DF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D6ED40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C97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BCD2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E31E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00BB9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C15733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E94D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793</w:t>
            </w:r>
          </w:p>
        </w:tc>
        <w:tc>
          <w:tcPr>
            <w:tcW w:w="1135" w:type="dxa"/>
            <w:gridSpan w:val="2"/>
          </w:tcPr>
          <w:p w14:paraId="6745FF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1899</w:t>
            </w:r>
          </w:p>
          <w:p w14:paraId="035C04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7C2BF6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10" w:type="dxa"/>
            <w:gridSpan w:val="2"/>
          </w:tcPr>
          <w:p w14:paraId="3D96B9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A5954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51723.86.4 - ливада от 9.002 дка /девет декара  и два кв.м/, трета категория</w:t>
            </w:r>
          </w:p>
        </w:tc>
        <w:tc>
          <w:tcPr>
            <w:tcW w:w="1559" w:type="dxa"/>
            <w:gridSpan w:val="2"/>
          </w:tcPr>
          <w:p w14:paraId="301BE7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705,80 лв. /седемстотин и пет лева и осемдесет стотинки/.</w:t>
            </w:r>
          </w:p>
        </w:tc>
        <w:tc>
          <w:tcPr>
            <w:tcW w:w="1276" w:type="dxa"/>
            <w:gridSpan w:val="2"/>
          </w:tcPr>
          <w:p w14:paraId="399A9B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B51CFA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98E5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A1C9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C9E5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17CCE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F8D476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F21D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794</w:t>
            </w:r>
          </w:p>
        </w:tc>
        <w:tc>
          <w:tcPr>
            <w:tcW w:w="1135" w:type="dxa"/>
            <w:gridSpan w:val="2"/>
          </w:tcPr>
          <w:p w14:paraId="2C6C83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1900</w:t>
            </w:r>
          </w:p>
          <w:p w14:paraId="59F9DD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61BE39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59C0B4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0D1D6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51723.85.24 - пасище от 0.578 дка /петстотин седемдесет и осем кв.м/, трета категория</w:t>
            </w:r>
          </w:p>
        </w:tc>
        <w:tc>
          <w:tcPr>
            <w:tcW w:w="1559" w:type="dxa"/>
            <w:gridSpan w:val="2"/>
          </w:tcPr>
          <w:p w14:paraId="1D132F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27,30 лв. /двадесет и седем лева и тридесет стотинки/.</w:t>
            </w:r>
          </w:p>
        </w:tc>
        <w:tc>
          <w:tcPr>
            <w:tcW w:w="1276" w:type="dxa"/>
            <w:gridSpan w:val="2"/>
          </w:tcPr>
          <w:p w14:paraId="040E6A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80CC99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9EA6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60DE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48A9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B9072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48842D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F9C0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795</w:t>
            </w:r>
          </w:p>
        </w:tc>
        <w:tc>
          <w:tcPr>
            <w:tcW w:w="1135" w:type="dxa"/>
            <w:gridSpan w:val="2"/>
          </w:tcPr>
          <w:p w14:paraId="5D5B70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1901</w:t>
            </w:r>
          </w:p>
          <w:p w14:paraId="17F121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189873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2B8283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90B08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51723.85.14 - нива от 1.330 дка /един декар триста и тридесет кв.м/, трета категория</w:t>
            </w:r>
          </w:p>
        </w:tc>
        <w:tc>
          <w:tcPr>
            <w:tcW w:w="1559" w:type="dxa"/>
            <w:gridSpan w:val="2"/>
          </w:tcPr>
          <w:p w14:paraId="473F45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156,40 лв. /сто петдесет и шест лева и четиридесет стотинки/.</w:t>
            </w:r>
          </w:p>
        </w:tc>
        <w:tc>
          <w:tcPr>
            <w:tcW w:w="1276" w:type="dxa"/>
            <w:gridSpan w:val="2"/>
          </w:tcPr>
          <w:p w14:paraId="616523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FFDE32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FFB1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5791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666B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F29E0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C66190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78AD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796</w:t>
            </w:r>
          </w:p>
        </w:tc>
        <w:tc>
          <w:tcPr>
            <w:tcW w:w="1135" w:type="dxa"/>
            <w:gridSpan w:val="2"/>
          </w:tcPr>
          <w:p w14:paraId="42B776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1902</w:t>
            </w:r>
          </w:p>
          <w:p w14:paraId="1353E4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1484A9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405674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FC1FF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51723.84.5 - нива от 3.381 дка /три декара триста осемдесет и един кв.м/, десета категория</w:t>
            </w:r>
          </w:p>
        </w:tc>
        <w:tc>
          <w:tcPr>
            <w:tcW w:w="1559" w:type="dxa"/>
            <w:gridSpan w:val="2"/>
          </w:tcPr>
          <w:p w14:paraId="606E91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24,30 лв. /двадесет и четири лева и тридесет стотинки/.</w:t>
            </w:r>
          </w:p>
        </w:tc>
        <w:tc>
          <w:tcPr>
            <w:tcW w:w="1276" w:type="dxa"/>
            <w:gridSpan w:val="2"/>
          </w:tcPr>
          <w:p w14:paraId="0CC4C8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453D12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8B3D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C9E9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0B8F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D8BEF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2C50ED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DA22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797</w:t>
            </w:r>
          </w:p>
        </w:tc>
        <w:tc>
          <w:tcPr>
            <w:tcW w:w="1135" w:type="dxa"/>
            <w:gridSpan w:val="2"/>
          </w:tcPr>
          <w:p w14:paraId="726626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1903</w:t>
            </w:r>
          </w:p>
          <w:p w14:paraId="53EB63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085369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02FE7A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7C02F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51723.84.1 - нива от 2.583 дка /два декара петстотин осемдесет и три кв.м/, десета категория</w:t>
            </w:r>
          </w:p>
        </w:tc>
        <w:tc>
          <w:tcPr>
            <w:tcW w:w="1559" w:type="dxa"/>
            <w:gridSpan w:val="2"/>
          </w:tcPr>
          <w:p w14:paraId="22EDC5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18,60 лв. /осемнадесет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16C6C7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2E3919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5649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43B5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9B6B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16AA1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02B9FD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D64B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798</w:t>
            </w:r>
          </w:p>
        </w:tc>
        <w:tc>
          <w:tcPr>
            <w:tcW w:w="1135" w:type="dxa"/>
            <w:gridSpan w:val="2"/>
          </w:tcPr>
          <w:p w14:paraId="5412DD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1904</w:t>
            </w:r>
          </w:p>
          <w:p w14:paraId="72C66B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41256E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5400B3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9F8D8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51723.83.21 - пасище от 4.128 дка /четири декара сто двадесет и осем кв.м/, трета категория</w:t>
            </w:r>
          </w:p>
        </w:tc>
        <w:tc>
          <w:tcPr>
            <w:tcW w:w="1559" w:type="dxa"/>
            <w:gridSpan w:val="2"/>
          </w:tcPr>
          <w:p w14:paraId="1A9471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194,80 лв. /сто деветдесет и четири лева и осемдесет стотинки/.</w:t>
            </w:r>
          </w:p>
        </w:tc>
        <w:tc>
          <w:tcPr>
            <w:tcW w:w="1276" w:type="dxa"/>
            <w:gridSpan w:val="2"/>
          </w:tcPr>
          <w:p w14:paraId="4BE227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E22586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A584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DF38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7A64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E7D83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3E73F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49F03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799</w:t>
            </w:r>
          </w:p>
        </w:tc>
        <w:tc>
          <w:tcPr>
            <w:tcW w:w="1135" w:type="dxa"/>
            <w:gridSpan w:val="2"/>
          </w:tcPr>
          <w:p w14:paraId="0359C2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1905</w:t>
            </w:r>
          </w:p>
          <w:p w14:paraId="2597C4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4A6404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7A1F64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м."Бахче балар"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157BF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51723.83.20 - пасище от 7.372 дка /седем декара триста седемдесет и два кв.м/, трета категория</w:t>
            </w:r>
          </w:p>
        </w:tc>
        <w:tc>
          <w:tcPr>
            <w:tcW w:w="1559" w:type="dxa"/>
            <w:gridSpan w:val="2"/>
          </w:tcPr>
          <w:p w14:paraId="3E55CB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348,00 лв. /триста четиридесет и осем лева/.</w:t>
            </w:r>
          </w:p>
        </w:tc>
        <w:tc>
          <w:tcPr>
            <w:tcW w:w="1276" w:type="dxa"/>
            <w:gridSpan w:val="2"/>
          </w:tcPr>
          <w:p w14:paraId="7C6036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209F72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5B07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4925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4335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056FA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7DF336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6DCD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800</w:t>
            </w:r>
          </w:p>
        </w:tc>
        <w:tc>
          <w:tcPr>
            <w:tcW w:w="1135" w:type="dxa"/>
            <w:gridSpan w:val="2"/>
          </w:tcPr>
          <w:p w14:paraId="0481C5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1906</w:t>
            </w:r>
          </w:p>
          <w:p w14:paraId="017EE5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7C2B94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2EF708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м."Край Осъма"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616D8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51723.94.14 - пасище от 1.278 дка /един декар  двеста седемдесет и осем кв.м/, шеста категория</w:t>
            </w:r>
          </w:p>
        </w:tc>
        <w:tc>
          <w:tcPr>
            <w:tcW w:w="1559" w:type="dxa"/>
            <w:gridSpan w:val="2"/>
          </w:tcPr>
          <w:p w14:paraId="456D6C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40,90 лв. /четиридесет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11E4C1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FE01EA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0577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D148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E70C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5CDEB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9FB217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C43C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801</w:t>
            </w:r>
          </w:p>
        </w:tc>
        <w:tc>
          <w:tcPr>
            <w:tcW w:w="1135" w:type="dxa"/>
            <w:gridSpan w:val="2"/>
          </w:tcPr>
          <w:p w14:paraId="2B448B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1907</w:t>
            </w:r>
          </w:p>
          <w:p w14:paraId="7FA84D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76A36A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7643A6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м."Край Осъма"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C4C4A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51723.94.3 - пасище от 4.374 дка /четири декара триста седемдесет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35DA69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140,00 лв. /сто и четиридесет лева/.</w:t>
            </w:r>
          </w:p>
        </w:tc>
        <w:tc>
          <w:tcPr>
            <w:tcW w:w="1276" w:type="dxa"/>
            <w:gridSpan w:val="2"/>
          </w:tcPr>
          <w:p w14:paraId="171BAC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BAA49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C6B1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9EAB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2C24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18D6F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8D6131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40CE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802</w:t>
            </w:r>
          </w:p>
        </w:tc>
        <w:tc>
          <w:tcPr>
            <w:tcW w:w="1135" w:type="dxa"/>
            <w:gridSpan w:val="2"/>
          </w:tcPr>
          <w:p w14:paraId="4B302B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1908</w:t>
            </w:r>
          </w:p>
          <w:p w14:paraId="12051F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69A068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49E3A4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м."Край Осъма"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D352C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51723.94.1 - пасище от 5.515 дка /пет декара  петстотин и петнадесет кв.м/, шеста категория</w:t>
            </w:r>
          </w:p>
        </w:tc>
        <w:tc>
          <w:tcPr>
            <w:tcW w:w="1559" w:type="dxa"/>
            <w:gridSpan w:val="2"/>
          </w:tcPr>
          <w:p w14:paraId="3BF90B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176,50 лв. /сто седемдесет и шест лева и петдесет стотинки/.</w:t>
            </w:r>
          </w:p>
        </w:tc>
        <w:tc>
          <w:tcPr>
            <w:tcW w:w="1276" w:type="dxa"/>
            <w:gridSpan w:val="2"/>
          </w:tcPr>
          <w:p w14:paraId="5C4AA2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63DF72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3EED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34D2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8F43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F0E0B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5F9B8C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A68D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803</w:t>
            </w:r>
          </w:p>
        </w:tc>
        <w:tc>
          <w:tcPr>
            <w:tcW w:w="1135" w:type="dxa"/>
            <w:gridSpan w:val="2"/>
          </w:tcPr>
          <w:p w14:paraId="3B81F5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1909</w:t>
            </w:r>
          </w:p>
          <w:p w14:paraId="03B10B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3A100A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1465EE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м."Чанаджик"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587E9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51723.422.7 - нива от 0.671 дка /шестстотин седемдесет и един кв.м/, шеста категория</w:t>
            </w:r>
          </w:p>
        </w:tc>
        <w:tc>
          <w:tcPr>
            <w:tcW w:w="1559" w:type="dxa"/>
            <w:gridSpan w:val="2"/>
          </w:tcPr>
          <w:p w14:paraId="6A1A51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62,50 лв. /шестдесет и два лева и петдесет стотинки/.</w:t>
            </w:r>
          </w:p>
        </w:tc>
        <w:tc>
          <w:tcPr>
            <w:tcW w:w="1276" w:type="dxa"/>
            <w:gridSpan w:val="2"/>
          </w:tcPr>
          <w:p w14:paraId="0EC2F0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7A0F6E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2C06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054A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10E8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EB4B7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5AFAC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33AD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804</w:t>
            </w:r>
          </w:p>
        </w:tc>
        <w:tc>
          <w:tcPr>
            <w:tcW w:w="1135" w:type="dxa"/>
            <w:gridSpan w:val="2"/>
          </w:tcPr>
          <w:p w14:paraId="018C1D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1910</w:t>
            </w:r>
          </w:p>
          <w:p w14:paraId="7745DF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4EACE4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59C471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04073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51723.422.6 - изоставено трайно насаждение от 13.445 дка /тринадесет декара четиристотин четиридесет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239C27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2 272,90 лв. /две хиляди двеста седемдесет и два лева и деветдесет стотинки/.</w:t>
            </w:r>
          </w:p>
        </w:tc>
        <w:tc>
          <w:tcPr>
            <w:tcW w:w="1276" w:type="dxa"/>
            <w:gridSpan w:val="2"/>
          </w:tcPr>
          <w:p w14:paraId="389CB6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F102ED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E10E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F041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FD60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86A00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934851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8017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805</w:t>
            </w:r>
          </w:p>
        </w:tc>
        <w:tc>
          <w:tcPr>
            <w:tcW w:w="1135" w:type="dxa"/>
            <w:gridSpan w:val="2"/>
          </w:tcPr>
          <w:p w14:paraId="601376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1911</w:t>
            </w:r>
          </w:p>
          <w:p w14:paraId="65A698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432394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46FAFB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59C67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51723.422.5 - изоставено трайно насаждение от 1.267 дка /един декар двеста шестдесет и седем кв.м/, шеста категория</w:t>
            </w:r>
          </w:p>
        </w:tc>
        <w:tc>
          <w:tcPr>
            <w:tcW w:w="1559" w:type="dxa"/>
            <w:gridSpan w:val="2"/>
          </w:tcPr>
          <w:p w14:paraId="7C4832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214,20 лв. / двеста четиринадесет лева и двадесет стотинки/.</w:t>
            </w:r>
          </w:p>
        </w:tc>
        <w:tc>
          <w:tcPr>
            <w:tcW w:w="1276" w:type="dxa"/>
            <w:gridSpan w:val="2"/>
          </w:tcPr>
          <w:p w14:paraId="78C4E2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424299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5B52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8651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EBF9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2E012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85B0E6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E188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806</w:t>
            </w:r>
          </w:p>
        </w:tc>
        <w:tc>
          <w:tcPr>
            <w:tcW w:w="1135" w:type="dxa"/>
            <w:gridSpan w:val="2"/>
          </w:tcPr>
          <w:p w14:paraId="1D3DD6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1912</w:t>
            </w:r>
          </w:p>
          <w:p w14:paraId="685854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1FBE60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6592E4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м."Чанаджик"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F6106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51723.422.3 - друг вид земеделска земя от 173.435 дка /сто седемдесет и три декара четиристотин тридесет и пет кв.м/, девета категория</w:t>
            </w:r>
          </w:p>
        </w:tc>
        <w:tc>
          <w:tcPr>
            <w:tcW w:w="1559" w:type="dxa"/>
            <w:gridSpan w:val="2"/>
          </w:tcPr>
          <w:p w14:paraId="584F07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7 778,60 лв. / седем хиляди седемстотин седемдесет и осем лева и шестдесет стотинки/.</w:t>
            </w:r>
          </w:p>
        </w:tc>
        <w:tc>
          <w:tcPr>
            <w:tcW w:w="1276" w:type="dxa"/>
            <w:gridSpan w:val="2"/>
          </w:tcPr>
          <w:p w14:paraId="6AE7F3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F74CD7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FC0E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C6FE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1AA4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82CC3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8A1681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4531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807</w:t>
            </w:r>
          </w:p>
        </w:tc>
        <w:tc>
          <w:tcPr>
            <w:tcW w:w="1135" w:type="dxa"/>
            <w:gridSpan w:val="2"/>
          </w:tcPr>
          <w:p w14:paraId="51976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1913</w:t>
            </w:r>
          </w:p>
          <w:p w14:paraId="3941CC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2C4951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13D67B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65947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51723.352.7 - пасище от 24.403 дка /двадесет и четири декара четиристотин  и три кв.м/, десета категория</w:t>
            </w:r>
          </w:p>
        </w:tc>
        <w:tc>
          <w:tcPr>
            <w:tcW w:w="1559" w:type="dxa"/>
            <w:gridSpan w:val="2"/>
          </w:tcPr>
          <w:p w14:paraId="4A09E7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98,80 лв. /деветдесет и осем лева и осемдесет стотинки/.</w:t>
            </w:r>
          </w:p>
        </w:tc>
        <w:tc>
          <w:tcPr>
            <w:tcW w:w="1276" w:type="dxa"/>
            <w:gridSpan w:val="2"/>
          </w:tcPr>
          <w:p w14:paraId="791122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16BA6A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E444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2216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D5D8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1DFFA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4F826A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2303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808</w:t>
            </w:r>
          </w:p>
        </w:tc>
        <w:tc>
          <w:tcPr>
            <w:tcW w:w="1135" w:type="dxa"/>
            <w:gridSpan w:val="2"/>
          </w:tcPr>
          <w:p w14:paraId="514F50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1914</w:t>
            </w:r>
          </w:p>
          <w:p w14:paraId="6AD2A8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2E8547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4A169D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0A32B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51723.306.300 - друг вид земеделска земя от 4.219 дка / четири декара двеста и деветнадесет кв.м/, девета категория</w:t>
            </w:r>
          </w:p>
        </w:tc>
        <w:tc>
          <w:tcPr>
            <w:tcW w:w="1559" w:type="dxa"/>
            <w:gridSpan w:val="2"/>
          </w:tcPr>
          <w:p w14:paraId="6ECBAE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164,50 лв. /сто шестдесет и четири лева и петдесет стотинки/.</w:t>
            </w:r>
          </w:p>
        </w:tc>
        <w:tc>
          <w:tcPr>
            <w:tcW w:w="1276" w:type="dxa"/>
            <w:gridSpan w:val="2"/>
          </w:tcPr>
          <w:p w14:paraId="16F9CC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81477E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492A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E75F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55E0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19DFC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BE69FD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EEC6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809</w:t>
            </w:r>
          </w:p>
        </w:tc>
        <w:tc>
          <w:tcPr>
            <w:tcW w:w="1135" w:type="dxa"/>
            <w:gridSpan w:val="2"/>
          </w:tcPr>
          <w:p w14:paraId="093D5F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1915</w:t>
            </w:r>
          </w:p>
          <w:p w14:paraId="127455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140BAE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1F28A9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6094A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51723.306.299 - друг вид земеделска земя от 11.008 дка / единадесет декара и осем кв.м/, девета категория</w:t>
            </w:r>
          </w:p>
        </w:tc>
        <w:tc>
          <w:tcPr>
            <w:tcW w:w="1559" w:type="dxa"/>
            <w:gridSpan w:val="2"/>
          </w:tcPr>
          <w:p w14:paraId="5D7206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429,30 лв. /четиристотин двадесет и девет лева и тридесет стотинки/.</w:t>
            </w:r>
          </w:p>
        </w:tc>
        <w:tc>
          <w:tcPr>
            <w:tcW w:w="1276" w:type="dxa"/>
            <w:gridSpan w:val="2"/>
          </w:tcPr>
          <w:p w14:paraId="7A7F0E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763D9D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AA08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1F2F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6B5B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EAF08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E5722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8E1C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810</w:t>
            </w:r>
          </w:p>
        </w:tc>
        <w:tc>
          <w:tcPr>
            <w:tcW w:w="1135" w:type="dxa"/>
            <w:gridSpan w:val="2"/>
          </w:tcPr>
          <w:p w14:paraId="1BE438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1916</w:t>
            </w:r>
          </w:p>
          <w:p w14:paraId="1D49A0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2C92D0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10" w:type="dxa"/>
            <w:gridSpan w:val="2"/>
          </w:tcPr>
          <w:p w14:paraId="176570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 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9971A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51723.281.286 - нива от 0.959 дка /деветстотин петдесет и девет кв.м/, шеста категория</w:t>
            </w:r>
          </w:p>
        </w:tc>
        <w:tc>
          <w:tcPr>
            <w:tcW w:w="1559" w:type="dxa"/>
            <w:gridSpan w:val="2"/>
          </w:tcPr>
          <w:p w14:paraId="24DFB7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89,30 лв. /осемдесет и девет лева и тридесет стотинки/.</w:t>
            </w:r>
          </w:p>
        </w:tc>
        <w:tc>
          <w:tcPr>
            <w:tcW w:w="1276" w:type="dxa"/>
            <w:gridSpan w:val="2"/>
          </w:tcPr>
          <w:p w14:paraId="358D9D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4E5F89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7DB7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0501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2953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68459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250D6C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D56B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811</w:t>
            </w:r>
          </w:p>
        </w:tc>
        <w:tc>
          <w:tcPr>
            <w:tcW w:w="1135" w:type="dxa"/>
            <w:gridSpan w:val="2"/>
          </w:tcPr>
          <w:p w14:paraId="099C54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1917</w:t>
            </w:r>
          </w:p>
          <w:p w14:paraId="4D7347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5A9386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688F0E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 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33830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51723.281.285 - нива от 4.545 дка /четири декара петстотин четиридесет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2DB06B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423,40 лв. /четиристотин двадесет и три лева и четиридесет стотинки/.</w:t>
            </w:r>
          </w:p>
        </w:tc>
        <w:tc>
          <w:tcPr>
            <w:tcW w:w="1276" w:type="dxa"/>
            <w:gridSpan w:val="2"/>
          </w:tcPr>
          <w:p w14:paraId="641394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3C36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F80B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E130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1991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5E30C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A8F021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4CB5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812</w:t>
            </w:r>
          </w:p>
        </w:tc>
        <w:tc>
          <w:tcPr>
            <w:tcW w:w="1135" w:type="dxa"/>
            <w:gridSpan w:val="2"/>
          </w:tcPr>
          <w:p w14:paraId="23CAEA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1918</w:t>
            </w:r>
          </w:p>
          <w:p w14:paraId="3A9A9E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22.10.2009</w:t>
            </w:r>
          </w:p>
        </w:tc>
        <w:tc>
          <w:tcPr>
            <w:tcW w:w="992" w:type="dxa"/>
            <w:gridSpan w:val="3"/>
          </w:tcPr>
          <w:p w14:paraId="58B529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38F3EB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 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09C88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51723.281.284 - нива от 5.015 дка /пет декара  и петнадесет кв.м/, шеста категория</w:t>
            </w:r>
          </w:p>
        </w:tc>
        <w:tc>
          <w:tcPr>
            <w:tcW w:w="1559" w:type="dxa"/>
            <w:gridSpan w:val="2"/>
          </w:tcPr>
          <w:p w14:paraId="103DA0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406,20 лв. /четиристотин и шест лева и двадесет стотинки/.</w:t>
            </w:r>
          </w:p>
        </w:tc>
        <w:tc>
          <w:tcPr>
            <w:tcW w:w="1276" w:type="dxa"/>
            <w:gridSpan w:val="2"/>
          </w:tcPr>
          <w:p w14:paraId="2730DB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859E52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B84E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B545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2A4C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ACD21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CB3DBA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B4FEA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813</w:t>
            </w:r>
          </w:p>
        </w:tc>
        <w:tc>
          <w:tcPr>
            <w:tcW w:w="1135" w:type="dxa"/>
            <w:gridSpan w:val="2"/>
          </w:tcPr>
          <w:p w14:paraId="13E2ED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1919</w:t>
            </w:r>
          </w:p>
          <w:p w14:paraId="03C548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427E7F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09F034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 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F2DB5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51723.281.283 - нива от 4.461 дка /четири декара  четиристотин шестдесет и един кв.м/, шеста категория</w:t>
            </w:r>
          </w:p>
        </w:tc>
        <w:tc>
          <w:tcPr>
            <w:tcW w:w="1559" w:type="dxa"/>
            <w:gridSpan w:val="2"/>
          </w:tcPr>
          <w:p w14:paraId="77A889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361,60 лв. /триста шестдесет и един лев и шестдесет стотинки/.</w:t>
            </w:r>
          </w:p>
        </w:tc>
        <w:tc>
          <w:tcPr>
            <w:tcW w:w="1276" w:type="dxa"/>
            <w:gridSpan w:val="2"/>
          </w:tcPr>
          <w:p w14:paraId="17C22F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FB6B8D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DD42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5D7A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3EE7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74A69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D8BA20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FF03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814</w:t>
            </w:r>
          </w:p>
        </w:tc>
        <w:tc>
          <w:tcPr>
            <w:tcW w:w="1135" w:type="dxa"/>
            <w:gridSpan w:val="2"/>
          </w:tcPr>
          <w:p w14:paraId="24413F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1920</w:t>
            </w:r>
          </w:p>
          <w:p w14:paraId="763FA9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035BDA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75D1F6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 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2FC30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51723.281.282 - изоставена орна земя от 7.137 дка /седем декара  сто тридесет и седем кв.м/, шеста категория</w:t>
            </w:r>
          </w:p>
        </w:tc>
        <w:tc>
          <w:tcPr>
            <w:tcW w:w="1559" w:type="dxa"/>
            <w:gridSpan w:val="2"/>
          </w:tcPr>
          <w:p w14:paraId="6FD9D5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578,10 лв. /петстотин седемдесет и осем лева и десет стотинки/.</w:t>
            </w:r>
          </w:p>
        </w:tc>
        <w:tc>
          <w:tcPr>
            <w:tcW w:w="1276" w:type="dxa"/>
            <w:gridSpan w:val="2"/>
          </w:tcPr>
          <w:p w14:paraId="12D23A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61C9B2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79B5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23E4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06C8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D4EA7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26F685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D3DC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815</w:t>
            </w:r>
          </w:p>
        </w:tc>
        <w:tc>
          <w:tcPr>
            <w:tcW w:w="1135" w:type="dxa"/>
            <w:gridSpan w:val="2"/>
          </w:tcPr>
          <w:p w14:paraId="1AB871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1921</w:t>
            </w:r>
          </w:p>
          <w:p w14:paraId="30D53D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7F9369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553599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 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44883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51723.281.280 - друг вид земеделска земя земя от 4.656 дка /четири декара шестстотин петдесет и шест кв.м/, десета категория</w:t>
            </w:r>
          </w:p>
        </w:tc>
        <w:tc>
          <w:tcPr>
            <w:tcW w:w="1559" w:type="dxa"/>
            <w:gridSpan w:val="2"/>
          </w:tcPr>
          <w:p w14:paraId="6CF66B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65,20 лв. /шестдесет и пет лева и двадесет стотинки/.</w:t>
            </w:r>
          </w:p>
        </w:tc>
        <w:tc>
          <w:tcPr>
            <w:tcW w:w="1276" w:type="dxa"/>
            <w:gridSpan w:val="2"/>
          </w:tcPr>
          <w:p w14:paraId="448427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CF644B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B741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6152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9BD3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3FCC0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8F9BE3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03DC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816</w:t>
            </w:r>
          </w:p>
        </w:tc>
        <w:tc>
          <w:tcPr>
            <w:tcW w:w="1135" w:type="dxa"/>
            <w:gridSpan w:val="2"/>
          </w:tcPr>
          <w:p w14:paraId="6A33D7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1922</w:t>
            </w:r>
          </w:p>
          <w:p w14:paraId="61D910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5F4C8E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17061C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 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08333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51723.281.279 - друг вид земеделска земя земя от 0.667 дка /шестстотин шестдесет и седем кв.м/, десета категория</w:t>
            </w:r>
          </w:p>
        </w:tc>
        <w:tc>
          <w:tcPr>
            <w:tcW w:w="1559" w:type="dxa"/>
            <w:gridSpan w:val="2"/>
          </w:tcPr>
          <w:p w14:paraId="246272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9,30 лв. /девет лева и тридесет стотинки/.</w:t>
            </w:r>
          </w:p>
        </w:tc>
        <w:tc>
          <w:tcPr>
            <w:tcW w:w="1276" w:type="dxa"/>
            <w:gridSpan w:val="2"/>
          </w:tcPr>
          <w:p w14:paraId="6FDCEA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91BA5D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B5A4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7BB2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732C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07C3B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2BA122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0035E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817</w:t>
            </w:r>
          </w:p>
        </w:tc>
        <w:tc>
          <w:tcPr>
            <w:tcW w:w="1135" w:type="dxa"/>
            <w:gridSpan w:val="2"/>
          </w:tcPr>
          <w:p w14:paraId="6C4C83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1923</w:t>
            </w:r>
          </w:p>
          <w:p w14:paraId="4E57F8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1FE13F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1F552C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19C54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51723.281.278 - друг вид земеделска земя земя от 2.700 дка /два декара и седемстотин кв.м/, десета категория</w:t>
            </w:r>
          </w:p>
        </w:tc>
        <w:tc>
          <w:tcPr>
            <w:tcW w:w="1559" w:type="dxa"/>
            <w:gridSpan w:val="2"/>
          </w:tcPr>
          <w:p w14:paraId="056957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34,00 лв. /тридесет и четири лева /.</w:t>
            </w:r>
          </w:p>
        </w:tc>
        <w:tc>
          <w:tcPr>
            <w:tcW w:w="1276" w:type="dxa"/>
            <w:gridSpan w:val="2"/>
          </w:tcPr>
          <w:p w14:paraId="353D5E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E56610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D4E2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01E8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3879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19A2C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7DF294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5759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818</w:t>
            </w:r>
          </w:p>
        </w:tc>
        <w:tc>
          <w:tcPr>
            <w:tcW w:w="1135" w:type="dxa"/>
            <w:gridSpan w:val="2"/>
          </w:tcPr>
          <w:p w14:paraId="5D1B17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1924</w:t>
            </w:r>
          </w:p>
          <w:p w14:paraId="73505B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6CC158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10" w:type="dxa"/>
            <w:gridSpan w:val="2"/>
          </w:tcPr>
          <w:p w14:paraId="505F17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B249C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51723.142.63 - друг вид земеделска земя земя от 18.796 дка /осемнадесет декара седемстотин деветдесет и шест кв.м/, девета категория</w:t>
            </w:r>
          </w:p>
        </w:tc>
        <w:tc>
          <w:tcPr>
            <w:tcW w:w="1559" w:type="dxa"/>
            <w:gridSpan w:val="2"/>
          </w:tcPr>
          <w:p w14:paraId="769ACB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989,60 лв. /деветстотин осемдесет и девет лева  и шестдесет стотинки/.</w:t>
            </w:r>
          </w:p>
        </w:tc>
        <w:tc>
          <w:tcPr>
            <w:tcW w:w="1276" w:type="dxa"/>
            <w:gridSpan w:val="2"/>
          </w:tcPr>
          <w:p w14:paraId="2B7E9C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338B71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D3E4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F342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399D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86A7A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212C76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7407E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819</w:t>
            </w:r>
          </w:p>
        </w:tc>
        <w:tc>
          <w:tcPr>
            <w:tcW w:w="1135" w:type="dxa"/>
            <w:gridSpan w:val="2"/>
          </w:tcPr>
          <w:p w14:paraId="503A88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1925</w:t>
            </w:r>
          </w:p>
          <w:p w14:paraId="70A29E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2998D8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67B41E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м."Харманлъка"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3F478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51723.142.57 - пасище от 21.809 дка /двадесет и един декара осемстотин и девет кв.м/, десета категория</w:t>
            </w:r>
          </w:p>
        </w:tc>
        <w:tc>
          <w:tcPr>
            <w:tcW w:w="1559" w:type="dxa"/>
            <w:gridSpan w:val="2"/>
          </w:tcPr>
          <w:p w14:paraId="54BFE6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75,20 лв. /седемдесет и пет лева  и двадесет стотинки/.</w:t>
            </w:r>
          </w:p>
        </w:tc>
        <w:tc>
          <w:tcPr>
            <w:tcW w:w="1276" w:type="dxa"/>
            <w:gridSpan w:val="2"/>
          </w:tcPr>
          <w:p w14:paraId="60FF41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B92A9A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8233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FE56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566F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00B71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A9710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7901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820</w:t>
            </w:r>
          </w:p>
        </w:tc>
        <w:tc>
          <w:tcPr>
            <w:tcW w:w="1135" w:type="dxa"/>
            <w:gridSpan w:val="2"/>
          </w:tcPr>
          <w:p w14:paraId="3E3B7D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1926</w:t>
            </w:r>
          </w:p>
          <w:p w14:paraId="0B3AC3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686278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24B67E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м."Харманлъка"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822BB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51723.142.56 - нива от 1.648 дка / един декар шестстотин четиридесет и осем кв.м/, десета категория</w:t>
            </w:r>
          </w:p>
        </w:tc>
        <w:tc>
          <w:tcPr>
            <w:tcW w:w="1559" w:type="dxa"/>
            <w:gridSpan w:val="2"/>
          </w:tcPr>
          <w:p w14:paraId="378783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17,10 лв. /седемнадесет лева  и десет стотинки/.</w:t>
            </w:r>
          </w:p>
        </w:tc>
        <w:tc>
          <w:tcPr>
            <w:tcW w:w="1276" w:type="dxa"/>
            <w:gridSpan w:val="2"/>
          </w:tcPr>
          <w:p w14:paraId="64DB8E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5FE772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2E76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73AA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6EA7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F1B6F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489BF6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72AF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821</w:t>
            </w:r>
          </w:p>
        </w:tc>
        <w:tc>
          <w:tcPr>
            <w:tcW w:w="1135" w:type="dxa"/>
            <w:gridSpan w:val="2"/>
          </w:tcPr>
          <w:p w14:paraId="0AC448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1927</w:t>
            </w:r>
          </w:p>
          <w:p w14:paraId="27185F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6D1AD4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395FA0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м."Харманлъка"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49CA8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51723.142.55 - нива от 0.386 дка / триста осемдесет и шест кв.м/, десета категория</w:t>
            </w:r>
          </w:p>
        </w:tc>
        <w:tc>
          <w:tcPr>
            <w:tcW w:w="1559" w:type="dxa"/>
            <w:gridSpan w:val="2"/>
          </w:tcPr>
          <w:p w14:paraId="2904FF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4,00 лв. /четири лева/.</w:t>
            </w:r>
          </w:p>
        </w:tc>
        <w:tc>
          <w:tcPr>
            <w:tcW w:w="1276" w:type="dxa"/>
            <w:gridSpan w:val="2"/>
          </w:tcPr>
          <w:p w14:paraId="3FC67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B1AC43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E560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BB5E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3021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A8FAA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D6A75E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7FFD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822</w:t>
            </w:r>
          </w:p>
        </w:tc>
        <w:tc>
          <w:tcPr>
            <w:tcW w:w="1135" w:type="dxa"/>
            <w:gridSpan w:val="2"/>
          </w:tcPr>
          <w:p w14:paraId="70367E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1928</w:t>
            </w:r>
          </w:p>
          <w:p w14:paraId="75AD2B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0F6480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1DA824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68414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51723.142.51 - нива от 0.364 дка / триста шестдесет и четири кв.м/, десета категория</w:t>
            </w:r>
          </w:p>
        </w:tc>
        <w:tc>
          <w:tcPr>
            <w:tcW w:w="1559" w:type="dxa"/>
            <w:gridSpan w:val="2"/>
          </w:tcPr>
          <w:p w14:paraId="2421BC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3,80 лв. /три лева и осемдесет стотинки/.</w:t>
            </w:r>
          </w:p>
        </w:tc>
        <w:tc>
          <w:tcPr>
            <w:tcW w:w="1276" w:type="dxa"/>
            <w:gridSpan w:val="2"/>
          </w:tcPr>
          <w:p w14:paraId="3D56CB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5BB022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4EA4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0C98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4D1F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DCD70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621F9D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3ABD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823</w:t>
            </w:r>
          </w:p>
        </w:tc>
        <w:tc>
          <w:tcPr>
            <w:tcW w:w="1135" w:type="dxa"/>
            <w:gridSpan w:val="2"/>
          </w:tcPr>
          <w:p w14:paraId="007FA8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1929</w:t>
            </w:r>
          </w:p>
          <w:p w14:paraId="3C7E58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560C05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10" w:type="dxa"/>
            <w:gridSpan w:val="2"/>
          </w:tcPr>
          <w:p w14:paraId="2630C0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76476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51723.142.50 - нива от 0.587 дка / петстотин осемдесет и седем кв.м/, шеста категория</w:t>
            </w:r>
          </w:p>
        </w:tc>
        <w:tc>
          <w:tcPr>
            <w:tcW w:w="1559" w:type="dxa"/>
            <w:gridSpan w:val="2"/>
          </w:tcPr>
          <w:p w14:paraId="2431EC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54,70 лв. /петдесет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2A38DB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24E787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706A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AA52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290C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CD5EE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71ED21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79CE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824</w:t>
            </w:r>
          </w:p>
        </w:tc>
        <w:tc>
          <w:tcPr>
            <w:tcW w:w="1135" w:type="dxa"/>
            <w:gridSpan w:val="2"/>
          </w:tcPr>
          <w:p w14:paraId="4BFB61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1930</w:t>
            </w:r>
          </w:p>
          <w:p w14:paraId="05DC09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656E8B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5CF31F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61BF0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51723.142.49 - лозе от 0.704 дка / седемстотин и четири кв.м/, шеста категория</w:t>
            </w:r>
          </w:p>
        </w:tc>
        <w:tc>
          <w:tcPr>
            <w:tcW w:w="1559" w:type="dxa"/>
            <w:gridSpan w:val="2"/>
          </w:tcPr>
          <w:p w14:paraId="28D71A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119,00 лв. /сто и деветнадесет лева /.</w:t>
            </w:r>
          </w:p>
        </w:tc>
        <w:tc>
          <w:tcPr>
            <w:tcW w:w="1276" w:type="dxa"/>
            <w:gridSpan w:val="2"/>
          </w:tcPr>
          <w:p w14:paraId="5F0FEB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0CA418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3FA7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0D08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080D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1F5A0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46E0B7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6DB0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825</w:t>
            </w:r>
          </w:p>
        </w:tc>
        <w:tc>
          <w:tcPr>
            <w:tcW w:w="1135" w:type="dxa"/>
            <w:gridSpan w:val="2"/>
          </w:tcPr>
          <w:p w14:paraId="5F2319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1931</w:t>
            </w:r>
          </w:p>
          <w:p w14:paraId="60A2D6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621BED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647B07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EE175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51723.142.48 - лозе от 0.936 дка / деветстотин тридесет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0A6FFA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158,20 лв. /сто петдесет и осем лева  и двадесет стотинки/.</w:t>
            </w:r>
          </w:p>
        </w:tc>
        <w:tc>
          <w:tcPr>
            <w:tcW w:w="1276" w:type="dxa"/>
            <w:gridSpan w:val="2"/>
          </w:tcPr>
          <w:p w14:paraId="04DD9A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48ED0E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F1A3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15C2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D4FD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0FEA7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D9E7E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BB70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826</w:t>
            </w:r>
          </w:p>
        </w:tc>
        <w:tc>
          <w:tcPr>
            <w:tcW w:w="1135" w:type="dxa"/>
            <w:gridSpan w:val="2"/>
          </w:tcPr>
          <w:p w14:paraId="7DCF6B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1932</w:t>
            </w:r>
          </w:p>
          <w:p w14:paraId="194B87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019929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6BDC55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ED36C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51723.142.47 - лозе от 0.982 дка / деветстотин осемдесет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0FEF27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166,00 лв. /сто шестдесет и шест лева /.</w:t>
            </w:r>
          </w:p>
        </w:tc>
        <w:tc>
          <w:tcPr>
            <w:tcW w:w="1276" w:type="dxa"/>
            <w:gridSpan w:val="2"/>
          </w:tcPr>
          <w:p w14:paraId="64C2D6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1AB51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5DB3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AED2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DC06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DFCFD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90FB6A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6B65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827</w:t>
            </w:r>
          </w:p>
        </w:tc>
        <w:tc>
          <w:tcPr>
            <w:tcW w:w="1135" w:type="dxa"/>
            <w:gridSpan w:val="2"/>
          </w:tcPr>
          <w:p w14:paraId="0729BE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1933</w:t>
            </w:r>
          </w:p>
          <w:p w14:paraId="677C18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1EC953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2C8B56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87AAD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51723.142.46 - лозе от 1.098 дка / един декар и деветдесет и осем кв.м/, шеста категория</w:t>
            </w:r>
          </w:p>
        </w:tc>
        <w:tc>
          <w:tcPr>
            <w:tcW w:w="1559" w:type="dxa"/>
            <w:gridSpan w:val="2"/>
          </w:tcPr>
          <w:p w14:paraId="1561C5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185,60 лв. /сто осемдесет и пет лева и шестдесет стотинки/.</w:t>
            </w:r>
          </w:p>
        </w:tc>
        <w:tc>
          <w:tcPr>
            <w:tcW w:w="1276" w:type="dxa"/>
            <w:gridSpan w:val="2"/>
          </w:tcPr>
          <w:p w14:paraId="62F31A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33CF45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7798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1BDB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B085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CF1F3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20EEDB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DEEA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828</w:t>
            </w:r>
          </w:p>
        </w:tc>
        <w:tc>
          <w:tcPr>
            <w:tcW w:w="1135" w:type="dxa"/>
            <w:gridSpan w:val="2"/>
          </w:tcPr>
          <w:p w14:paraId="14E294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1934</w:t>
            </w:r>
          </w:p>
          <w:p w14:paraId="537791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2D1D5E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5ACB22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E024E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51723.142.45 - лозе от 1.000 дка / един декар/, шеста категория</w:t>
            </w:r>
          </w:p>
        </w:tc>
        <w:tc>
          <w:tcPr>
            <w:tcW w:w="1559" w:type="dxa"/>
            <w:gridSpan w:val="2"/>
          </w:tcPr>
          <w:p w14:paraId="799C1A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169,00 лв. /сто шестдесет и девет лева/.</w:t>
            </w:r>
          </w:p>
        </w:tc>
        <w:tc>
          <w:tcPr>
            <w:tcW w:w="1276" w:type="dxa"/>
            <w:gridSpan w:val="2"/>
          </w:tcPr>
          <w:p w14:paraId="74AA85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CC86F6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6799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67ED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0791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C70E5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E04D25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C2A4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829</w:t>
            </w:r>
          </w:p>
        </w:tc>
        <w:tc>
          <w:tcPr>
            <w:tcW w:w="1135" w:type="dxa"/>
            <w:gridSpan w:val="2"/>
          </w:tcPr>
          <w:p w14:paraId="232147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1935</w:t>
            </w:r>
          </w:p>
          <w:p w14:paraId="4EC50F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78FB29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5675BB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D9597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51723.142.44 - нива от 2.123 дка /два декара сто двадесет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6EDFD3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197,80 лв. /сто деветдесет и седем лева и осемдесет стотинки/.</w:t>
            </w:r>
          </w:p>
        </w:tc>
        <w:tc>
          <w:tcPr>
            <w:tcW w:w="1276" w:type="dxa"/>
            <w:gridSpan w:val="2"/>
          </w:tcPr>
          <w:p w14:paraId="1BBAC1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6A363C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36BF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54CA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E1DF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73742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2D6651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062C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830</w:t>
            </w:r>
          </w:p>
        </w:tc>
        <w:tc>
          <w:tcPr>
            <w:tcW w:w="1135" w:type="dxa"/>
            <w:gridSpan w:val="2"/>
          </w:tcPr>
          <w:p w14:paraId="49F900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1936</w:t>
            </w:r>
          </w:p>
          <w:p w14:paraId="70A2EA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34F94D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5B233A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18FED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51723.142.43 - нива от 1.041 дка /един декар четиридесет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39A46B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97,00 лв. /деветдесет и седем лева /.</w:t>
            </w:r>
          </w:p>
        </w:tc>
        <w:tc>
          <w:tcPr>
            <w:tcW w:w="1276" w:type="dxa"/>
            <w:gridSpan w:val="2"/>
          </w:tcPr>
          <w:p w14:paraId="73B2A8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7FEB4F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705A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40DF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BA84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371E1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2584C6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F0DC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831</w:t>
            </w:r>
          </w:p>
        </w:tc>
        <w:tc>
          <w:tcPr>
            <w:tcW w:w="1135" w:type="dxa"/>
            <w:gridSpan w:val="2"/>
          </w:tcPr>
          <w:p w14:paraId="144331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1937</w:t>
            </w:r>
          </w:p>
          <w:p w14:paraId="70CE17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2D5604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5801A7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2725B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51723.139.28 - нива от 3.622 дка /три декара шестстотин двадесет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081A72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264,00 лв. /двеста шестдесет и четири лева /.</w:t>
            </w:r>
          </w:p>
        </w:tc>
        <w:tc>
          <w:tcPr>
            <w:tcW w:w="1276" w:type="dxa"/>
            <w:gridSpan w:val="2"/>
          </w:tcPr>
          <w:p w14:paraId="799E24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2EEB42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8253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D3B1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5A24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53160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C40124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7727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832</w:t>
            </w:r>
          </w:p>
        </w:tc>
        <w:tc>
          <w:tcPr>
            <w:tcW w:w="1135" w:type="dxa"/>
            <w:gridSpan w:val="2"/>
          </w:tcPr>
          <w:p w14:paraId="663D4D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1938</w:t>
            </w:r>
          </w:p>
          <w:p w14:paraId="58DB32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6C21F5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6DC46B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358B4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51723.139.29 - нива от 3.992 дка /три декара деветстотин деветдесет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1D1F84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291,00 лв. /двеста деветдесет и един лева /.</w:t>
            </w:r>
          </w:p>
        </w:tc>
        <w:tc>
          <w:tcPr>
            <w:tcW w:w="1276" w:type="dxa"/>
            <w:gridSpan w:val="2"/>
          </w:tcPr>
          <w:p w14:paraId="5D39C2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BF886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4D76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C90D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19EB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7755B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9008D4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09E6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833</w:t>
            </w:r>
          </w:p>
        </w:tc>
        <w:tc>
          <w:tcPr>
            <w:tcW w:w="1135" w:type="dxa"/>
            <w:gridSpan w:val="2"/>
          </w:tcPr>
          <w:p w14:paraId="53DA3C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1939</w:t>
            </w:r>
          </w:p>
          <w:p w14:paraId="765BE7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3ECD27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5F8207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A6916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51723.139.30 - нива от 9.447 дка /девет декара четиристотин четиридесет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4C894C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688,70 лв. /шестстотин осемдесет и осем лева и седемдесет стотинки/.</w:t>
            </w:r>
          </w:p>
        </w:tc>
        <w:tc>
          <w:tcPr>
            <w:tcW w:w="1276" w:type="dxa"/>
            <w:gridSpan w:val="2"/>
          </w:tcPr>
          <w:p w14:paraId="4A49DE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EFB703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0DAB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68EC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4E09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AC169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6F34D0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39D9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834</w:t>
            </w:r>
          </w:p>
        </w:tc>
        <w:tc>
          <w:tcPr>
            <w:tcW w:w="1135" w:type="dxa"/>
            <w:gridSpan w:val="2"/>
          </w:tcPr>
          <w:p w14:paraId="375FC0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1940</w:t>
            </w:r>
          </w:p>
          <w:p w14:paraId="6F60FB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76949A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3DEC74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33AD0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51723.139.31 - нива от 0.824 дка /осемстотин двадесет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726D62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60,10 лв. /шестдесет лева и десет стотинки/.</w:t>
            </w:r>
          </w:p>
        </w:tc>
        <w:tc>
          <w:tcPr>
            <w:tcW w:w="1276" w:type="dxa"/>
            <w:gridSpan w:val="2"/>
          </w:tcPr>
          <w:p w14:paraId="696E3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38B9BA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DED8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1996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B1F1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683BC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3130DC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DECE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835</w:t>
            </w:r>
          </w:p>
        </w:tc>
        <w:tc>
          <w:tcPr>
            <w:tcW w:w="1135" w:type="dxa"/>
            <w:gridSpan w:val="2"/>
          </w:tcPr>
          <w:p w14:paraId="449A41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1941</w:t>
            </w:r>
          </w:p>
          <w:p w14:paraId="6CDE91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319149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2DCEDE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42B31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51723.139.32 - нива от 4.253 дка /четири декара двеста петдесет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38116C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310,00 лв. /триста лева и десет стотинки/.</w:t>
            </w:r>
          </w:p>
        </w:tc>
        <w:tc>
          <w:tcPr>
            <w:tcW w:w="1276" w:type="dxa"/>
            <w:gridSpan w:val="2"/>
          </w:tcPr>
          <w:p w14:paraId="0F8852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BC0016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01C5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0187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BFC8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07E94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675E07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0520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836</w:t>
            </w:r>
          </w:p>
        </w:tc>
        <w:tc>
          <w:tcPr>
            <w:tcW w:w="1135" w:type="dxa"/>
            <w:gridSpan w:val="2"/>
          </w:tcPr>
          <w:p w14:paraId="48AF58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1942</w:t>
            </w:r>
          </w:p>
          <w:p w14:paraId="09D87D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515F7F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579C3A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F7384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51723.139.33 - нива от 6.593 дка /шест декара петстотин деветдесет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2DA9B8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480,60 лв. /четиристотин осемдесет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63247D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9DF168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6EE2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FDA6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F148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A6882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CF9EFE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3092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837</w:t>
            </w:r>
          </w:p>
        </w:tc>
        <w:tc>
          <w:tcPr>
            <w:tcW w:w="1135" w:type="dxa"/>
            <w:gridSpan w:val="2"/>
          </w:tcPr>
          <w:p w14:paraId="4983CD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1943</w:t>
            </w:r>
          </w:p>
          <w:p w14:paraId="606AB1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7817C7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4340AF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39353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51723.139.34 - нива от 4.183 дка /четири декара сто осемдесет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65FE01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304,90 лв. /триста и четири лева и деветдесет стотинки/.</w:t>
            </w:r>
          </w:p>
        </w:tc>
        <w:tc>
          <w:tcPr>
            <w:tcW w:w="1276" w:type="dxa"/>
            <w:gridSpan w:val="2"/>
          </w:tcPr>
          <w:p w14:paraId="5C7CC9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A3C3DB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1984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FF0F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13F1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52CA6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00660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763D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838</w:t>
            </w:r>
          </w:p>
        </w:tc>
        <w:tc>
          <w:tcPr>
            <w:tcW w:w="1135" w:type="dxa"/>
            <w:gridSpan w:val="2"/>
          </w:tcPr>
          <w:p w14:paraId="322BC2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1944</w:t>
            </w:r>
          </w:p>
          <w:p w14:paraId="53DAE4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0F8422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10" w:type="dxa"/>
            <w:gridSpan w:val="2"/>
          </w:tcPr>
          <w:p w14:paraId="5B3918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87284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51723.139.35 - нива от 0.553 дка /петстотин петдесет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1C4E01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40,30 лв. /четиридесет лева и тридесет стотинки/.</w:t>
            </w:r>
          </w:p>
        </w:tc>
        <w:tc>
          <w:tcPr>
            <w:tcW w:w="1276" w:type="dxa"/>
            <w:gridSpan w:val="2"/>
          </w:tcPr>
          <w:p w14:paraId="779B05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13C4AF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13FC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BD66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24FD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523F8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545F83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B2EB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839</w:t>
            </w:r>
          </w:p>
        </w:tc>
        <w:tc>
          <w:tcPr>
            <w:tcW w:w="1135" w:type="dxa"/>
            <w:gridSpan w:val="2"/>
          </w:tcPr>
          <w:p w14:paraId="6DF4CA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1945</w:t>
            </w:r>
          </w:p>
          <w:p w14:paraId="63104A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02.11.2009</w:t>
            </w:r>
          </w:p>
        </w:tc>
        <w:tc>
          <w:tcPr>
            <w:tcW w:w="992" w:type="dxa"/>
            <w:gridSpan w:val="3"/>
          </w:tcPr>
          <w:p w14:paraId="03175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10" w:type="dxa"/>
            <w:gridSpan w:val="2"/>
          </w:tcPr>
          <w:p w14:paraId="329177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192B3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51723.139.36 - нива от 2.656 дка /два декара шестстотин петдесет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4404E5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193,60 лв. /сто деветдесет и три лева и шестдесет стотинки/.</w:t>
            </w:r>
          </w:p>
        </w:tc>
        <w:tc>
          <w:tcPr>
            <w:tcW w:w="1276" w:type="dxa"/>
            <w:gridSpan w:val="2"/>
          </w:tcPr>
          <w:p w14:paraId="0AD2C8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362047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51B3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715B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BCF4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1F23E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C3A625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501E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840</w:t>
            </w:r>
          </w:p>
        </w:tc>
        <w:tc>
          <w:tcPr>
            <w:tcW w:w="1135" w:type="dxa"/>
            <w:gridSpan w:val="2"/>
          </w:tcPr>
          <w:p w14:paraId="04A99B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1946</w:t>
            </w:r>
          </w:p>
          <w:p w14:paraId="79AFC2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66BB3B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10" w:type="dxa"/>
            <w:gridSpan w:val="2"/>
          </w:tcPr>
          <w:p w14:paraId="37E4D2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0626D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51723.139.37 - нива от 1.333 дка /един декар триста тридесет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3AFFD9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97,20 лв. /деветдесет и седем лева и двадесет стотинки/.</w:t>
            </w:r>
          </w:p>
        </w:tc>
        <w:tc>
          <w:tcPr>
            <w:tcW w:w="1276" w:type="dxa"/>
            <w:gridSpan w:val="2"/>
          </w:tcPr>
          <w:p w14:paraId="044DD4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8E7B7F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8986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F3FB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0B9C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98772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25C351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DBDC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841</w:t>
            </w:r>
          </w:p>
        </w:tc>
        <w:tc>
          <w:tcPr>
            <w:tcW w:w="1135" w:type="dxa"/>
            <w:gridSpan w:val="2"/>
          </w:tcPr>
          <w:p w14:paraId="3B93EC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1947</w:t>
            </w:r>
          </w:p>
          <w:p w14:paraId="34F337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71A11E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10" w:type="dxa"/>
            <w:gridSpan w:val="2"/>
          </w:tcPr>
          <w:p w14:paraId="4D244A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448A3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51723.139.38 - нива от 3.315 дка /три декара триста и петнадесет кв.м./, шеста категория</w:t>
            </w:r>
          </w:p>
        </w:tc>
        <w:tc>
          <w:tcPr>
            <w:tcW w:w="1559" w:type="dxa"/>
            <w:gridSpan w:val="2"/>
          </w:tcPr>
          <w:p w14:paraId="71B70B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241,70 лв. /двеста четиридесет и един лев и седемдесет стотинки/.</w:t>
            </w:r>
          </w:p>
        </w:tc>
        <w:tc>
          <w:tcPr>
            <w:tcW w:w="1276" w:type="dxa"/>
            <w:gridSpan w:val="2"/>
          </w:tcPr>
          <w:p w14:paraId="163484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7CFFE4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59FC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3A67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9979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DD012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C99A39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6DE1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842</w:t>
            </w:r>
          </w:p>
        </w:tc>
        <w:tc>
          <w:tcPr>
            <w:tcW w:w="1135" w:type="dxa"/>
            <w:gridSpan w:val="2"/>
          </w:tcPr>
          <w:p w14:paraId="506A97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1948</w:t>
            </w:r>
          </w:p>
          <w:p w14:paraId="244C96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2926B5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10" w:type="dxa"/>
            <w:gridSpan w:val="2"/>
          </w:tcPr>
          <w:p w14:paraId="4CFD16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44D92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51723.139.39 - пасище от 5.869 дка /пет декара осемстотин шестдесет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4F0BE5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169,00 лв. /ста шестдесет и девет лева /.</w:t>
            </w:r>
          </w:p>
        </w:tc>
        <w:tc>
          <w:tcPr>
            <w:tcW w:w="1276" w:type="dxa"/>
            <w:gridSpan w:val="2"/>
          </w:tcPr>
          <w:p w14:paraId="166C41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1829A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03BB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3FB5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16FA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5A381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C971DC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268F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843</w:t>
            </w:r>
          </w:p>
        </w:tc>
        <w:tc>
          <w:tcPr>
            <w:tcW w:w="1135" w:type="dxa"/>
            <w:gridSpan w:val="2"/>
          </w:tcPr>
          <w:p w14:paraId="6B4CED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1949</w:t>
            </w:r>
          </w:p>
          <w:p w14:paraId="0133C6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3A548B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10" w:type="dxa"/>
            <w:gridSpan w:val="2"/>
          </w:tcPr>
          <w:p w14:paraId="586EFE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52286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51723.139.41 - нива от 3.655 дка /три декара шестстотин петдесет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0899D7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266,40 лв. /двеста шестдесет и шест лева и четиридесет стотинки/.</w:t>
            </w:r>
          </w:p>
        </w:tc>
        <w:tc>
          <w:tcPr>
            <w:tcW w:w="1276" w:type="dxa"/>
            <w:gridSpan w:val="2"/>
          </w:tcPr>
          <w:p w14:paraId="10E404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67C30F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6FC0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4784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B9D4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10FF7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C5DD74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5E36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844</w:t>
            </w:r>
          </w:p>
        </w:tc>
        <w:tc>
          <w:tcPr>
            <w:tcW w:w="1135" w:type="dxa"/>
            <w:gridSpan w:val="2"/>
          </w:tcPr>
          <w:p w14:paraId="655728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1950</w:t>
            </w:r>
          </w:p>
          <w:p w14:paraId="5BCAFC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1551D8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7FEBD3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5184B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51723.139.42 - нива от 2.169 дка /два декара сто шестдесет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6027DB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158,10 лв. /сто петдесет и осем лева и десет стотинки/.</w:t>
            </w:r>
          </w:p>
        </w:tc>
        <w:tc>
          <w:tcPr>
            <w:tcW w:w="1276" w:type="dxa"/>
            <w:gridSpan w:val="2"/>
          </w:tcPr>
          <w:p w14:paraId="741095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B4C0F5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F5DE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607A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47EC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8374B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A9EB14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188C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845</w:t>
            </w:r>
          </w:p>
        </w:tc>
        <w:tc>
          <w:tcPr>
            <w:tcW w:w="1135" w:type="dxa"/>
            <w:gridSpan w:val="2"/>
          </w:tcPr>
          <w:p w14:paraId="33D585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1951</w:t>
            </w:r>
          </w:p>
          <w:p w14:paraId="216F25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3FFB29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10" w:type="dxa"/>
            <w:gridSpan w:val="2"/>
          </w:tcPr>
          <w:p w14:paraId="218346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м."Дана бардан"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445D5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51723.139.43 - пасище от 0.519 дка /петстотин и деветнадесет кв.м./, шеста категория</w:t>
            </w:r>
          </w:p>
        </w:tc>
        <w:tc>
          <w:tcPr>
            <w:tcW w:w="1559" w:type="dxa"/>
            <w:gridSpan w:val="2"/>
          </w:tcPr>
          <w:p w14:paraId="46273D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14,90 лв. /четиринадест лева и деветдесет стотинки/.</w:t>
            </w:r>
          </w:p>
        </w:tc>
        <w:tc>
          <w:tcPr>
            <w:tcW w:w="1276" w:type="dxa"/>
            <w:gridSpan w:val="2"/>
          </w:tcPr>
          <w:p w14:paraId="6A5C70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75046B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B53E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384A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87F6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20AFD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95F642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0326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846</w:t>
            </w:r>
          </w:p>
        </w:tc>
        <w:tc>
          <w:tcPr>
            <w:tcW w:w="1135" w:type="dxa"/>
            <w:gridSpan w:val="2"/>
          </w:tcPr>
          <w:p w14:paraId="64FB94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1952</w:t>
            </w:r>
          </w:p>
          <w:p w14:paraId="228EDE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5E0885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10" w:type="dxa"/>
            <w:gridSpan w:val="2"/>
          </w:tcPr>
          <w:p w14:paraId="08068D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м."Плавала"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E5EB9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51723.139.45 - пасище от 0.266 дка /двеста шестдесет и шест кв.м./, четвърта категория</w:t>
            </w:r>
          </w:p>
        </w:tc>
        <w:tc>
          <w:tcPr>
            <w:tcW w:w="1559" w:type="dxa"/>
            <w:gridSpan w:val="2"/>
          </w:tcPr>
          <w:p w14:paraId="12F820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12,00 лв. /дванадесет лева /.</w:t>
            </w:r>
          </w:p>
        </w:tc>
        <w:tc>
          <w:tcPr>
            <w:tcW w:w="1276" w:type="dxa"/>
            <w:gridSpan w:val="2"/>
          </w:tcPr>
          <w:p w14:paraId="540C8A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0324DB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DC71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F628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6C2B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5D1B6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3DF4A3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9188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847</w:t>
            </w:r>
          </w:p>
        </w:tc>
        <w:tc>
          <w:tcPr>
            <w:tcW w:w="1135" w:type="dxa"/>
            <w:gridSpan w:val="2"/>
          </w:tcPr>
          <w:p w14:paraId="1928C5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1953</w:t>
            </w:r>
          </w:p>
          <w:p w14:paraId="4C2513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457865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36D998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м."До стопанския двор"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4B902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51723.140.4 - пасище от 77.053 дка /седемдесет и седем декара и петдесет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58B352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3 082,10 лв. /три хиляди осемдесет и два лева и десет стотинки/.</w:t>
            </w:r>
          </w:p>
        </w:tc>
        <w:tc>
          <w:tcPr>
            <w:tcW w:w="1276" w:type="dxa"/>
            <w:gridSpan w:val="2"/>
          </w:tcPr>
          <w:p w14:paraId="727BC4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12BA0E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C7A7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6D5E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BCFC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E40B7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CD3F8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2EE9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848</w:t>
            </w:r>
          </w:p>
        </w:tc>
        <w:tc>
          <w:tcPr>
            <w:tcW w:w="1135" w:type="dxa"/>
            <w:gridSpan w:val="2"/>
          </w:tcPr>
          <w:p w14:paraId="3AC5DA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1954</w:t>
            </w:r>
          </w:p>
          <w:p w14:paraId="536B64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59FC40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3D48DD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м."До стопанския двор"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F5BA1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51723.140.5 - нива от 3.293 дка /три декара двеста деветдесет  и три кв.м./, шеста категория</w:t>
            </w:r>
          </w:p>
        </w:tc>
        <w:tc>
          <w:tcPr>
            <w:tcW w:w="1559" w:type="dxa"/>
            <w:gridSpan w:val="2"/>
          </w:tcPr>
          <w:p w14:paraId="693D9B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306,70 лв. /триста и шест лева и седемдесет стотинки/.</w:t>
            </w:r>
          </w:p>
        </w:tc>
        <w:tc>
          <w:tcPr>
            <w:tcW w:w="1276" w:type="dxa"/>
            <w:gridSpan w:val="2"/>
          </w:tcPr>
          <w:p w14:paraId="7B7518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628AD7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93D3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23AA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41CB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5161F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9A9B76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F511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849</w:t>
            </w:r>
          </w:p>
        </w:tc>
        <w:tc>
          <w:tcPr>
            <w:tcW w:w="1135" w:type="dxa"/>
            <w:gridSpan w:val="2"/>
          </w:tcPr>
          <w:p w14:paraId="56AF0D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1955</w:t>
            </w:r>
          </w:p>
          <w:p w14:paraId="14A16D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0FF670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10" w:type="dxa"/>
            <w:gridSpan w:val="2"/>
          </w:tcPr>
          <w:p w14:paraId="7C3C65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м."До стопанския двор"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41344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51723.140.6 - нива от 0.307 дка /триста и седем кв.м./, шеста категория</w:t>
            </w:r>
          </w:p>
        </w:tc>
        <w:tc>
          <w:tcPr>
            <w:tcW w:w="1559" w:type="dxa"/>
            <w:gridSpan w:val="2"/>
          </w:tcPr>
          <w:p w14:paraId="623B98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28,60 лв. /двадесет и осем лева и шестдесет стотинки/.</w:t>
            </w:r>
          </w:p>
        </w:tc>
        <w:tc>
          <w:tcPr>
            <w:tcW w:w="1276" w:type="dxa"/>
            <w:gridSpan w:val="2"/>
          </w:tcPr>
          <w:p w14:paraId="2355FD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4F3AE4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7093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D2F1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75EF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27911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F6119D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EECC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850</w:t>
            </w:r>
          </w:p>
        </w:tc>
        <w:tc>
          <w:tcPr>
            <w:tcW w:w="1135" w:type="dxa"/>
            <w:gridSpan w:val="2"/>
          </w:tcPr>
          <w:p w14:paraId="3A37A0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1956</w:t>
            </w:r>
          </w:p>
          <w:p w14:paraId="032354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7D6E2D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10" w:type="dxa"/>
            <w:gridSpan w:val="2"/>
          </w:tcPr>
          <w:p w14:paraId="06C381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м."До стопанския двор"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55A4E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51723.140.7 - нива от 1.823 дка /един декар триста осемстотин двадесет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44886C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169,80 лв. /сто шестдесет и девет лева и осемдесет стотинки/.</w:t>
            </w:r>
          </w:p>
        </w:tc>
        <w:tc>
          <w:tcPr>
            <w:tcW w:w="1276" w:type="dxa"/>
            <w:gridSpan w:val="2"/>
          </w:tcPr>
          <w:p w14:paraId="40B86D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E538E1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7FBE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B5AD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DF32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6AB94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28F966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28C7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851</w:t>
            </w:r>
          </w:p>
        </w:tc>
        <w:tc>
          <w:tcPr>
            <w:tcW w:w="1135" w:type="dxa"/>
            <w:gridSpan w:val="2"/>
          </w:tcPr>
          <w:p w14:paraId="768547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1957</w:t>
            </w:r>
          </w:p>
          <w:p w14:paraId="722459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778E96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10" w:type="dxa"/>
            <w:gridSpan w:val="2"/>
          </w:tcPr>
          <w:p w14:paraId="343859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м."Дюзлюк баала"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0DE87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51723.140.9 - друг вид земеделска земя от 37.908 дка /тридесет и седем декара  деветстотин и осем кв.м./, девета категория</w:t>
            </w:r>
          </w:p>
        </w:tc>
        <w:tc>
          <w:tcPr>
            <w:tcW w:w="1559" w:type="dxa"/>
            <w:gridSpan w:val="2"/>
          </w:tcPr>
          <w:p w14:paraId="23F4BE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1 700.20 лв. /хиляда седемстотин лева и двадесет стотинки/.</w:t>
            </w:r>
          </w:p>
        </w:tc>
        <w:tc>
          <w:tcPr>
            <w:tcW w:w="1276" w:type="dxa"/>
            <w:gridSpan w:val="2"/>
          </w:tcPr>
          <w:p w14:paraId="7F38AB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C11039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C479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659B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1DAA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91555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65F43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89FE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852</w:t>
            </w:r>
          </w:p>
        </w:tc>
        <w:tc>
          <w:tcPr>
            <w:tcW w:w="1135" w:type="dxa"/>
            <w:gridSpan w:val="2"/>
          </w:tcPr>
          <w:p w14:paraId="7DE342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1958</w:t>
            </w:r>
          </w:p>
          <w:p w14:paraId="126C17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57D8B4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2F8284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м."Чанаджик"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D1AF1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51723.422.8 - изоставена орна земя от 2.936 дка /два декара  деветстотин тридесет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4DB7CE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273.50 лв. /двеста седемдесет и три лева и петдесет стотинки/.</w:t>
            </w:r>
          </w:p>
        </w:tc>
        <w:tc>
          <w:tcPr>
            <w:tcW w:w="1276" w:type="dxa"/>
            <w:gridSpan w:val="2"/>
          </w:tcPr>
          <w:p w14:paraId="1F7DAA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306F32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AAAF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18D2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4C58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5F801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F2164A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9F0D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853</w:t>
            </w:r>
          </w:p>
        </w:tc>
        <w:tc>
          <w:tcPr>
            <w:tcW w:w="1135" w:type="dxa"/>
            <w:gridSpan w:val="2"/>
          </w:tcPr>
          <w:p w14:paraId="23D795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1959</w:t>
            </w:r>
          </w:p>
          <w:p w14:paraId="208BF0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339190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10" w:type="dxa"/>
            <w:gridSpan w:val="2"/>
          </w:tcPr>
          <w:p w14:paraId="72541C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м."Чанаджик"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FE8A9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51723.422.9 - нива от 8.778 дка /осем декара  седемстотин седемдесет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3BC883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817.70 лв. /осемстотин и седемнадесет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165F5E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3B470F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5DFF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22C0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4AA7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0105F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0CFB8F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1EF9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854</w:t>
            </w:r>
          </w:p>
        </w:tc>
        <w:tc>
          <w:tcPr>
            <w:tcW w:w="1135" w:type="dxa"/>
            <w:gridSpan w:val="2"/>
          </w:tcPr>
          <w:p w14:paraId="125516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1960</w:t>
            </w:r>
          </w:p>
          <w:p w14:paraId="655BAF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09573C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10" w:type="dxa"/>
            <w:gridSpan w:val="2"/>
          </w:tcPr>
          <w:p w14:paraId="72AA46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9523E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51723.422.10 - нива от 2.579 дка /два декара петстотин и седемдесет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333A69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240.20 лв. /двеста четиридесет лева и двадесет стотинки/.</w:t>
            </w:r>
          </w:p>
        </w:tc>
        <w:tc>
          <w:tcPr>
            <w:tcW w:w="1276" w:type="dxa"/>
            <w:gridSpan w:val="2"/>
          </w:tcPr>
          <w:p w14:paraId="62EE55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C5B8E9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7954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A1F3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0AC7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498B1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D93D56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F8D4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855</w:t>
            </w:r>
          </w:p>
        </w:tc>
        <w:tc>
          <w:tcPr>
            <w:tcW w:w="1135" w:type="dxa"/>
            <w:gridSpan w:val="2"/>
          </w:tcPr>
          <w:p w14:paraId="33ED85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1961</w:t>
            </w:r>
          </w:p>
          <w:p w14:paraId="3A1AA4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2B21DE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10" w:type="dxa"/>
            <w:gridSpan w:val="2"/>
          </w:tcPr>
          <w:p w14:paraId="4D6E5B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м."Чанаджик"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DC9AF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51723.422.11 - нива от 2.136 дка /два декара сто тридесет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5D5AB2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199.00 лв. /сто деветдесет и девет лева /.</w:t>
            </w:r>
          </w:p>
        </w:tc>
        <w:tc>
          <w:tcPr>
            <w:tcW w:w="1276" w:type="dxa"/>
            <w:gridSpan w:val="2"/>
          </w:tcPr>
          <w:p w14:paraId="7B712A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71C02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E507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4AC1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DDDE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2B0A4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0FA1C1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6EC2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856</w:t>
            </w:r>
          </w:p>
        </w:tc>
        <w:tc>
          <w:tcPr>
            <w:tcW w:w="1135" w:type="dxa"/>
            <w:gridSpan w:val="2"/>
          </w:tcPr>
          <w:p w14:paraId="5329CD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1962</w:t>
            </w:r>
          </w:p>
          <w:p w14:paraId="05C9D9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2B9C0A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10" w:type="dxa"/>
            <w:gridSpan w:val="2"/>
          </w:tcPr>
          <w:p w14:paraId="1C4AC0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м."Чанаджик"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AC191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51723.422.12 - нива от 6.974 дка /шест декара деветстотин седемдесет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6EEABD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649.60 лв. /шестстотин четиридесет и девет лева и шестдесет стотинки/.</w:t>
            </w:r>
          </w:p>
        </w:tc>
        <w:tc>
          <w:tcPr>
            <w:tcW w:w="1276" w:type="dxa"/>
            <w:gridSpan w:val="2"/>
          </w:tcPr>
          <w:p w14:paraId="3E7A1E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DE5CB2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B00A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8B42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8F37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14C23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C99666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13C3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857</w:t>
            </w:r>
          </w:p>
        </w:tc>
        <w:tc>
          <w:tcPr>
            <w:tcW w:w="1135" w:type="dxa"/>
            <w:gridSpan w:val="2"/>
          </w:tcPr>
          <w:p w14:paraId="3F42EF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1963</w:t>
            </w:r>
          </w:p>
          <w:p w14:paraId="05EDC4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0D9F73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10" w:type="dxa"/>
            <w:gridSpan w:val="2"/>
          </w:tcPr>
          <w:p w14:paraId="392C12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ACE2A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51723.422.15 - нива от 3.581 дка /три декара петстотин осемдесет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023838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333.60 лв. /триста тридесет и три лева и шестдесет стотинки/.</w:t>
            </w:r>
          </w:p>
        </w:tc>
        <w:tc>
          <w:tcPr>
            <w:tcW w:w="1276" w:type="dxa"/>
            <w:gridSpan w:val="2"/>
          </w:tcPr>
          <w:p w14:paraId="41EC24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B32C58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D0BE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1917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9440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F683A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39A7F0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F9EA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858</w:t>
            </w:r>
          </w:p>
        </w:tc>
        <w:tc>
          <w:tcPr>
            <w:tcW w:w="1135" w:type="dxa"/>
            <w:gridSpan w:val="2"/>
          </w:tcPr>
          <w:p w14:paraId="55990C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1964</w:t>
            </w:r>
          </w:p>
          <w:p w14:paraId="6B9289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6FA018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10" w:type="dxa"/>
            <w:gridSpan w:val="2"/>
          </w:tcPr>
          <w:p w14:paraId="6BD504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6110D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51723.422.16 - нива от 3.234 дка /три декара двеста тридесет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3741AF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301.20 лв. /триста и един лев и двадесет стотинки/.</w:t>
            </w:r>
          </w:p>
        </w:tc>
        <w:tc>
          <w:tcPr>
            <w:tcW w:w="1276" w:type="dxa"/>
            <w:gridSpan w:val="2"/>
          </w:tcPr>
          <w:p w14:paraId="6DEDA3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0B044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3E33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37C8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0117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DF6E4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9E93D5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0752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859</w:t>
            </w:r>
          </w:p>
        </w:tc>
        <w:tc>
          <w:tcPr>
            <w:tcW w:w="1135" w:type="dxa"/>
            <w:gridSpan w:val="2"/>
          </w:tcPr>
          <w:p w14:paraId="08F142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1965</w:t>
            </w:r>
          </w:p>
          <w:p w14:paraId="2A812B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387AEB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10" w:type="dxa"/>
            <w:gridSpan w:val="2"/>
          </w:tcPr>
          <w:p w14:paraId="5EA3FA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3D263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51723.100.11 - изоставено трайно насаждение от 1.008 дка /един декар и осем кв.м./, десета категория</w:t>
            </w:r>
          </w:p>
        </w:tc>
        <w:tc>
          <w:tcPr>
            <w:tcW w:w="1559" w:type="dxa"/>
            <w:gridSpan w:val="2"/>
          </w:tcPr>
          <w:p w14:paraId="493499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14.10 лв. /четиринадесет лева и десет стотинки/.</w:t>
            </w:r>
          </w:p>
        </w:tc>
        <w:tc>
          <w:tcPr>
            <w:tcW w:w="1276" w:type="dxa"/>
            <w:gridSpan w:val="2"/>
          </w:tcPr>
          <w:p w14:paraId="01F6AA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EED4CC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A698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3838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CD7B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3178F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952B99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E378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860</w:t>
            </w:r>
          </w:p>
        </w:tc>
        <w:tc>
          <w:tcPr>
            <w:tcW w:w="1135" w:type="dxa"/>
            <w:gridSpan w:val="2"/>
          </w:tcPr>
          <w:p w14:paraId="788C88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1966</w:t>
            </w:r>
          </w:p>
          <w:p w14:paraId="426B1F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22946D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10" w:type="dxa"/>
            <w:gridSpan w:val="2"/>
          </w:tcPr>
          <w:p w14:paraId="333E7C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м."Кайнака"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F4596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51723.101.1 - нива от 1.423 дка /един декар четиристотин двадесет и три кв.м./, пета категория</w:t>
            </w:r>
          </w:p>
        </w:tc>
        <w:tc>
          <w:tcPr>
            <w:tcW w:w="1559" w:type="dxa"/>
            <w:gridSpan w:val="2"/>
          </w:tcPr>
          <w:p w14:paraId="2B9CBC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159.50 лв. /сто петдесет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37016F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D14283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575E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E1BC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1ADD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3AE1B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BD123F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A6CD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861</w:t>
            </w:r>
          </w:p>
        </w:tc>
        <w:tc>
          <w:tcPr>
            <w:tcW w:w="1135" w:type="dxa"/>
            <w:gridSpan w:val="2"/>
          </w:tcPr>
          <w:p w14:paraId="5B243D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1967</w:t>
            </w:r>
          </w:p>
          <w:p w14:paraId="186B20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60C01A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10" w:type="dxa"/>
            <w:gridSpan w:val="2"/>
          </w:tcPr>
          <w:p w14:paraId="44C85A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м."Кайнака"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54516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51723.101.5 - нива от 4.173 дка /четири декара сто седемдесет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5682CD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338.00 лв. /триста тридесет и осем лева /.</w:t>
            </w:r>
          </w:p>
        </w:tc>
        <w:tc>
          <w:tcPr>
            <w:tcW w:w="1276" w:type="dxa"/>
            <w:gridSpan w:val="2"/>
          </w:tcPr>
          <w:p w14:paraId="7323AF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B0FD11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D5E7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1858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FFA9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40480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8FCD49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5C6C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862</w:t>
            </w:r>
          </w:p>
        </w:tc>
        <w:tc>
          <w:tcPr>
            <w:tcW w:w="1135" w:type="dxa"/>
            <w:gridSpan w:val="2"/>
          </w:tcPr>
          <w:p w14:paraId="11C4F5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1968</w:t>
            </w:r>
          </w:p>
          <w:p w14:paraId="4C02F5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288451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10" w:type="dxa"/>
            <w:gridSpan w:val="2"/>
          </w:tcPr>
          <w:p w14:paraId="7747F3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м."Кайнака"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E45E5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51723.101.6 - нива от 1.232 дка /един декар двеста тридесет и два кв.м./, пета категория</w:t>
            </w:r>
          </w:p>
        </w:tc>
        <w:tc>
          <w:tcPr>
            <w:tcW w:w="1559" w:type="dxa"/>
            <w:gridSpan w:val="2"/>
          </w:tcPr>
          <w:p w14:paraId="7A83C8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120.70 лв. /сто двадесет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2CBD5E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7E74E5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B58B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A9AF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B0D7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557EB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3655B9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7447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863</w:t>
            </w:r>
          </w:p>
        </w:tc>
        <w:tc>
          <w:tcPr>
            <w:tcW w:w="1135" w:type="dxa"/>
            <w:gridSpan w:val="2"/>
          </w:tcPr>
          <w:p w14:paraId="25DB44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1969</w:t>
            </w:r>
          </w:p>
          <w:p w14:paraId="67D2EF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22409E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10" w:type="dxa"/>
            <w:gridSpan w:val="2"/>
          </w:tcPr>
          <w:p w14:paraId="2419F7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м."Кайнака"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33C4E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51723.101.13 - друг вид недървопроизводителна горска площ от 14.917 дка /четиринадесет декара деветстотин и седемнадесет кв.м./, шеста категория</w:t>
            </w:r>
          </w:p>
        </w:tc>
        <w:tc>
          <w:tcPr>
            <w:tcW w:w="1559" w:type="dxa"/>
            <w:gridSpan w:val="2"/>
          </w:tcPr>
          <w:p w14:paraId="0B8DD5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2 192.80 лв. /две хиляди сто деветдесет и два лева и осемдесет стотинки/.</w:t>
            </w:r>
          </w:p>
        </w:tc>
        <w:tc>
          <w:tcPr>
            <w:tcW w:w="1276" w:type="dxa"/>
            <w:gridSpan w:val="2"/>
          </w:tcPr>
          <w:p w14:paraId="5B37F7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D317A2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2905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BD96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3B98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368B7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863F6B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785F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864</w:t>
            </w:r>
          </w:p>
        </w:tc>
        <w:tc>
          <w:tcPr>
            <w:tcW w:w="1135" w:type="dxa"/>
            <w:gridSpan w:val="2"/>
          </w:tcPr>
          <w:p w14:paraId="4EF052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1970</w:t>
            </w:r>
          </w:p>
          <w:p w14:paraId="7499C3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49F97E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10" w:type="dxa"/>
            <w:gridSpan w:val="2"/>
          </w:tcPr>
          <w:p w14:paraId="0371AF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м."Кайнака"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B6287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51723.101.15 - друг вид земеделска земя от 7.179 дка /седем декара  сто седемдесет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4E06D3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1 055.30 лв. /хиляда петдесет и пет лева и тридесет стотинки/.</w:t>
            </w:r>
          </w:p>
        </w:tc>
        <w:tc>
          <w:tcPr>
            <w:tcW w:w="1276" w:type="dxa"/>
            <w:gridSpan w:val="2"/>
          </w:tcPr>
          <w:p w14:paraId="76DEDF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F38A4C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163C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1D30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D026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56E02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178908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FDC0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865</w:t>
            </w:r>
          </w:p>
        </w:tc>
        <w:tc>
          <w:tcPr>
            <w:tcW w:w="1135" w:type="dxa"/>
            <w:gridSpan w:val="2"/>
          </w:tcPr>
          <w:p w14:paraId="3AE0E4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1971</w:t>
            </w:r>
          </w:p>
          <w:p w14:paraId="609D81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158F93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10" w:type="dxa"/>
            <w:gridSpan w:val="2"/>
          </w:tcPr>
          <w:p w14:paraId="4015E8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м."Кайнака"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37F7E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51723.101.17 - пасище от 11.166 дка /единадесет декара сто шестдесет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6D2C16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357.30 лв. /триста петдесет и седем лева и тридесет стотинки/.</w:t>
            </w:r>
          </w:p>
        </w:tc>
        <w:tc>
          <w:tcPr>
            <w:tcW w:w="1276" w:type="dxa"/>
            <w:gridSpan w:val="2"/>
          </w:tcPr>
          <w:p w14:paraId="4F645F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8C0361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E84F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4742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D2D1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DCE61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CCE1BF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4C9F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866</w:t>
            </w:r>
          </w:p>
        </w:tc>
        <w:tc>
          <w:tcPr>
            <w:tcW w:w="1135" w:type="dxa"/>
            <w:gridSpan w:val="2"/>
          </w:tcPr>
          <w:p w14:paraId="0B9098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1972</w:t>
            </w:r>
          </w:p>
          <w:p w14:paraId="453418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7A958D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10" w:type="dxa"/>
            <w:gridSpan w:val="2"/>
          </w:tcPr>
          <w:p w14:paraId="5672A7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м."Кайнака"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787EA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51723.101.30 - друг вид недървопроизводителна горска площ от 33.359 дка /тридесет и три декара триста петдесет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04454B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4 903.80 лв. /четири хиляди деветстотин и три лева и осемдесет стотинки/.</w:t>
            </w:r>
          </w:p>
        </w:tc>
        <w:tc>
          <w:tcPr>
            <w:tcW w:w="1276" w:type="dxa"/>
            <w:gridSpan w:val="2"/>
          </w:tcPr>
          <w:p w14:paraId="716864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CDFCF4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1FC2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6E6A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E574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5AA2E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18DDDB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146A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867</w:t>
            </w:r>
          </w:p>
        </w:tc>
        <w:tc>
          <w:tcPr>
            <w:tcW w:w="1135" w:type="dxa"/>
            <w:gridSpan w:val="2"/>
          </w:tcPr>
          <w:p w14:paraId="0C4CC6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1973</w:t>
            </w:r>
          </w:p>
          <w:p w14:paraId="786C3A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6AFE7C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10" w:type="dxa"/>
            <w:gridSpan w:val="2"/>
          </w:tcPr>
          <w:p w14:paraId="400947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м."Кайнака"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EF9DD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51723.101.33 - пасище от 7.002 дка /седем  декара и два кв.м./, шеста категория</w:t>
            </w:r>
          </w:p>
        </w:tc>
        <w:tc>
          <w:tcPr>
            <w:tcW w:w="1559" w:type="dxa"/>
            <w:gridSpan w:val="2"/>
          </w:tcPr>
          <w:p w14:paraId="12BD14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224.10 лв. /двеста двадесет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7AB9CF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555F8E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3AC4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917C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52D9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46429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7F416B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A7FEB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868</w:t>
            </w:r>
          </w:p>
        </w:tc>
        <w:tc>
          <w:tcPr>
            <w:tcW w:w="1135" w:type="dxa"/>
            <w:gridSpan w:val="2"/>
          </w:tcPr>
          <w:p w14:paraId="687F6F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1975</w:t>
            </w:r>
          </w:p>
          <w:p w14:paraId="7BD737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0A7B12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10" w:type="dxa"/>
            <w:gridSpan w:val="2"/>
          </w:tcPr>
          <w:p w14:paraId="2E6EC5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A91D8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51723.103.11 - друг вид земеделска земя от 35.660 дка /тридесет и пет  декара шестстотин и шестдесет кв.м./, девета категория</w:t>
            </w:r>
          </w:p>
        </w:tc>
        <w:tc>
          <w:tcPr>
            <w:tcW w:w="1559" w:type="dxa"/>
            <w:gridSpan w:val="2"/>
          </w:tcPr>
          <w:p w14:paraId="783165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1 251.70 лв. /хиляда двеста петдесет и един лева и седемдесет стотинки/.</w:t>
            </w:r>
          </w:p>
        </w:tc>
        <w:tc>
          <w:tcPr>
            <w:tcW w:w="1276" w:type="dxa"/>
            <w:gridSpan w:val="2"/>
          </w:tcPr>
          <w:p w14:paraId="1A116E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9C4FDE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4E09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CC41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E7D7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C32E7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CB051E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174F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869</w:t>
            </w:r>
          </w:p>
        </w:tc>
        <w:tc>
          <w:tcPr>
            <w:tcW w:w="1135" w:type="dxa"/>
            <w:gridSpan w:val="2"/>
          </w:tcPr>
          <w:p w14:paraId="2B3EB6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1976</w:t>
            </w:r>
          </w:p>
          <w:p w14:paraId="1FFA7D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05.11.2009</w:t>
            </w:r>
          </w:p>
        </w:tc>
        <w:tc>
          <w:tcPr>
            <w:tcW w:w="992" w:type="dxa"/>
            <w:gridSpan w:val="3"/>
          </w:tcPr>
          <w:p w14:paraId="67A2E9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10" w:type="dxa"/>
            <w:gridSpan w:val="2"/>
          </w:tcPr>
          <w:p w14:paraId="6FDEB5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м."Дик баир"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DE7C1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51723.103.16 - пасище от 1.855 дка /един  декар осемстотин петдесет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4EECDA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53.40 лв. /петдесет и три лева и четиридесет стотинки/.</w:t>
            </w:r>
          </w:p>
        </w:tc>
        <w:tc>
          <w:tcPr>
            <w:tcW w:w="1276" w:type="dxa"/>
            <w:gridSpan w:val="2"/>
          </w:tcPr>
          <w:p w14:paraId="6F898F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B6205E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8954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73B8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6F9A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78176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CE2A91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4308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870</w:t>
            </w:r>
          </w:p>
        </w:tc>
        <w:tc>
          <w:tcPr>
            <w:tcW w:w="1135" w:type="dxa"/>
            <w:gridSpan w:val="2"/>
          </w:tcPr>
          <w:p w14:paraId="6D9E5A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1977</w:t>
            </w:r>
          </w:p>
          <w:p w14:paraId="6F1509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151C53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10" w:type="dxa"/>
            <w:gridSpan w:val="2"/>
          </w:tcPr>
          <w:p w14:paraId="7AB256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6AB6D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51723.103.17 - друг вид земеделска земя от 12.778 дка /дванадесет  декара седемстотин седемдесет и осем кв.м./, девета категория</w:t>
            </w:r>
          </w:p>
        </w:tc>
        <w:tc>
          <w:tcPr>
            <w:tcW w:w="1559" w:type="dxa"/>
            <w:gridSpan w:val="2"/>
          </w:tcPr>
          <w:p w14:paraId="198D99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448.50 лв. /четиристотин четиридесет и осем лева и петдесет стотинки/.</w:t>
            </w:r>
          </w:p>
        </w:tc>
        <w:tc>
          <w:tcPr>
            <w:tcW w:w="1276" w:type="dxa"/>
            <w:gridSpan w:val="2"/>
          </w:tcPr>
          <w:p w14:paraId="68547A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BDF970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B154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09B9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2E8D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9F5FC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A92910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7E6F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871</w:t>
            </w:r>
          </w:p>
        </w:tc>
        <w:tc>
          <w:tcPr>
            <w:tcW w:w="1135" w:type="dxa"/>
            <w:gridSpan w:val="2"/>
          </w:tcPr>
          <w:p w14:paraId="337A74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1978</w:t>
            </w:r>
          </w:p>
          <w:p w14:paraId="7BE727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6DF4F3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10" w:type="dxa"/>
            <w:gridSpan w:val="2"/>
          </w:tcPr>
          <w:p w14:paraId="6931BE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47920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51723.104.4 - пасище от 8.472 дка /осем декара четиристотин седемдесет и два кв.м./, четвърта категория</w:t>
            </w:r>
          </w:p>
        </w:tc>
        <w:tc>
          <w:tcPr>
            <w:tcW w:w="1559" w:type="dxa"/>
            <w:gridSpan w:val="2"/>
          </w:tcPr>
          <w:p w14:paraId="25D007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381.20 лв. /триста осемдесет и един лева и двадесет стотинки/.</w:t>
            </w:r>
          </w:p>
        </w:tc>
        <w:tc>
          <w:tcPr>
            <w:tcW w:w="1276" w:type="dxa"/>
            <w:gridSpan w:val="2"/>
          </w:tcPr>
          <w:p w14:paraId="38BA36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AD015F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E66D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04CF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AB6E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4AAE1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061D96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D39B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872</w:t>
            </w:r>
          </w:p>
        </w:tc>
        <w:tc>
          <w:tcPr>
            <w:tcW w:w="1135" w:type="dxa"/>
            <w:gridSpan w:val="2"/>
          </w:tcPr>
          <w:p w14:paraId="080180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1979</w:t>
            </w:r>
          </w:p>
          <w:p w14:paraId="3CA7AF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080107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10" w:type="dxa"/>
            <w:gridSpan w:val="2"/>
          </w:tcPr>
          <w:p w14:paraId="2A8097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23DA3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51723.104.5 - нива от 2.856 дка /два декара осемстотин петдесет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31C6ED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208.20 лв. /двеста и осем лева и двадесет стотинки/.</w:t>
            </w:r>
          </w:p>
        </w:tc>
        <w:tc>
          <w:tcPr>
            <w:tcW w:w="1276" w:type="dxa"/>
            <w:gridSpan w:val="2"/>
          </w:tcPr>
          <w:p w14:paraId="378994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40E5A6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AF03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2056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AA3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A7B89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08FB29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DF43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873</w:t>
            </w:r>
          </w:p>
        </w:tc>
        <w:tc>
          <w:tcPr>
            <w:tcW w:w="1135" w:type="dxa"/>
            <w:gridSpan w:val="2"/>
          </w:tcPr>
          <w:p w14:paraId="141A42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1980</w:t>
            </w:r>
          </w:p>
          <w:p w14:paraId="4E711B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64396B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10" w:type="dxa"/>
            <w:gridSpan w:val="2"/>
          </w:tcPr>
          <w:p w14:paraId="09CE77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0C18B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51723.104.6 - нива от 10.047 дка /десет декара и четиридесет и седем кв.м./, четвърта категория</w:t>
            </w:r>
          </w:p>
        </w:tc>
        <w:tc>
          <w:tcPr>
            <w:tcW w:w="1559" w:type="dxa"/>
            <w:gridSpan w:val="2"/>
          </w:tcPr>
          <w:p w14:paraId="2C1438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1 166.50 лв. /хиляда сто шестдесет и шест лева и петдесет стотинки/.</w:t>
            </w:r>
          </w:p>
        </w:tc>
        <w:tc>
          <w:tcPr>
            <w:tcW w:w="1276" w:type="dxa"/>
            <w:gridSpan w:val="2"/>
          </w:tcPr>
          <w:p w14:paraId="1EBB21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BFC980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61F0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4DBC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54C3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7DB3B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EB166C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C2A7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874</w:t>
            </w:r>
          </w:p>
        </w:tc>
        <w:tc>
          <w:tcPr>
            <w:tcW w:w="1135" w:type="dxa"/>
            <w:gridSpan w:val="2"/>
          </w:tcPr>
          <w:p w14:paraId="6D9A8A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1981</w:t>
            </w:r>
          </w:p>
          <w:p w14:paraId="5CCD83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5332B3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10" w:type="dxa"/>
            <w:gridSpan w:val="2"/>
          </w:tcPr>
          <w:p w14:paraId="5B27C9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076E9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51723.104.7 - пасище от 1.218 дка /един декар двеста и осемнадесет кв.м./, четвърта категория</w:t>
            </w:r>
          </w:p>
        </w:tc>
        <w:tc>
          <w:tcPr>
            <w:tcW w:w="1559" w:type="dxa"/>
            <w:gridSpan w:val="2"/>
          </w:tcPr>
          <w:p w14:paraId="0CF5A1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54.80 лв. /петдесет и четири лева и осемдесет стотинки/.</w:t>
            </w:r>
          </w:p>
        </w:tc>
        <w:tc>
          <w:tcPr>
            <w:tcW w:w="1276" w:type="dxa"/>
            <w:gridSpan w:val="2"/>
          </w:tcPr>
          <w:p w14:paraId="463F38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26F244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CEF4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7895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071F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F6271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065546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C1A0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875</w:t>
            </w:r>
          </w:p>
        </w:tc>
        <w:tc>
          <w:tcPr>
            <w:tcW w:w="1135" w:type="dxa"/>
            <w:gridSpan w:val="2"/>
          </w:tcPr>
          <w:p w14:paraId="7D46ED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1982</w:t>
            </w:r>
          </w:p>
          <w:p w14:paraId="251CAA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57CFA8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10" w:type="dxa"/>
            <w:gridSpan w:val="2"/>
          </w:tcPr>
          <w:p w14:paraId="5484B4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21DC7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51723.104.8 - пасище от 1.308 дка /един декар триста и осем кв.м./, четвърта категория</w:t>
            </w:r>
          </w:p>
        </w:tc>
        <w:tc>
          <w:tcPr>
            <w:tcW w:w="1559" w:type="dxa"/>
            <w:gridSpan w:val="2"/>
          </w:tcPr>
          <w:p w14:paraId="4B861B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58.90 лв. /петдесет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72E445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A560C1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1B4A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10FF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1B1C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22F6C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A4E422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6346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876</w:t>
            </w:r>
          </w:p>
        </w:tc>
        <w:tc>
          <w:tcPr>
            <w:tcW w:w="1135" w:type="dxa"/>
            <w:gridSpan w:val="2"/>
          </w:tcPr>
          <w:p w14:paraId="7D8497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1983</w:t>
            </w:r>
          </w:p>
          <w:p w14:paraId="62C63C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6A1CA0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10" w:type="dxa"/>
            <w:gridSpan w:val="2"/>
          </w:tcPr>
          <w:p w14:paraId="6739A1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90061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51723.104.9 - нива от 4.673 дка /четири декара шестстотин седемдесет и три кв.м./, четвърта категория</w:t>
            </w:r>
          </w:p>
        </w:tc>
        <w:tc>
          <w:tcPr>
            <w:tcW w:w="1559" w:type="dxa"/>
            <w:gridSpan w:val="2"/>
          </w:tcPr>
          <w:p w14:paraId="0EB3ED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542.50 лв. /петстотин четиридесет и два лева и петдесет стотинки/.</w:t>
            </w:r>
          </w:p>
        </w:tc>
        <w:tc>
          <w:tcPr>
            <w:tcW w:w="1276" w:type="dxa"/>
            <w:gridSpan w:val="2"/>
          </w:tcPr>
          <w:p w14:paraId="27A1A7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FB372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3E94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D096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3701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F361E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4A52A2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4D49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877</w:t>
            </w:r>
          </w:p>
        </w:tc>
        <w:tc>
          <w:tcPr>
            <w:tcW w:w="1135" w:type="dxa"/>
            <w:gridSpan w:val="2"/>
          </w:tcPr>
          <w:p w14:paraId="1AF88B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1984</w:t>
            </w:r>
          </w:p>
          <w:p w14:paraId="4C060F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1F84D0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10" w:type="dxa"/>
            <w:gridSpan w:val="2"/>
          </w:tcPr>
          <w:p w14:paraId="4544DF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E4876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51723.104.12 - друг вид земеделска земя от 10.035 дка /десет декара тридесет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3D00B8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1 327.60 лв. /хиляда триста двадесет и седем лева и шестдесет стотинки/.</w:t>
            </w:r>
          </w:p>
        </w:tc>
        <w:tc>
          <w:tcPr>
            <w:tcW w:w="1276" w:type="dxa"/>
            <w:gridSpan w:val="2"/>
          </w:tcPr>
          <w:p w14:paraId="5FA6B6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9B2F9C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2610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40CA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AE56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C264E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A45988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4E56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878</w:t>
            </w:r>
          </w:p>
        </w:tc>
        <w:tc>
          <w:tcPr>
            <w:tcW w:w="1135" w:type="dxa"/>
            <w:gridSpan w:val="2"/>
          </w:tcPr>
          <w:p w14:paraId="4B56B2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1985</w:t>
            </w:r>
          </w:p>
          <w:p w14:paraId="5805BC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6F18B5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10" w:type="dxa"/>
            <w:gridSpan w:val="2"/>
          </w:tcPr>
          <w:p w14:paraId="21ED19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FF1B2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51723.104.22 - пасище от 8.510 дка /осем декара петстотин и десет кв.м./, шеста категория</w:t>
            </w:r>
          </w:p>
        </w:tc>
        <w:tc>
          <w:tcPr>
            <w:tcW w:w="1559" w:type="dxa"/>
            <w:gridSpan w:val="2"/>
          </w:tcPr>
          <w:p w14:paraId="165DF7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245.10 лв. /двеста четиридесет и пет лева и десет стотинки/.</w:t>
            </w:r>
          </w:p>
        </w:tc>
        <w:tc>
          <w:tcPr>
            <w:tcW w:w="1276" w:type="dxa"/>
            <w:gridSpan w:val="2"/>
          </w:tcPr>
          <w:p w14:paraId="2DF146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C2228D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85ED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0319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FF5B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A6330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717B81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F9E9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879</w:t>
            </w:r>
          </w:p>
        </w:tc>
        <w:tc>
          <w:tcPr>
            <w:tcW w:w="1135" w:type="dxa"/>
            <w:gridSpan w:val="2"/>
          </w:tcPr>
          <w:p w14:paraId="70765D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1986</w:t>
            </w:r>
          </w:p>
          <w:p w14:paraId="07FC06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6A8423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10" w:type="dxa"/>
            <w:gridSpan w:val="2"/>
          </w:tcPr>
          <w:p w14:paraId="6A46C4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м."Кирпи баба"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7E58B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51723.105.1 - нива от 16.017 дка /шестнадесет декара и седемнадесет кв.м./, шеста категория</w:t>
            </w:r>
          </w:p>
        </w:tc>
        <w:tc>
          <w:tcPr>
            <w:tcW w:w="1559" w:type="dxa"/>
            <w:gridSpan w:val="2"/>
          </w:tcPr>
          <w:p w14:paraId="7C37AC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1 167.60 лв. /хиляда сто шестдесет и седем лева и шестдесет стотинки/.</w:t>
            </w:r>
          </w:p>
        </w:tc>
        <w:tc>
          <w:tcPr>
            <w:tcW w:w="1276" w:type="dxa"/>
            <w:gridSpan w:val="2"/>
          </w:tcPr>
          <w:p w14:paraId="7EE7F4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39A32B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97E3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F23F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6BFD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7E4FF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290E70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FECF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880</w:t>
            </w:r>
          </w:p>
        </w:tc>
        <w:tc>
          <w:tcPr>
            <w:tcW w:w="1135" w:type="dxa"/>
            <w:gridSpan w:val="2"/>
          </w:tcPr>
          <w:p w14:paraId="316A7C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1987</w:t>
            </w:r>
          </w:p>
          <w:p w14:paraId="5D2B74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671530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10" w:type="dxa"/>
            <w:gridSpan w:val="2"/>
          </w:tcPr>
          <w:p w14:paraId="32E327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F5DA3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51723.105.2 - пасище от 32.020 дка /тридесет и два декара и двадесет кв.м./, шеста категория</w:t>
            </w:r>
          </w:p>
        </w:tc>
        <w:tc>
          <w:tcPr>
            <w:tcW w:w="1559" w:type="dxa"/>
            <w:gridSpan w:val="2"/>
          </w:tcPr>
          <w:p w14:paraId="565312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922.20 лв. /деветстотин двадесет и два лева и двадесет стотинки/.</w:t>
            </w:r>
          </w:p>
        </w:tc>
        <w:tc>
          <w:tcPr>
            <w:tcW w:w="1276" w:type="dxa"/>
            <w:gridSpan w:val="2"/>
          </w:tcPr>
          <w:p w14:paraId="4BEEB9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057BDB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1597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7065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EE47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E475B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0F2660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FBBC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881</w:t>
            </w:r>
          </w:p>
        </w:tc>
        <w:tc>
          <w:tcPr>
            <w:tcW w:w="1135" w:type="dxa"/>
            <w:gridSpan w:val="2"/>
          </w:tcPr>
          <w:p w14:paraId="136C13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1988</w:t>
            </w:r>
          </w:p>
          <w:p w14:paraId="3421D3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10C9E8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10" w:type="dxa"/>
            <w:gridSpan w:val="2"/>
          </w:tcPr>
          <w:p w14:paraId="2CF9C0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46A8B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51723.105.3 - нива от 3.886 дка /три декара осемстотин осемдесет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066EEE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281.80 лв. /двеста осемдесет и един лев и осемдесет стотинки/.</w:t>
            </w:r>
          </w:p>
        </w:tc>
        <w:tc>
          <w:tcPr>
            <w:tcW w:w="1276" w:type="dxa"/>
            <w:gridSpan w:val="2"/>
          </w:tcPr>
          <w:p w14:paraId="68D1C2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17347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44EA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E574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AB06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E21C7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4DFDC3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4054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882</w:t>
            </w:r>
          </w:p>
        </w:tc>
        <w:tc>
          <w:tcPr>
            <w:tcW w:w="1135" w:type="dxa"/>
            <w:gridSpan w:val="2"/>
          </w:tcPr>
          <w:p w14:paraId="04F5F9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1989</w:t>
            </w:r>
          </w:p>
          <w:p w14:paraId="6B6815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130000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022BF3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B2631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51723.330.2 - територия заета от води и водни обекти с НТП: за водостопанско, хидромелиоративно съоръжение от 2.788 дка /два декара седемстотин осемдесет и осем кв.м./</w:t>
            </w:r>
          </w:p>
        </w:tc>
        <w:tc>
          <w:tcPr>
            <w:tcW w:w="1559" w:type="dxa"/>
            <w:gridSpan w:val="2"/>
          </w:tcPr>
          <w:p w14:paraId="33378F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865.70 лв. /осемстотин шестдесет и пет лева и седемдесет стотинки/.</w:t>
            </w:r>
          </w:p>
        </w:tc>
        <w:tc>
          <w:tcPr>
            <w:tcW w:w="1276" w:type="dxa"/>
            <w:gridSpan w:val="2"/>
          </w:tcPr>
          <w:p w14:paraId="759BB4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179B8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A8DC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A1C08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7744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A81E9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C1DB3F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1092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883</w:t>
            </w:r>
          </w:p>
        </w:tc>
        <w:tc>
          <w:tcPr>
            <w:tcW w:w="1135" w:type="dxa"/>
            <w:gridSpan w:val="2"/>
          </w:tcPr>
          <w:p w14:paraId="05C4EB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1990</w:t>
            </w:r>
          </w:p>
          <w:p w14:paraId="6E817F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78F29F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10" w:type="dxa"/>
            <w:gridSpan w:val="2"/>
          </w:tcPr>
          <w:p w14:paraId="0EEF5C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м."Чанаджик"по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FB248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51723.311.2 - земеделска територия  с НТП: за водостопанско, хидромелиоративно съоръжение от 5.752 дка /пет декара седемстотин петдесет и два кв.м./</w:t>
            </w:r>
          </w:p>
        </w:tc>
        <w:tc>
          <w:tcPr>
            <w:tcW w:w="1559" w:type="dxa"/>
            <w:gridSpan w:val="2"/>
          </w:tcPr>
          <w:p w14:paraId="459D0D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1 553.00 лв. /хиляда петстотин петдесет и три лева/.</w:t>
            </w:r>
          </w:p>
        </w:tc>
        <w:tc>
          <w:tcPr>
            <w:tcW w:w="1276" w:type="dxa"/>
            <w:gridSpan w:val="2"/>
          </w:tcPr>
          <w:p w14:paraId="350C1F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D1E339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AD50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040C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621D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31EB5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13E750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8E14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884</w:t>
            </w:r>
          </w:p>
        </w:tc>
        <w:tc>
          <w:tcPr>
            <w:tcW w:w="1135" w:type="dxa"/>
            <w:gridSpan w:val="2"/>
          </w:tcPr>
          <w:p w14:paraId="27A22B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1991</w:t>
            </w:r>
          </w:p>
          <w:p w14:paraId="13791A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27FE0F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10" w:type="dxa"/>
            <w:gridSpan w:val="2"/>
          </w:tcPr>
          <w:p w14:paraId="589B5E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B8D7E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51723.105.4 - нива от 6.626 дка /шест декара шестстотин двадесет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5E3058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483.00 лв. /четиристотин осемдесет и три лева/.</w:t>
            </w:r>
          </w:p>
        </w:tc>
        <w:tc>
          <w:tcPr>
            <w:tcW w:w="1276" w:type="dxa"/>
            <w:gridSpan w:val="2"/>
          </w:tcPr>
          <w:p w14:paraId="7FC1FF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06549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C7CC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0CCB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E50B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2E61E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BF46BE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1D11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885</w:t>
            </w:r>
          </w:p>
        </w:tc>
        <w:tc>
          <w:tcPr>
            <w:tcW w:w="1135" w:type="dxa"/>
            <w:gridSpan w:val="2"/>
          </w:tcPr>
          <w:p w14:paraId="2A2B67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1992</w:t>
            </w:r>
          </w:p>
          <w:p w14:paraId="5E1EC8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5E100C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10" w:type="dxa"/>
            <w:gridSpan w:val="2"/>
          </w:tcPr>
          <w:p w14:paraId="28B055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FC21F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51723.105.5 - нива от 26.031 дка /двадесет и шест декара тридесет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25445E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1 897.70 лв. /хиляда осемстотин деветдесет и седем лева и седемдесет стотинки/.</w:t>
            </w:r>
          </w:p>
        </w:tc>
        <w:tc>
          <w:tcPr>
            <w:tcW w:w="1276" w:type="dxa"/>
            <w:gridSpan w:val="2"/>
          </w:tcPr>
          <w:p w14:paraId="4AFC37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8DB70B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80B9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50E8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05C4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D5A4A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ECABB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DD01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886</w:t>
            </w:r>
          </w:p>
        </w:tc>
        <w:tc>
          <w:tcPr>
            <w:tcW w:w="1135" w:type="dxa"/>
            <w:gridSpan w:val="2"/>
          </w:tcPr>
          <w:p w14:paraId="7B877B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1993</w:t>
            </w:r>
          </w:p>
          <w:p w14:paraId="17A554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3CA18A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10" w:type="dxa"/>
            <w:gridSpan w:val="2"/>
          </w:tcPr>
          <w:p w14:paraId="1C5CD4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м."Кирпи баба"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05BFF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51723.106.2 - нива от 8.840 дка /осем декара осемстотин и четиридесет кв.м./, шеста категория</w:t>
            </w:r>
          </w:p>
        </w:tc>
        <w:tc>
          <w:tcPr>
            <w:tcW w:w="1559" w:type="dxa"/>
            <w:gridSpan w:val="2"/>
          </w:tcPr>
          <w:p w14:paraId="5467D0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572.80 лв. /петстотин седемдесет и два лева и осемдесет стотинки/.</w:t>
            </w:r>
          </w:p>
        </w:tc>
        <w:tc>
          <w:tcPr>
            <w:tcW w:w="1276" w:type="dxa"/>
            <w:gridSpan w:val="2"/>
          </w:tcPr>
          <w:p w14:paraId="2DC765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59453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488B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2005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787F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CB820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DEEE30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882D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887</w:t>
            </w:r>
          </w:p>
        </w:tc>
        <w:tc>
          <w:tcPr>
            <w:tcW w:w="1135" w:type="dxa"/>
            <w:gridSpan w:val="2"/>
          </w:tcPr>
          <w:p w14:paraId="6D3E39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1994</w:t>
            </w:r>
          </w:p>
          <w:p w14:paraId="0726AC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71B0E4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10" w:type="dxa"/>
            <w:gridSpan w:val="2"/>
          </w:tcPr>
          <w:p w14:paraId="2A2C91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AD192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51723.107.4 - пасище от 13.060 дка /тринадесет декара и шестдесет кв.м./, шеста категория</w:t>
            </w:r>
          </w:p>
        </w:tc>
        <w:tc>
          <w:tcPr>
            <w:tcW w:w="1559" w:type="dxa"/>
            <w:gridSpan w:val="2"/>
          </w:tcPr>
          <w:p w14:paraId="24F979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564.20 лв. /петстотин шестдесет и четири лева и двадесет стотинки/.</w:t>
            </w:r>
          </w:p>
        </w:tc>
        <w:tc>
          <w:tcPr>
            <w:tcW w:w="1276" w:type="dxa"/>
            <w:gridSpan w:val="2"/>
          </w:tcPr>
          <w:p w14:paraId="11AA57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EE758F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4CDA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568B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43D7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FC043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24480A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8893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888</w:t>
            </w:r>
          </w:p>
        </w:tc>
        <w:tc>
          <w:tcPr>
            <w:tcW w:w="1135" w:type="dxa"/>
            <w:gridSpan w:val="2"/>
          </w:tcPr>
          <w:p w14:paraId="02918C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1995</w:t>
            </w:r>
          </w:p>
          <w:p w14:paraId="24D247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321821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10" w:type="dxa"/>
            <w:gridSpan w:val="2"/>
          </w:tcPr>
          <w:p w14:paraId="62BB50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70BCE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51723.107.5 - нива от 0.901 дка /деветстотин и един кв.м./, шеста категория</w:t>
            </w:r>
          </w:p>
        </w:tc>
        <w:tc>
          <w:tcPr>
            <w:tcW w:w="1559" w:type="dxa"/>
            <w:gridSpan w:val="2"/>
          </w:tcPr>
          <w:p w14:paraId="2AF972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83.90 лв. /осемдесет и три лева и деветдесет стотинки/.</w:t>
            </w:r>
          </w:p>
        </w:tc>
        <w:tc>
          <w:tcPr>
            <w:tcW w:w="1276" w:type="dxa"/>
            <w:gridSpan w:val="2"/>
          </w:tcPr>
          <w:p w14:paraId="3EBAA2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8E9752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40D5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4C6C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FA40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E8152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75226D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0985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889</w:t>
            </w:r>
          </w:p>
        </w:tc>
        <w:tc>
          <w:tcPr>
            <w:tcW w:w="1135" w:type="dxa"/>
            <w:gridSpan w:val="2"/>
          </w:tcPr>
          <w:p w14:paraId="7D63B2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1996</w:t>
            </w:r>
          </w:p>
          <w:p w14:paraId="74C218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554347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10" w:type="dxa"/>
            <w:gridSpan w:val="2"/>
          </w:tcPr>
          <w:p w14:paraId="112D93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м."Наретлеме"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C8225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51723.108.7 - нива от 15.532 дка /петнадесет декара петстотин тридесет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47D7DA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1 132.30 лв. /хиляда сто тридесет и два лева и тридесет стотинки/.</w:t>
            </w:r>
          </w:p>
        </w:tc>
        <w:tc>
          <w:tcPr>
            <w:tcW w:w="1276" w:type="dxa"/>
            <w:gridSpan w:val="2"/>
          </w:tcPr>
          <w:p w14:paraId="3EEB12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B2AF11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6ED6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3202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A55E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41CFE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D6F7FB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A957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890</w:t>
            </w:r>
          </w:p>
        </w:tc>
        <w:tc>
          <w:tcPr>
            <w:tcW w:w="1135" w:type="dxa"/>
            <w:gridSpan w:val="2"/>
          </w:tcPr>
          <w:p w14:paraId="7CA10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1997</w:t>
            </w:r>
          </w:p>
          <w:p w14:paraId="48F2B0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217290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10" w:type="dxa"/>
            <w:gridSpan w:val="2"/>
          </w:tcPr>
          <w:p w14:paraId="43141E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5DA1A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51723.110.23 - други вид земеделска земя от 94.000 дка /деветдесет и четири декара /, девета категория</w:t>
            </w:r>
          </w:p>
        </w:tc>
        <w:tc>
          <w:tcPr>
            <w:tcW w:w="1559" w:type="dxa"/>
            <w:gridSpan w:val="2"/>
          </w:tcPr>
          <w:p w14:paraId="4B264E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3 299,40 лв. /три хиляди двеста деветдесет и девет лева и четиридесет стотинки/.</w:t>
            </w:r>
          </w:p>
        </w:tc>
        <w:tc>
          <w:tcPr>
            <w:tcW w:w="1276" w:type="dxa"/>
            <w:gridSpan w:val="2"/>
          </w:tcPr>
          <w:p w14:paraId="179F30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11216A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FBAF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8C83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AB4B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E7805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5A8E6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8339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891</w:t>
            </w:r>
          </w:p>
        </w:tc>
        <w:tc>
          <w:tcPr>
            <w:tcW w:w="1135" w:type="dxa"/>
            <w:gridSpan w:val="2"/>
          </w:tcPr>
          <w:p w14:paraId="1A4DD2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1998</w:t>
            </w:r>
          </w:p>
          <w:p w14:paraId="368F89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3B9DB9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10" w:type="dxa"/>
            <w:gridSpan w:val="2"/>
          </w:tcPr>
          <w:p w14:paraId="2CE7E8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7D6FB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51723.111.5 - нива от 11.219 дка /единадесет декара двеста и деветнадесет/, шеста категория</w:t>
            </w:r>
          </w:p>
        </w:tc>
        <w:tc>
          <w:tcPr>
            <w:tcW w:w="1559" w:type="dxa"/>
            <w:gridSpan w:val="2"/>
          </w:tcPr>
          <w:p w14:paraId="6D710F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817,90 лв. /осемстотин и седемнадесет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2565DD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FFE155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84CC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94B9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97BF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A98DE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870160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A619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892</w:t>
            </w:r>
          </w:p>
        </w:tc>
        <w:tc>
          <w:tcPr>
            <w:tcW w:w="1135" w:type="dxa"/>
            <w:gridSpan w:val="2"/>
          </w:tcPr>
          <w:p w14:paraId="1E385B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1999</w:t>
            </w:r>
          </w:p>
          <w:p w14:paraId="7311DC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0F5823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10" w:type="dxa"/>
            <w:gridSpan w:val="2"/>
          </w:tcPr>
          <w:p w14:paraId="435D02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235EF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51723.111.6 - пасище от 0.350 дка /триста и петдесет кв.м./, трета категория</w:t>
            </w:r>
          </w:p>
        </w:tc>
        <w:tc>
          <w:tcPr>
            <w:tcW w:w="1559" w:type="dxa"/>
            <w:gridSpan w:val="2"/>
          </w:tcPr>
          <w:p w14:paraId="4A2727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18,60 лв. /осемнадесет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5B2F22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A52A8C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20E6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4150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BA4F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B7F94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BFDB7F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0A51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893</w:t>
            </w:r>
          </w:p>
        </w:tc>
        <w:tc>
          <w:tcPr>
            <w:tcW w:w="1135" w:type="dxa"/>
            <w:gridSpan w:val="2"/>
          </w:tcPr>
          <w:p w14:paraId="79F5D8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2000</w:t>
            </w:r>
          </w:p>
          <w:p w14:paraId="6773F3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66634A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10" w:type="dxa"/>
            <w:gridSpan w:val="2"/>
          </w:tcPr>
          <w:p w14:paraId="0A1C06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020DE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51723.113.2 - нива от 4.560 дка /четири декара петстотин и шестдесет кв.м./, шеста категория</w:t>
            </w:r>
          </w:p>
        </w:tc>
        <w:tc>
          <w:tcPr>
            <w:tcW w:w="1559" w:type="dxa"/>
            <w:gridSpan w:val="2"/>
          </w:tcPr>
          <w:p w14:paraId="3811A7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332,40 лв. /триста тридесет и два лева и четиридесет стотинки/.</w:t>
            </w:r>
          </w:p>
        </w:tc>
        <w:tc>
          <w:tcPr>
            <w:tcW w:w="1276" w:type="dxa"/>
            <w:gridSpan w:val="2"/>
          </w:tcPr>
          <w:p w14:paraId="18608C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AF6B56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9987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F8F8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72C7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54F3D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FB56CC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8664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894</w:t>
            </w:r>
          </w:p>
        </w:tc>
        <w:tc>
          <w:tcPr>
            <w:tcW w:w="1135" w:type="dxa"/>
            <w:gridSpan w:val="2"/>
          </w:tcPr>
          <w:p w14:paraId="11D6EF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2001</w:t>
            </w:r>
          </w:p>
          <w:p w14:paraId="7DAB53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30A5C2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10" w:type="dxa"/>
            <w:gridSpan w:val="2"/>
          </w:tcPr>
          <w:p w14:paraId="622C12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FCC4D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51723.113.5 - друг вид трайно насаждение от 15.194 дка /петнадесет декара сто деветдесет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6BCE6F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2 010,20 лв. /две хиляди и десет лева и двадесет стотинки/.</w:t>
            </w:r>
          </w:p>
        </w:tc>
        <w:tc>
          <w:tcPr>
            <w:tcW w:w="1276" w:type="dxa"/>
            <w:gridSpan w:val="2"/>
          </w:tcPr>
          <w:p w14:paraId="69956B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4475C1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A3AA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CC19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FC95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E0DBA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F17F4B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1A89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895</w:t>
            </w:r>
          </w:p>
        </w:tc>
        <w:tc>
          <w:tcPr>
            <w:tcW w:w="1135" w:type="dxa"/>
            <w:gridSpan w:val="2"/>
          </w:tcPr>
          <w:p w14:paraId="6B19B5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2002</w:t>
            </w:r>
          </w:p>
          <w:p w14:paraId="544F7D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0894A4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10" w:type="dxa"/>
            <w:gridSpan w:val="2"/>
          </w:tcPr>
          <w:p w14:paraId="4970B5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3E291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51723.113.8 - друг вид трайно насаждение от 10.631 дка /десет декара шестстотин тридесет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25F1F0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1 406,50 лв. /хиляда четиристотин и шест лева и петдесет стотинки/.</w:t>
            </w:r>
          </w:p>
        </w:tc>
        <w:tc>
          <w:tcPr>
            <w:tcW w:w="1276" w:type="dxa"/>
            <w:gridSpan w:val="2"/>
          </w:tcPr>
          <w:p w14:paraId="4DB343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1203CF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CF91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0001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5782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926C3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932570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131D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896</w:t>
            </w:r>
          </w:p>
        </w:tc>
        <w:tc>
          <w:tcPr>
            <w:tcW w:w="1135" w:type="dxa"/>
            <w:gridSpan w:val="2"/>
          </w:tcPr>
          <w:p w14:paraId="19559F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2003</w:t>
            </w:r>
          </w:p>
          <w:p w14:paraId="04D1F2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055164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10" w:type="dxa"/>
            <w:gridSpan w:val="2"/>
          </w:tcPr>
          <w:p w14:paraId="1E7F00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94AC7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51723.113.17 - изоставено трайно насаждение от 10.659 дка /десет декара шестстотин петдесет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14E723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1 566,90 лв. /хиляда петстотин шестдесет и шест лева и деветдесет стотинки/.</w:t>
            </w:r>
          </w:p>
        </w:tc>
        <w:tc>
          <w:tcPr>
            <w:tcW w:w="1276" w:type="dxa"/>
            <w:gridSpan w:val="2"/>
          </w:tcPr>
          <w:p w14:paraId="0249E9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893755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094D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EFB9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B27A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80740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E3FAFA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4047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897</w:t>
            </w:r>
          </w:p>
        </w:tc>
        <w:tc>
          <w:tcPr>
            <w:tcW w:w="1135" w:type="dxa"/>
            <w:gridSpan w:val="2"/>
          </w:tcPr>
          <w:p w14:paraId="2C09DB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2004</w:t>
            </w:r>
          </w:p>
          <w:p w14:paraId="114098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762B91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10" w:type="dxa"/>
            <w:gridSpan w:val="2"/>
          </w:tcPr>
          <w:p w14:paraId="007AE7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6186B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51723.113.20 - изоставено трайно насаждение от 1.315 дка /един декар триста и петнадесет кв.м./, шеста категория</w:t>
            </w:r>
          </w:p>
        </w:tc>
        <w:tc>
          <w:tcPr>
            <w:tcW w:w="1559" w:type="dxa"/>
            <w:gridSpan w:val="2"/>
          </w:tcPr>
          <w:p w14:paraId="71DF84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193,30 лв. /сто деветдесет и три лева и тридесет стотинки/.</w:t>
            </w:r>
          </w:p>
        </w:tc>
        <w:tc>
          <w:tcPr>
            <w:tcW w:w="1276" w:type="dxa"/>
            <w:gridSpan w:val="2"/>
          </w:tcPr>
          <w:p w14:paraId="26DBD6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AD06DC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1144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7A62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1E30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12688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783C36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415B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898</w:t>
            </w:r>
          </w:p>
        </w:tc>
        <w:tc>
          <w:tcPr>
            <w:tcW w:w="1135" w:type="dxa"/>
            <w:gridSpan w:val="2"/>
          </w:tcPr>
          <w:p w14:paraId="5268B6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2005</w:t>
            </w:r>
          </w:p>
          <w:p w14:paraId="1639B4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19.11.2009</w:t>
            </w:r>
          </w:p>
        </w:tc>
        <w:tc>
          <w:tcPr>
            <w:tcW w:w="992" w:type="dxa"/>
            <w:gridSpan w:val="3"/>
          </w:tcPr>
          <w:p w14:paraId="3EC338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10" w:type="dxa"/>
            <w:gridSpan w:val="2"/>
          </w:tcPr>
          <w:p w14:paraId="62488E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47C77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51723.113.21 - изоставено трайно насаждение от 3.740 дка /три декара седемстотин и четиридесет кв.м./, шеста категория</w:t>
            </w:r>
          </w:p>
        </w:tc>
        <w:tc>
          <w:tcPr>
            <w:tcW w:w="1559" w:type="dxa"/>
            <w:gridSpan w:val="2"/>
          </w:tcPr>
          <w:p w14:paraId="06092F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549,80 лв. /петстотин четиридесет и девет лева и осемдесет стотинки/.</w:t>
            </w:r>
          </w:p>
        </w:tc>
        <w:tc>
          <w:tcPr>
            <w:tcW w:w="1276" w:type="dxa"/>
            <w:gridSpan w:val="2"/>
          </w:tcPr>
          <w:p w14:paraId="296486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07D481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4373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C4D4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0E74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2969F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626627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EC76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899</w:t>
            </w:r>
          </w:p>
        </w:tc>
        <w:tc>
          <w:tcPr>
            <w:tcW w:w="1135" w:type="dxa"/>
            <w:gridSpan w:val="2"/>
          </w:tcPr>
          <w:p w14:paraId="0E8DC0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2006</w:t>
            </w:r>
          </w:p>
          <w:p w14:paraId="6F251C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7DCC56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10" w:type="dxa"/>
            <w:gridSpan w:val="2"/>
          </w:tcPr>
          <w:p w14:paraId="231E5B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EAF5E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51723.113.33 - друг вид земеделска земя от 16.986 дка / шестнадесет декара деветстотин осемдесет и шест кв.м./, девета категория</w:t>
            </w:r>
          </w:p>
        </w:tc>
        <w:tc>
          <w:tcPr>
            <w:tcW w:w="1559" w:type="dxa"/>
            <w:gridSpan w:val="2"/>
          </w:tcPr>
          <w:p w14:paraId="08C560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662,50 лв. /шестстотин шестдесет и два лева и петдесет стотинки/.</w:t>
            </w:r>
          </w:p>
        </w:tc>
        <w:tc>
          <w:tcPr>
            <w:tcW w:w="1276" w:type="dxa"/>
            <w:gridSpan w:val="2"/>
          </w:tcPr>
          <w:p w14:paraId="1713C2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C0B253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A03F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C1F5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05D0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E1928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8DC89D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9C6A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900</w:t>
            </w:r>
          </w:p>
        </w:tc>
        <w:tc>
          <w:tcPr>
            <w:tcW w:w="1135" w:type="dxa"/>
            <w:gridSpan w:val="2"/>
          </w:tcPr>
          <w:p w14:paraId="40B0EF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2007</w:t>
            </w:r>
          </w:p>
          <w:p w14:paraId="5EE2DA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3FF397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10" w:type="dxa"/>
            <w:gridSpan w:val="2"/>
          </w:tcPr>
          <w:p w14:paraId="7F02E2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CC154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51723.113.34 - пасище от 12.352 дка /дванадесет декара триста петдесет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0FD6D5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395,30 лв. /триста деветдесет и пет лева и тридесет стотинки/.</w:t>
            </w:r>
          </w:p>
        </w:tc>
        <w:tc>
          <w:tcPr>
            <w:tcW w:w="1276" w:type="dxa"/>
            <w:gridSpan w:val="2"/>
          </w:tcPr>
          <w:p w14:paraId="3FDA0A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AD8EC1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E6D6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CA33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1E4A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52433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B5F401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A0D0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901</w:t>
            </w:r>
          </w:p>
        </w:tc>
        <w:tc>
          <w:tcPr>
            <w:tcW w:w="1135" w:type="dxa"/>
            <w:gridSpan w:val="2"/>
          </w:tcPr>
          <w:p w14:paraId="7765DE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2008</w:t>
            </w:r>
          </w:p>
          <w:p w14:paraId="1A2794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7B78EC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10" w:type="dxa"/>
            <w:gridSpan w:val="2"/>
          </w:tcPr>
          <w:p w14:paraId="6917FF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8B815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51723.113.31 - друг вид земеделска земя от 9.836 дка /девет  декара осемстотин тридесет и шест кв.м./, девета категория</w:t>
            </w:r>
          </w:p>
        </w:tc>
        <w:tc>
          <w:tcPr>
            <w:tcW w:w="1559" w:type="dxa"/>
            <w:gridSpan w:val="2"/>
          </w:tcPr>
          <w:p w14:paraId="2910E8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383,60 лв. /триста осемдесет и три лева и шестдесет стотинки/.</w:t>
            </w:r>
          </w:p>
        </w:tc>
        <w:tc>
          <w:tcPr>
            <w:tcW w:w="1276" w:type="dxa"/>
            <w:gridSpan w:val="2"/>
          </w:tcPr>
          <w:p w14:paraId="08B3E3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827675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B36F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BC3E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B88C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2E2A1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5A2B8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2B2D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902</w:t>
            </w:r>
          </w:p>
        </w:tc>
        <w:tc>
          <w:tcPr>
            <w:tcW w:w="1135" w:type="dxa"/>
            <w:gridSpan w:val="2"/>
          </w:tcPr>
          <w:p w14:paraId="738F34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2009</w:t>
            </w:r>
          </w:p>
          <w:p w14:paraId="57E294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2A576E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10" w:type="dxa"/>
            <w:gridSpan w:val="2"/>
          </w:tcPr>
          <w:p w14:paraId="773137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61EBA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51723.113.26 - изоставена орна земя от 1.162 дка /един  декар сто шестдесет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53DDE6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94,10 лв. /деветдесет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02E758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0358F4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C63F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86D3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7EBD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12AE5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16EE93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9E6B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903</w:t>
            </w:r>
          </w:p>
        </w:tc>
        <w:tc>
          <w:tcPr>
            <w:tcW w:w="1135" w:type="dxa"/>
            <w:gridSpan w:val="2"/>
          </w:tcPr>
          <w:p w14:paraId="4E9073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2010</w:t>
            </w:r>
          </w:p>
          <w:p w14:paraId="16AB3A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41F70E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10" w:type="dxa"/>
            <w:gridSpan w:val="2"/>
          </w:tcPr>
          <w:p w14:paraId="3E01EC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м."Карач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ACBAE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51723.113.22 - нива от 2.669 дка /два  декара  шестстотин шестдесет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22DF79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216,20 лв. /двеста и шестнадесет лева и двадесет стотинки/.</w:t>
            </w:r>
          </w:p>
        </w:tc>
        <w:tc>
          <w:tcPr>
            <w:tcW w:w="1276" w:type="dxa"/>
            <w:gridSpan w:val="2"/>
          </w:tcPr>
          <w:p w14:paraId="724A46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675A52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4E4B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A5B3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D836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CA001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693E2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F639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904</w:t>
            </w:r>
          </w:p>
        </w:tc>
        <w:tc>
          <w:tcPr>
            <w:tcW w:w="1135" w:type="dxa"/>
            <w:gridSpan w:val="2"/>
          </w:tcPr>
          <w:p w14:paraId="6F143E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2011</w:t>
            </w:r>
          </w:p>
          <w:p w14:paraId="76A7A9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1914F7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10" w:type="dxa"/>
            <w:gridSpan w:val="2"/>
          </w:tcPr>
          <w:p w14:paraId="547947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BBE76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51723.142.30 - лозе от 1.299 дка /един  декар двеста деветдесет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64D067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219,60 лв. /двеста деветнадесет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2A22EB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8B005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CB29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F8E7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DD3A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81772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34CFA6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65F6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905</w:t>
            </w:r>
          </w:p>
        </w:tc>
        <w:tc>
          <w:tcPr>
            <w:tcW w:w="1135" w:type="dxa"/>
            <w:gridSpan w:val="2"/>
          </w:tcPr>
          <w:p w14:paraId="1C9E87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2012</w:t>
            </w:r>
          </w:p>
          <w:p w14:paraId="08CCAD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2F1D53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10" w:type="dxa"/>
            <w:gridSpan w:val="2"/>
          </w:tcPr>
          <w:p w14:paraId="131249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FA635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51723.142.31 - лозе от 1.590 дка /един  декар петстотин и деветдесет кв.м./, шеста категория</w:t>
            </w:r>
          </w:p>
        </w:tc>
        <w:tc>
          <w:tcPr>
            <w:tcW w:w="1559" w:type="dxa"/>
            <w:gridSpan w:val="2"/>
          </w:tcPr>
          <w:p w14:paraId="666275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268,80 лв. /двеста шестдесет и осем лева и осемдесет стотинки/.</w:t>
            </w:r>
          </w:p>
        </w:tc>
        <w:tc>
          <w:tcPr>
            <w:tcW w:w="1276" w:type="dxa"/>
            <w:gridSpan w:val="2"/>
          </w:tcPr>
          <w:p w14:paraId="6A4206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200C21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2268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FFE0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4BA4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3F404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16ADC8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2E65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906</w:t>
            </w:r>
          </w:p>
        </w:tc>
        <w:tc>
          <w:tcPr>
            <w:tcW w:w="1135" w:type="dxa"/>
            <w:gridSpan w:val="2"/>
          </w:tcPr>
          <w:p w14:paraId="7DEF5E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2013</w:t>
            </w:r>
          </w:p>
          <w:p w14:paraId="63140C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1327CF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10" w:type="dxa"/>
            <w:gridSpan w:val="2"/>
          </w:tcPr>
          <w:p w14:paraId="79597E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95A6D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51723.142.32 - нива от 1.034 дка /един  декар тридесет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1D27B1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96,30 лв. /деветдесет и шест лева и тридесет стотинки/.</w:t>
            </w:r>
          </w:p>
        </w:tc>
        <w:tc>
          <w:tcPr>
            <w:tcW w:w="1276" w:type="dxa"/>
            <w:gridSpan w:val="2"/>
          </w:tcPr>
          <w:p w14:paraId="16C0FD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4BE321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948E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3603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2DF0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D675D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BE2DA8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9BD2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907</w:t>
            </w:r>
          </w:p>
        </w:tc>
        <w:tc>
          <w:tcPr>
            <w:tcW w:w="1135" w:type="dxa"/>
            <w:gridSpan w:val="2"/>
          </w:tcPr>
          <w:p w14:paraId="43EB65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2014</w:t>
            </w:r>
          </w:p>
          <w:p w14:paraId="38ACDC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5A8BB7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10" w:type="dxa"/>
            <w:gridSpan w:val="2"/>
          </w:tcPr>
          <w:p w14:paraId="3D0DB7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23345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51723.142.33 - нива от 1.105 дка /един  декар сто и пет кв.м./, шеста категория</w:t>
            </w:r>
          </w:p>
        </w:tc>
        <w:tc>
          <w:tcPr>
            <w:tcW w:w="1559" w:type="dxa"/>
            <w:gridSpan w:val="2"/>
          </w:tcPr>
          <w:p w14:paraId="13F8AE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102,90 лв. /сто и два лева и деветдесет стотинки/.</w:t>
            </w:r>
          </w:p>
        </w:tc>
        <w:tc>
          <w:tcPr>
            <w:tcW w:w="1276" w:type="dxa"/>
            <w:gridSpan w:val="2"/>
          </w:tcPr>
          <w:p w14:paraId="4650A9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F8B86A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BA99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A755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9071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D4DC7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69A1FB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E6C1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908</w:t>
            </w:r>
          </w:p>
        </w:tc>
        <w:tc>
          <w:tcPr>
            <w:tcW w:w="1135" w:type="dxa"/>
            <w:gridSpan w:val="2"/>
          </w:tcPr>
          <w:p w14:paraId="779E89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2015</w:t>
            </w:r>
          </w:p>
          <w:p w14:paraId="181E97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689C5A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10" w:type="dxa"/>
            <w:gridSpan w:val="2"/>
          </w:tcPr>
          <w:p w14:paraId="513E01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2CC0E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51723.142.34 - нива от 0.613 дка /шестстотин и тринадесет кв.м./, шеста категория</w:t>
            </w:r>
          </w:p>
        </w:tc>
        <w:tc>
          <w:tcPr>
            <w:tcW w:w="1559" w:type="dxa"/>
            <w:gridSpan w:val="2"/>
          </w:tcPr>
          <w:p w14:paraId="796361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57,10 лв. /петдесет и седем лева и десет стотинки/.</w:t>
            </w:r>
          </w:p>
        </w:tc>
        <w:tc>
          <w:tcPr>
            <w:tcW w:w="1276" w:type="dxa"/>
            <w:gridSpan w:val="2"/>
          </w:tcPr>
          <w:p w14:paraId="74A103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00AA4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5113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735A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5B25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FBDFC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472192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BFB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909</w:t>
            </w:r>
          </w:p>
        </w:tc>
        <w:tc>
          <w:tcPr>
            <w:tcW w:w="1135" w:type="dxa"/>
            <w:gridSpan w:val="2"/>
          </w:tcPr>
          <w:p w14:paraId="440284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2016</w:t>
            </w:r>
          </w:p>
          <w:p w14:paraId="2F9D6A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45080A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10" w:type="dxa"/>
            <w:gridSpan w:val="2"/>
          </w:tcPr>
          <w:p w14:paraId="608A67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8AC63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51723.142.35 - лозе от 0.512 дка /петстотин и дванадесет кв.м./, шеста категория</w:t>
            </w:r>
          </w:p>
        </w:tc>
        <w:tc>
          <w:tcPr>
            <w:tcW w:w="1559" w:type="dxa"/>
            <w:gridSpan w:val="2"/>
          </w:tcPr>
          <w:p w14:paraId="486A7F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86,60 лв. /осемдесет и шест лева и шестдесет стотинки/.</w:t>
            </w:r>
          </w:p>
        </w:tc>
        <w:tc>
          <w:tcPr>
            <w:tcW w:w="1276" w:type="dxa"/>
            <w:gridSpan w:val="2"/>
          </w:tcPr>
          <w:p w14:paraId="389FB0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13E710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83C4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0AFF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05CC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F73B1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5BC732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3C82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910</w:t>
            </w:r>
          </w:p>
        </w:tc>
        <w:tc>
          <w:tcPr>
            <w:tcW w:w="1135" w:type="dxa"/>
            <w:gridSpan w:val="2"/>
          </w:tcPr>
          <w:p w14:paraId="0474C5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2017</w:t>
            </w:r>
          </w:p>
          <w:p w14:paraId="0EBD43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0DCD1A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10" w:type="dxa"/>
            <w:gridSpan w:val="2"/>
          </w:tcPr>
          <w:p w14:paraId="1090AF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9A5E0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51723.142.36 - лозе от 1.575 дка /един декар петстотин седемесет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0B9ADA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266,30 лв. /двеста шестдесет и шест лева и тридесет стотинки/.</w:t>
            </w:r>
          </w:p>
        </w:tc>
        <w:tc>
          <w:tcPr>
            <w:tcW w:w="1276" w:type="dxa"/>
            <w:gridSpan w:val="2"/>
          </w:tcPr>
          <w:p w14:paraId="4EC38C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EFD03D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891C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1773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A5B3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BD216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DEAC35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9AF2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911</w:t>
            </w:r>
          </w:p>
        </w:tc>
        <w:tc>
          <w:tcPr>
            <w:tcW w:w="1135" w:type="dxa"/>
            <w:gridSpan w:val="2"/>
          </w:tcPr>
          <w:p w14:paraId="684EE2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2018</w:t>
            </w:r>
          </w:p>
          <w:p w14:paraId="3541B6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350060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10" w:type="dxa"/>
            <w:gridSpan w:val="2"/>
          </w:tcPr>
          <w:p w14:paraId="6A92F1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25095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51723.142.37 - лозе от 1.060 дка /един декар и шестдесет кв.м./, шеста категория</w:t>
            </w:r>
          </w:p>
        </w:tc>
        <w:tc>
          <w:tcPr>
            <w:tcW w:w="1559" w:type="dxa"/>
            <w:gridSpan w:val="2"/>
          </w:tcPr>
          <w:p w14:paraId="087FB3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179,20 лв. /сто седемдесет и девет лева и двадесет стотинки/.</w:t>
            </w:r>
          </w:p>
        </w:tc>
        <w:tc>
          <w:tcPr>
            <w:tcW w:w="1276" w:type="dxa"/>
            <w:gridSpan w:val="2"/>
          </w:tcPr>
          <w:p w14:paraId="261653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17DD95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08C0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C7B7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DB5B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04A4F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047697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55EB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912</w:t>
            </w:r>
          </w:p>
        </w:tc>
        <w:tc>
          <w:tcPr>
            <w:tcW w:w="1135" w:type="dxa"/>
            <w:gridSpan w:val="2"/>
          </w:tcPr>
          <w:p w14:paraId="652659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2019</w:t>
            </w:r>
          </w:p>
          <w:p w14:paraId="0B4E6F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5B0BC2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10" w:type="dxa"/>
            <w:gridSpan w:val="2"/>
          </w:tcPr>
          <w:p w14:paraId="6D42C7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5EE86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51723.142.38 - лозе от 0.181 дка /сто осемдесет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1AA216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30,60 лв. /тридесет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574BDB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43997B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7CEC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9C8C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CC24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D94CB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5DFD66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A4D7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913</w:t>
            </w:r>
          </w:p>
        </w:tc>
        <w:tc>
          <w:tcPr>
            <w:tcW w:w="1135" w:type="dxa"/>
            <w:gridSpan w:val="2"/>
          </w:tcPr>
          <w:p w14:paraId="64E01C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2020</w:t>
            </w:r>
          </w:p>
          <w:p w14:paraId="04B954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54D913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10" w:type="dxa"/>
            <w:gridSpan w:val="2"/>
          </w:tcPr>
          <w:p w14:paraId="26D259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EAE70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51723.142.39 - лозе от 0.807 дка /осемстотин и седем кв.м./, шеста категория</w:t>
            </w:r>
          </w:p>
        </w:tc>
        <w:tc>
          <w:tcPr>
            <w:tcW w:w="1559" w:type="dxa"/>
            <w:gridSpan w:val="2"/>
          </w:tcPr>
          <w:p w14:paraId="351C14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136,40 лв. /сто тридесет и шест лева и четиридесет стотинки/.</w:t>
            </w:r>
          </w:p>
        </w:tc>
        <w:tc>
          <w:tcPr>
            <w:tcW w:w="1276" w:type="dxa"/>
            <w:gridSpan w:val="2"/>
          </w:tcPr>
          <w:p w14:paraId="115361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6D283D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17AC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4A90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A590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DB50D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92E9D1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301D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914</w:t>
            </w:r>
          </w:p>
        </w:tc>
        <w:tc>
          <w:tcPr>
            <w:tcW w:w="1135" w:type="dxa"/>
            <w:gridSpan w:val="2"/>
          </w:tcPr>
          <w:p w14:paraId="6BF073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2021</w:t>
            </w:r>
          </w:p>
          <w:p w14:paraId="0295AC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430767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10" w:type="dxa"/>
            <w:gridSpan w:val="2"/>
          </w:tcPr>
          <w:p w14:paraId="0E2880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2D398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51723.142.40 - нива от 0.261 дка /двеста шестдесет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4A9734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24,30 лв. /двадесет и четири лева и тридесет стотинки/.</w:t>
            </w:r>
          </w:p>
        </w:tc>
        <w:tc>
          <w:tcPr>
            <w:tcW w:w="1276" w:type="dxa"/>
            <w:gridSpan w:val="2"/>
          </w:tcPr>
          <w:p w14:paraId="25C7A6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75C3B5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5DB0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426F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AABB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8E375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5A0402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4E7A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915</w:t>
            </w:r>
          </w:p>
        </w:tc>
        <w:tc>
          <w:tcPr>
            <w:tcW w:w="1135" w:type="dxa"/>
            <w:gridSpan w:val="2"/>
          </w:tcPr>
          <w:p w14:paraId="09B736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2022</w:t>
            </w:r>
          </w:p>
          <w:p w14:paraId="54C27F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449E8E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10" w:type="dxa"/>
            <w:gridSpan w:val="2"/>
          </w:tcPr>
          <w:p w14:paraId="11D916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02EF6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51723.142.41 - лозе от 0.469 дка /четиристотин шестдесет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34AB56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79,30 лв. /седемдесет и девет лева и тридесет стотинки/.</w:t>
            </w:r>
          </w:p>
        </w:tc>
        <w:tc>
          <w:tcPr>
            <w:tcW w:w="1276" w:type="dxa"/>
            <w:gridSpan w:val="2"/>
          </w:tcPr>
          <w:p w14:paraId="2C1D13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28921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E941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91D2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461A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9726B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E275C9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C99C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916</w:t>
            </w:r>
          </w:p>
        </w:tc>
        <w:tc>
          <w:tcPr>
            <w:tcW w:w="1135" w:type="dxa"/>
            <w:gridSpan w:val="2"/>
          </w:tcPr>
          <w:p w14:paraId="14949B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2023</w:t>
            </w:r>
          </w:p>
          <w:p w14:paraId="241A06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157909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10" w:type="dxa"/>
            <w:gridSpan w:val="2"/>
          </w:tcPr>
          <w:p w14:paraId="5F624D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93E6A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51723.142.42 - лозе от 0.657 дка /шестстотин петдесет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4A88DD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111,10 лв. /сто единадесет лева и десет стотинки/.</w:t>
            </w:r>
          </w:p>
        </w:tc>
        <w:tc>
          <w:tcPr>
            <w:tcW w:w="1276" w:type="dxa"/>
            <w:gridSpan w:val="2"/>
          </w:tcPr>
          <w:p w14:paraId="7FB50D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FC39A4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0239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6049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E354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A28E6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F6C53B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17AE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917</w:t>
            </w:r>
          </w:p>
        </w:tc>
        <w:tc>
          <w:tcPr>
            <w:tcW w:w="1135" w:type="dxa"/>
            <w:gridSpan w:val="2"/>
          </w:tcPr>
          <w:p w14:paraId="727FCD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2024</w:t>
            </w:r>
          </w:p>
          <w:p w14:paraId="2C0DCD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288544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10" w:type="dxa"/>
            <w:gridSpan w:val="2"/>
          </w:tcPr>
          <w:p w14:paraId="1B93D8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1D8C1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51723.120.22 - нива от 4.833 дка /четири декара осемстотин тридесет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43791B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352,30 лв. /триста петдесет и два лева и тридесет стотинки/.</w:t>
            </w:r>
          </w:p>
        </w:tc>
        <w:tc>
          <w:tcPr>
            <w:tcW w:w="1276" w:type="dxa"/>
            <w:gridSpan w:val="2"/>
          </w:tcPr>
          <w:p w14:paraId="181DB9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76DD6D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D71E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CBBA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AD7A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A335C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E38A53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D3DF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918</w:t>
            </w:r>
          </w:p>
        </w:tc>
        <w:tc>
          <w:tcPr>
            <w:tcW w:w="1135" w:type="dxa"/>
            <w:gridSpan w:val="2"/>
          </w:tcPr>
          <w:p w14:paraId="40200A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2025</w:t>
            </w:r>
          </w:p>
          <w:p w14:paraId="282E6D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183A7D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10" w:type="dxa"/>
            <w:gridSpan w:val="2"/>
          </w:tcPr>
          <w:p w14:paraId="16DFF2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87712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51723.120.23 - нива от 16.084 дка /шестнадесет декара осемдесет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7B10EF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1 172,50 лв. /хиляда сто седемдесет и два лева и петдесет стотинки/.</w:t>
            </w:r>
          </w:p>
        </w:tc>
        <w:tc>
          <w:tcPr>
            <w:tcW w:w="1276" w:type="dxa"/>
            <w:gridSpan w:val="2"/>
          </w:tcPr>
          <w:p w14:paraId="53D1B6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F4612F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537A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9A22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31F0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5F40A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03D3E1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2702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919</w:t>
            </w:r>
          </w:p>
        </w:tc>
        <w:tc>
          <w:tcPr>
            <w:tcW w:w="1135" w:type="dxa"/>
            <w:gridSpan w:val="2"/>
          </w:tcPr>
          <w:p w14:paraId="3998BC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2026</w:t>
            </w:r>
          </w:p>
          <w:p w14:paraId="3390C5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53E5E6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10" w:type="dxa"/>
            <w:gridSpan w:val="2"/>
          </w:tcPr>
          <w:p w14:paraId="35C528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м."Кетенджи"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7C003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51723.120.26 - нива от 7.600 дка /седем декара и шестстотин кв.м./, четвърта категория</w:t>
            </w:r>
          </w:p>
        </w:tc>
        <w:tc>
          <w:tcPr>
            <w:tcW w:w="1559" w:type="dxa"/>
            <w:gridSpan w:val="2"/>
          </w:tcPr>
          <w:p w14:paraId="4C5A26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882,40 лв. /осемстотин осемдесет и два лева и четиридесет стотинки/.</w:t>
            </w:r>
          </w:p>
        </w:tc>
        <w:tc>
          <w:tcPr>
            <w:tcW w:w="1276" w:type="dxa"/>
            <w:gridSpan w:val="2"/>
          </w:tcPr>
          <w:p w14:paraId="39847C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AB899C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F095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95D6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417A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3F244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28CFC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8433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920</w:t>
            </w:r>
          </w:p>
        </w:tc>
        <w:tc>
          <w:tcPr>
            <w:tcW w:w="1135" w:type="dxa"/>
            <w:gridSpan w:val="2"/>
          </w:tcPr>
          <w:p w14:paraId="72BC71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2027</w:t>
            </w:r>
          </w:p>
          <w:p w14:paraId="426339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73B4AE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10" w:type="dxa"/>
            <w:gridSpan w:val="2"/>
          </w:tcPr>
          <w:p w14:paraId="758D93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35071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51723.122.3 - ливада от 2.000 дка /два декара /, шеста категория</w:t>
            </w:r>
          </w:p>
        </w:tc>
        <w:tc>
          <w:tcPr>
            <w:tcW w:w="1559" w:type="dxa"/>
            <w:gridSpan w:val="2"/>
          </w:tcPr>
          <w:p w14:paraId="502148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124,20 лв. /сто двадесет и четири лева и двадесет стотинки/.</w:t>
            </w:r>
          </w:p>
        </w:tc>
        <w:tc>
          <w:tcPr>
            <w:tcW w:w="1276" w:type="dxa"/>
            <w:gridSpan w:val="2"/>
          </w:tcPr>
          <w:p w14:paraId="27DBB0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219C3D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7B11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5A77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ABE3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34C56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249006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D199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921</w:t>
            </w:r>
          </w:p>
        </w:tc>
        <w:tc>
          <w:tcPr>
            <w:tcW w:w="1135" w:type="dxa"/>
            <w:gridSpan w:val="2"/>
          </w:tcPr>
          <w:p w14:paraId="34F2E5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2028</w:t>
            </w:r>
          </w:p>
          <w:p w14:paraId="6554B6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7DF7EC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10" w:type="dxa"/>
            <w:gridSpan w:val="2"/>
          </w:tcPr>
          <w:p w14:paraId="2B3D22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37264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51723.122.6 - ливада от 3.379 дка /три декара  триста седемдесет и девет/, шеста категория</w:t>
            </w:r>
          </w:p>
        </w:tc>
        <w:tc>
          <w:tcPr>
            <w:tcW w:w="1559" w:type="dxa"/>
            <w:gridSpan w:val="2"/>
          </w:tcPr>
          <w:p w14:paraId="368919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209,80 лв. /двеста и девет лева и осемдесет стотинки/.</w:t>
            </w:r>
          </w:p>
        </w:tc>
        <w:tc>
          <w:tcPr>
            <w:tcW w:w="1276" w:type="dxa"/>
            <w:gridSpan w:val="2"/>
          </w:tcPr>
          <w:p w14:paraId="44B32C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8BB267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BF5B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31A6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D262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F1BA3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FCE67A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A256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922</w:t>
            </w:r>
          </w:p>
        </w:tc>
        <w:tc>
          <w:tcPr>
            <w:tcW w:w="1135" w:type="dxa"/>
            <w:gridSpan w:val="2"/>
          </w:tcPr>
          <w:p w14:paraId="2FCDEA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2029</w:t>
            </w:r>
          </w:p>
          <w:p w14:paraId="09AEEB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168951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10" w:type="dxa"/>
            <w:gridSpan w:val="2"/>
          </w:tcPr>
          <w:p w14:paraId="2D0533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м."Чарталия"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B96FB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51723.122.9 - пасище от 1.208 дка /един декар двеста и осем кв.м/, шеста категория</w:t>
            </w:r>
          </w:p>
        </w:tc>
        <w:tc>
          <w:tcPr>
            <w:tcW w:w="1559" w:type="dxa"/>
            <w:gridSpan w:val="2"/>
          </w:tcPr>
          <w:p w14:paraId="2A37F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44,50 лв. /четиридесет и четири лева и петдесет стотинки/.</w:t>
            </w:r>
          </w:p>
        </w:tc>
        <w:tc>
          <w:tcPr>
            <w:tcW w:w="1276" w:type="dxa"/>
            <w:gridSpan w:val="2"/>
          </w:tcPr>
          <w:p w14:paraId="407A2D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A40498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5223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2F76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F2E6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17AD1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39B27A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6C54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923</w:t>
            </w:r>
          </w:p>
        </w:tc>
        <w:tc>
          <w:tcPr>
            <w:tcW w:w="1135" w:type="dxa"/>
            <w:gridSpan w:val="2"/>
          </w:tcPr>
          <w:p w14:paraId="22EDE2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2030</w:t>
            </w:r>
          </w:p>
          <w:p w14:paraId="1B2003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3630C1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10" w:type="dxa"/>
            <w:gridSpan w:val="2"/>
          </w:tcPr>
          <w:p w14:paraId="078C33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89636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51723.123.5 - друг вид земеделска земя от 29.580 дка /двадесет и девет декара петстотин и осемдесет кв.м/, девета категория</w:t>
            </w:r>
          </w:p>
        </w:tc>
        <w:tc>
          <w:tcPr>
            <w:tcW w:w="1559" w:type="dxa"/>
            <w:gridSpan w:val="2"/>
          </w:tcPr>
          <w:p w14:paraId="25BA69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1 153,60 лв. /хиляда сто петдесет и три лева и шестдесет стотинки/.</w:t>
            </w:r>
          </w:p>
        </w:tc>
        <w:tc>
          <w:tcPr>
            <w:tcW w:w="1276" w:type="dxa"/>
            <w:gridSpan w:val="2"/>
          </w:tcPr>
          <w:p w14:paraId="7B7F50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36208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89E7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9175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59B7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5E029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976606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4C52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924</w:t>
            </w:r>
          </w:p>
        </w:tc>
        <w:tc>
          <w:tcPr>
            <w:tcW w:w="1135" w:type="dxa"/>
            <w:gridSpan w:val="2"/>
          </w:tcPr>
          <w:p w14:paraId="24FD8B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2031</w:t>
            </w:r>
          </w:p>
          <w:p w14:paraId="2DE10E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25.11.2009</w:t>
            </w:r>
          </w:p>
        </w:tc>
        <w:tc>
          <w:tcPr>
            <w:tcW w:w="992" w:type="dxa"/>
            <w:gridSpan w:val="3"/>
          </w:tcPr>
          <w:p w14:paraId="2DEB8F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10" w:type="dxa"/>
            <w:gridSpan w:val="2"/>
          </w:tcPr>
          <w:p w14:paraId="40FC59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C0903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51723.123.7 - друг вид земеделска земя от 20.486 дка /двадесет  декара четиристотин осемдесет и шест кв.м/, девета категория</w:t>
            </w:r>
          </w:p>
        </w:tc>
        <w:tc>
          <w:tcPr>
            <w:tcW w:w="1559" w:type="dxa"/>
            <w:gridSpan w:val="2"/>
          </w:tcPr>
          <w:p w14:paraId="70DD4A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799,00 лв. /седемстотин деветдесет и девет лева /.</w:t>
            </w:r>
          </w:p>
        </w:tc>
        <w:tc>
          <w:tcPr>
            <w:tcW w:w="1276" w:type="dxa"/>
            <w:gridSpan w:val="2"/>
          </w:tcPr>
          <w:p w14:paraId="747173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5BB4F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39AC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88D1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E734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2DF3E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06E387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5C37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925</w:t>
            </w:r>
          </w:p>
        </w:tc>
        <w:tc>
          <w:tcPr>
            <w:tcW w:w="1135" w:type="dxa"/>
            <w:gridSpan w:val="2"/>
          </w:tcPr>
          <w:p w14:paraId="25D9DB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2032</w:t>
            </w:r>
          </w:p>
          <w:p w14:paraId="31BB59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27.11.2009</w:t>
            </w:r>
          </w:p>
        </w:tc>
        <w:tc>
          <w:tcPr>
            <w:tcW w:w="992" w:type="dxa"/>
            <w:gridSpan w:val="3"/>
          </w:tcPr>
          <w:p w14:paraId="7B737C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10" w:type="dxa"/>
            <w:gridSpan w:val="2"/>
          </w:tcPr>
          <w:p w14:paraId="1886C4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51BCD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51723.124.2 - друг вид земеделска земя от 25.969 дка /двадесет и пет декара деветстотин шестдесет и девет кв.м/, девета категория</w:t>
            </w:r>
          </w:p>
        </w:tc>
        <w:tc>
          <w:tcPr>
            <w:tcW w:w="1559" w:type="dxa"/>
            <w:gridSpan w:val="2"/>
          </w:tcPr>
          <w:p w14:paraId="16ABBD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1 114,10 лв. / хиляда сто четиринадест лева и десет стотинки/.</w:t>
            </w:r>
          </w:p>
        </w:tc>
        <w:tc>
          <w:tcPr>
            <w:tcW w:w="1276" w:type="dxa"/>
            <w:gridSpan w:val="2"/>
          </w:tcPr>
          <w:p w14:paraId="55A208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424B48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2EA1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F081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B5AD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FC555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F07747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78F7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926</w:t>
            </w:r>
          </w:p>
        </w:tc>
        <w:tc>
          <w:tcPr>
            <w:tcW w:w="1135" w:type="dxa"/>
            <w:gridSpan w:val="2"/>
          </w:tcPr>
          <w:p w14:paraId="2EC3C9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2033</w:t>
            </w:r>
          </w:p>
          <w:p w14:paraId="281E98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27.11.2009</w:t>
            </w:r>
          </w:p>
        </w:tc>
        <w:tc>
          <w:tcPr>
            <w:tcW w:w="992" w:type="dxa"/>
            <w:gridSpan w:val="3"/>
          </w:tcPr>
          <w:p w14:paraId="38CA35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10" w:type="dxa"/>
            <w:gridSpan w:val="2"/>
          </w:tcPr>
          <w:p w14:paraId="406EDB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7F124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51723.123.8 - нелесопригодна площ - дървесна растителност, храсти от 4.333 дка /четири декара триста тридесет и три кв.м/, шеста категория</w:t>
            </w:r>
          </w:p>
        </w:tc>
        <w:tc>
          <w:tcPr>
            <w:tcW w:w="1559" w:type="dxa"/>
            <w:gridSpan w:val="2"/>
          </w:tcPr>
          <w:p w14:paraId="791F79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637,00 лв. / шестстотин тридесет и седем лева /.</w:t>
            </w:r>
          </w:p>
        </w:tc>
        <w:tc>
          <w:tcPr>
            <w:tcW w:w="1276" w:type="dxa"/>
            <w:gridSpan w:val="2"/>
          </w:tcPr>
          <w:p w14:paraId="477ED6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7FD624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AF9A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D56A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7101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14780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9EE9D2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0BF6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927</w:t>
            </w:r>
          </w:p>
        </w:tc>
        <w:tc>
          <w:tcPr>
            <w:tcW w:w="1135" w:type="dxa"/>
            <w:gridSpan w:val="2"/>
          </w:tcPr>
          <w:p w14:paraId="020E18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2034</w:t>
            </w:r>
          </w:p>
          <w:p w14:paraId="71D8ED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27.11.2009</w:t>
            </w:r>
          </w:p>
        </w:tc>
        <w:tc>
          <w:tcPr>
            <w:tcW w:w="992" w:type="dxa"/>
            <w:gridSpan w:val="3"/>
          </w:tcPr>
          <w:p w14:paraId="2A286A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10" w:type="dxa"/>
            <w:gridSpan w:val="2"/>
          </w:tcPr>
          <w:p w14:paraId="6B803B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м."Тусака"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16C8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51723.125.5 - друг вид земеделска земя от 5.070 дка /пет декара и седемдесет кв.м/, шеста категория</w:t>
            </w:r>
          </w:p>
        </w:tc>
        <w:tc>
          <w:tcPr>
            <w:tcW w:w="1559" w:type="dxa"/>
            <w:gridSpan w:val="2"/>
          </w:tcPr>
          <w:p w14:paraId="2BB955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670,80 лв. / шестстотин и седемдесет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000821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2F881F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9E88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F688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CFBE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ECA82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230A5D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0FBC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928</w:t>
            </w:r>
          </w:p>
        </w:tc>
        <w:tc>
          <w:tcPr>
            <w:tcW w:w="1135" w:type="dxa"/>
            <w:gridSpan w:val="2"/>
          </w:tcPr>
          <w:p w14:paraId="00BF8A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2035</w:t>
            </w:r>
          </w:p>
          <w:p w14:paraId="4F3D21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27.11.2009</w:t>
            </w:r>
          </w:p>
        </w:tc>
        <w:tc>
          <w:tcPr>
            <w:tcW w:w="992" w:type="dxa"/>
            <w:gridSpan w:val="3"/>
          </w:tcPr>
          <w:p w14:paraId="7731B6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10" w:type="dxa"/>
            <w:gridSpan w:val="2"/>
          </w:tcPr>
          <w:p w14:paraId="493AA8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м."Харманлъка"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A5294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51723.126.3 - пасище от 2.699 дка /два декара шестстотин деветдесет и девет кв.м/, шеста категория</w:t>
            </w:r>
          </w:p>
        </w:tc>
        <w:tc>
          <w:tcPr>
            <w:tcW w:w="1559" w:type="dxa"/>
            <w:gridSpan w:val="2"/>
          </w:tcPr>
          <w:p w14:paraId="7D0C37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99,30 лв. / деветдесет и девет лева и тридесет стотинки/.</w:t>
            </w:r>
          </w:p>
        </w:tc>
        <w:tc>
          <w:tcPr>
            <w:tcW w:w="1276" w:type="dxa"/>
            <w:gridSpan w:val="2"/>
          </w:tcPr>
          <w:p w14:paraId="58C594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ECDBC2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B8AA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7A1A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4FE4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6FAE5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33A7BC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5800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929</w:t>
            </w:r>
          </w:p>
        </w:tc>
        <w:tc>
          <w:tcPr>
            <w:tcW w:w="1135" w:type="dxa"/>
            <w:gridSpan w:val="2"/>
          </w:tcPr>
          <w:p w14:paraId="1E0C9A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2036</w:t>
            </w:r>
          </w:p>
          <w:p w14:paraId="648E9D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27.11.2009</w:t>
            </w:r>
          </w:p>
        </w:tc>
        <w:tc>
          <w:tcPr>
            <w:tcW w:w="992" w:type="dxa"/>
            <w:gridSpan w:val="3"/>
          </w:tcPr>
          <w:p w14:paraId="4E3C07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10" w:type="dxa"/>
            <w:gridSpan w:val="2"/>
          </w:tcPr>
          <w:p w14:paraId="6FF573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65367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51723.94.17 - друг вид земеделска земя от 60.021 дка /шестдесет декара и двадесет и един кв.м/, девета категория</w:t>
            </w:r>
          </w:p>
        </w:tc>
        <w:tc>
          <w:tcPr>
            <w:tcW w:w="1559" w:type="dxa"/>
            <w:gridSpan w:val="2"/>
          </w:tcPr>
          <w:p w14:paraId="38ABAA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2 340,80 лв. / две хиляди триста и четиридесет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2CBFBF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3155B9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6785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7C2A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7553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519A0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BE6745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AAD6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930</w:t>
            </w:r>
          </w:p>
        </w:tc>
        <w:tc>
          <w:tcPr>
            <w:tcW w:w="1135" w:type="dxa"/>
            <w:gridSpan w:val="2"/>
          </w:tcPr>
          <w:p w14:paraId="16027D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2037</w:t>
            </w:r>
          </w:p>
          <w:p w14:paraId="788D23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59999D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10" w:type="dxa"/>
            <w:gridSpan w:val="2"/>
          </w:tcPr>
          <w:p w14:paraId="753785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 м."Мерджанлък"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DFFE1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51723.95.4 - нива от 5.897 дка /пет декара осемстотин деветдесет и седем кв.м/, пета категория</w:t>
            </w:r>
          </w:p>
        </w:tc>
        <w:tc>
          <w:tcPr>
            <w:tcW w:w="1559" w:type="dxa"/>
            <w:gridSpan w:val="2"/>
          </w:tcPr>
          <w:p w14:paraId="0C7A27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577,90 лв. / петстотин седемдесет и седем лева и деветдесет стотинки/.</w:t>
            </w:r>
          </w:p>
        </w:tc>
        <w:tc>
          <w:tcPr>
            <w:tcW w:w="1276" w:type="dxa"/>
            <w:gridSpan w:val="2"/>
          </w:tcPr>
          <w:p w14:paraId="455CFB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B39F6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B88E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3B09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D68A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087FC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B277F5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09A5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931</w:t>
            </w:r>
          </w:p>
        </w:tc>
        <w:tc>
          <w:tcPr>
            <w:tcW w:w="1135" w:type="dxa"/>
            <w:gridSpan w:val="2"/>
          </w:tcPr>
          <w:p w14:paraId="5419BB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2038</w:t>
            </w:r>
          </w:p>
          <w:p w14:paraId="7A361C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08F337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10" w:type="dxa"/>
            <w:gridSpan w:val="2"/>
          </w:tcPr>
          <w:p w14:paraId="759C6C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 м."Мерджанлък"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D00C5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51723.95.6 - пасище от 2.022 дка /два декара двадесет и два кв.м/, пета категория</w:t>
            </w:r>
          </w:p>
        </w:tc>
        <w:tc>
          <w:tcPr>
            <w:tcW w:w="1559" w:type="dxa"/>
            <w:gridSpan w:val="2"/>
          </w:tcPr>
          <w:p w14:paraId="719AAF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90,70 лв. / деветдесет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5653C6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6E231D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9F2A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1ED9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9923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2E8E1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CAE389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4E36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932</w:t>
            </w:r>
          </w:p>
        </w:tc>
        <w:tc>
          <w:tcPr>
            <w:tcW w:w="1135" w:type="dxa"/>
            <w:gridSpan w:val="2"/>
          </w:tcPr>
          <w:p w14:paraId="148248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2039</w:t>
            </w:r>
          </w:p>
          <w:p w14:paraId="653287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5E71EB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10" w:type="dxa"/>
            <w:gridSpan w:val="2"/>
          </w:tcPr>
          <w:p w14:paraId="536D51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 м."Разсадника"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3EB02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51723.95.8 - нива от 5.620 дка /пет декара шестстотин и двадесет кв.м/, пета категория</w:t>
            </w:r>
          </w:p>
        </w:tc>
        <w:tc>
          <w:tcPr>
            <w:tcW w:w="1559" w:type="dxa"/>
            <w:gridSpan w:val="2"/>
          </w:tcPr>
          <w:p w14:paraId="09D07E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633,40 лв. / шестстотин тридесет и три лева и четиридесет стотинки/.</w:t>
            </w:r>
          </w:p>
        </w:tc>
        <w:tc>
          <w:tcPr>
            <w:tcW w:w="1276" w:type="dxa"/>
            <w:gridSpan w:val="2"/>
          </w:tcPr>
          <w:p w14:paraId="1E9009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6BCBF7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091F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0870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E2AD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41535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B6E435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BDA4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933</w:t>
            </w:r>
          </w:p>
        </w:tc>
        <w:tc>
          <w:tcPr>
            <w:tcW w:w="1135" w:type="dxa"/>
            <w:gridSpan w:val="2"/>
          </w:tcPr>
          <w:p w14:paraId="6060F7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2040</w:t>
            </w:r>
          </w:p>
          <w:p w14:paraId="031201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64DEBC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10" w:type="dxa"/>
            <w:gridSpan w:val="2"/>
          </w:tcPr>
          <w:p w14:paraId="4FED8C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 м."До стопанския двор"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72417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51723.97.5 - друг вид земеделска земя от 2.564 дка /два декара петстотин шестдесет и четири кв.м/</w:t>
            </w:r>
          </w:p>
        </w:tc>
        <w:tc>
          <w:tcPr>
            <w:tcW w:w="1559" w:type="dxa"/>
            <w:gridSpan w:val="2"/>
          </w:tcPr>
          <w:p w14:paraId="6EA014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135,00 лв. / сто тридесет и пет лева /.</w:t>
            </w:r>
          </w:p>
        </w:tc>
        <w:tc>
          <w:tcPr>
            <w:tcW w:w="1276" w:type="dxa"/>
            <w:gridSpan w:val="2"/>
          </w:tcPr>
          <w:p w14:paraId="0E4FF4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C6C96F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E7F3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7515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C0B2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A87EB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E2A9F4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1AEE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934</w:t>
            </w:r>
          </w:p>
        </w:tc>
        <w:tc>
          <w:tcPr>
            <w:tcW w:w="1135" w:type="dxa"/>
            <w:gridSpan w:val="2"/>
          </w:tcPr>
          <w:p w14:paraId="242E03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2041</w:t>
            </w:r>
          </w:p>
          <w:p w14:paraId="143760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2B6D2E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10" w:type="dxa"/>
            <w:gridSpan w:val="2"/>
          </w:tcPr>
          <w:p w14:paraId="169781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  м."До стопанския двор"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D62C4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51723.97.6 - друг вид земеделска земя от 45.721 дка /четиридесет и пет декара седемстотин двадесет и един кв.м/, девета категория</w:t>
            </w:r>
          </w:p>
        </w:tc>
        <w:tc>
          <w:tcPr>
            <w:tcW w:w="1559" w:type="dxa"/>
            <w:gridSpan w:val="2"/>
          </w:tcPr>
          <w:p w14:paraId="611BB9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2 407,20 лв. / две хиляди четиристотин и седем лева  и двадесет стотинки/.</w:t>
            </w:r>
          </w:p>
        </w:tc>
        <w:tc>
          <w:tcPr>
            <w:tcW w:w="1276" w:type="dxa"/>
            <w:gridSpan w:val="2"/>
          </w:tcPr>
          <w:p w14:paraId="7FAC3B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D6E204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D8ED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2E73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1C58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0801E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0596B58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2D23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935</w:t>
            </w:r>
          </w:p>
        </w:tc>
        <w:tc>
          <w:tcPr>
            <w:tcW w:w="1135" w:type="dxa"/>
            <w:gridSpan w:val="2"/>
          </w:tcPr>
          <w:p w14:paraId="12BA0A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2042</w:t>
            </w:r>
          </w:p>
          <w:p w14:paraId="063C48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51B0E9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10" w:type="dxa"/>
            <w:gridSpan w:val="2"/>
          </w:tcPr>
          <w:p w14:paraId="0B0D25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27732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51723.97.9 - друг вид земеделска земя от 6.101 дка /шест декара сто и един кв.м/, девета категория</w:t>
            </w:r>
          </w:p>
        </w:tc>
        <w:tc>
          <w:tcPr>
            <w:tcW w:w="1559" w:type="dxa"/>
            <w:gridSpan w:val="2"/>
          </w:tcPr>
          <w:p w14:paraId="01DEFF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273,60 лв. / двеста седемдесет и три лева  и шестдесет стотинки/.</w:t>
            </w:r>
          </w:p>
        </w:tc>
        <w:tc>
          <w:tcPr>
            <w:tcW w:w="1276" w:type="dxa"/>
            <w:gridSpan w:val="2"/>
          </w:tcPr>
          <w:p w14:paraId="62EB22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19E7DA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4828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37F1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44E6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258D9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E1698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BEA4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936</w:t>
            </w:r>
          </w:p>
        </w:tc>
        <w:tc>
          <w:tcPr>
            <w:tcW w:w="1135" w:type="dxa"/>
            <w:gridSpan w:val="2"/>
          </w:tcPr>
          <w:p w14:paraId="09AB66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2043</w:t>
            </w:r>
          </w:p>
          <w:p w14:paraId="0F8DAD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495609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10" w:type="dxa"/>
            <w:gridSpan w:val="2"/>
          </w:tcPr>
          <w:p w14:paraId="04B259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920F0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51723.97.11 - друг вид земеделска земя от 3.252 дка /три декара двеста петдесет и два кв.м/, девета категория</w:t>
            </w:r>
          </w:p>
        </w:tc>
        <w:tc>
          <w:tcPr>
            <w:tcW w:w="1559" w:type="dxa"/>
            <w:gridSpan w:val="2"/>
          </w:tcPr>
          <w:p w14:paraId="0FBA06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171,20 лв. / сто седемдесет и един лев  и двадесет стотинки/.</w:t>
            </w:r>
          </w:p>
        </w:tc>
        <w:tc>
          <w:tcPr>
            <w:tcW w:w="1276" w:type="dxa"/>
            <w:gridSpan w:val="2"/>
          </w:tcPr>
          <w:p w14:paraId="6E8ADC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033A4B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43A3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F2B1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932F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B8450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B74536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DB55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937</w:t>
            </w:r>
          </w:p>
        </w:tc>
        <w:tc>
          <w:tcPr>
            <w:tcW w:w="1135" w:type="dxa"/>
            <w:gridSpan w:val="2"/>
          </w:tcPr>
          <w:p w14:paraId="106219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2044</w:t>
            </w:r>
          </w:p>
          <w:p w14:paraId="1E826F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0CF3EE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10" w:type="dxa"/>
            <w:gridSpan w:val="2"/>
          </w:tcPr>
          <w:p w14:paraId="050435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D87EE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51723.97.12 - друг вид земеделска земя от 4.270 дка /четири декара двеста и седемдесет кв.м/, девета категория</w:t>
            </w:r>
          </w:p>
        </w:tc>
        <w:tc>
          <w:tcPr>
            <w:tcW w:w="1559" w:type="dxa"/>
            <w:gridSpan w:val="2"/>
          </w:tcPr>
          <w:p w14:paraId="32E84E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191,50 лв. / сто деветдесет и един лев  и петдесет стотинки/.</w:t>
            </w:r>
          </w:p>
        </w:tc>
        <w:tc>
          <w:tcPr>
            <w:tcW w:w="1276" w:type="dxa"/>
            <w:gridSpan w:val="2"/>
          </w:tcPr>
          <w:p w14:paraId="151E48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5CA0C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3FC4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726C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B556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7CFD6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0F1D4A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B172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938</w:t>
            </w:r>
          </w:p>
        </w:tc>
        <w:tc>
          <w:tcPr>
            <w:tcW w:w="1135" w:type="dxa"/>
            <w:gridSpan w:val="2"/>
          </w:tcPr>
          <w:p w14:paraId="0A6FA8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2045</w:t>
            </w:r>
          </w:p>
          <w:p w14:paraId="78AD32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277520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10" w:type="dxa"/>
            <w:gridSpan w:val="2"/>
          </w:tcPr>
          <w:p w14:paraId="5364D8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EC71F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51723.97.13 - пасище от 1.538 дка /един декар петстотин тридесет и осем кв.м/, шеста категория</w:t>
            </w:r>
          </w:p>
        </w:tc>
        <w:tc>
          <w:tcPr>
            <w:tcW w:w="1559" w:type="dxa"/>
            <w:gridSpan w:val="2"/>
          </w:tcPr>
          <w:p w14:paraId="18105E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56,60 лв. / петдесет и шест лева  и шестдесет стотинки/.</w:t>
            </w:r>
          </w:p>
        </w:tc>
        <w:tc>
          <w:tcPr>
            <w:tcW w:w="1276" w:type="dxa"/>
            <w:gridSpan w:val="2"/>
          </w:tcPr>
          <w:p w14:paraId="471278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AAB7AC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9121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AC8D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C38C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BE73B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6CDC449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76D1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939</w:t>
            </w:r>
          </w:p>
        </w:tc>
        <w:tc>
          <w:tcPr>
            <w:tcW w:w="1135" w:type="dxa"/>
            <w:gridSpan w:val="2"/>
          </w:tcPr>
          <w:p w14:paraId="114DDB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2046</w:t>
            </w:r>
          </w:p>
          <w:p w14:paraId="72F07C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0EDE29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10" w:type="dxa"/>
            <w:gridSpan w:val="2"/>
          </w:tcPr>
          <w:p w14:paraId="7BF5CF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01F6B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51723.97.16 - пасище от 2.803 дка /два декара осемстотин и три кв.м/, шеста категория</w:t>
            </w:r>
          </w:p>
        </w:tc>
        <w:tc>
          <w:tcPr>
            <w:tcW w:w="1559" w:type="dxa"/>
            <w:gridSpan w:val="2"/>
          </w:tcPr>
          <w:p w14:paraId="7072EB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121,10 лв. / сто двадесет и един лев и десет стотинки/.</w:t>
            </w:r>
          </w:p>
        </w:tc>
        <w:tc>
          <w:tcPr>
            <w:tcW w:w="1276" w:type="dxa"/>
            <w:gridSpan w:val="2"/>
          </w:tcPr>
          <w:p w14:paraId="03CDA9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3EEBDE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8F6F5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37A8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49D9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33755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44D980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3F7B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940</w:t>
            </w:r>
          </w:p>
        </w:tc>
        <w:tc>
          <w:tcPr>
            <w:tcW w:w="1135" w:type="dxa"/>
            <w:gridSpan w:val="2"/>
          </w:tcPr>
          <w:p w14:paraId="736D89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2047</w:t>
            </w:r>
          </w:p>
          <w:p w14:paraId="4C528C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15D253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10" w:type="dxa"/>
            <w:gridSpan w:val="2"/>
          </w:tcPr>
          <w:p w14:paraId="40E53A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4F4FF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51723.97.19 - друг вид земеделска земя от 6.336 дка /шест декара триста тридесет и шест кв.м/, девета категория</w:t>
            </w:r>
          </w:p>
        </w:tc>
        <w:tc>
          <w:tcPr>
            <w:tcW w:w="1559" w:type="dxa"/>
            <w:gridSpan w:val="2"/>
          </w:tcPr>
          <w:p w14:paraId="35EF2C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308,90 лв. / триста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3380B2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B3C1FD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9DBF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D55B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11A6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E29CA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9E56CF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CF60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941</w:t>
            </w:r>
          </w:p>
        </w:tc>
        <w:tc>
          <w:tcPr>
            <w:tcW w:w="1135" w:type="dxa"/>
            <w:gridSpan w:val="2"/>
          </w:tcPr>
          <w:p w14:paraId="01C15A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2048</w:t>
            </w:r>
          </w:p>
          <w:p w14:paraId="71C4A1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1F715B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10" w:type="dxa"/>
            <w:gridSpan w:val="2"/>
          </w:tcPr>
          <w:p w14:paraId="5ADF18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м."Сазлъ дере"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BBA50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51723.97.20 - друг вид земеделска земя от 9.404 дка /девет декара четиристотин и четири кв.м/, девета категория</w:t>
            </w:r>
          </w:p>
        </w:tc>
        <w:tc>
          <w:tcPr>
            <w:tcW w:w="1559" w:type="dxa"/>
            <w:gridSpan w:val="2"/>
          </w:tcPr>
          <w:p w14:paraId="75AFB6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421,80 лв. / четиристотин двадесет и един лев и осемдесет стотинки/.</w:t>
            </w:r>
          </w:p>
        </w:tc>
        <w:tc>
          <w:tcPr>
            <w:tcW w:w="1276" w:type="dxa"/>
            <w:gridSpan w:val="2"/>
          </w:tcPr>
          <w:p w14:paraId="70EB42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C7301E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1D78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A0CD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0034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2E72E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38074D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9230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942</w:t>
            </w:r>
          </w:p>
        </w:tc>
        <w:tc>
          <w:tcPr>
            <w:tcW w:w="1135" w:type="dxa"/>
            <w:gridSpan w:val="2"/>
          </w:tcPr>
          <w:p w14:paraId="4055A0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2049</w:t>
            </w:r>
          </w:p>
          <w:p w14:paraId="2FF729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37F709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10" w:type="dxa"/>
            <w:gridSpan w:val="2"/>
          </w:tcPr>
          <w:p w14:paraId="1B24AD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9104C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51723.98.3 - друг вид недървопроизводителна горска площ от 1.056 дка /един декар петдесет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315C56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155,20 лв. / сто петдесет и пет лева и двадесет стотинки/.</w:t>
            </w:r>
          </w:p>
        </w:tc>
        <w:tc>
          <w:tcPr>
            <w:tcW w:w="1276" w:type="dxa"/>
            <w:gridSpan w:val="2"/>
          </w:tcPr>
          <w:p w14:paraId="3E6DAD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092EBC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6C51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7F0F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85CB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9EF11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24FCED2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0EF4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943</w:t>
            </w:r>
          </w:p>
        </w:tc>
        <w:tc>
          <w:tcPr>
            <w:tcW w:w="1135" w:type="dxa"/>
            <w:gridSpan w:val="2"/>
          </w:tcPr>
          <w:p w14:paraId="32D367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2050</w:t>
            </w:r>
          </w:p>
          <w:p w14:paraId="7327DE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5B94EC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7B5144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7AE0E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51723.98.4 - друг вид недървопроизводителна горска площ от 1.165 дка /един декар сто шестдесет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6B8096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171,30 лв. / сто седемдесет и един лев и тридесет стотинки/.</w:t>
            </w:r>
          </w:p>
        </w:tc>
        <w:tc>
          <w:tcPr>
            <w:tcW w:w="1276" w:type="dxa"/>
            <w:gridSpan w:val="2"/>
          </w:tcPr>
          <w:p w14:paraId="3F151A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7ACE47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C59A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D711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D8B3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A5CCB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9A40DE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23C3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944</w:t>
            </w:r>
          </w:p>
        </w:tc>
        <w:tc>
          <w:tcPr>
            <w:tcW w:w="1135" w:type="dxa"/>
            <w:gridSpan w:val="2"/>
          </w:tcPr>
          <w:p w14:paraId="751750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2051</w:t>
            </w:r>
          </w:p>
          <w:p w14:paraId="1A6B46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207E93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10" w:type="dxa"/>
            <w:gridSpan w:val="2"/>
          </w:tcPr>
          <w:p w14:paraId="32F213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BD0CC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51723.98.6 - друг вид недървопроизводителна горска площ от 2.096 дка /два декара деветдесет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643BBC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308,10 лв. / триста и осем лева и десет стотинки/.</w:t>
            </w:r>
          </w:p>
        </w:tc>
        <w:tc>
          <w:tcPr>
            <w:tcW w:w="1276" w:type="dxa"/>
            <w:gridSpan w:val="2"/>
          </w:tcPr>
          <w:p w14:paraId="62AB5E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34F6BA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8E2A2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8268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DE34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996CF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3955BC3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B59E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945</w:t>
            </w:r>
          </w:p>
        </w:tc>
        <w:tc>
          <w:tcPr>
            <w:tcW w:w="1135" w:type="dxa"/>
            <w:gridSpan w:val="2"/>
          </w:tcPr>
          <w:p w14:paraId="439CAF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2052</w:t>
            </w:r>
          </w:p>
          <w:p w14:paraId="6D16B6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1B53C4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10" w:type="dxa"/>
            <w:gridSpan w:val="2"/>
          </w:tcPr>
          <w:p w14:paraId="77AA2F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6F595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51723.98.20 - друг вид недървопроизводителна горска площ от 3.644 дка /три декара шестстотин четиридесет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267A68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616,00 лв. / шестстотин и шестнадесет лева /.</w:t>
            </w:r>
          </w:p>
        </w:tc>
        <w:tc>
          <w:tcPr>
            <w:tcW w:w="1276" w:type="dxa"/>
            <w:gridSpan w:val="2"/>
          </w:tcPr>
          <w:p w14:paraId="410232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C4E3D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9774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6441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359D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5EB92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359DFF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239C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946</w:t>
            </w:r>
          </w:p>
        </w:tc>
        <w:tc>
          <w:tcPr>
            <w:tcW w:w="1135" w:type="dxa"/>
            <w:gridSpan w:val="2"/>
          </w:tcPr>
          <w:p w14:paraId="5634A5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2053</w:t>
            </w:r>
          </w:p>
          <w:p w14:paraId="3CBAA6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5F964C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10" w:type="dxa"/>
            <w:gridSpan w:val="2"/>
          </w:tcPr>
          <w:p w14:paraId="240722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0C6F4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51723.98.23 - друг вид недървопроизводителна горска площ от 2.804 дка /два декара осемстототин и четири кв.м/, шеста категория</w:t>
            </w:r>
          </w:p>
        </w:tc>
        <w:tc>
          <w:tcPr>
            <w:tcW w:w="1559" w:type="dxa"/>
            <w:gridSpan w:val="2"/>
          </w:tcPr>
          <w:p w14:paraId="2B8EEC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474,00 лв. / четиристотин седемдесет и четири лева /.</w:t>
            </w:r>
          </w:p>
        </w:tc>
        <w:tc>
          <w:tcPr>
            <w:tcW w:w="1276" w:type="dxa"/>
            <w:gridSpan w:val="2"/>
          </w:tcPr>
          <w:p w14:paraId="250646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CD7B80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BC11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FD17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84AE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81A48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C01CB8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F189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947</w:t>
            </w:r>
          </w:p>
        </w:tc>
        <w:tc>
          <w:tcPr>
            <w:tcW w:w="1135" w:type="dxa"/>
            <w:gridSpan w:val="2"/>
          </w:tcPr>
          <w:p w14:paraId="723D88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2054</w:t>
            </w:r>
          </w:p>
          <w:p w14:paraId="3DAE42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612F93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10" w:type="dxa"/>
            <w:gridSpan w:val="2"/>
          </w:tcPr>
          <w:p w14:paraId="793E16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E03FF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51723.98.26 - друг вид недървопроизводителна горска площ от 6.084 дка /шест декара осемдесет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5A6943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1 028,50 лв. /хиляда двадесет и осем лева и петдесет стотинки/.</w:t>
            </w:r>
          </w:p>
        </w:tc>
        <w:tc>
          <w:tcPr>
            <w:tcW w:w="1276" w:type="dxa"/>
            <w:gridSpan w:val="2"/>
          </w:tcPr>
          <w:p w14:paraId="136154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7E4C04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B0C1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FB37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9926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E5CDF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01A31E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BE9F7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948</w:t>
            </w:r>
          </w:p>
        </w:tc>
        <w:tc>
          <w:tcPr>
            <w:tcW w:w="1135" w:type="dxa"/>
            <w:gridSpan w:val="2"/>
          </w:tcPr>
          <w:p w14:paraId="29C929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2055</w:t>
            </w:r>
          </w:p>
          <w:p w14:paraId="254172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5ACBE7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10" w:type="dxa"/>
            <w:gridSpan w:val="2"/>
          </w:tcPr>
          <w:p w14:paraId="5B7A40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BFC5B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51723.98.36 - друг вид недървопроизводителна горска площ от 12.212 дка /дванадесет декара двеста и дванадесет кв.м/, шеста категория</w:t>
            </w:r>
          </w:p>
        </w:tc>
        <w:tc>
          <w:tcPr>
            <w:tcW w:w="1559" w:type="dxa"/>
            <w:gridSpan w:val="2"/>
          </w:tcPr>
          <w:p w14:paraId="1B46B2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2 064,40 лв. /две хиляди шестдесет и четири лева и четиридесет стотинки/.</w:t>
            </w:r>
          </w:p>
        </w:tc>
        <w:tc>
          <w:tcPr>
            <w:tcW w:w="1276" w:type="dxa"/>
            <w:gridSpan w:val="2"/>
          </w:tcPr>
          <w:p w14:paraId="024232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0A7926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A81B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3A13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0F33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42BD1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91A294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FA2B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949</w:t>
            </w:r>
          </w:p>
        </w:tc>
        <w:tc>
          <w:tcPr>
            <w:tcW w:w="1135" w:type="dxa"/>
            <w:gridSpan w:val="2"/>
          </w:tcPr>
          <w:p w14:paraId="1350EA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2056</w:t>
            </w:r>
          </w:p>
          <w:p w14:paraId="2249DD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06B7E2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10" w:type="dxa"/>
            <w:gridSpan w:val="2"/>
          </w:tcPr>
          <w:p w14:paraId="5778C4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F0438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51723.98.39 - друг вид недървопроизводителна горска площ от 7.076 дка /седем декара седемдесет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6FE8F9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1 040,20 лв. /хиляда четиридесет лева и двадесет стотинки/.</w:t>
            </w:r>
          </w:p>
        </w:tc>
        <w:tc>
          <w:tcPr>
            <w:tcW w:w="1276" w:type="dxa"/>
            <w:gridSpan w:val="2"/>
          </w:tcPr>
          <w:p w14:paraId="57C570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C672B3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F278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FA7A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2DB9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53479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1720A49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ADCE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950</w:t>
            </w:r>
          </w:p>
        </w:tc>
        <w:tc>
          <w:tcPr>
            <w:tcW w:w="1135" w:type="dxa"/>
            <w:gridSpan w:val="2"/>
          </w:tcPr>
          <w:p w14:paraId="35E071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2057</w:t>
            </w:r>
          </w:p>
          <w:p w14:paraId="7E7B13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52B748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10" w:type="dxa"/>
            <w:gridSpan w:val="2"/>
          </w:tcPr>
          <w:p w14:paraId="5C6550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м."Баладжа"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5D613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51723.98.44 - друг вид земеделска земя от 55.064 дка /петдесет и пет декара шестдесет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70B36C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9 308,60 лв. /девет хиляди триста и осем лева и шестдесет стотинки/.</w:t>
            </w:r>
          </w:p>
        </w:tc>
        <w:tc>
          <w:tcPr>
            <w:tcW w:w="1276" w:type="dxa"/>
            <w:gridSpan w:val="2"/>
          </w:tcPr>
          <w:p w14:paraId="2E677C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32F362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3C81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32B3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1BCC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E7A5B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D3B12A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57C6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951</w:t>
            </w:r>
          </w:p>
        </w:tc>
        <w:tc>
          <w:tcPr>
            <w:tcW w:w="1135" w:type="dxa"/>
            <w:gridSpan w:val="2"/>
          </w:tcPr>
          <w:p w14:paraId="745577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2058</w:t>
            </w:r>
          </w:p>
          <w:p w14:paraId="0DE4AB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188435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10" w:type="dxa"/>
            <w:gridSpan w:val="2"/>
          </w:tcPr>
          <w:p w14:paraId="22FB8B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734CF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51723.100.7 - друг вид земеделска земя от 18.123 дка /осемнадесет декара сто двадесет и три кв.м/, шеста категория</w:t>
            </w:r>
          </w:p>
        </w:tc>
        <w:tc>
          <w:tcPr>
            <w:tcW w:w="1559" w:type="dxa"/>
            <w:gridSpan w:val="2"/>
          </w:tcPr>
          <w:p w14:paraId="3016D1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2 664,10 лв. /две хиляди шестстотин шестдесет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767336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D0BBDA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77B1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D0CD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6CE4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57BE6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44880D8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47B8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952</w:t>
            </w:r>
          </w:p>
        </w:tc>
        <w:tc>
          <w:tcPr>
            <w:tcW w:w="1135" w:type="dxa"/>
            <w:gridSpan w:val="2"/>
          </w:tcPr>
          <w:p w14:paraId="508F67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2059</w:t>
            </w:r>
          </w:p>
          <w:p w14:paraId="28823A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270CC4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10" w:type="dxa"/>
            <w:gridSpan w:val="2"/>
          </w:tcPr>
          <w:p w14:paraId="2FD3CE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B94FA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51723.100.8 - пасище от 76.070 дка /седемдесет и шест декара и седемдесет кв.м/, шеста категория</w:t>
            </w:r>
          </w:p>
        </w:tc>
        <w:tc>
          <w:tcPr>
            <w:tcW w:w="1559" w:type="dxa"/>
            <w:gridSpan w:val="2"/>
          </w:tcPr>
          <w:p w14:paraId="4D5EC8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2 434,20 лв. /две хиляди четиристотин тридесет и четири лева и двадесет стотинки/.</w:t>
            </w:r>
          </w:p>
        </w:tc>
        <w:tc>
          <w:tcPr>
            <w:tcW w:w="1276" w:type="dxa"/>
            <w:gridSpan w:val="2"/>
          </w:tcPr>
          <w:p w14:paraId="482C85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F0BE68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97E2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E19B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1D95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EEB50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5F6F4BC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7C0F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953</w:t>
            </w:r>
          </w:p>
        </w:tc>
        <w:tc>
          <w:tcPr>
            <w:tcW w:w="1135" w:type="dxa"/>
            <w:gridSpan w:val="2"/>
          </w:tcPr>
          <w:p w14:paraId="5C71F7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2060</w:t>
            </w:r>
          </w:p>
          <w:p w14:paraId="1B2639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15.12.2009</w:t>
            </w:r>
          </w:p>
        </w:tc>
        <w:tc>
          <w:tcPr>
            <w:tcW w:w="992" w:type="dxa"/>
            <w:gridSpan w:val="3"/>
          </w:tcPr>
          <w:p w14:paraId="2471E3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10" w:type="dxa"/>
            <w:gridSpan w:val="2"/>
          </w:tcPr>
          <w:p w14:paraId="401FF8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гр.Никопол, м."Синджирли"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580FF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51723.100.9 - друг вид земеделска земя от 1.222 дка /един декар двеста двадесет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60C6CA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179,60 лв. /сто седемдесет и девет лева и шестдесет стотинки/.</w:t>
            </w:r>
          </w:p>
        </w:tc>
        <w:tc>
          <w:tcPr>
            <w:tcW w:w="1276" w:type="dxa"/>
            <w:gridSpan w:val="2"/>
          </w:tcPr>
          <w:p w14:paraId="4563E1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3CC120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DD55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2385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D59F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B57B9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дейностите посочени в чл.31 от ЗЗТ и други дейности определени със заповедта на защитената територия и с плана за управление.</w:t>
            </w:r>
          </w:p>
        </w:tc>
      </w:tr>
      <w:tr w:rsidR="00D759CA" w14:paraId="7ACBDD4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BBCC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954</w:t>
            </w:r>
          </w:p>
        </w:tc>
        <w:tc>
          <w:tcPr>
            <w:tcW w:w="1135" w:type="dxa"/>
            <w:gridSpan w:val="2"/>
          </w:tcPr>
          <w:p w14:paraId="7EA4A3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2061</w:t>
            </w:r>
          </w:p>
          <w:p w14:paraId="0D2FE5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018715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10" w:type="dxa"/>
            <w:gridSpan w:val="2"/>
          </w:tcPr>
          <w:p w14:paraId="365220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м."Припека"по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7B5D8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000040 - пасище, мера от 4.024 дка /четири декара двадесет и четири кв.м./, четвърта категория</w:t>
            </w:r>
          </w:p>
        </w:tc>
        <w:tc>
          <w:tcPr>
            <w:tcW w:w="1559" w:type="dxa"/>
            <w:gridSpan w:val="2"/>
          </w:tcPr>
          <w:p w14:paraId="6648DB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211,30 лв. /двеста единадесет лева и тридесет стотинки/.</w:t>
            </w:r>
          </w:p>
        </w:tc>
        <w:tc>
          <w:tcPr>
            <w:tcW w:w="1276" w:type="dxa"/>
            <w:gridSpan w:val="2"/>
          </w:tcPr>
          <w:p w14:paraId="140DF5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69A298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3926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783E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0AC8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79902F2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F4E6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955</w:t>
            </w:r>
          </w:p>
        </w:tc>
        <w:tc>
          <w:tcPr>
            <w:tcW w:w="1135" w:type="dxa"/>
            <w:gridSpan w:val="2"/>
          </w:tcPr>
          <w:p w14:paraId="432F30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2062</w:t>
            </w:r>
          </w:p>
          <w:p w14:paraId="045440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2F2C72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2410" w:type="dxa"/>
            <w:gridSpan w:val="2"/>
          </w:tcPr>
          <w:p w14:paraId="571E3F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3E6B28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000045 - пасище, мера от 2.127 дка /два декара сто двадесет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3008E6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71,50 лв. /седемдесет и един лев и петдесет стотинки/.</w:t>
            </w:r>
          </w:p>
        </w:tc>
        <w:tc>
          <w:tcPr>
            <w:tcW w:w="1276" w:type="dxa"/>
            <w:gridSpan w:val="2"/>
          </w:tcPr>
          <w:p w14:paraId="607E1A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0C1095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9072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92C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0F35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70AA443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6E97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956</w:t>
            </w:r>
          </w:p>
        </w:tc>
        <w:tc>
          <w:tcPr>
            <w:tcW w:w="1135" w:type="dxa"/>
            <w:gridSpan w:val="2"/>
          </w:tcPr>
          <w:p w14:paraId="4CAABB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2063</w:t>
            </w:r>
          </w:p>
          <w:p w14:paraId="4CF04C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39C3D3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2410" w:type="dxa"/>
            <w:gridSpan w:val="2"/>
          </w:tcPr>
          <w:p w14:paraId="289E3F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5A0306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000048 - пасище, мера от 48.516 дка /четиридесет и осем декара петстотин и шестнадесет кв.м./, осма категория</w:t>
            </w:r>
          </w:p>
        </w:tc>
        <w:tc>
          <w:tcPr>
            <w:tcW w:w="1559" w:type="dxa"/>
            <w:gridSpan w:val="2"/>
          </w:tcPr>
          <w:p w14:paraId="410CD5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713,20 лв. /седемстотин и тринадесет лева и двадесет стотинки/.</w:t>
            </w:r>
          </w:p>
        </w:tc>
        <w:tc>
          <w:tcPr>
            <w:tcW w:w="1276" w:type="dxa"/>
            <w:gridSpan w:val="2"/>
          </w:tcPr>
          <w:p w14:paraId="2475DD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8BD4DE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62A1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EA3F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8BA7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445F495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0800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957</w:t>
            </w:r>
          </w:p>
        </w:tc>
        <w:tc>
          <w:tcPr>
            <w:tcW w:w="1135" w:type="dxa"/>
            <w:gridSpan w:val="2"/>
          </w:tcPr>
          <w:p w14:paraId="01134D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2064</w:t>
            </w:r>
          </w:p>
          <w:p w14:paraId="5C97CF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46F499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2410" w:type="dxa"/>
            <w:gridSpan w:val="2"/>
          </w:tcPr>
          <w:p w14:paraId="30BEA8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м."Янлъка"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D6220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000061 - пасище, мера от 1.714 дка /един декар седемстотин и четиринадесет кв.м./, осма категория</w:t>
            </w:r>
          </w:p>
        </w:tc>
        <w:tc>
          <w:tcPr>
            <w:tcW w:w="1559" w:type="dxa"/>
            <w:gridSpan w:val="2"/>
          </w:tcPr>
          <w:p w14:paraId="587B0C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19,20 лв. /деветнадесет лева и двадесет стотинки/.</w:t>
            </w:r>
          </w:p>
        </w:tc>
        <w:tc>
          <w:tcPr>
            <w:tcW w:w="1276" w:type="dxa"/>
            <w:gridSpan w:val="2"/>
          </w:tcPr>
          <w:p w14:paraId="0389B3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4BBD7D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5506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EB79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B01D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5B7F09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8E4D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958</w:t>
            </w:r>
          </w:p>
        </w:tc>
        <w:tc>
          <w:tcPr>
            <w:tcW w:w="1135" w:type="dxa"/>
            <w:gridSpan w:val="2"/>
          </w:tcPr>
          <w:p w14:paraId="6C3484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2065</w:t>
            </w:r>
          </w:p>
          <w:p w14:paraId="35C28C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0397D1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2410" w:type="dxa"/>
            <w:gridSpan w:val="2"/>
          </w:tcPr>
          <w:p w14:paraId="723AA3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м."Над ливадите"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E8E1B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000064 - пасище с храсти от 6.900 дка /шест декара и деветстотин кв.м./, четвърта категория</w:t>
            </w:r>
          </w:p>
        </w:tc>
        <w:tc>
          <w:tcPr>
            <w:tcW w:w="1559" w:type="dxa"/>
            <w:gridSpan w:val="2"/>
          </w:tcPr>
          <w:p w14:paraId="3CC913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276,00 лв. /двеста седемдесет и шест лева /.</w:t>
            </w:r>
          </w:p>
        </w:tc>
        <w:tc>
          <w:tcPr>
            <w:tcW w:w="1276" w:type="dxa"/>
            <w:gridSpan w:val="2"/>
          </w:tcPr>
          <w:p w14:paraId="08FAB9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5AF189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4F5C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9400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E656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3C39F9E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9E83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959</w:t>
            </w:r>
          </w:p>
        </w:tc>
        <w:tc>
          <w:tcPr>
            <w:tcW w:w="1135" w:type="dxa"/>
            <w:gridSpan w:val="2"/>
          </w:tcPr>
          <w:p w14:paraId="632D42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2066</w:t>
            </w:r>
          </w:p>
          <w:p w14:paraId="5A69C2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266392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10" w:type="dxa"/>
            <w:gridSpan w:val="2"/>
          </w:tcPr>
          <w:p w14:paraId="5503E2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118C1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000088 - пасище, мера от 6.473 дка /шест декара четиристотин седемдесет и три кв.м./, осма категория</w:t>
            </w:r>
          </w:p>
        </w:tc>
        <w:tc>
          <w:tcPr>
            <w:tcW w:w="1559" w:type="dxa"/>
            <w:gridSpan w:val="2"/>
          </w:tcPr>
          <w:p w14:paraId="7DC155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95,20 лв. /деветдесет и пет лева и двадесет стотинки/.</w:t>
            </w:r>
          </w:p>
        </w:tc>
        <w:tc>
          <w:tcPr>
            <w:tcW w:w="1276" w:type="dxa"/>
            <w:gridSpan w:val="2"/>
          </w:tcPr>
          <w:p w14:paraId="7CEBA7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7803C4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9551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5610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CA34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676788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360B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960</w:t>
            </w:r>
          </w:p>
        </w:tc>
        <w:tc>
          <w:tcPr>
            <w:tcW w:w="1135" w:type="dxa"/>
            <w:gridSpan w:val="2"/>
          </w:tcPr>
          <w:p w14:paraId="0F5311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2067</w:t>
            </w:r>
          </w:p>
          <w:p w14:paraId="00E62B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191C82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10" w:type="dxa"/>
            <w:gridSpan w:val="2"/>
          </w:tcPr>
          <w:p w14:paraId="75BA34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36A49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000086 - пасище, мера от 10.492 дка /десет декара четиристотин деветдесет и два кв.м./, осма категория</w:t>
            </w:r>
          </w:p>
        </w:tc>
        <w:tc>
          <w:tcPr>
            <w:tcW w:w="1559" w:type="dxa"/>
            <w:gridSpan w:val="2"/>
          </w:tcPr>
          <w:p w14:paraId="1F9711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154,20 лв. /сто петдесет и четири лева и двадесет стотинки/.</w:t>
            </w:r>
          </w:p>
        </w:tc>
        <w:tc>
          <w:tcPr>
            <w:tcW w:w="1276" w:type="dxa"/>
            <w:gridSpan w:val="2"/>
          </w:tcPr>
          <w:p w14:paraId="018C48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DC6F9E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6DAF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EE75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2292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05724EB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9EBE3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961</w:t>
            </w:r>
          </w:p>
        </w:tc>
        <w:tc>
          <w:tcPr>
            <w:tcW w:w="1135" w:type="dxa"/>
            <w:gridSpan w:val="2"/>
          </w:tcPr>
          <w:p w14:paraId="39741F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2068</w:t>
            </w:r>
          </w:p>
          <w:p w14:paraId="36D848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2259D7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10" w:type="dxa"/>
            <w:gridSpan w:val="2"/>
          </w:tcPr>
          <w:p w14:paraId="6B9D34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 м."Край Осъма"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8E732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000095 - пасище, мера от 29.692 дка /двадесет и девет декара шестстотин деветдесет и два кв.м./, трета категория</w:t>
            </w:r>
          </w:p>
        </w:tc>
        <w:tc>
          <w:tcPr>
            <w:tcW w:w="1559" w:type="dxa"/>
            <w:gridSpan w:val="2"/>
          </w:tcPr>
          <w:p w14:paraId="2898CD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1 839,40 лв. /хиляда осемстотин тридесет и девет лева и четиридесет стотинки/.</w:t>
            </w:r>
          </w:p>
        </w:tc>
        <w:tc>
          <w:tcPr>
            <w:tcW w:w="1276" w:type="dxa"/>
            <w:gridSpan w:val="2"/>
          </w:tcPr>
          <w:p w14:paraId="0916D5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C042C1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1D8B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3726A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6554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6DF74F5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4225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962</w:t>
            </w:r>
          </w:p>
        </w:tc>
        <w:tc>
          <w:tcPr>
            <w:tcW w:w="1135" w:type="dxa"/>
            <w:gridSpan w:val="2"/>
          </w:tcPr>
          <w:p w14:paraId="3D9F14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2069</w:t>
            </w:r>
          </w:p>
          <w:p w14:paraId="1AEEF8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5CCED7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10" w:type="dxa"/>
            <w:gridSpan w:val="2"/>
          </w:tcPr>
          <w:p w14:paraId="0622F5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637DD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000097 - пасище, мера от 2.222 дка /два декара двеста двадесет и два кв.м./, трета категория</w:t>
            </w:r>
          </w:p>
        </w:tc>
        <w:tc>
          <w:tcPr>
            <w:tcW w:w="1559" w:type="dxa"/>
            <w:gridSpan w:val="2"/>
          </w:tcPr>
          <w:p w14:paraId="2838F6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137,70 лв. /сто тридесет и седем лева и седемдесет стотинки/.</w:t>
            </w:r>
          </w:p>
        </w:tc>
        <w:tc>
          <w:tcPr>
            <w:tcW w:w="1276" w:type="dxa"/>
            <w:gridSpan w:val="2"/>
          </w:tcPr>
          <w:p w14:paraId="2C67A4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F14CD0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0AF5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8320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8AF5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7EBF186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AB7B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963</w:t>
            </w:r>
          </w:p>
        </w:tc>
        <w:tc>
          <w:tcPr>
            <w:tcW w:w="1135" w:type="dxa"/>
            <w:gridSpan w:val="2"/>
          </w:tcPr>
          <w:p w14:paraId="24A11F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2070</w:t>
            </w:r>
          </w:p>
          <w:p w14:paraId="544CD2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22264F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10" w:type="dxa"/>
            <w:gridSpan w:val="2"/>
          </w:tcPr>
          <w:p w14:paraId="32B454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B2938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000098 - пасище, мера от 17.866 дка /седемнадесет декара осемстотин шестдесет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0774A3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1 001,40 лв. /хиляда и един лев и четиридесет стотинки/.</w:t>
            </w:r>
          </w:p>
        </w:tc>
        <w:tc>
          <w:tcPr>
            <w:tcW w:w="1276" w:type="dxa"/>
            <w:gridSpan w:val="2"/>
          </w:tcPr>
          <w:p w14:paraId="20B72A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DED86C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58DF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9475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5B2C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43A6637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181B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964</w:t>
            </w:r>
          </w:p>
        </w:tc>
        <w:tc>
          <w:tcPr>
            <w:tcW w:w="1135" w:type="dxa"/>
            <w:gridSpan w:val="2"/>
          </w:tcPr>
          <w:p w14:paraId="2BE33C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2071</w:t>
            </w:r>
          </w:p>
          <w:p w14:paraId="479081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0DCD75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10" w:type="dxa"/>
            <w:gridSpan w:val="2"/>
          </w:tcPr>
          <w:p w14:paraId="1E1984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м."Марин дол"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540F56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000100 - пасище, мера от 14.089 дка /четиринадест декара осемсдесет и девет кв.м./, четвърта категория</w:t>
            </w:r>
          </w:p>
        </w:tc>
        <w:tc>
          <w:tcPr>
            <w:tcW w:w="1559" w:type="dxa"/>
            <w:gridSpan w:val="2"/>
          </w:tcPr>
          <w:p w14:paraId="6B7BBA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563,60 лв. /петстотин шестдесет и три лева и шестдесет стотинки/.</w:t>
            </w:r>
          </w:p>
        </w:tc>
        <w:tc>
          <w:tcPr>
            <w:tcW w:w="1276" w:type="dxa"/>
            <w:gridSpan w:val="2"/>
          </w:tcPr>
          <w:p w14:paraId="049C80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2F3CBA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D824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EDC4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A799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13A0D00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4339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965</w:t>
            </w:r>
          </w:p>
        </w:tc>
        <w:tc>
          <w:tcPr>
            <w:tcW w:w="1135" w:type="dxa"/>
            <w:gridSpan w:val="2"/>
          </w:tcPr>
          <w:p w14:paraId="6B02D3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2072</w:t>
            </w:r>
          </w:p>
          <w:p w14:paraId="668043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61B719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10" w:type="dxa"/>
            <w:gridSpan w:val="2"/>
          </w:tcPr>
          <w:p w14:paraId="4849A7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м."Соватя"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CA9AD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000120 - пасище, мера от 9.650 дка /девет декара шестстотин и петдесет кв.м./, трета категория</w:t>
            </w:r>
          </w:p>
        </w:tc>
        <w:tc>
          <w:tcPr>
            <w:tcW w:w="1559" w:type="dxa"/>
            <w:gridSpan w:val="2"/>
          </w:tcPr>
          <w:p w14:paraId="246F60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597,80 лв. /петстотин деветедесет и седем лева и осемдесет стотинки/.</w:t>
            </w:r>
          </w:p>
        </w:tc>
        <w:tc>
          <w:tcPr>
            <w:tcW w:w="1276" w:type="dxa"/>
            <w:gridSpan w:val="2"/>
          </w:tcPr>
          <w:p w14:paraId="5FC98A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1E33AC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52C3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31867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3D10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12DE2F6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5A6B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966</w:t>
            </w:r>
          </w:p>
        </w:tc>
        <w:tc>
          <w:tcPr>
            <w:tcW w:w="1135" w:type="dxa"/>
            <w:gridSpan w:val="2"/>
          </w:tcPr>
          <w:p w14:paraId="76DCB8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2073</w:t>
            </w:r>
          </w:p>
          <w:p w14:paraId="0C9044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159033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10" w:type="dxa"/>
            <w:gridSpan w:val="2"/>
          </w:tcPr>
          <w:p w14:paraId="5802F1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м."Герена кози дол"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40815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000121 - пасище, мера от 13.266 дка /тринадесет декара двеста шестдесет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452D81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626,20 лв. /шестстотин двадесет и шест лева и двадесет стотинки/.</w:t>
            </w:r>
          </w:p>
        </w:tc>
        <w:tc>
          <w:tcPr>
            <w:tcW w:w="1276" w:type="dxa"/>
            <w:gridSpan w:val="2"/>
          </w:tcPr>
          <w:p w14:paraId="7DCA25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F02457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2F86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3D28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3651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192B63A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CDE2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967</w:t>
            </w:r>
          </w:p>
        </w:tc>
        <w:tc>
          <w:tcPr>
            <w:tcW w:w="1135" w:type="dxa"/>
            <w:gridSpan w:val="2"/>
          </w:tcPr>
          <w:p w14:paraId="257839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2074</w:t>
            </w:r>
          </w:p>
          <w:p w14:paraId="1051F2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32E0C3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10" w:type="dxa"/>
            <w:gridSpan w:val="2"/>
          </w:tcPr>
          <w:p w14:paraId="73CB97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м."Край Осъма"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483CE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000123 - пасище, мера от 11.882 дка /единадесет декара осемстотин осемдесет и два кв.м./, трета категория</w:t>
            </w:r>
          </w:p>
        </w:tc>
        <w:tc>
          <w:tcPr>
            <w:tcW w:w="1559" w:type="dxa"/>
            <w:gridSpan w:val="2"/>
          </w:tcPr>
          <w:p w14:paraId="2FA36E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630,90 лв. /шестстотин и тридесет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2BC818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66D8FF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383E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C99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D2C0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56A14A6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9B58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968</w:t>
            </w:r>
          </w:p>
        </w:tc>
        <w:tc>
          <w:tcPr>
            <w:tcW w:w="1135" w:type="dxa"/>
            <w:gridSpan w:val="2"/>
          </w:tcPr>
          <w:p w14:paraId="52A049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2075</w:t>
            </w:r>
          </w:p>
          <w:p w14:paraId="6A2503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290A7E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2410" w:type="dxa"/>
            <w:gridSpan w:val="2"/>
          </w:tcPr>
          <w:p w14:paraId="129C3F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F32FD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000145 - пасище, мера от 6.093 дка /шест декара деветдесет и три кв.м./, четвърта категория</w:t>
            </w:r>
          </w:p>
        </w:tc>
        <w:tc>
          <w:tcPr>
            <w:tcW w:w="1559" w:type="dxa"/>
            <w:gridSpan w:val="2"/>
          </w:tcPr>
          <w:p w14:paraId="322A3D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243,70 лв. /двеста четиридесет и три лева и седемдесет стотинки/.</w:t>
            </w:r>
          </w:p>
        </w:tc>
        <w:tc>
          <w:tcPr>
            <w:tcW w:w="1276" w:type="dxa"/>
            <w:gridSpan w:val="2"/>
          </w:tcPr>
          <w:p w14:paraId="199626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055BD0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4229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4AC9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29FB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3B95A48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B0AF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969</w:t>
            </w:r>
          </w:p>
        </w:tc>
        <w:tc>
          <w:tcPr>
            <w:tcW w:w="1135" w:type="dxa"/>
            <w:gridSpan w:val="2"/>
          </w:tcPr>
          <w:p w14:paraId="093E50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2076</w:t>
            </w:r>
          </w:p>
          <w:p w14:paraId="36B2A7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7EC358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2410" w:type="dxa"/>
            <w:gridSpan w:val="2"/>
          </w:tcPr>
          <w:p w14:paraId="2738AE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м."Килифарски връх"по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486B7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000225 - пасище, мера от 23.059 дка /двадесет и три декара и петдесет и девет кв.м./, осма категория</w:t>
            </w:r>
          </w:p>
        </w:tc>
        <w:tc>
          <w:tcPr>
            <w:tcW w:w="1559" w:type="dxa"/>
            <w:gridSpan w:val="2"/>
          </w:tcPr>
          <w:p w14:paraId="7F34B1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339,00 лв. /триста тридесет и девет лева /.</w:t>
            </w:r>
          </w:p>
        </w:tc>
        <w:tc>
          <w:tcPr>
            <w:tcW w:w="1276" w:type="dxa"/>
            <w:gridSpan w:val="2"/>
          </w:tcPr>
          <w:p w14:paraId="23919D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4506AF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2514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A25C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C7C9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6DFE286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D493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970</w:t>
            </w:r>
          </w:p>
        </w:tc>
        <w:tc>
          <w:tcPr>
            <w:tcW w:w="1135" w:type="dxa"/>
            <w:gridSpan w:val="2"/>
          </w:tcPr>
          <w:p w14:paraId="541A17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2077</w:t>
            </w:r>
          </w:p>
          <w:p w14:paraId="07FD3D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193C27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2410" w:type="dxa"/>
            <w:gridSpan w:val="2"/>
          </w:tcPr>
          <w:p w14:paraId="33D374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5232CD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000227 - пасище, мера от 5.092 дка /пет декара деветдесет и два кв.м./, осма категория</w:t>
            </w:r>
          </w:p>
        </w:tc>
        <w:tc>
          <w:tcPr>
            <w:tcW w:w="1559" w:type="dxa"/>
            <w:gridSpan w:val="2"/>
          </w:tcPr>
          <w:p w14:paraId="020498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74,90 лв. /седемдесет и четири лева и деветдесет стотинки/.</w:t>
            </w:r>
          </w:p>
        </w:tc>
        <w:tc>
          <w:tcPr>
            <w:tcW w:w="1276" w:type="dxa"/>
            <w:gridSpan w:val="2"/>
          </w:tcPr>
          <w:p w14:paraId="05549C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A13B0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67B9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32CA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9631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3C75F94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612E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971</w:t>
            </w:r>
          </w:p>
        </w:tc>
        <w:tc>
          <w:tcPr>
            <w:tcW w:w="1135" w:type="dxa"/>
            <w:gridSpan w:val="2"/>
          </w:tcPr>
          <w:p w14:paraId="0D30B2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2078</w:t>
            </w:r>
          </w:p>
          <w:p w14:paraId="203D4D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6AC819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2410" w:type="dxa"/>
            <w:gridSpan w:val="2"/>
          </w:tcPr>
          <w:p w14:paraId="1998CA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м."Дил.могила и припека"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59142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000257 - пасище, мера от 38.008 дка /тридесет и осем декара и осем кв.м./, осма категория</w:t>
            </w:r>
          </w:p>
        </w:tc>
        <w:tc>
          <w:tcPr>
            <w:tcW w:w="1559" w:type="dxa"/>
            <w:gridSpan w:val="2"/>
          </w:tcPr>
          <w:p w14:paraId="00ADD8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478,90 лв. /четиристотин седемдесет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28552B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665A2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04EB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BC01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8FF9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0D7E883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E93C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972</w:t>
            </w:r>
          </w:p>
        </w:tc>
        <w:tc>
          <w:tcPr>
            <w:tcW w:w="1135" w:type="dxa"/>
            <w:gridSpan w:val="2"/>
          </w:tcPr>
          <w:p w14:paraId="52D482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2079</w:t>
            </w:r>
          </w:p>
          <w:p w14:paraId="3D94FB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178551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2410" w:type="dxa"/>
            <w:gridSpan w:val="2"/>
          </w:tcPr>
          <w:p w14:paraId="70A420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392D0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000264 - пасище, мера от 11.180 дка /единадесет декара сто и осемдесет кв.м./, осма категория</w:t>
            </w:r>
          </w:p>
        </w:tc>
        <w:tc>
          <w:tcPr>
            <w:tcW w:w="1559" w:type="dxa"/>
            <w:gridSpan w:val="2"/>
          </w:tcPr>
          <w:p w14:paraId="1248F3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125,20 лв. /сто двадесет и пет лева и двадесет стотинки/.</w:t>
            </w:r>
          </w:p>
        </w:tc>
        <w:tc>
          <w:tcPr>
            <w:tcW w:w="1276" w:type="dxa"/>
            <w:gridSpan w:val="2"/>
          </w:tcPr>
          <w:p w14:paraId="13AFE6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E1D578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B3F5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E92A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016B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394D371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3BBF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973</w:t>
            </w:r>
          </w:p>
        </w:tc>
        <w:tc>
          <w:tcPr>
            <w:tcW w:w="1135" w:type="dxa"/>
            <w:gridSpan w:val="2"/>
          </w:tcPr>
          <w:p w14:paraId="713078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2080</w:t>
            </w:r>
          </w:p>
          <w:p w14:paraId="6B978F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30.12.2009</w:t>
            </w:r>
          </w:p>
        </w:tc>
        <w:tc>
          <w:tcPr>
            <w:tcW w:w="992" w:type="dxa"/>
            <w:gridSpan w:val="3"/>
          </w:tcPr>
          <w:p w14:paraId="3061E2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2410" w:type="dxa"/>
            <w:gridSpan w:val="2"/>
          </w:tcPr>
          <w:p w14:paraId="363A4A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Землището на с.Санадиново, Община Никопол, м."Край Осъма"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753F2A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№ 000269 - пасище, мера от 10.185 дка /десет декара сто и осемдесет и пет кв.м./, трета категория</w:t>
            </w:r>
          </w:p>
        </w:tc>
        <w:tc>
          <w:tcPr>
            <w:tcW w:w="1559" w:type="dxa"/>
            <w:gridSpan w:val="2"/>
          </w:tcPr>
          <w:p w14:paraId="1344D1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480,70 лв. /четиристотин и осемдесет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522656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3D4F4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B14F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3AA5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EB98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6D532DA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47F6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974</w:t>
            </w:r>
          </w:p>
        </w:tc>
        <w:tc>
          <w:tcPr>
            <w:tcW w:w="1135" w:type="dxa"/>
            <w:gridSpan w:val="2"/>
          </w:tcPr>
          <w:p w14:paraId="7DBDEC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2088</w:t>
            </w:r>
          </w:p>
          <w:p w14:paraId="7A2F9D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0FC289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10" w:type="dxa"/>
            <w:gridSpan w:val="2"/>
          </w:tcPr>
          <w:p w14:paraId="351AAA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м."Селото Осъм", поземлен имот № 293012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5B0965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1.996 дка /един декар деветстотин деветдесет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1287BF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117,80 лв. /сто седемнадесет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7CB886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E0ABCD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FCA1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D76F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E2B5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6B91115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0C68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975</w:t>
            </w:r>
          </w:p>
        </w:tc>
        <w:tc>
          <w:tcPr>
            <w:tcW w:w="1135" w:type="dxa"/>
            <w:gridSpan w:val="2"/>
          </w:tcPr>
          <w:p w14:paraId="160137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2089</w:t>
            </w:r>
          </w:p>
          <w:p w14:paraId="47C4D0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647867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10" w:type="dxa"/>
            <w:gridSpan w:val="2"/>
          </w:tcPr>
          <w:p w14:paraId="7A32FC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поземлен имот № 000284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0FBD9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44.521 дка /четиридесет и четири декара петстотин двадесет и един кв.м./, осма категория</w:t>
            </w:r>
          </w:p>
        </w:tc>
        <w:tc>
          <w:tcPr>
            <w:tcW w:w="1559" w:type="dxa"/>
            <w:gridSpan w:val="2"/>
          </w:tcPr>
          <w:p w14:paraId="28E478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561,00 лв. /петстотин шестдесет и един лева/.</w:t>
            </w:r>
          </w:p>
        </w:tc>
        <w:tc>
          <w:tcPr>
            <w:tcW w:w="1276" w:type="dxa"/>
            <w:gridSpan w:val="2"/>
          </w:tcPr>
          <w:p w14:paraId="5FF43A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77869A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7916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6ED9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A66C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206F1DA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529D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976</w:t>
            </w:r>
          </w:p>
        </w:tc>
        <w:tc>
          <w:tcPr>
            <w:tcW w:w="1135" w:type="dxa"/>
            <w:gridSpan w:val="2"/>
          </w:tcPr>
          <w:p w14:paraId="77741D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2090</w:t>
            </w:r>
          </w:p>
          <w:p w14:paraId="3C9C45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522C2A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10" w:type="dxa"/>
            <w:gridSpan w:val="2"/>
          </w:tcPr>
          <w:p w14:paraId="037749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поземлен имот № 000038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241C1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7.684 дка /седем декара шестстотин осемдесет и четири кв.м./, четвърта категория</w:t>
            </w:r>
          </w:p>
        </w:tc>
        <w:tc>
          <w:tcPr>
            <w:tcW w:w="1559" w:type="dxa"/>
            <w:gridSpan w:val="2"/>
          </w:tcPr>
          <w:p w14:paraId="7FA8BC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403,40 лв. /четиристотин и три лева и четиридесет стотинки/.</w:t>
            </w:r>
          </w:p>
        </w:tc>
        <w:tc>
          <w:tcPr>
            <w:tcW w:w="1276" w:type="dxa"/>
            <w:gridSpan w:val="2"/>
          </w:tcPr>
          <w:p w14:paraId="076060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76A13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85C3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A29D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8F24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53F4579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D10D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977</w:t>
            </w:r>
          </w:p>
        </w:tc>
        <w:tc>
          <w:tcPr>
            <w:tcW w:w="1135" w:type="dxa"/>
            <w:gridSpan w:val="2"/>
          </w:tcPr>
          <w:p w14:paraId="2C0830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2091</w:t>
            </w:r>
          </w:p>
          <w:p w14:paraId="5132A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1FAC12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10" w:type="dxa"/>
            <w:gridSpan w:val="2"/>
          </w:tcPr>
          <w:p w14:paraId="27582C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поземлен имот № 000291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7CBBF1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6.612 дка /шест декара шестстотин и дванадесет кв.м./, трета категория</w:t>
            </w:r>
          </w:p>
        </w:tc>
        <w:tc>
          <w:tcPr>
            <w:tcW w:w="1559" w:type="dxa"/>
            <w:gridSpan w:val="2"/>
          </w:tcPr>
          <w:p w14:paraId="513E78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351,10 лв. /триста петдесет и един лев и десет стотинки/.</w:t>
            </w:r>
          </w:p>
        </w:tc>
        <w:tc>
          <w:tcPr>
            <w:tcW w:w="1276" w:type="dxa"/>
            <w:gridSpan w:val="2"/>
          </w:tcPr>
          <w:p w14:paraId="64AA7C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B6E30D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5496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290E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261B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714E875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D0F4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978</w:t>
            </w:r>
          </w:p>
        </w:tc>
        <w:tc>
          <w:tcPr>
            <w:tcW w:w="1135" w:type="dxa"/>
            <w:gridSpan w:val="2"/>
          </w:tcPr>
          <w:p w14:paraId="6E2F7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2092</w:t>
            </w:r>
          </w:p>
          <w:p w14:paraId="2E5146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7F130D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10" w:type="dxa"/>
            <w:gridSpan w:val="2"/>
          </w:tcPr>
          <w:p w14:paraId="18E7E6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поземлен имот № 000296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37C69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3.231 дка /три декара двеста тридесет и един кв.м./, трета категория</w:t>
            </w:r>
          </w:p>
        </w:tc>
        <w:tc>
          <w:tcPr>
            <w:tcW w:w="1559" w:type="dxa"/>
            <w:gridSpan w:val="2"/>
          </w:tcPr>
          <w:p w14:paraId="26F981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171,60 лв. /сто седемдесет и един лев и шестдесет стотинки/.</w:t>
            </w:r>
          </w:p>
        </w:tc>
        <w:tc>
          <w:tcPr>
            <w:tcW w:w="1276" w:type="dxa"/>
            <w:gridSpan w:val="2"/>
          </w:tcPr>
          <w:p w14:paraId="4CD76C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F632E8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FDA9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6A90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488C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19E8BE1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AAD9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979</w:t>
            </w:r>
          </w:p>
        </w:tc>
        <w:tc>
          <w:tcPr>
            <w:tcW w:w="1135" w:type="dxa"/>
            <w:gridSpan w:val="2"/>
          </w:tcPr>
          <w:p w14:paraId="716861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2093</w:t>
            </w:r>
          </w:p>
          <w:p w14:paraId="4C6486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479A6B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10" w:type="dxa"/>
            <w:gridSpan w:val="2"/>
          </w:tcPr>
          <w:p w14:paraId="0A0F69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м."Селото Осъм", поземлен имот № 000304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C523B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3.266 дка /три декара двеста шестдесет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49CAAD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104,50 лв. /сто и четири лева и петдесет стотинки/.</w:t>
            </w:r>
          </w:p>
        </w:tc>
        <w:tc>
          <w:tcPr>
            <w:tcW w:w="1276" w:type="dxa"/>
            <w:gridSpan w:val="2"/>
          </w:tcPr>
          <w:p w14:paraId="7F7C8F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8997B9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2706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419F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8AC6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7F845F5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0D07B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980</w:t>
            </w:r>
          </w:p>
        </w:tc>
        <w:tc>
          <w:tcPr>
            <w:tcW w:w="1135" w:type="dxa"/>
            <w:gridSpan w:val="2"/>
          </w:tcPr>
          <w:p w14:paraId="29256C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2094</w:t>
            </w:r>
          </w:p>
          <w:p w14:paraId="1BB0C3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673BF2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10" w:type="dxa"/>
            <w:gridSpan w:val="2"/>
          </w:tcPr>
          <w:p w14:paraId="01C1EE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поземлен имот № 000327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7D784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1.982 дка /един декар деветстотин осемдесет и два кв.м./, трета категория</w:t>
            </w:r>
          </w:p>
        </w:tc>
        <w:tc>
          <w:tcPr>
            <w:tcW w:w="1559" w:type="dxa"/>
            <w:gridSpan w:val="2"/>
          </w:tcPr>
          <w:p w14:paraId="71F5B4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105,20 лв. /сто и пет лева и двадесет стотинки/.</w:t>
            </w:r>
          </w:p>
        </w:tc>
        <w:tc>
          <w:tcPr>
            <w:tcW w:w="1276" w:type="dxa"/>
            <w:gridSpan w:val="2"/>
          </w:tcPr>
          <w:p w14:paraId="7A2A89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CEFCB1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503D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42FE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3AB6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64C8AA3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4A90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981</w:t>
            </w:r>
          </w:p>
        </w:tc>
        <w:tc>
          <w:tcPr>
            <w:tcW w:w="1135" w:type="dxa"/>
            <w:gridSpan w:val="2"/>
          </w:tcPr>
          <w:p w14:paraId="0B9E2C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2095</w:t>
            </w:r>
          </w:p>
          <w:p w14:paraId="4E1350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560768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10" w:type="dxa"/>
            <w:gridSpan w:val="2"/>
          </w:tcPr>
          <w:p w14:paraId="75309C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м."Целините", поземлен имот № 000336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4E0C3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5.709 дка /пет декара седемстотин и девет кв.м./, трета категория</w:t>
            </w:r>
          </w:p>
        </w:tc>
        <w:tc>
          <w:tcPr>
            <w:tcW w:w="1559" w:type="dxa"/>
            <w:gridSpan w:val="2"/>
          </w:tcPr>
          <w:p w14:paraId="1DAB43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353,70 лв. /тиста петдесет и три лева и седемдесет стотинки/.</w:t>
            </w:r>
          </w:p>
        </w:tc>
        <w:tc>
          <w:tcPr>
            <w:tcW w:w="1276" w:type="dxa"/>
            <w:gridSpan w:val="2"/>
          </w:tcPr>
          <w:p w14:paraId="4E485B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8E7BEE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93BC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B240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70BA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  <w:p w14:paraId="0BB959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0BD99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kv.На 10 м от двете страни до крайните проводници или на 11 м от оста на електропровода не могат да се строят сгради и съоъженвия и засажда висока растителност.</w:t>
            </w:r>
          </w:p>
        </w:tc>
      </w:tr>
      <w:tr w:rsidR="00D759CA" w14:paraId="383E4E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37DC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982</w:t>
            </w:r>
          </w:p>
        </w:tc>
        <w:tc>
          <w:tcPr>
            <w:tcW w:w="1135" w:type="dxa"/>
            <w:gridSpan w:val="2"/>
          </w:tcPr>
          <w:p w14:paraId="5717A0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2096</w:t>
            </w:r>
          </w:p>
          <w:p w14:paraId="406C4F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1623B4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10" w:type="dxa"/>
            <w:gridSpan w:val="2"/>
          </w:tcPr>
          <w:p w14:paraId="72D139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м."Горни ливади", поземлен имот № 000343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5FA5D4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9.994 дка /девет декара деветстотин деветдесет и четири кв.м./, трета категория</w:t>
            </w:r>
          </w:p>
        </w:tc>
        <w:tc>
          <w:tcPr>
            <w:tcW w:w="1559" w:type="dxa"/>
            <w:gridSpan w:val="2"/>
          </w:tcPr>
          <w:p w14:paraId="77D772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737,10 лв. /седемстотин тридесет и седем лева и десет стотинки/.</w:t>
            </w:r>
          </w:p>
        </w:tc>
        <w:tc>
          <w:tcPr>
            <w:tcW w:w="1276" w:type="dxa"/>
            <w:gridSpan w:val="2"/>
          </w:tcPr>
          <w:p w14:paraId="1F4A8D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A1DD1C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055A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5F0B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5404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17CBF55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5F7C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983</w:t>
            </w:r>
          </w:p>
        </w:tc>
        <w:tc>
          <w:tcPr>
            <w:tcW w:w="1135" w:type="dxa"/>
            <w:gridSpan w:val="2"/>
          </w:tcPr>
          <w:p w14:paraId="6F29E5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2097</w:t>
            </w:r>
          </w:p>
          <w:p w14:paraId="35495A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5A2826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10" w:type="dxa"/>
            <w:gridSpan w:val="2"/>
          </w:tcPr>
          <w:p w14:paraId="5167D6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поземлен имот № 000351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7A98E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0.476 дка /четиристотин седемдесет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5ECAF9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35,10 лв. /тридесет и пет лева и десет стотинки/.</w:t>
            </w:r>
          </w:p>
        </w:tc>
        <w:tc>
          <w:tcPr>
            <w:tcW w:w="1276" w:type="dxa"/>
            <w:gridSpan w:val="2"/>
          </w:tcPr>
          <w:p w14:paraId="2BD6F7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0DF8A1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C228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A2C3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41CF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067B24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9080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984</w:t>
            </w:r>
          </w:p>
        </w:tc>
        <w:tc>
          <w:tcPr>
            <w:tcW w:w="1135" w:type="dxa"/>
            <w:gridSpan w:val="2"/>
          </w:tcPr>
          <w:p w14:paraId="709F4D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2098</w:t>
            </w:r>
          </w:p>
          <w:p w14:paraId="2A74AE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595C58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10" w:type="dxa"/>
            <w:gridSpan w:val="2"/>
          </w:tcPr>
          <w:p w14:paraId="46B013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поземлен имот № 000453 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BE490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9.866 дка /девет декара осемстотин шестдесет и шест кв.м./, четвърта категория</w:t>
            </w:r>
          </w:p>
        </w:tc>
        <w:tc>
          <w:tcPr>
            <w:tcW w:w="1559" w:type="dxa"/>
            <w:gridSpan w:val="2"/>
          </w:tcPr>
          <w:p w14:paraId="3A8E79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444,00 лв. /четиристотин четиридесет и четири лева/.</w:t>
            </w:r>
          </w:p>
        </w:tc>
        <w:tc>
          <w:tcPr>
            <w:tcW w:w="1276" w:type="dxa"/>
            <w:gridSpan w:val="2"/>
          </w:tcPr>
          <w:p w14:paraId="06C91F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CCD6CF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DB52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FD6B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1075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69639BE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3420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985</w:t>
            </w:r>
          </w:p>
        </w:tc>
        <w:tc>
          <w:tcPr>
            <w:tcW w:w="1135" w:type="dxa"/>
            <w:gridSpan w:val="2"/>
          </w:tcPr>
          <w:p w14:paraId="13D99F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2099</w:t>
            </w:r>
          </w:p>
          <w:p w14:paraId="1ECE6F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70A13D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10" w:type="dxa"/>
            <w:gridSpan w:val="2"/>
          </w:tcPr>
          <w:p w14:paraId="74B815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поземлен имот № 000454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551D81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5.075 дка /пет декара седемдесет и пет кв.м./, осма категория</w:t>
            </w:r>
          </w:p>
        </w:tc>
        <w:tc>
          <w:tcPr>
            <w:tcW w:w="1559" w:type="dxa"/>
            <w:gridSpan w:val="2"/>
          </w:tcPr>
          <w:p w14:paraId="67F185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63,90 лв. /шестдесет и три лева и деветдесет стотинки/.</w:t>
            </w:r>
          </w:p>
        </w:tc>
        <w:tc>
          <w:tcPr>
            <w:tcW w:w="1276" w:type="dxa"/>
            <w:gridSpan w:val="2"/>
          </w:tcPr>
          <w:p w14:paraId="37A1E7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940FF8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96F2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D460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7631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22CBABD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6135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986</w:t>
            </w:r>
          </w:p>
        </w:tc>
        <w:tc>
          <w:tcPr>
            <w:tcW w:w="1135" w:type="dxa"/>
            <w:gridSpan w:val="2"/>
          </w:tcPr>
          <w:p w14:paraId="054E53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2100</w:t>
            </w:r>
          </w:p>
          <w:p w14:paraId="28D32F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48D5B9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4A2A0C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м."Край Осъма", поземлен имот № 000323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A2CB6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1.939 дка /един декар деветстотин тридесет и девет кв.м./, трета категория</w:t>
            </w:r>
          </w:p>
        </w:tc>
        <w:tc>
          <w:tcPr>
            <w:tcW w:w="1559" w:type="dxa"/>
            <w:gridSpan w:val="2"/>
          </w:tcPr>
          <w:p w14:paraId="305B75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103,00 лв. /сто и три лева/.</w:t>
            </w:r>
          </w:p>
        </w:tc>
        <w:tc>
          <w:tcPr>
            <w:tcW w:w="1276" w:type="dxa"/>
            <w:gridSpan w:val="2"/>
          </w:tcPr>
          <w:p w14:paraId="3FB6B5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F642D9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3718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A2D5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E4CE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2076E35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8CAD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987</w:t>
            </w:r>
          </w:p>
        </w:tc>
        <w:tc>
          <w:tcPr>
            <w:tcW w:w="1135" w:type="dxa"/>
            <w:gridSpan w:val="2"/>
          </w:tcPr>
          <w:p w14:paraId="01E50E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2101</w:t>
            </w:r>
          </w:p>
          <w:p w14:paraId="4B74B1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56C480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4B9583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м."Усойката", поземлен имот № 000293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1D1E1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16.070 дка /шестнадесет декара и седемдесет кв.м./, осма категория</w:t>
            </w:r>
          </w:p>
        </w:tc>
        <w:tc>
          <w:tcPr>
            <w:tcW w:w="1559" w:type="dxa"/>
            <w:gridSpan w:val="2"/>
          </w:tcPr>
          <w:p w14:paraId="2BB704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180,00 лв. /сто и осемдесет лева/.</w:t>
            </w:r>
          </w:p>
        </w:tc>
        <w:tc>
          <w:tcPr>
            <w:tcW w:w="1276" w:type="dxa"/>
            <w:gridSpan w:val="2"/>
          </w:tcPr>
          <w:p w14:paraId="272A49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C59C14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5785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B0E8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D4C4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44A291A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BFC57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988</w:t>
            </w:r>
          </w:p>
        </w:tc>
        <w:tc>
          <w:tcPr>
            <w:tcW w:w="1135" w:type="dxa"/>
            <w:gridSpan w:val="2"/>
          </w:tcPr>
          <w:p w14:paraId="6AA81E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2102</w:t>
            </w:r>
          </w:p>
          <w:p w14:paraId="4EB187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0B9C46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0558FF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м."Чифлика", поземлен имот № 000519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24FE8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0.419 дка /четиристотин и деветнадесет кв.м./, пета категория</w:t>
            </w:r>
          </w:p>
        </w:tc>
        <w:tc>
          <w:tcPr>
            <w:tcW w:w="1559" w:type="dxa"/>
            <w:gridSpan w:val="2"/>
          </w:tcPr>
          <w:p w14:paraId="0E9D76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11,40 лв. /единадесет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49DB0E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3BA570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A909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DB4D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3801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4FFD5D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BB18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989</w:t>
            </w:r>
          </w:p>
        </w:tc>
        <w:tc>
          <w:tcPr>
            <w:tcW w:w="1135" w:type="dxa"/>
            <w:gridSpan w:val="2"/>
          </w:tcPr>
          <w:p w14:paraId="43A1F6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2103</w:t>
            </w:r>
          </w:p>
          <w:p w14:paraId="377119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08E616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7E080A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поземлен имот № 000602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58AB7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3.514 дка /три декара петстотин и четиринадесет кв.м./, пета категория</w:t>
            </w:r>
          </w:p>
        </w:tc>
        <w:tc>
          <w:tcPr>
            <w:tcW w:w="1559" w:type="dxa"/>
            <w:gridSpan w:val="2"/>
          </w:tcPr>
          <w:p w14:paraId="05C158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95,90 лв. /деветдесет и пет лева и деветдесет стотинки/.</w:t>
            </w:r>
          </w:p>
        </w:tc>
        <w:tc>
          <w:tcPr>
            <w:tcW w:w="1276" w:type="dxa"/>
            <w:gridSpan w:val="2"/>
          </w:tcPr>
          <w:p w14:paraId="656271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CA7347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93FA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F5D2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A8E8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3F214EE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F93D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990</w:t>
            </w:r>
          </w:p>
        </w:tc>
        <w:tc>
          <w:tcPr>
            <w:tcW w:w="1135" w:type="dxa"/>
            <w:gridSpan w:val="2"/>
          </w:tcPr>
          <w:p w14:paraId="05A66E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2104</w:t>
            </w:r>
          </w:p>
          <w:p w14:paraId="5CE78A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39A87D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0FEA24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поземлен имот № 000652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49937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0.314 дка /триста и четиринадесет кв.м./, трета категория</w:t>
            </w:r>
          </w:p>
        </w:tc>
        <w:tc>
          <w:tcPr>
            <w:tcW w:w="1559" w:type="dxa"/>
            <w:gridSpan w:val="2"/>
          </w:tcPr>
          <w:p w14:paraId="24E3C7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16,70 лв. /шестнадесет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5170DD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1DCBF9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AFFB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495A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1EAE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4C0C8F0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DD35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991</w:t>
            </w:r>
          </w:p>
        </w:tc>
        <w:tc>
          <w:tcPr>
            <w:tcW w:w="1135" w:type="dxa"/>
            <w:gridSpan w:val="2"/>
          </w:tcPr>
          <w:p w14:paraId="706709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2105</w:t>
            </w:r>
          </w:p>
          <w:p w14:paraId="3BE4DE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04.02.2010</w:t>
            </w:r>
          </w:p>
        </w:tc>
        <w:tc>
          <w:tcPr>
            <w:tcW w:w="992" w:type="dxa"/>
            <w:gridSpan w:val="3"/>
          </w:tcPr>
          <w:p w14:paraId="5634D9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449B2D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м."Припека", поземлен имот № 028002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028A8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17.064 дка /седемнадесет декара и шестдесет и четири кв.м./, осма категория</w:t>
            </w:r>
          </w:p>
        </w:tc>
        <w:tc>
          <w:tcPr>
            <w:tcW w:w="1559" w:type="dxa"/>
            <w:gridSpan w:val="2"/>
          </w:tcPr>
          <w:p w14:paraId="02DE7E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250,80 лв. /двеста и петдесет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2CA044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1B7BB3A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A8F0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2BCD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88FA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актуван съгласно дадени указания с писмо № 703/17.07.2007 год.от Областна дирекция "Земеделие и гори" гр.Плевен.</w:t>
            </w:r>
          </w:p>
        </w:tc>
      </w:tr>
      <w:tr w:rsidR="00D759CA" w14:paraId="3AB63ED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D705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992</w:t>
            </w:r>
          </w:p>
        </w:tc>
        <w:tc>
          <w:tcPr>
            <w:tcW w:w="1135" w:type="dxa"/>
            <w:gridSpan w:val="2"/>
          </w:tcPr>
          <w:p w14:paraId="0BF484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2106</w:t>
            </w:r>
          </w:p>
          <w:p w14:paraId="3E82FE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</w:tc>
        <w:tc>
          <w:tcPr>
            <w:tcW w:w="992" w:type="dxa"/>
            <w:gridSpan w:val="3"/>
          </w:tcPr>
          <w:p w14:paraId="42606C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08365F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м."Могилата", поземлен имот № 094040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8F88B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3.751 дка /три декара и седемстотин петдесет и един кв.м./, трета категория</w:t>
            </w:r>
          </w:p>
        </w:tc>
        <w:tc>
          <w:tcPr>
            <w:tcW w:w="1559" w:type="dxa"/>
            <w:gridSpan w:val="2"/>
          </w:tcPr>
          <w:p w14:paraId="620CAD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177,00 лв. /сто седемдесет и седем лева/.</w:t>
            </w:r>
          </w:p>
        </w:tc>
        <w:tc>
          <w:tcPr>
            <w:tcW w:w="1276" w:type="dxa"/>
            <w:gridSpan w:val="2"/>
          </w:tcPr>
          <w:p w14:paraId="1B70A4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B52D33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7D40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118A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00F4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AA2652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94F9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993</w:t>
            </w:r>
          </w:p>
        </w:tc>
        <w:tc>
          <w:tcPr>
            <w:tcW w:w="1135" w:type="dxa"/>
            <w:gridSpan w:val="2"/>
          </w:tcPr>
          <w:p w14:paraId="7A27E2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2117</w:t>
            </w:r>
          </w:p>
          <w:p w14:paraId="672E05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</w:tc>
        <w:tc>
          <w:tcPr>
            <w:tcW w:w="992" w:type="dxa"/>
            <w:gridSpan w:val="3"/>
          </w:tcPr>
          <w:p w14:paraId="6B9B45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3ECA54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м."Герена над шосето", поземлен имот № 002030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30A43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38.933 дка /тридесет и осем декара деветстотин тридесет и три кв.м./, трета категория</w:t>
            </w:r>
          </w:p>
        </w:tc>
        <w:tc>
          <w:tcPr>
            <w:tcW w:w="1559" w:type="dxa"/>
            <w:gridSpan w:val="2"/>
          </w:tcPr>
          <w:p w14:paraId="6BCDD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2 781,30 лв. /две хиляди седемстотин осемдесет и един лева и тридесет стотинки/.</w:t>
            </w:r>
          </w:p>
        </w:tc>
        <w:tc>
          <w:tcPr>
            <w:tcW w:w="1276" w:type="dxa"/>
            <w:gridSpan w:val="2"/>
          </w:tcPr>
          <w:p w14:paraId="53ECE8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29CC94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E381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FBB9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17F9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оганичения:</w:t>
            </w:r>
          </w:p>
          <w:p w14:paraId="57CDBB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поводници или на 11 м от оста на електропровода, не могат да се стоят сгради и съоръжения и засажда високостеблена растителност.</w:t>
            </w:r>
          </w:p>
        </w:tc>
      </w:tr>
      <w:tr w:rsidR="00D759CA" w14:paraId="419B577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0E4B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994</w:t>
            </w:r>
          </w:p>
        </w:tc>
        <w:tc>
          <w:tcPr>
            <w:tcW w:w="1135" w:type="dxa"/>
            <w:gridSpan w:val="2"/>
          </w:tcPr>
          <w:p w14:paraId="2668B8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2118</w:t>
            </w:r>
          </w:p>
          <w:p w14:paraId="1A733F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22.02.2010</w:t>
            </w:r>
          </w:p>
        </w:tc>
        <w:tc>
          <w:tcPr>
            <w:tcW w:w="992" w:type="dxa"/>
            <w:gridSpan w:val="3"/>
          </w:tcPr>
          <w:p w14:paraId="525FE5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43F495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м."II-ри стопански двор", поземлен имот № 001015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191831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1.195 дка /един декар сто деветдесет и пет кв.м./, трета категория</w:t>
            </w:r>
          </w:p>
        </w:tc>
        <w:tc>
          <w:tcPr>
            <w:tcW w:w="1559" w:type="dxa"/>
            <w:gridSpan w:val="2"/>
          </w:tcPr>
          <w:p w14:paraId="502492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88,10 лв. /осемдесет и осем лева и десет стотинки/.</w:t>
            </w:r>
          </w:p>
        </w:tc>
        <w:tc>
          <w:tcPr>
            <w:tcW w:w="1276" w:type="dxa"/>
            <w:gridSpan w:val="2"/>
          </w:tcPr>
          <w:p w14:paraId="261CAB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4F3E79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0865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298F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7B91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436E97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776C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995</w:t>
            </w:r>
          </w:p>
        </w:tc>
        <w:tc>
          <w:tcPr>
            <w:tcW w:w="1135" w:type="dxa"/>
            <w:gridSpan w:val="2"/>
          </w:tcPr>
          <w:p w14:paraId="239A0A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2119</w:t>
            </w:r>
          </w:p>
          <w:p w14:paraId="678156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01.03.2010</w:t>
            </w:r>
          </w:p>
        </w:tc>
        <w:tc>
          <w:tcPr>
            <w:tcW w:w="992" w:type="dxa"/>
            <w:gridSpan w:val="3"/>
          </w:tcPr>
          <w:p w14:paraId="67D64C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2332A1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м."Край село", поземлен имот № 000237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87897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0.434 дка / четиристотин тридесет и четири кв.м./, пета категория</w:t>
            </w:r>
          </w:p>
        </w:tc>
        <w:tc>
          <w:tcPr>
            <w:tcW w:w="1559" w:type="dxa"/>
            <w:gridSpan w:val="2"/>
          </w:tcPr>
          <w:p w14:paraId="7553C3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17,80 лв. /седемнадесет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29742B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8A3B2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F205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BE27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041F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080384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A896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996</w:t>
            </w:r>
          </w:p>
        </w:tc>
        <w:tc>
          <w:tcPr>
            <w:tcW w:w="1135" w:type="dxa"/>
            <w:gridSpan w:val="2"/>
          </w:tcPr>
          <w:p w14:paraId="33B05B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2127</w:t>
            </w:r>
          </w:p>
          <w:p w14:paraId="0FA2C9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04.03.2010</w:t>
            </w:r>
          </w:p>
        </w:tc>
        <w:tc>
          <w:tcPr>
            <w:tcW w:w="992" w:type="dxa"/>
            <w:gridSpan w:val="3"/>
          </w:tcPr>
          <w:p w14:paraId="732B99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6AAB71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м."Бабина Бара", поземлен имот № 052016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E1BEA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Блато от 107.503 дка / сто и седем декара петстотин и три кв.м./</w:t>
            </w:r>
          </w:p>
        </w:tc>
        <w:tc>
          <w:tcPr>
            <w:tcW w:w="1559" w:type="dxa"/>
            <w:gridSpan w:val="2"/>
          </w:tcPr>
          <w:p w14:paraId="200757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6 966,20 лв. /шест хиляди деветстотин шестдесет и шест лева и двадесет стотинки/.</w:t>
            </w:r>
          </w:p>
        </w:tc>
        <w:tc>
          <w:tcPr>
            <w:tcW w:w="1276" w:type="dxa"/>
            <w:gridSpan w:val="2"/>
          </w:tcPr>
          <w:p w14:paraId="54AC03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60F34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70D8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3DED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D05B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241C7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A8FC35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FC54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997</w:t>
            </w:r>
          </w:p>
        </w:tc>
        <w:tc>
          <w:tcPr>
            <w:tcW w:w="1135" w:type="dxa"/>
            <w:gridSpan w:val="2"/>
          </w:tcPr>
          <w:p w14:paraId="484D7E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2128</w:t>
            </w:r>
          </w:p>
          <w:p w14:paraId="5FE9D3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04.03.2010</w:t>
            </w:r>
          </w:p>
        </w:tc>
        <w:tc>
          <w:tcPr>
            <w:tcW w:w="992" w:type="dxa"/>
            <w:gridSpan w:val="3"/>
          </w:tcPr>
          <w:p w14:paraId="2864B6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3AC807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м."Бабина Бара", поземлен имот № 057002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6D234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Блато от 29.092 дка / двадесет и девет декара деветдесет и два кв.м./</w:t>
            </w:r>
          </w:p>
        </w:tc>
        <w:tc>
          <w:tcPr>
            <w:tcW w:w="1559" w:type="dxa"/>
            <w:gridSpan w:val="2"/>
          </w:tcPr>
          <w:p w14:paraId="693A79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1 502,90 лв. /хиляда петстотин и два лева и деветдесет стотинки/.</w:t>
            </w:r>
          </w:p>
        </w:tc>
        <w:tc>
          <w:tcPr>
            <w:tcW w:w="1276" w:type="dxa"/>
            <w:gridSpan w:val="2"/>
          </w:tcPr>
          <w:p w14:paraId="035142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F705A8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4CB6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142A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9FF1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0FCBA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215D3D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46DF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998</w:t>
            </w:r>
          </w:p>
        </w:tc>
        <w:tc>
          <w:tcPr>
            <w:tcW w:w="1135" w:type="dxa"/>
            <w:gridSpan w:val="2"/>
          </w:tcPr>
          <w:p w14:paraId="31E760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2132</w:t>
            </w:r>
          </w:p>
          <w:p w14:paraId="145D59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5C3C57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11FA9B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м."Мешелика", поземлен имот № 147014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633DE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от 66.030 дка / шестдесет и шест декара и тридесет кв.м./, шеста категория</w:t>
            </w:r>
          </w:p>
        </w:tc>
        <w:tc>
          <w:tcPr>
            <w:tcW w:w="1559" w:type="dxa"/>
            <w:gridSpan w:val="2"/>
          </w:tcPr>
          <w:p w14:paraId="1EDFF8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4 278,70 лв. /четири хиляди двеста седемдесет и осем лева и седемдесет стотинки/.</w:t>
            </w:r>
          </w:p>
        </w:tc>
        <w:tc>
          <w:tcPr>
            <w:tcW w:w="1276" w:type="dxa"/>
            <w:gridSpan w:val="2"/>
          </w:tcPr>
          <w:p w14:paraId="114E67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7E486A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0E1A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27AA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C7C3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7ADDB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43BA03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ЗСПЗЗ</w:t>
            </w:r>
          </w:p>
        </w:tc>
      </w:tr>
      <w:tr w:rsidR="00D759CA" w14:paraId="0FFE7E6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6BA4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999</w:t>
            </w:r>
          </w:p>
        </w:tc>
        <w:tc>
          <w:tcPr>
            <w:tcW w:w="1135" w:type="dxa"/>
            <w:gridSpan w:val="2"/>
          </w:tcPr>
          <w:p w14:paraId="7E910A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2133</w:t>
            </w:r>
          </w:p>
          <w:p w14:paraId="1D581C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5843DC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3E6332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133002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E96EA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Трайни насаждения от 12.428 дка / дванадесет декара четиристотин двадесет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7EA24E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2 101,00 лв. /две хиляди сто и един лева /.</w:t>
            </w:r>
          </w:p>
        </w:tc>
        <w:tc>
          <w:tcPr>
            <w:tcW w:w="1276" w:type="dxa"/>
            <w:gridSpan w:val="2"/>
          </w:tcPr>
          <w:p w14:paraId="339C58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FF7359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D0A0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AE02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98FD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94611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601B49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11DABF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ЗСПЗЗ</w:t>
            </w:r>
          </w:p>
        </w:tc>
      </w:tr>
      <w:tr w:rsidR="00D759CA" w14:paraId="3A38D7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4369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1000</w:t>
            </w:r>
          </w:p>
        </w:tc>
        <w:tc>
          <w:tcPr>
            <w:tcW w:w="1135" w:type="dxa"/>
            <w:gridSpan w:val="2"/>
          </w:tcPr>
          <w:p w14:paraId="022B27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2134</w:t>
            </w:r>
          </w:p>
          <w:p w14:paraId="4C880D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1A8926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1AA0F6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м."Пачуров дол", поземлен имот № 131006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C141F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Трайни насаждения от 57.422 дка / петдесет и седем декара четиристотин двадесет и два кв.м./, шеста категория (41.917),  трета категория (15.505)</w:t>
            </w:r>
          </w:p>
        </w:tc>
        <w:tc>
          <w:tcPr>
            <w:tcW w:w="1559" w:type="dxa"/>
            <w:gridSpan w:val="2"/>
          </w:tcPr>
          <w:p w14:paraId="1B0E8C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11 900,40 лв. /единадесет хиляди деветстотин лева и четиридесет стотинки/.</w:t>
            </w:r>
          </w:p>
        </w:tc>
        <w:tc>
          <w:tcPr>
            <w:tcW w:w="1276" w:type="dxa"/>
            <w:gridSpan w:val="2"/>
          </w:tcPr>
          <w:p w14:paraId="181DC9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9C4090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9B03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D485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1AD7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1CB73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750B2E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490E07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ЗСПЗЗ</w:t>
            </w:r>
          </w:p>
        </w:tc>
      </w:tr>
      <w:tr w:rsidR="00D759CA" w14:paraId="508E931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C24E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1001</w:t>
            </w:r>
          </w:p>
        </w:tc>
        <w:tc>
          <w:tcPr>
            <w:tcW w:w="1135" w:type="dxa"/>
            <w:gridSpan w:val="2"/>
          </w:tcPr>
          <w:p w14:paraId="064516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2135</w:t>
            </w:r>
          </w:p>
          <w:p w14:paraId="23821E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51D1DE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7B5641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128005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7178C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Трайни насаждения от 20.209 дка / двадесет декара двеста и девет кв.м./, шеста категория (8.892),  трета категория (4.042)</w:t>
            </w:r>
          </w:p>
        </w:tc>
        <w:tc>
          <w:tcPr>
            <w:tcW w:w="1559" w:type="dxa"/>
            <w:gridSpan w:val="2"/>
          </w:tcPr>
          <w:p w14:paraId="1D645F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4 264,10 лв. /четири хиляди двеста шестдесет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2EADEC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14B80A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9340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1EC4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56AD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74FE7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7F732C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00762C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ЗСПЗЗ</w:t>
            </w:r>
          </w:p>
        </w:tc>
      </w:tr>
      <w:tr w:rsidR="00D759CA" w14:paraId="0CDF60F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ACA7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1002</w:t>
            </w:r>
          </w:p>
        </w:tc>
        <w:tc>
          <w:tcPr>
            <w:tcW w:w="1135" w:type="dxa"/>
            <w:gridSpan w:val="2"/>
          </w:tcPr>
          <w:p w14:paraId="62AD4F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2136</w:t>
            </w:r>
          </w:p>
          <w:p w14:paraId="2DDDB1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2CF1F1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58BE1B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м."Дълга шума", поземлен имот № 120005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03584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Трайни насаждения от 5.617 дка / пет декара шестстотин и седемнадесет кв.м./, шеста категория</w:t>
            </w:r>
          </w:p>
        </w:tc>
        <w:tc>
          <w:tcPr>
            <w:tcW w:w="1559" w:type="dxa"/>
            <w:gridSpan w:val="2"/>
          </w:tcPr>
          <w:p w14:paraId="702F3D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867,00 лв. /осемстотин шестдесет и седем лева/.</w:t>
            </w:r>
          </w:p>
        </w:tc>
        <w:tc>
          <w:tcPr>
            <w:tcW w:w="1276" w:type="dxa"/>
            <w:gridSpan w:val="2"/>
          </w:tcPr>
          <w:p w14:paraId="5F595B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21B4BA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322E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2B96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2CAB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FB039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66A5BC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7F44C8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ЗСПЗЗ</w:t>
            </w:r>
          </w:p>
        </w:tc>
      </w:tr>
      <w:tr w:rsidR="00D759CA" w14:paraId="3CF11B8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9789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1003</w:t>
            </w:r>
          </w:p>
        </w:tc>
        <w:tc>
          <w:tcPr>
            <w:tcW w:w="1135" w:type="dxa"/>
            <w:gridSpan w:val="2"/>
          </w:tcPr>
          <w:p w14:paraId="007436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2137</w:t>
            </w:r>
          </w:p>
          <w:p w14:paraId="0551A3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27EE71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017BC9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м."Бараница", поземлен имот № 114014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4FC69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Трайни насаждения от 6.447 дка / шест декара четиристотин четиридесет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625CFB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1 089,90 лв. /хиляда осемдесет и девет лева и деветдесет стотинки/.</w:t>
            </w:r>
          </w:p>
        </w:tc>
        <w:tc>
          <w:tcPr>
            <w:tcW w:w="1276" w:type="dxa"/>
            <w:gridSpan w:val="2"/>
          </w:tcPr>
          <w:p w14:paraId="2432A1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57527D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86F1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E0EA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8E45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D1944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7D5990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6FF8F5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ЗСПЗЗ</w:t>
            </w:r>
          </w:p>
        </w:tc>
      </w:tr>
      <w:tr w:rsidR="00D759CA" w14:paraId="1ED3679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BA0D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1004</w:t>
            </w:r>
          </w:p>
        </w:tc>
        <w:tc>
          <w:tcPr>
            <w:tcW w:w="1135" w:type="dxa"/>
            <w:gridSpan w:val="2"/>
          </w:tcPr>
          <w:p w14:paraId="649ADF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2138</w:t>
            </w:r>
          </w:p>
          <w:p w14:paraId="2478A6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43AA2E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72D7AB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113010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6EA29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Трайни насаждения от 4.482 дка / четири декара четиристотин осемдесет и два кв.м./, трета категория</w:t>
            </w:r>
          </w:p>
        </w:tc>
        <w:tc>
          <w:tcPr>
            <w:tcW w:w="1559" w:type="dxa"/>
            <w:gridSpan w:val="2"/>
          </w:tcPr>
          <w:p w14:paraId="704A3E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1 391,70 лв. /хиляда триста деветдесет и един лева и седемдесет стотинки/.</w:t>
            </w:r>
          </w:p>
        </w:tc>
        <w:tc>
          <w:tcPr>
            <w:tcW w:w="1276" w:type="dxa"/>
            <w:gridSpan w:val="2"/>
          </w:tcPr>
          <w:p w14:paraId="6B553A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3FA819E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F610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EA96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9550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534BB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730E1C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7F55EF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ЗСПЗЗ</w:t>
            </w:r>
          </w:p>
        </w:tc>
      </w:tr>
      <w:tr w:rsidR="00D759CA" w14:paraId="7B6D531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38BE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1005</w:t>
            </w:r>
          </w:p>
        </w:tc>
        <w:tc>
          <w:tcPr>
            <w:tcW w:w="1135" w:type="dxa"/>
            <w:gridSpan w:val="2"/>
          </w:tcPr>
          <w:p w14:paraId="2EF02C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2139</w:t>
            </w:r>
          </w:p>
          <w:p w14:paraId="4EF696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64F569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35D0C9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м."Мечкарски дол", поземлен имот № 110009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5C297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Трайни насаждения от 12.484 дка / дванадесет декара четиристотин осемдесет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3537B6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2 110,40 лв. /две хиляди сто и 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35508D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6E63ADE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142B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D49A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4355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23EBE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0C224D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1B0A76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ЗСПЗЗ</w:t>
            </w:r>
          </w:p>
        </w:tc>
      </w:tr>
      <w:tr w:rsidR="00D759CA" w14:paraId="7280D2F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1974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1006</w:t>
            </w:r>
          </w:p>
        </w:tc>
        <w:tc>
          <w:tcPr>
            <w:tcW w:w="1135" w:type="dxa"/>
            <w:gridSpan w:val="2"/>
          </w:tcPr>
          <w:p w14:paraId="67AA13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2140</w:t>
            </w:r>
          </w:p>
          <w:p w14:paraId="02C6B6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1C4F7A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3014F9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м."Мечкарски дол", поземлен имот № 108002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FB786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Трайни насаждения от 4.134 дка / четири декара сто тридесет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2EACA7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698,90 лв. /шестстотин деветдесет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309101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5E9CD3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719B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6A61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2177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CF6B8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4FFF81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1814D6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ЗСПЗЗ</w:t>
            </w:r>
          </w:p>
        </w:tc>
      </w:tr>
      <w:tr w:rsidR="00D759CA" w14:paraId="3352611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29D7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1007</w:t>
            </w:r>
          </w:p>
        </w:tc>
        <w:tc>
          <w:tcPr>
            <w:tcW w:w="1135" w:type="dxa"/>
            <w:gridSpan w:val="2"/>
          </w:tcPr>
          <w:p w14:paraId="072DA8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2141</w:t>
            </w:r>
          </w:p>
          <w:p w14:paraId="7DAD09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725E01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1B6F20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105004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14CD4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Трайни насаждения от 3.946 дка / три декара деветстотин четиридесет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4B92EC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667,10 лв. /шестстотин шестдесет и седем лева и десет стотинки/.</w:t>
            </w:r>
          </w:p>
        </w:tc>
        <w:tc>
          <w:tcPr>
            <w:tcW w:w="1276" w:type="dxa"/>
            <w:gridSpan w:val="2"/>
          </w:tcPr>
          <w:p w14:paraId="5E7F7D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5BF398D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3C80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1882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5960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DE305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795A54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19642E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ЗСПЗЗ</w:t>
            </w:r>
          </w:p>
        </w:tc>
      </w:tr>
      <w:tr w:rsidR="00D759CA" w14:paraId="32C49D8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63DD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1008</w:t>
            </w:r>
          </w:p>
        </w:tc>
        <w:tc>
          <w:tcPr>
            <w:tcW w:w="1135" w:type="dxa"/>
            <w:gridSpan w:val="2"/>
          </w:tcPr>
          <w:p w14:paraId="642F23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2142</w:t>
            </w:r>
          </w:p>
          <w:p w14:paraId="7F75B2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614AAD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08E19B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104010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22280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Трайни насаждения от 10.148 дка / десет декара сто четиридесет и осем кв.м./, трета категория</w:t>
            </w:r>
          </w:p>
        </w:tc>
        <w:tc>
          <w:tcPr>
            <w:tcW w:w="1559" w:type="dxa"/>
            <w:gridSpan w:val="2"/>
          </w:tcPr>
          <w:p w14:paraId="10A5D2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3 425,00 лв. /три хиляди четиристотин двадесет и пет лева/.</w:t>
            </w:r>
          </w:p>
        </w:tc>
        <w:tc>
          <w:tcPr>
            <w:tcW w:w="1276" w:type="dxa"/>
            <w:gridSpan w:val="2"/>
          </w:tcPr>
          <w:p w14:paraId="449AB0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D610BF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15A8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FD5E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1341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0B4C7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0249EF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6977C4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ЗСПЗЗ</w:t>
            </w:r>
          </w:p>
        </w:tc>
      </w:tr>
      <w:tr w:rsidR="00D759CA" w14:paraId="6B6F995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DBF3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1009</w:t>
            </w:r>
          </w:p>
        </w:tc>
        <w:tc>
          <w:tcPr>
            <w:tcW w:w="1135" w:type="dxa"/>
            <w:gridSpan w:val="2"/>
          </w:tcPr>
          <w:p w14:paraId="002C61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2143</w:t>
            </w:r>
          </w:p>
          <w:p w14:paraId="4194A4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7E753F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731869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м."Крушата", поземлен имот № 048003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A8D65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239.711 дка / двеста тридесет и девет декара седемстотин и единадесет кв.м./, трета категория</w:t>
            </w:r>
          </w:p>
        </w:tc>
        <w:tc>
          <w:tcPr>
            <w:tcW w:w="1559" w:type="dxa"/>
            <w:gridSpan w:val="2"/>
          </w:tcPr>
          <w:p w14:paraId="6D8368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28 190,00 лв. /двадесет и осем хиляди сто и деветдесет лева/.</w:t>
            </w:r>
          </w:p>
        </w:tc>
        <w:tc>
          <w:tcPr>
            <w:tcW w:w="1276" w:type="dxa"/>
            <w:gridSpan w:val="2"/>
          </w:tcPr>
          <w:p w14:paraId="653BCD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250677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9DDC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1780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B90F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обазуван от имот № 048001.</w:t>
            </w:r>
          </w:p>
          <w:p w14:paraId="368956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DCEC5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108DB1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26ECF4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14D51ED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59CA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1010</w:t>
            </w:r>
          </w:p>
        </w:tc>
        <w:tc>
          <w:tcPr>
            <w:tcW w:w="1135" w:type="dxa"/>
            <w:gridSpan w:val="2"/>
          </w:tcPr>
          <w:p w14:paraId="16BBCB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2144</w:t>
            </w:r>
          </w:p>
          <w:p w14:paraId="3D76FB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22.03.2010</w:t>
            </w:r>
          </w:p>
        </w:tc>
        <w:tc>
          <w:tcPr>
            <w:tcW w:w="992" w:type="dxa"/>
            <w:gridSpan w:val="3"/>
          </w:tcPr>
          <w:p w14:paraId="18AA52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10" w:type="dxa"/>
            <w:gridSpan w:val="2"/>
          </w:tcPr>
          <w:p w14:paraId="593E82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м."Шувеня", поземлен имот № 010018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E2A43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130.703 дка / сто тридесет декара седемстотин и три кв.м./, пета категория</w:t>
            </w:r>
          </w:p>
        </w:tc>
        <w:tc>
          <w:tcPr>
            <w:tcW w:w="1559" w:type="dxa"/>
            <w:gridSpan w:val="2"/>
          </w:tcPr>
          <w:p w14:paraId="4669CA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8 966,20 лв. /осем хиляди деветстотин шестдесет и шест лева и двадесет стотинки/.</w:t>
            </w:r>
          </w:p>
        </w:tc>
        <w:tc>
          <w:tcPr>
            <w:tcW w:w="1276" w:type="dxa"/>
            <w:gridSpan w:val="2"/>
          </w:tcPr>
          <w:p w14:paraId="6391F2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71129D3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25C4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F089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D2A2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обазуван от имот № 010002.</w:t>
            </w:r>
          </w:p>
          <w:p w14:paraId="4EAD3F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76FDB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срок.</w:t>
            </w:r>
          </w:p>
          <w:p w14:paraId="494F79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09080C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7979488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0CCD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1011</w:t>
            </w:r>
          </w:p>
        </w:tc>
        <w:tc>
          <w:tcPr>
            <w:tcW w:w="1135" w:type="dxa"/>
            <w:gridSpan w:val="2"/>
          </w:tcPr>
          <w:p w14:paraId="39301A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2154</w:t>
            </w:r>
          </w:p>
          <w:p w14:paraId="0563F1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30.03.2010</w:t>
            </w:r>
          </w:p>
        </w:tc>
        <w:tc>
          <w:tcPr>
            <w:tcW w:w="992" w:type="dxa"/>
            <w:gridSpan w:val="3"/>
          </w:tcPr>
          <w:p w14:paraId="664730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540F3F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Черковица, Община Никопол, м." Под селото", поземлен имот № 091319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680AC5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Дере, овраг, яма от 0.895 дка / осемстотин деветдесет и пет кв.м. /, шеста категория</w:t>
            </w:r>
          </w:p>
        </w:tc>
        <w:tc>
          <w:tcPr>
            <w:tcW w:w="1559" w:type="dxa"/>
            <w:gridSpan w:val="2"/>
          </w:tcPr>
          <w:p w14:paraId="003B87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118,40 лв. / сто и осемнадесет лева и четиридесет стотинки / .</w:t>
            </w:r>
          </w:p>
        </w:tc>
        <w:tc>
          <w:tcPr>
            <w:tcW w:w="1276" w:type="dxa"/>
            <w:gridSpan w:val="2"/>
          </w:tcPr>
          <w:p w14:paraId="06BC85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096B067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E376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39C2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160/02.06.2010 год.</w:t>
            </w:r>
          </w:p>
          <w:p w14:paraId="00F2B0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C04ED3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DFA5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1012</w:t>
            </w:r>
          </w:p>
        </w:tc>
        <w:tc>
          <w:tcPr>
            <w:tcW w:w="1135" w:type="dxa"/>
            <w:gridSpan w:val="2"/>
          </w:tcPr>
          <w:p w14:paraId="6ACCCD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2193</w:t>
            </w:r>
          </w:p>
          <w:p w14:paraId="4DF0B9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27145E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10" w:type="dxa"/>
            <w:gridSpan w:val="2"/>
          </w:tcPr>
          <w:p w14:paraId="5376CE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запад", поземлен имот № 034001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0FE803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11.828 дка / единадесет декара осемстотин двадесет и осем кв.м. /, пета категория</w:t>
            </w:r>
          </w:p>
        </w:tc>
        <w:tc>
          <w:tcPr>
            <w:tcW w:w="1559" w:type="dxa"/>
            <w:gridSpan w:val="2"/>
          </w:tcPr>
          <w:p w14:paraId="52E504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484,40 лв. /четиристотин осемдесет и четири лева и четиридесет стотинки / .</w:t>
            </w:r>
          </w:p>
        </w:tc>
        <w:tc>
          <w:tcPr>
            <w:tcW w:w="1276" w:type="dxa"/>
            <w:gridSpan w:val="2"/>
          </w:tcPr>
          <w:p w14:paraId="36E26A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719550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E0A6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6C8A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0EE8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1DEDDE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0E19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1013</w:t>
            </w:r>
          </w:p>
        </w:tc>
        <w:tc>
          <w:tcPr>
            <w:tcW w:w="1135" w:type="dxa"/>
            <w:gridSpan w:val="2"/>
          </w:tcPr>
          <w:p w14:paraId="6C0547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2194</w:t>
            </w:r>
          </w:p>
          <w:p w14:paraId="2199BD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220BE6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10" w:type="dxa"/>
            <w:gridSpan w:val="2"/>
          </w:tcPr>
          <w:p w14:paraId="3D96E5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изток", поземлен имот № 019001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60DF71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18.759 дка /осемнадесет декара седемстотин петдесет и девет кв.м. /, шеста категория</w:t>
            </w:r>
          </w:p>
        </w:tc>
        <w:tc>
          <w:tcPr>
            <w:tcW w:w="1559" w:type="dxa"/>
            <w:gridSpan w:val="2"/>
          </w:tcPr>
          <w:p w14:paraId="770C8D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630,30 лв. /шестстотин тридесет лева и тридесет стотинки / .</w:t>
            </w:r>
          </w:p>
        </w:tc>
        <w:tc>
          <w:tcPr>
            <w:tcW w:w="1276" w:type="dxa"/>
            <w:gridSpan w:val="2"/>
          </w:tcPr>
          <w:p w14:paraId="379468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3763D9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2696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58B2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D69A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57132A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F389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1014</w:t>
            </w:r>
          </w:p>
        </w:tc>
        <w:tc>
          <w:tcPr>
            <w:tcW w:w="1135" w:type="dxa"/>
            <w:gridSpan w:val="2"/>
          </w:tcPr>
          <w:p w14:paraId="72F303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2195</w:t>
            </w:r>
          </w:p>
          <w:p w14:paraId="6FD3AF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2706FA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10" w:type="dxa"/>
            <w:gridSpan w:val="2"/>
          </w:tcPr>
          <w:p w14:paraId="51BA6B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запад", поземлен имот № 040001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77B8CF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33.793 дка /тридесет и три декара седемстотин деветдесет и три кв.м. /, пета категория</w:t>
            </w:r>
          </w:p>
        </w:tc>
        <w:tc>
          <w:tcPr>
            <w:tcW w:w="1559" w:type="dxa"/>
            <w:gridSpan w:val="2"/>
          </w:tcPr>
          <w:p w14:paraId="07F2C3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1 515,60 лв. /хиляда петстотин и петнадесет лева и шестдесет стотинки / .</w:t>
            </w:r>
          </w:p>
        </w:tc>
        <w:tc>
          <w:tcPr>
            <w:tcW w:w="1276" w:type="dxa"/>
            <w:gridSpan w:val="2"/>
          </w:tcPr>
          <w:p w14:paraId="0746DB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461FD6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4232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9659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E795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B1A7D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B0BE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1015</w:t>
            </w:r>
          </w:p>
        </w:tc>
        <w:tc>
          <w:tcPr>
            <w:tcW w:w="1135" w:type="dxa"/>
            <w:gridSpan w:val="2"/>
          </w:tcPr>
          <w:p w14:paraId="0195B1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2196</w:t>
            </w:r>
          </w:p>
          <w:p w14:paraId="66C801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21E993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10" w:type="dxa"/>
            <w:gridSpan w:val="2"/>
          </w:tcPr>
          <w:p w14:paraId="18C689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запад", поземлен имот № 043001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1399FC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3.394 дка /три декара триста деветдесет и четири кв.м. /, трета категория</w:t>
            </w:r>
          </w:p>
        </w:tc>
        <w:tc>
          <w:tcPr>
            <w:tcW w:w="1559" w:type="dxa"/>
            <w:gridSpan w:val="2"/>
          </w:tcPr>
          <w:p w14:paraId="1567DC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210,30 лв. /двеста и десет лева и тридесет стотинки / .</w:t>
            </w:r>
          </w:p>
        </w:tc>
        <w:tc>
          <w:tcPr>
            <w:tcW w:w="1276" w:type="dxa"/>
            <w:gridSpan w:val="2"/>
          </w:tcPr>
          <w:p w14:paraId="4C77DA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D1027D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D4EA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3BAF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CBE4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84D55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54B3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1016</w:t>
            </w:r>
          </w:p>
        </w:tc>
        <w:tc>
          <w:tcPr>
            <w:tcW w:w="1135" w:type="dxa"/>
            <w:gridSpan w:val="2"/>
          </w:tcPr>
          <w:p w14:paraId="066821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2197</w:t>
            </w:r>
          </w:p>
          <w:p w14:paraId="63E472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4E0144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10" w:type="dxa"/>
            <w:gridSpan w:val="2"/>
          </w:tcPr>
          <w:p w14:paraId="21B4C6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Край село", поземлен имот № 052001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2F3EE0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24.013 дка /двадесет и четири декара и тринадесет кв.м. /, пета категория</w:t>
            </w:r>
          </w:p>
        </w:tc>
        <w:tc>
          <w:tcPr>
            <w:tcW w:w="1559" w:type="dxa"/>
            <w:gridSpan w:val="2"/>
          </w:tcPr>
          <w:p w14:paraId="1A277B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983,30 лв. /деветстотин осемдесет и три лева и тридесет стотинки / .</w:t>
            </w:r>
          </w:p>
        </w:tc>
        <w:tc>
          <w:tcPr>
            <w:tcW w:w="1276" w:type="dxa"/>
            <w:gridSpan w:val="2"/>
          </w:tcPr>
          <w:p w14:paraId="77C7BF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500DEA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6A95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0160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E084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76CD5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D60C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1017</w:t>
            </w:r>
          </w:p>
        </w:tc>
        <w:tc>
          <w:tcPr>
            <w:tcW w:w="1135" w:type="dxa"/>
            <w:gridSpan w:val="2"/>
          </w:tcPr>
          <w:p w14:paraId="639B44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2198</w:t>
            </w:r>
          </w:p>
          <w:p w14:paraId="5696EA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76AD20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10" w:type="dxa"/>
            <w:gridSpan w:val="2"/>
          </w:tcPr>
          <w:p w14:paraId="6AC02A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изток", поземлен имот № 049001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693C23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442.191 дка /четиристотин  четиридесет и два декара сто деветдесет и един кв.м. /, шеста категория</w:t>
            </w:r>
          </w:p>
        </w:tc>
        <w:tc>
          <w:tcPr>
            <w:tcW w:w="1559" w:type="dxa"/>
            <w:gridSpan w:val="2"/>
          </w:tcPr>
          <w:p w14:paraId="431FA9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16 272,60 лв. /шестнадесет хиляди двеста седемдесет и два лева и шестдесет стотинки / .</w:t>
            </w:r>
          </w:p>
        </w:tc>
        <w:tc>
          <w:tcPr>
            <w:tcW w:w="1276" w:type="dxa"/>
            <w:gridSpan w:val="2"/>
          </w:tcPr>
          <w:p w14:paraId="30AE00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E5FBE8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1D60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FD2A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4BB5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95F50F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B188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1018</w:t>
            </w:r>
          </w:p>
        </w:tc>
        <w:tc>
          <w:tcPr>
            <w:tcW w:w="1135" w:type="dxa"/>
            <w:gridSpan w:val="2"/>
          </w:tcPr>
          <w:p w14:paraId="22C14D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2199</w:t>
            </w:r>
          </w:p>
          <w:p w14:paraId="6CD4B6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3779AE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10" w:type="dxa"/>
            <w:gridSpan w:val="2"/>
          </w:tcPr>
          <w:p w14:paraId="52331A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изток", поземлен имот № 048001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0D7A63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12.234 дка /дванадесет декара двеста тридесет и четири кв.м. /, пета категория</w:t>
            </w:r>
          </w:p>
        </w:tc>
        <w:tc>
          <w:tcPr>
            <w:tcW w:w="1559" w:type="dxa"/>
            <w:gridSpan w:val="2"/>
          </w:tcPr>
          <w:p w14:paraId="2B49C6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548,70 лв. /петстотин четиридесет и осем лева и седемдесет стотинки / .</w:t>
            </w:r>
          </w:p>
        </w:tc>
        <w:tc>
          <w:tcPr>
            <w:tcW w:w="1276" w:type="dxa"/>
            <w:gridSpan w:val="2"/>
          </w:tcPr>
          <w:p w14:paraId="483DED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ACE33B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A33E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A8B0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9320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37BEC7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B2C9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1019</w:t>
            </w:r>
          </w:p>
        </w:tc>
        <w:tc>
          <w:tcPr>
            <w:tcW w:w="1135" w:type="dxa"/>
            <w:gridSpan w:val="2"/>
          </w:tcPr>
          <w:p w14:paraId="2DF9AF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2200</w:t>
            </w:r>
          </w:p>
          <w:p w14:paraId="5EC95E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6E4C53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10" w:type="dxa"/>
            <w:gridSpan w:val="2"/>
          </w:tcPr>
          <w:p w14:paraId="013739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запад", поземлен имот № 046003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3E96C1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2.700 дка /два декара и седемстотин кв.м. /, трета категория</w:t>
            </w:r>
          </w:p>
        </w:tc>
        <w:tc>
          <w:tcPr>
            <w:tcW w:w="1559" w:type="dxa"/>
            <w:gridSpan w:val="2"/>
          </w:tcPr>
          <w:p w14:paraId="387761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167,30 лв. /сто шестдесет и седем лева и тридесет стотинки / .</w:t>
            </w:r>
          </w:p>
        </w:tc>
        <w:tc>
          <w:tcPr>
            <w:tcW w:w="1276" w:type="dxa"/>
            <w:gridSpan w:val="2"/>
          </w:tcPr>
          <w:p w14:paraId="56EE5A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11A24E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0560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50C7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0E08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046002</w:t>
            </w:r>
          </w:p>
        </w:tc>
      </w:tr>
      <w:tr w:rsidR="00D759CA" w14:paraId="0692F11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2C46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1020</w:t>
            </w:r>
          </w:p>
        </w:tc>
        <w:tc>
          <w:tcPr>
            <w:tcW w:w="1135" w:type="dxa"/>
            <w:gridSpan w:val="2"/>
          </w:tcPr>
          <w:p w14:paraId="31A088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2201</w:t>
            </w:r>
          </w:p>
          <w:p w14:paraId="769445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313CA5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10" w:type="dxa"/>
            <w:gridSpan w:val="2"/>
          </w:tcPr>
          <w:p w14:paraId="7E9CC4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запад", поземлен имот № 056001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5F3E33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13.741 дка /тринадесет декара  седемстотин  четиридесет и един кв.м. /, пета категория</w:t>
            </w:r>
          </w:p>
        </w:tc>
        <w:tc>
          <w:tcPr>
            <w:tcW w:w="1559" w:type="dxa"/>
            <w:gridSpan w:val="2"/>
          </w:tcPr>
          <w:p w14:paraId="70438B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562,70 лв. /петстотин шестдесет и два лева и седемдесет стотинки / .</w:t>
            </w:r>
          </w:p>
        </w:tc>
        <w:tc>
          <w:tcPr>
            <w:tcW w:w="1276" w:type="dxa"/>
            <w:gridSpan w:val="2"/>
          </w:tcPr>
          <w:p w14:paraId="6A5569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9BAF77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B504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8B9A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C21B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0C73FD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3715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1021</w:t>
            </w:r>
          </w:p>
        </w:tc>
        <w:tc>
          <w:tcPr>
            <w:tcW w:w="1135" w:type="dxa"/>
            <w:gridSpan w:val="2"/>
          </w:tcPr>
          <w:p w14:paraId="323197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2202</w:t>
            </w:r>
          </w:p>
          <w:p w14:paraId="338583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2409A6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10" w:type="dxa"/>
            <w:gridSpan w:val="2"/>
          </w:tcPr>
          <w:p w14:paraId="215619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запад", поземлен имот № 058001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7F2ACA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83.917 дка /осемдесет и три декара  деветстотин и седемнадесет кв.м. /, пета категория</w:t>
            </w:r>
          </w:p>
        </w:tc>
        <w:tc>
          <w:tcPr>
            <w:tcW w:w="1559" w:type="dxa"/>
            <w:gridSpan w:val="2"/>
          </w:tcPr>
          <w:p w14:paraId="279989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3 763,70 лв. /три хиляди седемстотин шестдесет и три лева и седемдесет стотинки / .</w:t>
            </w:r>
          </w:p>
        </w:tc>
        <w:tc>
          <w:tcPr>
            <w:tcW w:w="1276" w:type="dxa"/>
            <w:gridSpan w:val="2"/>
          </w:tcPr>
          <w:p w14:paraId="484CB0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12567F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11C9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7CF5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DA46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AC17E8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E966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1022</w:t>
            </w:r>
          </w:p>
        </w:tc>
        <w:tc>
          <w:tcPr>
            <w:tcW w:w="1135" w:type="dxa"/>
            <w:gridSpan w:val="2"/>
          </w:tcPr>
          <w:p w14:paraId="130116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2203</w:t>
            </w:r>
          </w:p>
          <w:p w14:paraId="2BBC89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7AFA76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10" w:type="dxa"/>
            <w:gridSpan w:val="2"/>
          </w:tcPr>
          <w:p w14:paraId="75A8D4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Край село", поземлен имот № 067001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68F958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8.662 дка /осем декара  шестстотин шестдесет и два кв.м. /, пета категория</w:t>
            </w:r>
          </w:p>
        </w:tc>
        <w:tc>
          <w:tcPr>
            <w:tcW w:w="1559" w:type="dxa"/>
            <w:gridSpan w:val="2"/>
          </w:tcPr>
          <w:p w14:paraId="40D17D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388,50 лв. /триста осемдесет и осем лева и петдесет стотинки / .</w:t>
            </w:r>
          </w:p>
        </w:tc>
        <w:tc>
          <w:tcPr>
            <w:tcW w:w="1276" w:type="dxa"/>
            <w:gridSpan w:val="2"/>
          </w:tcPr>
          <w:p w14:paraId="3FB84D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8A637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1580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E12D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9D89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2D5A27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1EC4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1023</w:t>
            </w:r>
          </w:p>
        </w:tc>
        <w:tc>
          <w:tcPr>
            <w:tcW w:w="1135" w:type="dxa"/>
            <w:gridSpan w:val="2"/>
          </w:tcPr>
          <w:p w14:paraId="4371A1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2204</w:t>
            </w:r>
          </w:p>
          <w:p w14:paraId="795542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56D751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10" w:type="dxa"/>
            <w:gridSpan w:val="2"/>
          </w:tcPr>
          <w:p w14:paraId="1D5B56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Край село", поземлен имот № 069001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5421BE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5.533 дка /пет декара петстотин петдесет и три кв.м. /, четвърта категория</w:t>
            </w:r>
          </w:p>
        </w:tc>
        <w:tc>
          <w:tcPr>
            <w:tcW w:w="1559" w:type="dxa"/>
            <w:gridSpan w:val="2"/>
          </w:tcPr>
          <w:p w14:paraId="2D9136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345,80 лв. /триста четиридесет и пет лева и осемдесет стотинки / .</w:t>
            </w:r>
          </w:p>
        </w:tc>
        <w:tc>
          <w:tcPr>
            <w:tcW w:w="1276" w:type="dxa"/>
            <w:gridSpan w:val="2"/>
          </w:tcPr>
          <w:p w14:paraId="36DC0D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035FB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7B7F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D7BF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E7B9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8C25E9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C6FE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1024</w:t>
            </w:r>
          </w:p>
        </w:tc>
        <w:tc>
          <w:tcPr>
            <w:tcW w:w="1135" w:type="dxa"/>
            <w:gridSpan w:val="2"/>
          </w:tcPr>
          <w:p w14:paraId="35121F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2205</w:t>
            </w:r>
          </w:p>
          <w:p w14:paraId="133EF9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71E7A5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10" w:type="dxa"/>
            <w:gridSpan w:val="2"/>
          </w:tcPr>
          <w:p w14:paraId="5ED362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Край село", поземлен имот № 070001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6E6891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2.971 дка /два декара деветстотин седемдесет и един кв.м. /, шеста категория</w:t>
            </w:r>
          </w:p>
        </w:tc>
        <w:tc>
          <w:tcPr>
            <w:tcW w:w="1559" w:type="dxa"/>
            <w:gridSpan w:val="2"/>
          </w:tcPr>
          <w:p w14:paraId="3CA5FC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109,30 лв. /сто и девет лева и тридесет стотинки / .</w:t>
            </w:r>
          </w:p>
        </w:tc>
        <w:tc>
          <w:tcPr>
            <w:tcW w:w="1276" w:type="dxa"/>
            <w:gridSpan w:val="2"/>
          </w:tcPr>
          <w:p w14:paraId="46C794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9D8EE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7FE0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C32C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8022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9D8F86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B3B9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1025</w:t>
            </w:r>
          </w:p>
        </w:tc>
        <w:tc>
          <w:tcPr>
            <w:tcW w:w="1135" w:type="dxa"/>
            <w:gridSpan w:val="2"/>
          </w:tcPr>
          <w:p w14:paraId="70D773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2206</w:t>
            </w:r>
          </w:p>
          <w:p w14:paraId="1486CE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12B731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10" w:type="dxa"/>
            <w:gridSpan w:val="2"/>
          </w:tcPr>
          <w:p w14:paraId="18F8EE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Край село", поземлен имот № 080001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20F295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19.079 дка /деветнадесет декара седемдесет и девет кв.м. /, трета категория</w:t>
            </w:r>
          </w:p>
        </w:tc>
        <w:tc>
          <w:tcPr>
            <w:tcW w:w="1559" w:type="dxa"/>
            <w:gridSpan w:val="2"/>
          </w:tcPr>
          <w:p w14:paraId="154ADC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1 181,90 лв. /хиляда сто осемдесет и един лева и деветдесет стотинки / .</w:t>
            </w:r>
          </w:p>
        </w:tc>
        <w:tc>
          <w:tcPr>
            <w:tcW w:w="1276" w:type="dxa"/>
            <w:gridSpan w:val="2"/>
          </w:tcPr>
          <w:p w14:paraId="73F9B0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CE7B4F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1637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62E0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5639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19445C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BF5B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1026</w:t>
            </w:r>
          </w:p>
        </w:tc>
        <w:tc>
          <w:tcPr>
            <w:tcW w:w="1135" w:type="dxa"/>
            <w:gridSpan w:val="2"/>
          </w:tcPr>
          <w:p w14:paraId="4F3801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2207</w:t>
            </w:r>
          </w:p>
          <w:p w14:paraId="32AEA9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71B6F8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10" w:type="dxa"/>
            <w:gridSpan w:val="2"/>
          </w:tcPr>
          <w:p w14:paraId="136234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Медна вода", поземлен имот № 081001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397AF4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91.787 дка /деветдесет и един декара седемстотин осемдесет и седем кв.м. /, шеста категория</w:t>
            </w:r>
          </w:p>
        </w:tc>
        <w:tc>
          <w:tcPr>
            <w:tcW w:w="1559" w:type="dxa"/>
            <w:gridSpan w:val="2"/>
          </w:tcPr>
          <w:p w14:paraId="3CF48C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3 084,00 лв. /три хиляди осемдесет и четири лева / .</w:t>
            </w:r>
          </w:p>
        </w:tc>
        <w:tc>
          <w:tcPr>
            <w:tcW w:w="1276" w:type="dxa"/>
            <w:gridSpan w:val="2"/>
          </w:tcPr>
          <w:p w14:paraId="0CBA18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A4776A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A068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C26E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10BF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505C0F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4699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1027</w:t>
            </w:r>
          </w:p>
        </w:tc>
        <w:tc>
          <w:tcPr>
            <w:tcW w:w="1135" w:type="dxa"/>
            <w:gridSpan w:val="2"/>
          </w:tcPr>
          <w:p w14:paraId="0F86F6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2208</w:t>
            </w:r>
          </w:p>
          <w:p w14:paraId="479E4E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1F3922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10" w:type="dxa"/>
            <w:gridSpan w:val="2"/>
          </w:tcPr>
          <w:p w14:paraId="6DE9FB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Медна вода", поземлен имот № 083001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4454B4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283.424 дка /двеста осемдесет и три декара четиристотин двадесет и четири кв.м. /, шеста категория</w:t>
            </w:r>
          </w:p>
        </w:tc>
        <w:tc>
          <w:tcPr>
            <w:tcW w:w="1559" w:type="dxa"/>
            <w:gridSpan w:val="2"/>
          </w:tcPr>
          <w:p w14:paraId="00AEA7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9 523,00 лв. /девет хиляди петстотин двадесет и три лева / .</w:t>
            </w:r>
          </w:p>
        </w:tc>
        <w:tc>
          <w:tcPr>
            <w:tcW w:w="1276" w:type="dxa"/>
            <w:gridSpan w:val="2"/>
          </w:tcPr>
          <w:p w14:paraId="475D59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343634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457E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00B2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CAD2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7AEC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C889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1028</w:t>
            </w:r>
          </w:p>
        </w:tc>
        <w:tc>
          <w:tcPr>
            <w:tcW w:w="1135" w:type="dxa"/>
            <w:gridSpan w:val="2"/>
          </w:tcPr>
          <w:p w14:paraId="50609D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2209</w:t>
            </w:r>
          </w:p>
          <w:p w14:paraId="258AAF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14.04.2010</w:t>
            </w:r>
          </w:p>
        </w:tc>
        <w:tc>
          <w:tcPr>
            <w:tcW w:w="992" w:type="dxa"/>
            <w:gridSpan w:val="3"/>
          </w:tcPr>
          <w:p w14:paraId="546E4A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10" w:type="dxa"/>
            <w:gridSpan w:val="2"/>
          </w:tcPr>
          <w:p w14:paraId="262646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Медна вода", поземлен имот № 094001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256093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29.214 дка /двадесет и девет декара двеста и четиринадесет кв.м. /, шеста категория</w:t>
            </w:r>
          </w:p>
        </w:tc>
        <w:tc>
          <w:tcPr>
            <w:tcW w:w="1559" w:type="dxa"/>
            <w:gridSpan w:val="2"/>
          </w:tcPr>
          <w:p w14:paraId="050E63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841,40 лв. /осемстотин четиридесет и един лева и четиридесет стотинки/ .</w:t>
            </w:r>
          </w:p>
        </w:tc>
        <w:tc>
          <w:tcPr>
            <w:tcW w:w="1276" w:type="dxa"/>
            <w:gridSpan w:val="2"/>
          </w:tcPr>
          <w:p w14:paraId="13FA2E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FD7DE3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74B0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A06A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1396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5C3B31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D1ED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1029</w:t>
            </w:r>
          </w:p>
        </w:tc>
        <w:tc>
          <w:tcPr>
            <w:tcW w:w="1135" w:type="dxa"/>
            <w:gridSpan w:val="2"/>
          </w:tcPr>
          <w:p w14:paraId="639DF4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2210</w:t>
            </w:r>
          </w:p>
          <w:p w14:paraId="3DAA36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45F306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10" w:type="dxa"/>
            <w:gridSpan w:val="2"/>
          </w:tcPr>
          <w:p w14:paraId="175837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Медна вода", поземлен имот № 096001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2E613A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124.149 дка /сто двадесет и четири декара сто четиридесет и девет кв.м. /, шеста категория</w:t>
            </w:r>
          </w:p>
        </w:tc>
        <w:tc>
          <w:tcPr>
            <w:tcW w:w="1559" w:type="dxa"/>
            <w:gridSpan w:val="2"/>
          </w:tcPr>
          <w:p w14:paraId="6308F6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3 178, 20 лв. /три хиляди сто седемдесет и осем лева и двадесет стотинки/ .</w:t>
            </w:r>
          </w:p>
        </w:tc>
        <w:tc>
          <w:tcPr>
            <w:tcW w:w="1276" w:type="dxa"/>
            <w:gridSpan w:val="2"/>
          </w:tcPr>
          <w:p w14:paraId="69F4AB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A6CADB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508F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9F36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FFEA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BA5737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BA71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1030</w:t>
            </w:r>
          </w:p>
        </w:tc>
        <w:tc>
          <w:tcPr>
            <w:tcW w:w="1135" w:type="dxa"/>
            <w:gridSpan w:val="2"/>
          </w:tcPr>
          <w:p w14:paraId="0EA2A2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2211</w:t>
            </w:r>
          </w:p>
          <w:p w14:paraId="103F4E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67C0CD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10" w:type="dxa"/>
            <w:gridSpan w:val="2"/>
          </w:tcPr>
          <w:p w14:paraId="6AA010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Шумата", поземлен имот № 106001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19B78B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4.997 дка /четири декара деветстотин деветдесет и седем кв.м. /, шеста категория</w:t>
            </w:r>
          </w:p>
        </w:tc>
        <w:tc>
          <w:tcPr>
            <w:tcW w:w="1559" w:type="dxa"/>
            <w:gridSpan w:val="2"/>
          </w:tcPr>
          <w:p w14:paraId="316BC6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111, 90 лв. /сто единадесет лева и деветдесет стотинки/ .</w:t>
            </w:r>
          </w:p>
        </w:tc>
        <w:tc>
          <w:tcPr>
            <w:tcW w:w="1276" w:type="dxa"/>
            <w:gridSpan w:val="2"/>
          </w:tcPr>
          <w:p w14:paraId="0EB200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C4D2F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DF20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F3AF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AD55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2D56E1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4AC9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1031</w:t>
            </w:r>
          </w:p>
        </w:tc>
        <w:tc>
          <w:tcPr>
            <w:tcW w:w="1135" w:type="dxa"/>
            <w:gridSpan w:val="2"/>
          </w:tcPr>
          <w:p w14:paraId="111E8C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2212</w:t>
            </w:r>
          </w:p>
          <w:p w14:paraId="5BF486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4EE8C6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10" w:type="dxa"/>
            <w:gridSpan w:val="2"/>
          </w:tcPr>
          <w:p w14:paraId="531E9F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Котина", поземлен имот № 153001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58CF53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5.204 дка /пет декара двеста и четири кв.м. /, пета категория</w:t>
            </w:r>
          </w:p>
        </w:tc>
        <w:tc>
          <w:tcPr>
            <w:tcW w:w="1559" w:type="dxa"/>
            <w:gridSpan w:val="2"/>
          </w:tcPr>
          <w:p w14:paraId="24B8CC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162, 40 лв. /сто шестдесет и два лева и четиридесет стотинки/ .</w:t>
            </w:r>
          </w:p>
        </w:tc>
        <w:tc>
          <w:tcPr>
            <w:tcW w:w="1276" w:type="dxa"/>
            <w:gridSpan w:val="2"/>
          </w:tcPr>
          <w:p w14:paraId="607C1C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4D07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2764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38C0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2D3E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7B253C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EC17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1032</w:t>
            </w:r>
          </w:p>
        </w:tc>
        <w:tc>
          <w:tcPr>
            <w:tcW w:w="1135" w:type="dxa"/>
            <w:gridSpan w:val="2"/>
          </w:tcPr>
          <w:p w14:paraId="3C526D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2213</w:t>
            </w:r>
          </w:p>
          <w:p w14:paraId="413419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06D01E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10" w:type="dxa"/>
            <w:gridSpan w:val="2"/>
          </w:tcPr>
          <w:p w14:paraId="7930F2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Котина", поземлен имот № 154001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65C377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4.703 дка /четири декара седемстотин и три кв.м. /, пета категория</w:t>
            </w:r>
          </w:p>
        </w:tc>
        <w:tc>
          <w:tcPr>
            <w:tcW w:w="1559" w:type="dxa"/>
            <w:gridSpan w:val="2"/>
          </w:tcPr>
          <w:p w14:paraId="16BDF7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146, 70 лв. /сто четиридесет и шест лева и седемдесет стотинки/ .</w:t>
            </w:r>
          </w:p>
        </w:tc>
        <w:tc>
          <w:tcPr>
            <w:tcW w:w="1276" w:type="dxa"/>
            <w:gridSpan w:val="2"/>
          </w:tcPr>
          <w:p w14:paraId="10D41E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4AEDF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BDB4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CD3D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B32C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5DFAD7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43B6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1033</w:t>
            </w:r>
          </w:p>
        </w:tc>
        <w:tc>
          <w:tcPr>
            <w:tcW w:w="1135" w:type="dxa"/>
            <w:gridSpan w:val="2"/>
          </w:tcPr>
          <w:p w14:paraId="63B69C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2214</w:t>
            </w:r>
          </w:p>
          <w:p w14:paraId="6FA232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3C6DF8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10" w:type="dxa"/>
            <w:gridSpan w:val="2"/>
          </w:tcPr>
          <w:p w14:paraId="61E00B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Котина", поземлен имот № 155001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6B314C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8.277 дка /осем декара двеста седемдесет и седем кв.м. /, трета категория</w:t>
            </w:r>
          </w:p>
        </w:tc>
        <w:tc>
          <w:tcPr>
            <w:tcW w:w="1559" w:type="dxa"/>
            <w:gridSpan w:val="2"/>
          </w:tcPr>
          <w:p w14:paraId="5D4912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512, 80 лв. /петстотин и дванадесет лева и осемдесет стотинки/ .</w:t>
            </w:r>
          </w:p>
        </w:tc>
        <w:tc>
          <w:tcPr>
            <w:tcW w:w="1276" w:type="dxa"/>
            <w:gridSpan w:val="2"/>
          </w:tcPr>
          <w:p w14:paraId="5764BF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F11E74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E2B8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BBD7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44C2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E68D8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0D7F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1034</w:t>
            </w:r>
          </w:p>
        </w:tc>
        <w:tc>
          <w:tcPr>
            <w:tcW w:w="1135" w:type="dxa"/>
            <w:gridSpan w:val="2"/>
          </w:tcPr>
          <w:p w14:paraId="4DEF74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2215</w:t>
            </w:r>
          </w:p>
          <w:p w14:paraId="764A32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178149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10" w:type="dxa"/>
            <w:gridSpan w:val="2"/>
          </w:tcPr>
          <w:p w14:paraId="55DA44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запад", поземлен имот № 156001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31815D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4.115 дка /четири декара сто и петнадесет кв.м. /, трета категория</w:t>
            </w:r>
          </w:p>
        </w:tc>
        <w:tc>
          <w:tcPr>
            <w:tcW w:w="1559" w:type="dxa"/>
            <w:gridSpan w:val="2"/>
          </w:tcPr>
          <w:p w14:paraId="4AE525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254, 90 лв. /двеста петдесет и четири лева и деветдесет стотинки/ .</w:t>
            </w:r>
          </w:p>
        </w:tc>
        <w:tc>
          <w:tcPr>
            <w:tcW w:w="1276" w:type="dxa"/>
            <w:gridSpan w:val="2"/>
          </w:tcPr>
          <w:p w14:paraId="53CFC6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4FC1B5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B1A6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5FC4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1089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6F9CA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75224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1035</w:t>
            </w:r>
          </w:p>
        </w:tc>
        <w:tc>
          <w:tcPr>
            <w:tcW w:w="1135" w:type="dxa"/>
            <w:gridSpan w:val="2"/>
          </w:tcPr>
          <w:p w14:paraId="754AC3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2216</w:t>
            </w:r>
          </w:p>
          <w:p w14:paraId="5043A7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4E82F5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10" w:type="dxa"/>
            <w:gridSpan w:val="2"/>
          </w:tcPr>
          <w:p w14:paraId="111C8E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запад", поземлен имот № 160001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0F8B9E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7.124 дка /седем декара сто двадесет и четири кв.м. /, пета категория</w:t>
            </w:r>
          </w:p>
        </w:tc>
        <w:tc>
          <w:tcPr>
            <w:tcW w:w="1559" w:type="dxa"/>
            <w:gridSpan w:val="2"/>
          </w:tcPr>
          <w:p w14:paraId="7A4890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291, 70 лв. /двеста деветдесет и един лева и седемдесет стотинки/ .</w:t>
            </w:r>
          </w:p>
        </w:tc>
        <w:tc>
          <w:tcPr>
            <w:tcW w:w="1276" w:type="dxa"/>
            <w:gridSpan w:val="2"/>
          </w:tcPr>
          <w:p w14:paraId="4CC99E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DD5655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9E73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B68A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F001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406EDF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D981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1036</w:t>
            </w:r>
          </w:p>
        </w:tc>
        <w:tc>
          <w:tcPr>
            <w:tcW w:w="1135" w:type="dxa"/>
            <w:gridSpan w:val="2"/>
          </w:tcPr>
          <w:p w14:paraId="61551B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2217</w:t>
            </w:r>
          </w:p>
          <w:p w14:paraId="1908B2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7DB7BD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10" w:type="dxa"/>
            <w:gridSpan w:val="2"/>
          </w:tcPr>
          <w:p w14:paraId="0CE005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Край село", поземлен имот № 163001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092F21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3.864 дка /три декара осемстотин шестдесет и четири кв.м. /, пета категория</w:t>
            </w:r>
          </w:p>
        </w:tc>
        <w:tc>
          <w:tcPr>
            <w:tcW w:w="1559" w:type="dxa"/>
            <w:gridSpan w:val="2"/>
          </w:tcPr>
          <w:p w14:paraId="702E0A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158, 20 лв. /сто петдесет и осем лева и двадесет стотинки/ .</w:t>
            </w:r>
          </w:p>
        </w:tc>
        <w:tc>
          <w:tcPr>
            <w:tcW w:w="1276" w:type="dxa"/>
            <w:gridSpan w:val="2"/>
          </w:tcPr>
          <w:p w14:paraId="31633A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6B7752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16C8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0504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7DCB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7E671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E312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1037</w:t>
            </w:r>
          </w:p>
        </w:tc>
        <w:tc>
          <w:tcPr>
            <w:tcW w:w="1135" w:type="dxa"/>
            <w:gridSpan w:val="2"/>
          </w:tcPr>
          <w:p w14:paraId="6A407A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2218</w:t>
            </w:r>
          </w:p>
          <w:p w14:paraId="46B296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4C4A82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10" w:type="dxa"/>
            <w:gridSpan w:val="2"/>
          </w:tcPr>
          <w:p w14:paraId="6181F4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Кереметли изток", поземлен имот № 167001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51901A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0.767 дка /седемстотин шестдесет и седем кв.м. /, пета категория</w:t>
            </w:r>
          </w:p>
        </w:tc>
        <w:tc>
          <w:tcPr>
            <w:tcW w:w="1559" w:type="dxa"/>
            <w:gridSpan w:val="2"/>
          </w:tcPr>
          <w:p w14:paraId="204BA5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26, 90 лв. /двадесет и шест лева и деветдесет стотинки/ .</w:t>
            </w:r>
          </w:p>
        </w:tc>
        <w:tc>
          <w:tcPr>
            <w:tcW w:w="1276" w:type="dxa"/>
            <w:gridSpan w:val="2"/>
          </w:tcPr>
          <w:p w14:paraId="112744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A82E44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7BAD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B7A1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A88E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EB7F6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46BC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1038</w:t>
            </w:r>
          </w:p>
        </w:tc>
        <w:tc>
          <w:tcPr>
            <w:tcW w:w="1135" w:type="dxa"/>
            <w:gridSpan w:val="2"/>
          </w:tcPr>
          <w:p w14:paraId="35C4A7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2219</w:t>
            </w:r>
          </w:p>
          <w:p w14:paraId="545B0D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441847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10" w:type="dxa"/>
            <w:gridSpan w:val="2"/>
          </w:tcPr>
          <w:p w14:paraId="726BF3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Медна вода", поземлен имот № 168001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327BA7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1.850 дка /един декар осемстотин и петдесет кв.м. /, четвърта категория</w:t>
            </w:r>
          </w:p>
        </w:tc>
        <w:tc>
          <w:tcPr>
            <w:tcW w:w="1559" w:type="dxa"/>
            <w:gridSpan w:val="2"/>
          </w:tcPr>
          <w:p w14:paraId="4CDA44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83, 30 лв. /осемдесет и три лева и тридесет стотинки/ .</w:t>
            </w:r>
          </w:p>
        </w:tc>
        <w:tc>
          <w:tcPr>
            <w:tcW w:w="1276" w:type="dxa"/>
            <w:gridSpan w:val="2"/>
          </w:tcPr>
          <w:p w14:paraId="6C8380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BDCF51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B350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1E03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7572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57636B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68C8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1039</w:t>
            </w:r>
          </w:p>
        </w:tc>
        <w:tc>
          <w:tcPr>
            <w:tcW w:w="1135" w:type="dxa"/>
            <w:gridSpan w:val="2"/>
          </w:tcPr>
          <w:p w14:paraId="38CE1E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2220</w:t>
            </w:r>
          </w:p>
          <w:p w14:paraId="567298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055399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10" w:type="dxa"/>
            <w:gridSpan w:val="2"/>
          </w:tcPr>
          <w:p w14:paraId="7322EE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Медна вода", поземлен имот № 169001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1E2369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0.907 дка /деветстотин и седем кв.м. /, четвърта категория</w:t>
            </w:r>
          </w:p>
        </w:tc>
        <w:tc>
          <w:tcPr>
            <w:tcW w:w="1559" w:type="dxa"/>
            <w:gridSpan w:val="2"/>
          </w:tcPr>
          <w:p w14:paraId="4F981F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40, 80 лв. /четиридесет лева и осемдесет стотинки/ .</w:t>
            </w:r>
          </w:p>
        </w:tc>
        <w:tc>
          <w:tcPr>
            <w:tcW w:w="1276" w:type="dxa"/>
            <w:gridSpan w:val="2"/>
          </w:tcPr>
          <w:p w14:paraId="19EB2B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DF8824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AA37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1D50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B19A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755DCF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1D61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1040</w:t>
            </w:r>
          </w:p>
        </w:tc>
        <w:tc>
          <w:tcPr>
            <w:tcW w:w="1135" w:type="dxa"/>
            <w:gridSpan w:val="2"/>
          </w:tcPr>
          <w:p w14:paraId="093211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2221</w:t>
            </w:r>
          </w:p>
          <w:p w14:paraId="60CD26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393DBF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10" w:type="dxa"/>
            <w:gridSpan w:val="2"/>
          </w:tcPr>
          <w:p w14:paraId="10DBD1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Медна вода", поземлен имот № 170001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5BFC3A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2.520 дка /два декара петстотин и двадесет кв.м. /, трета категория</w:t>
            </w:r>
          </w:p>
        </w:tc>
        <w:tc>
          <w:tcPr>
            <w:tcW w:w="1559" w:type="dxa"/>
            <w:gridSpan w:val="2"/>
          </w:tcPr>
          <w:p w14:paraId="765466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133, 80 лв. /сто тридесет и три лева и осемдесет стотинки/ .</w:t>
            </w:r>
          </w:p>
        </w:tc>
        <w:tc>
          <w:tcPr>
            <w:tcW w:w="1276" w:type="dxa"/>
            <w:gridSpan w:val="2"/>
          </w:tcPr>
          <w:p w14:paraId="1EEFD2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67412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3AAA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A78D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F30D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0ACA23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09F0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1041</w:t>
            </w:r>
          </w:p>
        </w:tc>
        <w:tc>
          <w:tcPr>
            <w:tcW w:w="1135" w:type="dxa"/>
            <w:gridSpan w:val="2"/>
          </w:tcPr>
          <w:p w14:paraId="1C4B0F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2222</w:t>
            </w:r>
          </w:p>
          <w:p w14:paraId="0690D1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7CD1BE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10" w:type="dxa"/>
            <w:gridSpan w:val="2"/>
          </w:tcPr>
          <w:p w14:paraId="15925C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Медна вода", поземлен имот № 171001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2AFB13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35.061 дка /тридесет и пет декара и шестдесет и един кв.м. /, шеста категория</w:t>
            </w:r>
          </w:p>
        </w:tc>
        <w:tc>
          <w:tcPr>
            <w:tcW w:w="1559" w:type="dxa"/>
            <w:gridSpan w:val="2"/>
          </w:tcPr>
          <w:p w14:paraId="7D3257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1 178, 00 лв. /хиляда сто седемдесет и осем лева / .</w:t>
            </w:r>
          </w:p>
        </w:tc>
        <w:tc>
          <w:tcPr>
            <w:tcW w:w="1276" w:type="dxa"/>
            <w:gridSpan w:val="2"/>
          </w:tcPr>
          <w:p w14:paraId="0F44D8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F36DA3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5E98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15A6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AC1B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FAB88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D7F0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1042</w:t>
            </w:r>
          </w:p>
        </w:tc>
        <w:tc>
          <w:tcPr>
            <w:tcW w:w="1135" w:type="dxa"/>
            <w:gridSpan w:val="2"/>
          </w:tcPr>
          <w:p w14:paraId="5C39B8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2223</w:t>
            </w:r>
          </w:p>
          <w:p w14:paraId="2D7740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52EE51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10" w:type="dxa"/>
            <w:gridSpan w:val="2"/>
          </w:tcPr>
          <w:p w14:paraId="1BBF9A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Медна вода", поземлен имот № 174001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209B20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3.472 дка /три декара четиристотин седемдесет и два кв.м. /, трета категория</w:t>
            </w:r>
          </w:p>
        </w:tc>
        <w:tc>
          <w:tcPr>
            <w:tcW w:w="1559" w:type="dxa"/>
            <w:gridSpan w:val="2"/>
          </w:tcPr>
          <w:p w14:paraId="7A4703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184, 40 лв. / сто осемдесет и четири лева и четиридесет стотинки/ .</w:t>
            </w:r>
          </w:p>
        </w:tc>
        <w:tc>
          <w:tcPr>
            <w:tcW w:w="1276" w:type="dxa"/>
            <w:gridSpan w:val="2"/>
          </w:tcPr>
          <w:p w14:paraId="115BAF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573929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CBFC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B402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DB09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45B9AC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8585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1043</w:t>
            </w:r>
          </w:p>
        </w:tc>
        <w:tc>
          <w:tcPr>
            <w:tcW w:w="1135" w:type="dxa"/>
            <w:gridSpan w:val="2"/>
          </w:tcPr>
          <w:p w14:paraId="5458DE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2224</w:t>
            </w:r>
          </w:p>
          <w:p w14:paraId="705F9F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1F6EDD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10" w:type="dxa"/>
            <w:gridSpan w:val="2"/>
          </w:tcPr>
          <w:p w14:paraId="7B3B49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Медна вода", поземлен имот № 175001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2C80C0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19.701 дка /деветнадесет декара седемстотин и един кв.м. /, шеста категория</w:t>
            </w:r>
          </w:p>
        </w:tc>
        <w:tc>
          <w:tcPr>
            <w:tcW w:w="1559" w:type="dxa"/>
            <w:gridSpan w:val="2"/>
          </w:tcPr>
          <w:p w14:paraId="627021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567, 40 лв. / петстотин шестдесет и седем лева и четиридесет стотинки/ .</w:t>
            </w:r>
          </w:p>
        </w:tc>
        <w:tc>
          <w:tcPr>
            <w:tcW w:w="1276" w:type="dxa"/>
            <w:gridSpan w:val="2"/>
          </w:tcPr>
          <w:p w14:paraId="02CDA6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6723A0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291F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9BCD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243D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A46610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4DA4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1044</w:t>
            </w:r>
          </w:p>
        </w:tc>
        <w:tc>
          <w:tcPr>
            <w:tcW w:w="1135" w:type="dxa"/>
            <w:gridSpan w:val="2"/>
          </w:tcPr>
          <w:p w14:paraId="72B544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2225</w:t>
            </w:r>
          </w:p>
          <w:p w14:paraId="2F1735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28.04.2010</w:t>
            </w:r>
          </w:p>
        </w:tc>
        <w:tc>
          <w:tcPr>
            <w:tcW w:w="992" w:type="dxa"/>
            <w:gridSpan w:val="3"/>
          </w:tcPr>
          <w:p w14:paraId="287D74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10" w:type="dxa"/>
            <w:gridSpan w:val="2"/>
          </w:tcPr>
          <w:p w14:paraId="6FDEFE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 Асеново, Община Никопол, м." Край село", поземлен имот № 256001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58E1BC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7.087 дка /седем декара осемдесет и седем кв.м. /, пета категория</w:t>
            </w:r>
          </w:p>
        </w:tc>
        <w:tc>
          <w:tcPr>
            <w:tcW w:w="1559" w:type="dxa"/>
            <w:gridSpan w:val="2"/>
          </w:tcPr>
          <w:p w14:paraId="66FB77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345, 50 лв. / триста четиридесет и пет лева и петдесет стотинки/ .</w:t>
            </w:r>
          </w:p>
        </w:tc>
        <w:tc>
          <w:tcPr>
            <w:tcW w:w="1276" w:type="dxa"/>
            <w:gridSpan w:val="2"/>
          </w:tcPr>
          <w:p w14:paraId="5821CC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3B592D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CE15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1A89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1E30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DC4AFE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0577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1045</w:t>
            </w:r>
          </w:p>
        </w:tc>
        <w:tc>
          <w:tcPr>
            <w:tcW w:w="1135" w:type="dxa"/>
            <w:gridSpan w:val="2"/>
          </w:tcPr>
          <w:p w14:paraId="71CFE6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2258</w:t>
            </w:r>
          </w:p>
          <w:p w14:paraId="4FD06F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</w:tc>
        <w:tc>
          <w:tcPr>
            <w:tcW w:w="992" w:type="dxa"/>
            <w:gridSpan w:val="3"/>
          </w:tcPr>
          <w:p w14:paraId="0A5A40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10" w:type="dxa"/>
            <w:gridSpan w:val="2"/>
          </w:tcPr>
          <w:p w14:paraId="4378C9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165001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BC661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от 31.016 дка / тридесет и един декара и шестнадесет кв.м./, трета категория</w:t>
            </w:r>
          </w:p>
        </w:tc>
        <w:tc>
          <w:tcPr>
            <w:tcW w:w="1559" w:type="dxa"/>
            <w:gridSpan w:val="2"/>
          </w:tcPr>
          <w:p w14:paraId="548E9A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4 103,40 лв. /четири хиляди сто и три лева и четиридесет стотинки/.</w:t>
            </w:r>
          </w:p>
        </w:tc>
        <w:tc>
          <w:tcPr>
            <w:tcW w:w="1276" w:type="dxa"/>
            <w:gridSpan w:val="2"/>
          </w:tcPr>
          <w:p w14:paraId="7DDAC1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4C33B85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32EB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73BD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3DFB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AE5C0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7B2822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42C2949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9E48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1046</w:t>
            </w:r>
          </w:p>
        </w:tc>
        <w:tc>
          <w:tcPr>
            <w:tcW w:w="1135" w:type="dxa"/>
            <w:gridSpan w:val="2"/>
          </w:tcPr>
          <w:p w14:paraId="0C3D22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2259</w:t>
            </w:r>
          </w:p>
          <w:p w14:paraId="20648E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11.05.2010</w:t>
            </w:r>
          </w:p>
        </w:tc>
        <w:tc>
          <w:tcPr>
            <w:tcW w:w="992" w:type="dxa"/>
            <w:gridSpan w:val="3"/>
          </w:tcPr>
          <w:p w14:paraId="4CB27B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10" w:type="dxa"/>
            <w:gridSpan w:val="2"/>
          </w:tcPr>
          <w:p w14:paraId="764825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165009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8CFF4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от 18.694 дка / осемнадесет декара шестстотин деветдесет и четири кв.м./, трета категория</w:t>
            </w:r>
          </w:p>
        </w:tc>
        <w:tc>
          <w:tcPr>
            <w:tcW w:w="1559" w:type="dxa"/>
            <w:gridSpan w:val="2"/>
          </w:tcPr>
          <w:p w14:paraId="6CE2C3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2 473,20 лв. /две хиляди четиристотин седемдесет и три лева и двадесет стотинки/.</w:t>
            </w:r>
          </w:p>
        </w:tc>
        <w:tc>
          <w:tcPr>
            <w:tcW w:w="1276" w:type="dxa"/>
            <w:gridSpan w:val="2"/>
          </w:tcPr>
          <w:p w14:paraId="5265E9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2AC4DC9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4F5A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3DC2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4FB1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04A5A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  <w:p w14:paraId="3F8A96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7E5DA3F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CBE3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1047</w:t>
            </w:r>
          </w:p>
        </w:tc>
        <w:tc>
          <w:tcPr>
            <w:tcW w:w="1135" w:type="dxa"/>
            <w:gridSpan w:val="2"/>
          </w:tcPr>
          <w:p w14:paraId="51F347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2335</w:t>
            </w:r>
          </w:p>
          <w:p w14:paraId="7CFE41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</w:tc>
        <w:tc>
          <w:tcPr>
            <w:tcW w:w="992" w:type="dxa"/>
            <w:gridSpan w:val="3"/>
          </w:tcPr>
          <w:p w14:paraId="412554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501B24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м."Широкия дол", поземлен имот № 010006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3C5CE0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4.000 дка / четири декара /, четвърта категория</w:t>
            </w:r>
          </w:p>
        </w:tc>
        <w:tc>
          <w:tcPr>
            <w:tcW w:w="1559" w:type="dxa"/>
            <w:gridSpan w:val="2"/>
          </w:tcPr>
          <w:p w14:paraId="521846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160,00 лв. /сто и шестдесет лева/.</w:t>
            </w:r>
          </w:p>
        </w:tc>
        <w:tc>
          <w:tcPr>
            <w:tcW w:w="1276" w:type="dxa"/>
            <w:gridSpan w:val="2"/>
          </w:tcPr>
          <w:p w14:paraId="0845FF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06D89F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5218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8D5A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D75A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6A761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53033B7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6740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1048</w:t>
            </w:r>
          </w:p>
        </w:tc>
        <w:tc>
          <w:tcPr>
            <w:tcW w:w="1135" w:type="dxa"/>
            <w:gridSpan w:val="2"/>
          </w:tcPr>
          <w:p w14:paraId="391A85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2336</w:t>
            </w:r>
          </w:p>
          <w:p w14:paraId="497669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</w:tc>
        <w:tc>
          <w:tcPr>
            <w:tcW w:w="992" w:type="dxa"/>
            <w:gridSpan w:val="3"/>
          </w:tcPr>
          <w:p w14:paraId="5EA6F7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467D1B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м."Пчелините", поземлен имот № 059006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8A57C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27.790 дка /двадесет и седем декара седемстотин и деветдесет кв.м./,трета категория</w:t>
            </w:r>
          </w:p>
        </w:tc>
        <w:tc>
          <w:tcPr>
            <w:tcW w:w="1559" w:type="dxa"/>
            <w:gridSpan w:val="2"/>
          </w:tcPr>
          <w:p w14:paraId="0FB7BA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1 147,70 лв. /хиляда сто четиридесет и седем лева и седемдесет стотинки/.</w:t>
            </w:r>
          </w:p>
        </w:tc>
        <w:tc>
          <w:tcPr>
            <w:tcW w:w="1276" w:type="dxa"/>
            <w:gridSpan w:val="2"/>
          </w:tcPr>
          <w:p w14:paraId="1683C8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8B134D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450C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05EF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B910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5C057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Главна водопроводна мрежа.Над водопровода и на 3 м от двете му страни се забранява азполагане на трайни и временнни постройки, и трайни насаждения</w:t>
            </w:r>
          </w:p>
          <w:p w14:paraId="4ED817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4C30D51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0E2C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1049</w:t>
            </w:r>
          </w:p>
        </w:tc>
        <w:tc>
          <w:tcPr>
            <w:tcW w:w="1135" w:type="dxa"/>
            <w:gridSpan w:val="2"/>
          </w:tcPr>
          <w:p w14:paraId="40BC38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2337</w:t>
            </w:r>
          </w:p>
          <w:p w14:paraId="0FC6C7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</w:tc>
        <w:tc>
          <w:tcPr>
            <w:tcW w:w="992" w:type="dxa"/>
            <w:gridSpan w:val="3"/>
          </w:tcPr>
          <w:p w14:paraId="57CFAC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551A3F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м."Хаджийски дол", поземлен имот № 020073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B11AB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1.000 дка /един декар/,четвърта категория</w:t>
            </w:r>
          </w:p>
        </w:tc>
        <w:tc>
          <w:tcPr>
            <w:tcW w:w="1559" w:type="dxa"/>
            <w:gridSpan w:val="2"/>
          </w:tcPr>
          <w:p w14:paraId="1FF004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45,00 лв. /четиридесет и пет лева/.</w:t>
            </w:r>
          </w:p>
        </w:tc>
        <w:tc>
          <w:tcPr>
            <w:tcW w:w="1276" w:type="dxa"/>
            <w:gridSpan w:val="2"/>
          </w:tcPr>
          <w:p w14:paraId="55E9F4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B62175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2588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ED67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A29C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A4A37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1C9FD09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6C65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1050</w:t>
            </w:r>
          </w:p>
        </w:tc>
        <w:tc>
          <w:tcPr>
            <w:tcW w:w="1135" w:type="dxa"/>
            <w:gridSpan w:val="2"/>
          </w:tcPr>
          <w:p w14:paraId="418DCA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2338</w:t>
            </w:r>
          </w:p>
          <w:p w14:paraId="778D0F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</w:tc>
        <w:tc>
          <w:tcPr>
            <w:tcW w:w="992" w:type="dxa"/>
            <w:gridSpan w:val="3"/>
          </w:tcPr>
          <w:p w14:paraId="799CF1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14E597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м."Хаджийски дол", поземлен имот № 020072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6E520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3.690 дка /три декара шестстотин и деветдесет кв.м./,четвърта категория</w:t>
            </w:r>
          </w:p>
        </w:tc>
        <w:tc>
          <w:tcPr>
            <w:tcW w:w="1559" w:type="dxa"/>
            <w:gridSpan w:val="2"/>
          </w:tcPr>
          <w:p w14:paraId="5F2118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166,10 лв. /сто шестдесет и шест лева и десет стотинки/.</w:t>
            </w:r>
          </w:p>
        </w:tc>
        <w:tc>
          <w:tcPr>
            <w:tcW w:w="1276" w:type="dxa"/>
            <w:gridSpan w:val="2"/>
          </w:tcPr>
          <w:p w14:paraId="13BA9A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8B4BC1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A090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CAD5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71FD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21A78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56E20C4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12B6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1051</w:t>
            </w:r>
          </w:p>
        </w:tc>
        <w:tc>
          <w:tcPr>
            <w:tcW w:w="1135" w:type="dxa"/>
            <w:gridSpan w:val="2"/>
          </w:tcPr>
          <w:p w14:paraId="7AF337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2339</w:t>
            </w:r>
          </w:p>
          <w:p w14:paraId="5FAB3D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</w:tc>
        <w:tc>
          <w:tcPr>
            <w:tcW w:w="992" w:type="dxa"/>
            <w:gridSpan w:val="3"/>
          </w:tcPr>
          <w:p w14:paraId="476F32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0FE970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м."Могилата", поземлен имот № 093032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98889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2.400 дка /два декара и четиристотин кв.м./,четвърта категория</w:t>
            </w:r>
          </w:p>
        </w:tc>
        <w:tc>
          <w:tcPr>
            <w:tcW w:w="1559" w:type="dxa"/>
            <w:gridSpan w:val="2"/>
          </w:tcPr>
          <w:p w14:paraId="55FEE6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108,00 лв. /сто и осем лева/.</w:t>
            </w:r>
          </w:p>
        </w:tc>
        <w:tc>
          <w:tcPr>
            <w:tcW w:w="1276" w:type="dxa"/>
            <w:gridSpan w:val="2"/>
          </w:tcPr>
          <w:p w14:paraId="2ED060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B25258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1C48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0FE4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CB88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647AD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6636CC9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FDAB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1052</w:t>
            </w:r>
          </w:p>
        </w:tc>
        <w:tc>
          <w:tcPr>
            <w:tcW w:w="1135" w:type="dxa"/>
            <w:gridSpan w:val="2"/>
          </w:tcPr>
          <w:p w14:paraId="76ADFC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2340</w:t>
            </w:r>
          </w:p>
          <w:p w14:paraId="0BCD0E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</w:tc>
        <w:tc>
          <w:tcPr>
            <w:tcW w:w="992" w:type="dxa"/>
            <w:gridSpan w:val="3"/>
          </w:tcPr>
          <w:p w14:paraId="54A6AF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19A17D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м."Могилата", поземлен имот № 093026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34F59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14.745 дка /четиринадесет декара седемстотин четиридесет и пет кв.м./,четвърта категория</w:t>
            </w:r>
          </w:p>
        </w:tc>
        <w:tc>
          <w:tcPr>
            <w:tcW w:w="1559" w:type="dxa"/>
            <w:gridSpan w:val="2"/>
          </w:tcPr>
          <w:p w14:paraId="76225A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774,10 лв. /седемстотин седемдесет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1EF41E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63A6E6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AAFC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B4F1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9ADA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3CEF9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04B9018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5359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1053</w:t>
            </w:r>
          </w:p>
        </w:tc>
        <w:tc>
          <w:tcPr>
            <w:tcW w:w="1135" w:type="dxa"/>
            <w:gridSpan w:val="2"/>
          </w:tcPr>
          <w:p w14:paraId="1B93E6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2341</w:t>
            </w:r>
          </w:p>
          <w:p w14:paraId="13FA1A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</w:tc>
        <w:tc>
          <w:tcPr>
            <w:tcW w:w="992" w:type="dxa"/>
            <w:gridSpan w:val="3"/>
          </w:tcPr>
          <w:p w14:paraId="7CCF56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394219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м."Могилата", поземлен имот № 093019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37D6E0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6.698 дка /шест декара шестстотин деветдесет и осем кв.м./,четвърта категория</w:t>
            </w:r>
          </w:p>
        </w:tc>
        <w:tc>
          <w:tcPr>
            <w:tcW w:w="1559" w:type="dxa"/>
            <w:gridSpan w:val="2"/>
          </w:tcPr>
          <w:p w14:paraId="4972C0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351,60 лв. /триста петдесет и един лева и шестдесет стотинки/.</w:t>
            </w:r>
          </w:p>
        </w:tc>
        <w:tc>
          <w:tcPr>
            <w:tcW w:w="1276" w:type="dxa"/>
            <w:gridSpan w:val="2"/>
          </w:tcPr>
          <w:p w14:paraId="525CFC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460F8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247B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9439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76F9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13E0E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19B133E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7CCE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1054</w:t>
            </w:r>
          </w:p>
        </w:tc>
        <w:tc>
          <w:tcPr>
            <w:tcW w:w="1135" w:type="dxa"/>
            <w:gridSpan w:val="2"/>
          </w:tcPr>
          <w:p w14:paraId="76FC3D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2342</w:t>
            </w:r>
          </w:p>
          <w:p w14:paraId="45D300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</w:tc>
        <w:tc>
          <w:tcPr>
            <w:tcW w:w="992" w:type="dxa"/>
            <w:gridSpan w:val="3"/>
          </w:tcPr>
          <w:p w14:paraId="4ACFAE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1C6AD5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м."Марин дол", поземлен имот № 076010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98B15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12.457дка /дванадесет декара четиристотин петдесет и седем кв.м./,осма категория</w:t>
            </w:r>
          </w:p>
        </w:tc>
        <w:tc>
          <w:tcPr>
            <w:tcW w:w="1559" w:type="dxa"/>
            <w:gridSpan w:val="2"/>
          </w:tcPr>
          <w:p w14:paraId="77B3C5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139,50 лв. /сто тридесет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46AAC7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0AC14C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A53D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26EE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AB04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DE307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7896B64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21DC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1055</w:t>
            </w:r>
          </w:p>
        </w:tc>
        <w:tc>
          <w:tcPr>
            <w:tcW w:w="1135" w:type="dxa"/>
            <w:gridSpan w:val="2"/>
          </w:tcPr>
          <w:p w14:paraId="3427EA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2343</w:t>
            </w:r>
          </w:p>
          <w:p w14:paraId="7A5EA4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30.07.2010</w:t>
            </w:r>
          </w:p>
        </w:tc>
        <w:tc>
          <w:tcPr>
            <w:tcW w:w="992" w:type="dxa"/>
            <w:gridSpan w:val="3"/>
          </w:tcPr>
          <w:p w14:paraId="1BE8FE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548399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м."Марин дол", поземлен имот № 076006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57AB32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6.001 дка /шест декара и един кв.м./,осма категория</w:t>
            </w:r>
          </w:p>
        </w:tc>
        <w:tc>
          <w:tcPr>
            <w:tcW w:w="1559" w:type="dxa"/>
            <w:gridSpan w:val="2"/>
          </w:tcPr>
          <w:p w14:paraId="5DCAA7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67,20 лв. /шестдесет и седем лева и двадесет стотинки/.</w:t>
            </w:r>
          </w:p>
        </w:tc>
        <w:tc>
          <w:tcPr>
            <w:tcW w:w="1276" w:type="dxa"/>
            <w:gridSpan w:val="2"/>
          </w:tcPr>
          <w:p w14:paraId="42790B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8C0C78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B379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40A6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50E8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7EADF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  В срок до 13.02.2012 год.се прилага режима на чл.19 от ЗСПЗ</w:t>
            </w:r>
          </w:p>
        </w:tc>
      </w:tr>
      <w:tr w:rsidR="00D759CA" w14:paraId="28B787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DC4A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1056</w:t>
            </w:r>
          </w:p>
        </w:tc>
        <w:tc>
          <w:tcPr>
            <w:tcW w:w="1135" w:type="dxa"/>
            <w:gridSpan w:val="2"/>
          </w:tcPr>
          <w:p w14:paraId="462379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2371</w:t>
            </w:r>
          </w:p>
          <w:p w14:paraId="5A02A5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30.08.2010</w:t>
            </w:r>
          </w:p>
        </w:tc>
        <w:tc>
          <w:tcPr>
            <w:tcW w:w="992" w:type="dxa"/>
            <w:gridSpan w:val="3"/>
          </w:tcPr>
          <w:p w14:paraId="329D78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10" w:type="dxa"/>
            <w:gridSpan w:val="2"/>
          </w:tcPr>
          <w:p w14:paraId="5E346B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м."Бараница", поземлен имот № 114029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C08D8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0.284 дка / двеста осемдесет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1A7906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9,50 лв. /девет лева и петдесет стотинки/.</w:t>
            </w:r>
          </w:p>
        </w:tc>
        <w:tc>
          <w:tcPr>
            <w:tcW w:w="1276" w:type="dxa"/>
            <w:gridSpan w:val="2"/>
          </w:tcPr>
          <w:p w14:paraId="2FFA42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ED11E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86A6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A22F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F573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обазуван от имот № 114011.</w:t>
            </w:r>
          </w:p>
          <w:p w14:paraId="765430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6CBEF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9DF539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E7AB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1057</w:t>
            </w:r>
          </w:p>
        </w:tc>
        <w:tc>
          <w:tcPr>
            <w:tcW w:w="1135" w:type="dxa"/>
            <w:gridSpan w:val="2"/>
          </w:tcPr>
          <w:p w14:paraId="09A584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2372</w:t>
            </w:r>
          </w:p>
          <w:p w14:paraId="2DD400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30.08.2010</w:t>
            </w:r>
          </w:p>
        </w:tc>
        <w:tc>
          <w:tcPr>
            <w:tcW w:w="992" w:type="dxa"/>
            <w:gridSpan w:val="3"/>
          </w:tcPr>
          <w:p w14:paraId="3930E0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10" w:type="dxa"/>
            <w:gridSpan w:val="2"/>
          </w:tcPr>
          <w:p w14:paraId="232C97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м."Бараница", поземлен имот № 114030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0B9F5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124.004 дка /сто двадесет и четири декара и четири кв.м./, шеста категория</w:t>
            </w:r>
          </w:p>
        </w:tc>
        <w:tc>
          <w:tcPr>
            <w:tcW w:w="1559" w:type="dxa"/>
            <w:gridSpan w:val="2"/>
          </w:tcPr>
          <w:p w14:paraId="791020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4 563,30 лв. /четири хиляди петстотин шестдесет и три лева и тридесет стотинки/.</w:t>
            </w:r>
          </w:p>
        </w:tc>
        <w:tc>
          <w:tcPr>
            <w:tcW w:w="1276" w:type="dxa"/>
            <w:gridSpan w:val="2"/>
          </w:tcPr>
          <w:p w14:paraId="7AB471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767E30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7D8F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FA33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9E3B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обазуван от имот № 114011.</w:t>
            </w:r>
          </w:p>
          <w:p w14:paraId="6C5AF0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7BFF3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47735B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95B1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1058</w:t>
            </w:r>
          </w:p>
        </w:tc>
        <w:tc>
          <w:tcPr>
            <w:tcW w:w="1135" w:type="dxa"/>
            <w:gridSpan w:val="2"/>
          </w:tcPr>
          <w:p w14:paraId="34B51A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2409</w:t>
            </w:r>
          </w:p>
          <w:p w14:paraId="22CF52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21.10.2010</w:t>
            </w:r>
          </w:p>
        </w:tc>
        <w:tc>
          <w:tcPr>
            <w:tcW w:w="992" w:type="dxa"/>
            <w:gridSpan w:val="3"/>
          </w:tcPr>
          <w:p w14:paraId="06A928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10" w:type="dxa"/>
            <w:gridSpan w:val="2"/>
          </w:tcPr>
          <w:p w14:paraId="228EB9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гр.Никопол, м."Соповит",  поземлен имот с идентификатор 51723.33.18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87AE7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19.787 дка /деветнадесет декара седемстотин осемдесет и седем кв.м. /, пета категория</w:t>
            </w:r>
          </w:p>
        </w:tc>
        <w:tc>
          <w:tcPr>
            <w:tcW w:w="1559" w:type="dxa"/>
            <w:gridSpan w:val="2"/>
          </w:tcPr>
          <w:p w14:paraId="7E0882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1 745, 20 лв. /хиляда седемстотин четиридесет и пет лева и двадесет стотинки/ .</w:t>
            </w:r>
          </w:p>
        </w:tc>
        <w:tc>
          <w:tcPr>
            <w:tcW w:w="1276" w:type="dxa"/>
            <w:gridSpan w:val="2"/>
          </w:tcPr>
          <w:p w14:paraId="2783BA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38366B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0971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56D3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EE01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 имота по АОС № 418/19.02.2003 год.има Решение за обезщетяване по чл.27а от ППЗСПЗЗ .</w:t>
            </w:r>
          </w:p>
          <w:p w14:paraId="2AA9A5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930E9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29C0D4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5570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1059</w:t>
            </w:r>
          </w:p>
        </w:tc>
        <w:tc>
          <w:tcPr>
            <w:tcW w:w="1135" w:type="dxa"/>
            <w:gridSpan w:val="2"/>
          </w:tcPr>
          <w:p w14:paraId="14C0F4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2443</w:t>
            </w:r>
          </w:p>
          <w:p w14:paraId="496C54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</w:tc>
        <w:tc>
          <w:tcPr>
            <w:tcW w:w="992" w:type="dxa"/>
            <w:gridSpan w:val="3"/>
          </w:tcPr>
          <w:p w14:paraId="5BEBF6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10" w:type="dxa"/>
            <w:gridSpan w:val="2"/>
          </w:tcPr>
          <w:p w14:paraId="066054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с.Новачене, м."Земл.с.Новачене",  поземлен имот 000202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38A400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4.976 дка /четири декара деветстотин седемдесет и шест кв.м. /, четвърта категория</w:t>
            </w:r>
          </w:p>
        </w:tc>
        <w:tc>
          <w:tcPr>
            <w:tcW w:w="1559" w:type="dxa"/>
            <w:gridSpan w:val="2"/>
          </w:tcPr>
          <w:p w14:paraId="06A27F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223, 90 лв. /двеста двадесет и три лева и деветдесет стотинки/ .</w:t>
            </w:r>
          </w:p>
        </w:tc>
        <w:tc>
          <w:tcPr>
            <w:tcW w:w="1276" w:type="dxa"/>
            <w:gridSpan w:val="2"/>
          </w:tcPr>
          <w:p w14:paraId="2300A7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B15D87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1D59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0991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2507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20F69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B5A3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1060</w:t>
            </w:r>
          </w:p>
        </w:tc>
        <w:tc>
          <w:tcPr>
            <w:tcW w:w="1135" w:type="dxa"/>
            <w:gridSpan w:val="2"/>
          </w:tcPr>
          <w:p w14:paraId="1E5014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2444</w:t>
            </w:r>
          </w:p>
          <w:p w14:paraId="012B14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</w:tc>
        <w:tc>
          <w:tcPr>
            <w:tcW w:w="992" w:type="dxa"/>
            <w:gridSpan w:val="3"/>
          </w:tcPr>
          <w:p w14:paraId="6CC5DE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2410" w:type="dxa"/>
            <w:gridSpan w:val="2"/>
          </w:tcPr>
          <w:p w14:paraId="7DFEA5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с.Новачене, м."Земл.с.Новачене",  поземлен имот 000201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2D2483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2.348 дка /два декара триста четиридесет и осем кв.м. /, четвърта категория</w:t>
            </w:r>
          </w:p>
        </w:tc>
        <w:tc>
          <w:tcPr>
            <w:tcW w:w="1559" w:type="dxa"/>
            <w:gridSpan w:val="2"/>
          </w:tcPr>
          <w:p w14:paraId="6CC93B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105, 70 лв. /сто и пет лева и седемдесет стотинки/ .</w:t>
            </w:r>
          </w:p>
        </w:tc>
        <w:tc>
          <w:tcPr>
            <w:tcW w:w="1276" w:type="dxa"/>
            <w:gridSpan w:val="2"/>
          </w:tcPr>
          <w:p w14:paraId="7EEA41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BE6644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A227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D7F1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4A79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77D11D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A07D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1061</w:t>
            </w:r>
          </w:p>
        </w:tc>
        <w:tc>
          <w:tcPr>
            <w:tcW w:w="1135" w:type="dxa"/>
            <w:gridSpan w:val="2"/>
          </w:tcPr>
          <w:p w14:paraId="04FBB3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2445</w:t>
            </w:r>
          </w:p>
          <w:p w14:paraId="473075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</w:tc>
        <w:tc>
          <w:tcPr>
            <w:tcW w:w="992" w:type="dxa"/>
            <w:gridSpan w:val="3"/>
          </w:tcPr>
          <w:p w14:paraId="29161F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2410" w:type="dxa"/>
            <w:gridSpan w:val="2"/>
          </w:tcPr>
          <w:p w14:paraId="50C6AC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с.Новачене, м."Земл.с.Новачене",  поземлен имот 000133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0D5E4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3.455 дка /три декара четиристотин петдесет и пет кв.м. /, пета категория</w:t>
            </w:r>
          </w:p>
        </w:tc>
        <w:tc>
          <w:tcPr>
            <w:tcW w:w="1559" w:type="dxa"/>
            <w:gridSpan w:val="2"/>
          </w:tcPr>
          <w:p w14:paraId="58BD2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107, 80 лв. /сто и седем лева и осемдесет стотинки/ .</w:t>
            </w:r>
          </w:p>
        </w:tc>
        <w:tc>
          <w:tcPr>
            <w:tcW w:w="1276" w:type="dxa"/>
            <w:gridSpan w:val="2"/>
          </w:tcPr>
          <w:p w14:paraId="6CB441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A47238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2A71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4C0B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4ECF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6598F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213E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1062</w:t>
            </w:r>
          </w:p>
        </w:tc>
        <w:tc>
          <w:tcPr>
            <w:tcW w:w="1135" w:type="dxa"/>
            <w:gridSpan w:val="2"/>
          </w:tcPr>
          <w:p w14:paraId="0A5D96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2446</w:t>
            </w:r>
          </w:p>
          <w:p w14:paraId="436985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</w:tc>
        <w:tc>
          <w:tcPr>
            <w:tcW w:w="992" w:type="dxa"/>
            <w:gridSpan w:val="3"/>
          </w:tcPr>
          <w:p w14:paraId="42322F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10" w:type="dxa"/>
            <w:gridSpan w:val="2"/>
          </w:tcPr>
          <w:p w14:paraId="1A5AD2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с.Новачене, м."Земл.с.Новачене",  поземлен имот 000127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293A8D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5.093 дка /пет декара деветдесет и три кв.м. /, пета категория</w:t>
            </w:r>
          </w:p>
        </w:tc>
        <w:tc>
          <w:tcPr>
            <w:tcW w:w="1559" w:type="dxa"/>
            <w:gridSpan w:val="2"/>
          </w:tcPr>
          <w:p w14:paraId="46563C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158, 90 лв. /сто петдесет и осем лева и деветдесет стотинки/ .</w:t>
            </w:r>
          </w:p>
        </w:tc>
        <w:tc>
          <w:tcPr>
            <w:tcW w:w="1276" w:type="dxa"/>
            <w:gridSpan w:val="2"/>
          </w:tcPr>
          <w:p w14:paraId="7563D2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197334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964C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F48A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826B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186026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4E506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1063</w:t>
            </w:r>
          </w:p>
        </w:tc>
        <w:tc>
          <w:tcPr>
            <w:tcW w:w="1135" w:type="dxa"/>
            <w:gridSpan w:val="2"/>
          </w:tcPr>
          <w:p w14:paraId="0136C3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2450</w:t>
            </w:r>
          </w:p>
          <w:p w14:paraId="2CF01F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11.11.2010</w:t>
            </w:r>
          </w:p>
        </w:tc>
        <w:tc>
          <w:tcPr>
            <w:tcW w:w="992" w:type="dxa"/>
            <w:gridSpan w:val="3"/>
          </w:tcPr>
          <w:p w14:paraId="130084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15D567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с.Любеново, м."Тетев дол",  поземлен имот 000090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6F289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16.328 дка /шестнадесет декара триста двадесет и осем кв.м. /, шеста категория</w:t>
            </w:r>
          </w:p>
        </w:tc>
        <w:tc>
          <w:tcPr>
            <w:tcW w:w="1559" w:type="dxa"/>
            <w:gridSpan w:val="2"/>
          </w:tcPr>
          <w:p w14:paraId="119078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418, 00 лв. /четиристотин и осемнадесет лева / .</w:t>
            </w:r>
          </w:p>
        </w:tc>
        <w:tc>
          <w:tcPr>
            <w:tcW w:w="1276" w:type="dxa"/>
            <w:gridSpan w:val="2"/>
          </w:tcPr>
          <w:p w14:paraId="6E66F0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E3131A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4AC8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FFB7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225E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B39D69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181F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1064</w:t>
            </w:r>
          </w:p>
        </w:tc>
        <w:tc>
          <w:tcPr>
            <w:tcW w:w="1135" w:type="dxa"/>
            <w:gridSpan w:val="2"/>
          </w:tcPr>
          <w:p w14:paraId="118181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2451</w:t>
            </w:r>
          </w:p>
          <w:p w14:paraId="305F94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18.11.2010</w:t>
            </w:r>
          </w:p>
        </w:tc>
        <w:tc>
          <w:tcPr>
            <w:tcW w:w="992" w:type="dxa"/>
            <w:gridSpan w:val="3"/>
          </w:tcPr>
          <w:p w14:paraId="5DDACD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10" w:type="dxa"/>
            <w:gridSpan w:val="2"/>
          </w:tcPr>
          <w:p w14:paraId="2E0632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с.Любеново, м."Край село",  поземлен имот 000051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EDC47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2.037 дка /два декара тридесет и седем кв.м. /, трета категория</w:t>
            </w:r>
          </w:p>
        </w:tc>
        <w:tc>
          <w:tcPr>
            <w:tcW w:w="1559" w:type="dxa"/>
            <w:gridSpan w:val="2"/>
          </w:tcPr>
          <w:p w14:paraId="239E83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126.20, 00 лв. /сто двадесет и шест лева и двадесет стотинки/ .</w:t>
            </w:r>
          </w:p>
        </w:tc>
        <w:tc>
          <w:tcPr>
            <w:tcW w:w="1276" w:type="dxa"/>
            <w:gridSpan w:val="2"/>
          </w:tcPr>
          <w:p w14:paraId="133543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D5813B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F84C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8BB9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5028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AF9CA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E9B5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1065</w:t>
            </w:r>
          </w:p>
        </w:tc>
        <w:tc>
          <w:tcPr>
            <w:tcW w:w="1135" w:type="dxa"/>
            <w:gridSpan w:val="2"/>
          </w:tcPr>
          <w:p w14:paraId="44EA64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2552</w:t>
            </w:r>
          </w:p>
          <w:p w14:paraId="6F0DB4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</w:tc>
        <w:tc>
          <w:tcPr>
            <w:tcW w:w="992" w:type="dxa"/>
            <w:gridSpan w:val="3"/>
          </w:tcPr>
          <w:p w14:paraId="7BC007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10" w:type="dxa"/>
            <w:gridSpan w:val="2"/>
          </w:tcPr>
          <w:p w14:paraId="10EB76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с.Дебово, м."Голям медович",  поземлен имот 417001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343DAD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9.159 дка /девет декара сто петдесет и девет кв.м. /, пета категория</w:t>
            </w:r>
          </w:p>
        </w:tc>
        <w:tc>
          <w:tcPr>
            <w:tcW w:w="1559" w:type="dxa"/>
            <w:gridSpan w:val="2"/>
          </w:tcPr>
          <w:p w14:paraId="3D2D2E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321.50 лв. /триста двадесет и един лева и петдесет стотинки/ .</w:t>
            </w:r>
          </w:p>
        </w:tc>
        <w:tc>
          <w:tcPr>
            <w:tcW w:w="1276" w:type="dxa"/>
            <w:gridSpan w:val="2"/>
          </w:tcPr>
          <w:p w14:paraId="094E3C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73653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FEFF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38C14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F4BC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876340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D0AB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1066</w:t>
            </w:r>
          </w:p>
        </w:tc>
        <w:tc>
          <w:tcPr>
            <w:tcW w:w="1135" w:type="dxa"/>
            <w:gridSpan w:val="2"/>
          </w:tcPr>
          <w:p w14:paraId="6F3FF0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2553</w:t>
            </w:r>
          </w:p>
          <w:p w14:paraId="02ED43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</w:tc>
        <w:tc>
          <w:tcPr>
            <w:tcW w:w="992" w:type="dxa"/>
            <w:gridSpan w:val="3"/>
          </w:tcPr>
          <w:p w14:paraId="633770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60E9F6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с.Дебово, м."Голям медович",  поземлен имот 386001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0AA7A3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289.023 дка /дместа осемдесет и девет декара двадесет и три кв.м. /, седма категория</w:t>
            </w:r>
          </w:p>
        </w:tc>
        <w:tc>
          <w:tcPr>
            <w:tcW w:w="1559" w:type="dxa"/>
            <w:gridSpan w:val="2"/>
          </w:tcPr>
          <w:p w14:paraId="5C3D3E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5 462.50 лв. /пет хиляди четиристотин шестдесет и два лева и петдесет стотинки/ .</w:t>
            </w:r>
          </w:p>
        </w:tc>
        <w:tc>
          <w:tcPr>
            <w:tcW w:w="1276" w:type="dxa"/>
            <w:gridSpan w:val="2"/>
          </w:tcPr>
          <w:p w14:paraId="34889E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846710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6AB5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B313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0943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9F8048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B654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1067</w:t>
            </w:r>
          </w:p>
        </w:tc>
        <w:tc>
          <w:tcPr>
            <w:tcW w:w="1135" w:type="dxa"/>
            <w:gridSpan w:val="2"/>
          </w:tcPr>
          <w:p w14:paraId="42C40F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2554</w:t>
            </w:r>
          </w:p>
          <w:p w14:paraId="7692AC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12.01.2011</w:t>
            </w:r>
          </w:p>
        </w:tc>
        <w:tc>
          <w:tcPr>
            <w:tcW w:w="992" w:type="dxa"/>
            <w:gridSpan w:val="3"/>
          </w:tcPr>
          <w:p w14:paraId="73EF0F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352C93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XII-общ в кв.7 по регулационния план на с.Драгаш войвода одобрен със заповед № 3678/1986 год.</w:t>
            </w:r>
          </w:p>
        </w:tc>
        <w:tc>
          <w:tcPr>
            <w:tcW w:w="1701" w:type="dxa"/>
          </w:tcPr>
          <w:p w14:paraId="0A157C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Административно-стопански блок, масивна к-ция, на един етаж, построен през 2009 год.на 290,38 кв.м.</w:t>
            </w:r>
          </w:p>
          <w:p w14:paraId="755281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Спален блок "А" ,масивна к-ция, на един етаж, построен през 2009 год.на 290,38 кв.м.</w:t>
            </w:r>
          </w:p>
          <w:p w14:paraId="794629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Спален блок "Б" ,масивна к-ция, на един етаж, построен през 2009 год.на 290,38 кв.м.</w:t>
            </w:r>
          </w:p>
        </w:tc>
        <w:tc>
          <w:tcPr>
            <w:tcW w:w="1559" w:type="dxa"/>
            <w:gridSpan w:val="2"/>
          </w:tcPr>
          <w:p w14:paraId="13C480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53 891,80 лв./петдесет и три хиляди осемстотин деветдесет и един лева и осемдесет стотинки/</w:t>
            </w:r>
          </w:p>
        </w:tc>
        <w:tc>
          <w:tcPr>
            <w:tcW w:w="1276" w:type="dxa"/>
            <w:gridSpan w:val="2"/>
          </w:tcPr>
          <w:p w14:paraId="74931E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AF5A32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8110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70FE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E407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665238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AD1E7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1068</w:t>
            </w:r>
          </w:p>
        </w:tc>
        <w:tc>
          <w:tcPr>
            <w:tcW w:w="1135" w:type="dxa"/>
            <w:gridSpan w:val="2"/>
          </w:tcPr>
          <w:p w14:paraId="31B02E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2686</w:t>
            </w:r>
          </w:p>
          <w:p w14:paraId="4EE4BB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</w:tc>
        <w:tc>
          <w:tcPr>
            <w:tcW w:w="992" w:type="dxa"/>
            <w:gridSpan w:val="3"/>
          </w:tcPr>
          <w:p w14:paraId="37FE43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2410" w:type="dxa"/>
            <w:gridSpan w:val="2"/>
          </w:tcPr>
          <w:p w14:paraId="30768B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УПИ XII в стр.кв.7 по регулационния план на с.Драгаш войвода, одобрен със заповед № 3678/1986 год.</w:t>
            </w:r>
          </w:p>
        </w:tc>
        <w:tc>
          <w:tcPr>
            <w:tcW w:w="1701" w:type="dxa"/>
          </w:tcPr>
          <w:p w14:paraId="4EC437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4 690 /четири хиляди шестотин и деветдесет/ кв.м.</w:t>
            </w:r>
          </w:p>
        </w:tc>
        <w:tc>
          <w:tcPr>
            <w:tcW w:w="1559" w:type="dxa"/>
            <w:gridSpan w:val="2"/>
          </w:tcPr>
          <w:p w14:paraId="5894B9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7 344,50 лв./седем хиляди триста четиридесет и четири лева и петдесет стотинки/</w:t>
            </w:r>
          </w:p>
        </w:tc>
        <w:tc>
          <w:tcPr>
            <w:tcW w:w="1276" w:type="dxa"/>
            <w:gridSpan w:val="2"/>
          </w:tcPr>
          <w:p w14:paraId="5CAD83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НИКОПОЛ, ОБЛАСТ ПЛЕВЕН</w:t>
            </w:r>
          </w:p>
        </w:tc>
        <w:tc>
          <w:tcPr>
            <w:tcW w:w="2126" w:type="dxa"/>
            <w:gridSpan w:val="3"/>
          </w:tcPr>
          <w:p w14:paraId="0797CDA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B87B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77C0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19AF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Сградите построени в имота са актувани с акт за публична общинска собственост № 2554/12.01.2011 год.</w:t>
            </w:r>
          </w:p>
        </w:tc>
      </w:tr>
      <w:tr w:rsidR="00D759CA" w14:paraId="2F9B646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1201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1069</w:t>
            </w:r>
          </w:p>
        </w:tc>
        <w:tc>
          <w:tcPr>
            <w:tcW w:w="1135" w:type="dxa"/>
            <w:gridSpan w:val="2"/>
          </w:tcPr>
          <w:p w14:paraId="3AD878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2705</w:t>
            </w:r>
          </w:p>
          <w:p w14:paraId="1D80DD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11.03.2011</w:t>
            </w:r>
          </w:p>
        </w:tc>
        <w:tc>
          <w:tcPr>
            <w:tcW w:w="992" w:type="dxa"/>
            <w:gridSpan w:val="3"/>
          </w:tcPr>
          <w:p w14:paraId="73B33D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3E4967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VII в кв.58 по плана на с.Дебово, одобрен със заповед № 48/1990 и 229/20.07.2010 год. год., ЕКАТТЕ 20314</w:t>
            </w:r>
          </w:p>
        </w:tc>
        <w:tc>
          <w:tcPr>
            <w:tcW w:w="1701" w:type="dxa"/>
          </w:tcPr>
          <w:p w14:paraId="21015F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3 405 /три хиляди четиристотин и пет/ кв.м.</w:t>
            </w:r>
          </w:p>
        </w:tc>
        <w:tc>
          <w:tcPr>
            <w:tcW w:w="1559" w:type="dxa"/>
            <w:gridSpan w:val="2"/>
          </w:tcPr>
          <w:p w14:paraId="4CBA0F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10 351,20 лв./десет хиляди триста петдесет и един лева и двадесет стотинки/</w:t>
            </w:r>
          </w:p>
        </w:tc>
        <w:tc>
          <w:tcPr>
            <w:tcW w:w="1276" w:type="dxa"/>
            <w:gridSpan w:val="2"/>
          </w:tcPr>
          <w:p w14:paraId="18FA95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05013F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1B82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6D9E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6FA8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87057E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67DB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1070</w:t>
            </w:r>
          </w:p>
        </w:tc>
        <w:tc>
          <w:tcPr>
            <w:tcW w:w="1135" w:type="dxa"/>
            <w:gridSpan w:val="2"/>
          </w:tcPr>
          <w:p w14:paraId="665A93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2708</w:t>
            </w:r>
          </w:p>
          <w:p w14:paraId="3BD210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04E0E6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42EB83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м."Трикладенци",  поземлен имот 214038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02DEF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4.382 дка /четири декара триста осемдесет и два кв.м. /, шеста категория</w:t>
            </w:r>
          </w:p>
        </w:tc>
        <w:tc>
          <w:tcPr>
            <w:tcW w:w="1559" w:type="dxa"/>
            <w:gridSpan w:val="2"/>
          </w:tcPr>
          <w:p w14:paraId="5D4803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112,20 лв. /сто дванадесет лева и двадесет стотинки/ .</w:t>
            </w:r>
          </w:p>
        </w:tc>
        <w:tc>
          <w:tcPr>
            <w:tcW w:w="1276" w:type="dxa"/>
            <w:gridSpan w:val="2"/>
          </w:tcPr>
          <w:p w14:paraId="2ECA17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A07672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0C40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1304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8D79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03D8FE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E8E4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1071</w:t>
            </w:r>
          </w:p>
        </w:tc>
        <w:tc>
          <w:tcPr>
            <w:tcW w:w="1135" w:type="dxa"/>
            <w:gridSpan w:val="2"/>
          </w:tcPr>
          <w:p w14:paraId="698E1E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2709</w:t>
            </w:r>
          </w:p>
          <w:p w14:paraId="0C2976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2DC23B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0F7FEB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м."Трикладенци",  поземлен имот 214023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98103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46.453 дка /четиридесет и шест декара четиристотин петдесет и три кв.м. /, шеста категория</w:t>
            </w:r>
          </w:p>
        </w:tc>
        <w:tc>
          <w:tcPr>
            <w:tcW w:w="1559" w:type="dxa"/>
            <w:gridSpan w:val="2"/>
          </w:tcPr>
          <w:p w14:paraId="2570DD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1 337,80 лв. /хиляда триста тридесет и седем лева и осемдесет стотинки/ .</w:t>
            </w:r>
          </w:p>
        </w:tc>
        <w:tc>
          <w:tcPr>
            <w:tcW w:w="1276" w:type="dxa"/>
            <w:gridSpan w:val="2"/>
          </w:tcPr>
          <w:p w14:paraId="75F175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B459B9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6E43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11EB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8870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7C9D64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C6A4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1072</w:t>
            </w:r>
          </w:p>
        </w:tc>
        <w:tc>
          <w:tcPr>
            <w:tcW w:w="1135" w:type="dxa"/>
            <w:gridSpan w:val="2"/>
          </w:tcPr>
          <w:p w14:paraId="239A02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2711</w:t>
            </w:r>
          </w:p>
          <w:p w14:paraId="666B45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3C4B7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370BA0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м."Петровски път",  поземлен имот 214003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5417FA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11.578 дка /единадесет  декара петстотин седемдесет и осем кв.м. /, пета категория</w:t>
            </w:r>
          </w:p>
        </w:tc>
        <w:tc>
          <w:tcPr>
            <w:tcW w:w="1559" w:type="dxa"/>
            <w:gridSpan w:val="2"/>
          </w:tcPr>
          <w:p w14:paraId="36FB8B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406,40 лв. /четиристотин и шест лева и четиридесет стотинки/ .</w:t>
            </w:r>
          </w:p>
        </w:tc>
        <w:tc>
          <w:tcPr>
            <w:tcW w:w="1276" w:type="dxa"/>
            <w:gridSpan w:val="2"/>
          </w:tcPr>
          <w:p w14:paraId="6B2F92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B0AFD2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9F12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991E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46E4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CCD1C8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2D5A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1073</w:t>
            </w:r>
          </w:p>
        </w:tc>
        <w:tc>
          <w:tcPr>
            <w:tcW w:w="1135" w:type="dxa"/>
            <w:gridSpan w:val="2"/>
          </w:tcPr>
          <w:p w14:paraId="07EC0C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2712</w:t>
            </w:r>
          </w:p>
          <w:p w14:paraId="05ACA1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4AC8FD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1BBAE6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м."Петровски път",  поземлен имот 214002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C1ED2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4.171 дка /четири  декара сто седемдесет и един кв.м. /, пета категория</w:t>
            </w:r>
          </w:p>
        </w:tc>
        <w:tc>
          <w:tcPr>
            <w:tcW w:w="1559" w:type="dxa"/>
            <w:gridSpan w:val="2"/>
          </w:tcPr>
          <w:p w14:paraId="7588ED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146,40 лв. /сто четиридесет и шест лева и четиридесет стотинки/ .</w:t>
            </w:r>
          </w:p>
        </w:tc>
        <w:tc>
          <w:tcPr>
            <w:tcW w:w="1276" w:type="dxa"/>
            <w:gridSpan w:val="2"/>
          </w:tcPr>
          <w:p w14:paraId="2106F7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34A422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D9A6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C98A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D635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73E510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CD01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1074</w:t>
            </w:r>
          </w:p>
        </w:tc>
        <w:tc>
          <w:tcPr>
            <w:tcW w:w="1135" w:type="dxa"/>
            <w:gridSpan w:val="2"/>
          </w:tcPr>
          <w:p w14:paraId="0AB7A3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2713</w:t>
            </w:r>
          </w:p>
          <w:p w14:paraId="420E8F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43A598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42E0A0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м."Трикладенци",  поземлен имот 214001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E8525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2.476 дка /два  декара четиристотин седемдесет и шест кв.м. /, шеста категория</w:t>
            </w:r>
          </w:p>
        </w:tc>
        <w:tc>
          <w:tcPr>
            <w:tcW w:w="1559" w:type="dxa"/>
            <w:gridSpan w:val="2"/>
          </w:tcPr>
          <w:p w14:paraId="150E8A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71,30 лв. /седемдесет и един лева и тридесет стотинки/ .</w:t>
            </w:r>
          </w:p>
        </w:tc>
        <w:tc>
          <w:tcPr>
            <w:tcW w:w="1276" w:type="dxa"/>
            <w:gridSpan w:val="2"/>
          </w:tcPr>
          <w:p w14:paraId="69F5E0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8B16B6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7157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4545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8090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8C8D74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B61D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1075</w:t>
            </w:r>
          </w:p>
        </w:tc>
        <w:tc>
          <w:tcPr>
            <w:tcW w:w="1135" w:type="dxa"/>
            <w:gridSpan w:val="2"/>
          </w:tcPr>
          <w:p w14:paraId="7192DF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2714</w:t>
            </w:r>
          </w:p>
          <w:p w14:paraId="2A8D29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047335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52DCB3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м."Сенокос",  поземлен имот 213119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7EFA0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11.459 дка /единадесет  декара четиристотин петдесет и девет кв.м. /, шеста категория</w:t>
            </w:r>
          </w:p>
        </w:tc>
        <w:tc>
          <w:tcPr>
            <w:tcW w:w="1559" w:type="dxa"/>
            <w:gridSpan w:val="2"/>
          </w:tcPr>
          <w:p w14:paraId="3EFBB5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256,70 лв. /двеста петдесет и шест лева и седемдесет стотинки/ .</w:t>
            </w:r>
          </w:p>
        </w:tc>
        <w:tc>
          <w:tcPr>
            <w:tcW w:w="1276" w:type="dxa"/>
            <w:gridSpan w:val="2"/>
          </w:tcPr>
          <w:p w14:paraId="596AE5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506163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9021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665C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03ED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267920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F7AE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1076</w:t>
            </w:r>
          </w:p>
        </w:tc>
        <w:tc>
          <w:tcPr>
            <w:tcW w:w="1135" w:type="dxa"/>
            <w:gridSpan w:val="2"/>
          </w:tcPr>
          <w:p w14:paraId="07E04B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2715</w:t>
            </w:r>
          </w:p>
          <w:p w14:paraId="42B9B4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6955B0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17728B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м."Сенокос",  поземлен имот 213118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06C3D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2.168 дка /два  декара сто шестдесет и осем кв.м. /, шеста категория</w:t>
            </w:r>
          </w:p>
        </w:tc>
        <w:tc>
          <w:tcPr>
            <w:tcW w:w="1559" w:type="dxa"/>
            <w:gridSpan w:val="2"/>
          </w:tcPr>
          <w:p w14:paraId="7371FC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48,60 лв. /четиридесет и осем лева и шестдесет стотинки/ .</w:t>
            </w:r>
          </w:p>
        </w:tc>
        <w:tc>
          <w:tcPr>
            <w:tcW w:w="1276" w:type="dxa"/>
            <w:gridSpan w:val="2"/>
          </w:tcPr>
          <w:p w14:paraId="76EC8D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C02125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8728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1CBD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AD4C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912CA9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5952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1077</w:t>
            </w:r>
          </w:p>
        </w:tc>
        <w:tc>
          <w:tcPr>
            <w:tcW w:w="1135" w:type="dxa"/>
            <w:gridSpan w:val="2"/>
          </w:tcPr>
          <w:p w14:paraId="5FBF21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2716</w:t>
            </w:r>
          </w:p>
          <w:p w14:paraId="427F1C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216962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10" w:type="dxa"/>
            <w:gridSpan w:val="2"/>
          </w:tcPr>
          <w:p w14:paraId="62EC66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м."Сенокос",  поземлен имот 213116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21ACB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17.362 дка /седемнадесет  декара триста шестдесет и два кв.м. /, шеста категория</w:t>
            </w:r>
          </w:p>
        </w:tc>
        <w:tc>
          <w:tcPr>
            <w:tcW w:w="1559" w:type="dxa"/>
            <w:gridSpan w:val="2"/>
          </w:tcPr>
          <w:p w14:paraId="790B9C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388,90 лв. /триста осемдесет и осем лева и деветдесет стотинки/ .</w:t>
            </w:r>
          </w:p>
        </w:tc>
        <w:tc>
          <w:tcPr>
            <w:tcW w:w="1276" w:type="dxa"/>
            <w:gridSpan w:val="2"/>
          </w:tcPr>
          <w:p w14:paraId="4D7AE6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EE84A1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6FD6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8CC2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2100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367F97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F330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1078</w:t>
            </w:r>
          </w:p>
        </w:tc>
        <w:tc>
          <w:tcPr>
            <w:tcW w:w="1135" w:type="dxa"/>
            <w:gridSpan w:val="2"/>
          </w:tcPr>
          <w:p w14:paraId="7C9439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2717</w:t>
            </w:r>
          </w:p>
          <w:p w14:paraId="5D7D46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2A068D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587790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м."Сенокос",  поземлен имот 213115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DFFC0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2.397 дка /два  декара триста деветдесет и седем кв.м. /, шеста категория</w:t>
            </w:r>
          </w:p>
        </w:tc>
        <w:tc>
          <w:tcPr>
            <w:tcW w:w="1559" w:type="dxa"/>
            <w:gridSpan w:val="2"/>
          </w:tcPr>
          <w:p w14:paraId="577842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53,70 лв. /петдесет и три лева и седемдесет стотинки/ .</w:t>
            </w:r>
          </w:p>
        </w:tc>
        <w:tc>
          <w:tcPr>
            <w:tcW w:w="1276" w:type="dxa"/>
            <w:gridSpan w:val="2"/>
          </w:tcPr>
          <w:p w14:paraId="3B9E67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702F25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1876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977B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6BAA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4C6BF6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DAE3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1079</w:t>
            </w:r>
          </w:p>
        </w:tc>
        <w:tc>
          <w:tcPr>
            <w:tcW w:w="1135" w:type="dxa"/>
            <w:gridSpan w:val="2"/>
          </w:tcPr>
          <w:p w14:paraId="46540D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2718</w:t>
            </w:r>
          </w:p>
          <w:p w14:paraId="21A975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7D156F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3A665D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м."Сенокос",  поземлен имот 213114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42D38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1.452 дка /един  декар четиристотин петдесет и два кв.м. /, шеста категория</w:t>
            </w:r>
          </w:p>
        </w:tc>
        <w:tc>
          <w:tcPr>
            <w:tcW w:w="1559" w:type="dxa"/>
            <w:gridSpan w:val="2"/>
          </w:tcPr>
          <w:p w14:paraId="55D832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32,50 лв. /тридесет и два лева и петдесет стотинки/ .</w:t>
            </w:r>
          </w:p>
        </w:tc>
        <w:tc>
          <w:tcPr>
            <w:tcW w:w="1276" w:type="dxa"/>
            <w:gridSpan w:val="2"/>
          </w:tcPr>
          <w:p w14:paraId="621B4B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C29F8A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3601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EE1B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91E9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CEFEA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AAE1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1080</w:t>
            </w:r>
          </w:p>
        </w:tc>
        <w:tc>
          <w:tcPr>
            <w:tcW w:w="1135" w:type="dxa"/>
            <w:gridSpan w:val="2"/>
          </w:tcPr>
          <w:p w14:paraId="118DBC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2719</w:t>
            </w:r>
          </w:p>
          <w:p w14:paraId="0582F1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0B86DC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4FD51C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м."Сенокос",  поземлен имот 213112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DC475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1.614 дка /един  декар шестстотин и четиринадесет кв.м. /, шеста категория</w:t>
            </w:r>
          </w:p>
        </w:tc>
        <w:tc>
          <w:tcPr>
            <w:tcW w:w="1559" w:type="dxa"/>
            <w:gridSpan w:val="2"/>
          </w:tcPr>
          <w:p w14:paraId="34D737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36,20 лв. /тридесет и шест лева и двадесет стотинки/ .</w:t>
            </w:r>
          </w:p>
        </w:tc>
        <w:tc>
          <w:tcPr>
            <w:tcW w:w="1276" w:type="dxa"/>
            <w:gridSpan w:val="2"/>
          </w:tcPr>
          <w:p w14:paraId="3F79AE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A32CA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8ACD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E814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5CE5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5BBEC0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064D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1081</w:t>
            </w:r>
          </w:p>
        </w:tc>
        <w:tc>
          <w:tcPr>
            <w:tcW w:w="1135" w:type="dxa"/>
            <w:gridSpan w:val="2"/>
          </w:tcPr>
          <w:p w14:paraId="4BC536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2720</w:t>
            </w:r>
          </w:p>
          <w:p w14:paraId="67CE27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6ACEC9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1A039F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м."Сенокос",  поземлен имот 213109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81988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5.211 дка /пет  декара двеста и единадесет кв.м. /, шеста категория</w:t>
            </w:r>
          </w:p>
        </w:tc>
        <w:tc>
          <w:tcPr>
            <w:tcW w:w="1559" w:type="dxa"/>
            <w:gridSpan w:val="2"/>
          </w:tcPr>
          <w:p w14:paraId="269F29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116,70 лв. /сто шестнадесет лева и седемдесет стотинки/ .</w:t>
            </w:r>
          </w:p>
        </w:tc>
        <w:tc>
          <w:tcPr>
            <w:tcW w:w="1276" w:type="dxa"/>
            <w:gridSpan w:val="2"/>
          </w:tcPr>
          <w:p w14:paraId="43051C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6358F9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FD370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89D8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52F6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0C2005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5A98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1082</w:t>
            </w:r>
          </w:p>
        </w:tc>
        <w:tc>
          <w:tcPr>
            <w:tcW w:w="1135" w:type="dxa"/>
            <w:gridSpan w:val="2"/>
          </w:tcPr>
          <w:p w14:paraId="7FA46B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2721</w:t>
            </w:r>
          </w:p>
          <w:p w14:paraId="61C973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086CDD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537F7F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м."Сенокос",  поземлен имот 213094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5D4537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1.741 дка /един  декар седемстотин четиридесет и един кв.м. /, шеста категория</w:t>
            </w:r>
          </w:p>
        </w:tc>
        <w:tc>
          <w:tcPr>
            <w:tcW w:w="1559" w:type="dxa"/>
            <w:gridSpan w:val="2"/>
          </w:tcPr>
          <w:p w14:paraId="4372C0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39,00 лв. /тридесет и девет лева / .</w:t>
            </w:r>
          </w:p>
        </w:tc>
        <w:tc>
          <w:tcPr>
            <w:tcW w:w="1276" w:type="dxa"/>
            <w:gridSpan w:val="2"/>
          </w:tcPr>
          <w:p w14:paraId="24461E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112F0D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AE51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8617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33AE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CFA8D5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92DD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1083</w:t>
            </w:r>
          </w:p>
        </w:tc>
        <w:tc>
          <w:tcPr>
            <w:tcW w:w="1135" w:type="dxa"/>
            <w:gridSpan w:val="2"/>
          </w:tcPr>
          <w:p w14:paraId="164822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2722</w:t>
            </w:r>
          </w:p>
          <w:p w14:paraId="685539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289077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4956BA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м."Сенокос",  поземлен имот 213089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F478C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6.495 дка /шест  декара четиристотин деветдесет и пет кв.м. /, шеста категория</w:t>
            </w:r>
          </w:p>
        </w:tc>
        <w:tc>
          <w:tcPr>
            <w:tcW w:w="1559" w:type="dxa"/>
            <w:gridSpan w:val="2"/>
          </w:tcPr>
          <w:p w14:paraId="16EAC2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166,30 лв. /сто шестдесет и шест лева и тридесет стотинки/ .</w:t>
            </w:r>
          </w:p>
        </w:tc>
        <w:tc>
          <w:tcPr>
            <w:tcW w:w="1276" w:type="dxa"/>
            <w:gridSpan w:val="2"/>
          </w:tcPr>
          <w:p w14:paraId="473088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BF4D1E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25B5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A94D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008B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91B5D6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0E00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1084</w:t>
            </w:r>
          </w:p>
        </w:tc>
        <w:tc>
          <w:tcPr>
            <w:tcW w:w="1135" w:type="dxa"/>
            <w:gridSpan w:val="2"/>
          </w:tcPr>
          <w:p w14:paraId="5B3FA9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2723</w:t>
            </w:r>
          </w:p>
          <w:p w14:paraId="344465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3EEC73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101DCB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м."Сенокос",  поземлен имот 213084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2055A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13.070 дка /тринадесет  декара и седемдесет кв.м. /, шеста категория</w:t>
            </w:r>
          </w:p>
        </w:tc>
        <w:tc>
          <w:tcPr>
            <w:tcW w:w="1559" w:type="dxa"/>
            <w:gridSpan w:val="2"/>
          </w:tcPr>
          <w:p w14:paraId="026C86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334,60 лв. /триста тридесет и четири лева и шестдесет стотинки/ .</w:t>
            </w:r>
          </w:p>
        </w:tc>
        <w:tc>
          <w:tcPr>
            <w:tcW w:w="1276" w:type="dxa"/>
            <w:gridSpan w:val="2"/>
          </w:tcPr>
          <w:p w14:paraId="185DE1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49EFA1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EDBB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4F05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96DF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7AF854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DAFB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1085</w:t>
            </w:r>
          </w:p>
        </w:tc>
        <w:tc>
          <w:tcPr>
            <w:tcW w:w="1135" w:type="dxa"/>
            <w:gridSpan w:val="2"/>
          </w:tcPr>
          <w:p w14:paraId="10E5C7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2724</w:t>
            </w:r>
          </w:p>
          <w:p w14:paraId="5A1DA0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3D99F8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10" w:type="dxa"/>
            <w:gridSpan w:val="2"/>
          </w:tcPr>
          <w:p w14:paraId="56E47E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м."Сенокос",  поземлен имот 213081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6CE17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3.217 дка /три  декара двеста и седемнадесет кв.м. /, шеста категория</w:t>
            </w:r>
          </w:p>
        </w:tc>
        <w:tc>
          <w:tcPr>
            <w:tcW w:w="1559" w:type="dxa"/>
            <w:gridSpan w:val="2"/>
          </w:tcPr>
          <w:p w14:paraId="7B7501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82,40 лв. /осемдесет и два лева и четиридесет стотинки/ .</w:t>
            </w:r>
          </w:p>
        </w:tc>
        <w:tc>
          <w:tcPr>
            <w:tcW w:w="1276" w:type="dxa"/>
            <w:gridSpan w:val="2"/>
          </w:tcPr>
          <w:p w14:paraId="52BEAB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7C35C1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B018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B51A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D648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0A7B0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9963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1086</w:t>
            </w:r>
          </w:p>
        </w:tc>
        <w:tc>
          <w:tcPr>
            <w:tcW w:w="1135" w:type="dxa"/>
            <w:gridSpan w:val="2"/>
          </w:tcPr>
          <w:p w14:paraId="0E9158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2725</w:t>
            </w:r>
          </w:p>
          <w:p w14:paraId="7906E8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191E41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38BD6F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м."Димов дол",  поземлен имот 213079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565A85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58.354 дка /петдесет и осем  декара триста петдесет и четири кв.м. /, шеста категория</w:t>
            </w:r>
          </w:p>
        </w:tc>
        <w:tc>
          <w:tcPr>
            <w:tcW w:w="1559" w:type="dxa"/>
            <w:gridSpan w:val="2"/>
          </w:tcPr>
          <w:p w14:paraId="69B099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1 307,10 лв. /хиляда триста и седем лева и десет стотинки/ .</w:t>
            </w:r>
          </w:p>
        </w:tc>
        <w:tc>
          <w:tcPr>
            <w:tcW w:w="1276" w:type="dxa"/>
            <w:gridSpan w:val="2"/>
          </w:tcPr>
          <w:p w14:paraId="37071E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734DC2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EEF4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1D0F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EA2E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70D383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41E6E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1087</w:t>
            </w:r>
          </w:p>
        </w:tc>
        <w:tc>
          <w:tcPr>
            <w:tcW w:w="1135" w:type="dxa"/>
            <w:gridSpan w:val="2"/>
          </w:tcPr>
          <w:p w14:paraId="3E7366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2726</w:t>
            </w:r>
          </w:p>
          <w:p w14:paraId="6C1E72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670C8C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676DDC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м."Чепишев връх",  поземлен имот 213056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CAB45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17.824 дка /четиринадесет  декара осемстотин двадесет и четири кв.м. /, шеста категория</w:t>
            </w:r>
          </w:p>
        </w:tc>
        <w:tc>
          <w:tcPr>
            <w:tcW w:w="1559" w:type="dxa"/>
            <w:gridSpan w:val="2"/>
          </w:tcPr>
          <w:p w14:paraId="519FED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399,30 лв. /триста деветдесет и девет лева и тридесет стотинки/ .</w:t>
            </w:r>
          </w:p>
        </w:tc>
        <w:tc>
          <w:tcPr>
            <w:tcW w:w="1276" w:type="dxa"/>
            <w:gridSpan w:val="2"/>
          </w:tcPr>
          <w:p w14:paraId="7F75B8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23FE8D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D556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5CB7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E5F5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02C7A9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338E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1088</w:t>
            </w:r>
          </w:p>
        </w:tc>
        <w:tc>
          <w:tcPr>
            <w:tcW w:w="1135" w:type="dxa"/>
            <w:gridSpan w:val="2"/>
          </w:tcPr>
          <w:p w14:paraId="51DD2E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2728</w:t>
            </w:r>
          </w:p>
          <w:p w14:paraId="2D5E79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1C5841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00CCCC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м."Димов дол", поземлен имот 213049,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BD611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156.422 дка /сто петдесет и шест  декара четиристотин двадесет и два кв.м. /, шеста категория</w:t>
            </w:r>
          </w:p>
        </w:tc>
        <w:tc>
          <w:tcPr>
            <w:tcW w:w="1559" w:type="dxa"/>
            <w:gridSpan w:val="2"/>
          </w:tcPr>
          <w:p w14:paraId="6E57E1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4 004,40 лв. /четири хиляди и четири лева и четиридесет стотинки/ .</w:t>
            </w:r>
          </w:p>
        </w:tc>
        <w:tc>
          <w:tcPr>
            <w:tcW w:w="1276" w:type="dxa"/>
            <w:gridSpan w:val="2"/>
          </w:tcPr>
          <w:p w14:paraId="3C7D89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70B177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F90EF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3DFA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B9E2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65EB7C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68F1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1089</w:t>
            </w:r>
          </w:p>
        </w:tc>
        <w:tc>
          <w:tcPr>
            <w:tcW w:w="1135" w:type="dxa"/>
            <w:gridSpan w:val="2"/>
          </w:tcPr>
          <w:p w14:paraId="161497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2729</w:t>
            </w:r>
          </w:p>
          <w:p w14:paraId="2EFCB5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2FBC30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10" w:type="dxa"/>
            <w:gridSpan w:val="2"/>
          </w:tcPr>
          <w:p w14:paraId="61AE2B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м."Димов дол", поземлен имот 213038,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1BA20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11.699 дка /единадесет  декара шестстотин деветдесет и девет кв.м. /, шеста категория</w:t>
            </w:r>
          </w:p>
        </w:tc>
        <w:tc>
          <w:tcPr>
            <w:tcW w:w="1559" w:type="dxa"/>
            <w:gridSpan w:val="2"/>
          </w:tcPr>
          <w:p w14:paraId="0C8FFE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262,10 лв. /двеста шестдесет и два лева и десет стотинки/ .</w:t>
            </w:r>
          </w:p>
        </w:tc>
        <w:tc>
          <w:tcPr>
            <w:tcW w:w="1276" w:type="dxa"/>
            <w:gridSpan w:val="2"/>
          </w:tcPr>
          <w:p w14:paraId="0B1B7D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8AE6E8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D365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F135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8C45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B9E0F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ABCC2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1090</w:t>
            </w:r>
          </w:p>
        </w:tc>
        <w:tc>
          <w:tcPr>
            <w:tcW w:w="1135" w:type="dxa"/>
            <w:gridSpan w:val="2"/>
          </w:tcPr>
          <w:p w14:paraId="067BC2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2730</w:t>
            </w:r>
          </w:p>
          <w:p w14:paraId="54EE73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5AD27E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58553F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м."Даутова гора", поземлен имот 213001,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5972E5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22.577 дка /двадесет и два  декара петстотин седемдесет и седем кв.м. /, шеста категория</w:t>
            </w:r>
          </w:p>
        </w:tc>
        <w:tc>
          <w:tcPr>
            <w:tcW w:w="1559" w:type="dxa"/>
            <w:gridSpan w:val="2"/>
          </w:tcPr>
          <w:p w14:paraId="27D0AA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578,00 лв. /петстотин седемдесет и осем лева/ .</w:t>
            </w:r>
          </w:p>
        </w:tc>
        <w:tc>
          <w:tcPr>
            <w:tcW w:w="1276" w:type="dxa"/>
            <w:gridSpan w:val="2"/>
          </w:tcPr>
          <w:p w14:paraId="0B3C08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20A08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BB21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FA55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AFF6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81DD03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9B5D5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1091</w:t>
            </w:r>
          </w:p>
        </w:tc>
        <w:tc>
          <w:tcPr>
            <w:tcW w:w="1135" w:type="dxa"/>
            <w:gridSpan w:val="2"/>
          </w:tcPr>
          <w:p w14:paraId="1FDE8B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2731</w:t>
            </w:r>
          </w:p>
          <w:p w14:paraId="379B53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5CEE45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3BE244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м."Петровда", поземлен имот 212064,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27221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5.803 дка /пет  декара осемстотин и три кв.м. /, шеста категория</w:t>
            </w:r>
          </w:p>
        </w:tc>
        <w:tc>
          <w:tcPr>
            <w:tcW w:w="1559" w:type="dxa"/>
            <w:gridSpan w:val="2"/>
          </w:tcPr>
          <w:p w14:paraId="1F8983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148,60 лв. /сто четиридесет и осем лева и шестдесет стотинки/ .</w:t>
            </w:r>
          </w:p>
        </w:tc>
        <w:tc>
          <w:tcPr>
            <w:tcW w:w="1276" w:type="dxa"/>
            <w:gridSpan w:val="2"/>
          </w:tcPr>
          <w:p w14:paraId="7976A3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75FF54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519A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A12E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7E73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80755D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C8D4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1092</w:t>
            </w:r>
          </w:p>
        </w:tc>
        <w:tc>
          <w:tcPr>
            <w:tcW w:w="1135" w:type="dxa"/>
            <w:gridSpan w:val="2"/>
          </w:tcPr>
          <w:p w14:paraId="358262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2733</w:t>
            </w:r>
          </w:p>
          <w:p w14:paraId="65FD3F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3F8095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4300D8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м."Петровда", поземлен имот 212062,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28D1B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48.233 дка /четиридесет и осем  декара двеста тридесет и три кв.м. /, шеста категория</w:t>
            </w:r>
          </w:p>
        </w:tc>
        <w:tc>
          <w:tcPr>
            <w:tcW w:w="1559" w:type="dxa"/>
            <w:gridSpan w:val="2"/>
          </w:tcPr>
          <w:p w14:paraId="4A5306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1 234,80 лв. /хиляда двеста тридесет и четири лева и осемдесет стотинки/ .</w:t>
            </w:r>
          </w:p>
        </w:tc>
        <w:tc>
          <w:tcPr>
            <w:tcW w:w="1276" w:type="dxa"/>
            <w:gridSpan w:val="2"/>
          </w:tcPr>
          <w:p w14:paraId="6E25B6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7DB0AB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37B1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A448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6E85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EDEE78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74A8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1093</w:t>
            </w:r>
          </w:p>
        </w:tc>
        <w:tc>
          <w:tcPr>
            <w:tcW w:w="1135" w:type="dxa"/>
            <w:gridSpan w:val="2"/>
          </w:tcPr>
          <w:p w14:paraId="7280FF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2734</w:t>
            </w:r>
          </w:p>
          <w:p w14:paraId="59D14A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21.03.2011</w:t>
            </w:r>
          </w:p>
        </w:tc>
        <w:tc>
          <w:tcPr>
            <w:tcW w:w="992" w:type="dxa"/>
            <w:gridSpan w:val="3"/>
          </w:tcPr>
          <w:p w14:paraId="4D3382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4C11B3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м."Петровда", поземлен имот 212011,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5E22C9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4.391 дка /четири декара триста деветдесет и един кв.м. /, шеста категория</w:t>
            </w:r>
          </w:p>
        </w:tc>
        <w:tc>
          <w:tcPr>
            <w:tcW w:w="1559" w:type="dxa"/>
            <w:gridSpan w:val="2"/>
          </w:tcPr>
          <w:p w14:paraId="779419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207,30 лв. /двеста и седем лева и тридесет стотинки/ .</w:t>
            </w:r>
          </w:p>
        </w:tc>
        <w:tc>
          <w:tcPr>
            <w:tcW w:w="1276" w:type="dxa"/>
            <w:gridSpan w:val="2"/>
          </w:tcPr>
          <w:p w14:paraId="07A240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695215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22D1F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113A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0B26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87D887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6591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1094</w:t>
            </w:r>
          </w:p>
        </w:tc>
        <w:tc>
          <w:tcPr>
            <w:tcW w:w="1135" w:type="dxa"/>
            <w:gridSpan w:val="2"/>
          </w:tcPr>
          <w:p w14:paraId="1B9037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2735</w:t>
            </w:r>
          </w:p>
          <w:p w14:paraId="06A3D4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562225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770170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м."Петровски път", поземлен имот 212001,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D5526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23.411 дка /двадесет и три декара четиристотин и единадесет кв.м. /, шеста категория</w:t>
            </w:r>
          </w:p>
        </w:tc>
        <w:tc>
          <w:tcPr>
            <w:tcW w:w="1559" w:type="dxa"/>
            <w:gridSpan w:val="2"/>
          </w:tcPr>
          <w:p w14:paraId="16A991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599,30 лв. /петстотин деветдесет и девет лева и тридесет стотинки/ .</w:t>
            </w:r>
          </w:p>
        </w:tc>
        <w:tc>
          <w:tcPr>
            <w:tcW w:w="1276" w:type="dxa"/>
            <w:gridSpan w:val="2"/>
          </w:tcPr>
          <w:p w14:paraId="024B98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91CB83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D44E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E3EF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7542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33EB0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E85C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1095</w:t>
            </w:r>
          </w:p>
        </w:tc>
        <w:tc>
          <w:tcPr>
            <w:tcW w:w="1135" w:type="dxa"/>
            <w:gridSpan w:val="2"/>
          </w:tcPr>
          <w:p w14:paraId="373720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2736</w:t>
            </w:r>
          </w:p>
          <w:p w14:paraId="58F8D4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5CEB46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48FB44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м."Изгорялата воденица", поземлен имот 211144,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A7949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13.031 дка /тринадесет декара тридесет и един кв.м. /, шеста категория</w:t>
            </w:r>
          </w:p>
        </w:tc>
        <w:tc>
          <w:tcPr>
            <w:tcW w:w="1559" w:type="dxa"/>
            <w:gridSpan w:val="2"/>
          </w:tcPr>
          <w:p w14:paraId="4A0368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333,60 лв. /триста тридесет и три лева и шестдесет стотинки/ .</w:t>
            </w:r>
          </w:p>
        </w:tc>
        <w:tc>
          <w:tcPr>
            <w:tcW w:w="1276" w:type="dxa"/>
            <w:gridSpan w:val="2"/>
          </w:tcPr>
          <w:p w14:paraId="7FD507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A821DC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BC09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CDAF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DE7B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6081AD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CB96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1096</w:t>
            </w:r>
          </w:p>
        </w:tc>
        <w:tc>
          <w:tcPr>
            <w:tcW w:w="1135" w:type="dxa"/>
            <w:gridSpan w:val="2"/>
          </w:tcPr>
          <w:p w14:paraId="4E6ABF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2737</w:t>
            </w:r>
          </w:p>
          <w:p w14:paraId="703B6F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332BCE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329CDE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м."Изгорялата воденица", поземлен имот 211143,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717BA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12.167 дка /дванадесет декара сто шестдесет и седем кв.м. /, шеста категория</w:t>
            </w:r>
          </w:p>
        </w:tc>
        <w:tc>
          <w:tcPr>
            <w:tcW w:w="1559" w:type="dxa"/>
            <w:gridSpan w:val="2"/>
          </w:tcPr>
          <w:p w14:paraId="745C07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311,50 лв. /триста единадесет лева и петдесет стотинки/ .</w:t>
            </w:r>
          </w:p>
        </w:tc>
        <w:tc>
          <w:tcPr>
            <w:tcW w:w="1276" w:type="dxa"/>
            <w:gridSpan w:val="2"/>
          </w:tcPr>
          <w:p w14:paraId="098E97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E555DB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F8F2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865F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1385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14F1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F9B0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1097</w:t>
            </w:r>
          </w:p>
        </w:tc>
        <w:tc>
          <w:tcPr>
            <w:tcW w:w="1135" w:type="dxa"/>
            <w:gridSpan w:val="2"/>
          </w:tcPr>
          <w:p w14:paraId="390618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2738</w:t>
            </w:r>
          </w:p>
          <w:p w14:paraId="39F103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6E2AA4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74EF56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м."Ганчев дол", поземлен имот 211138,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CC9DB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38.560 дка /тридесет и осем декара петстотин и шестдесет кв.м. /, четвърта категория</w:t>
            </w:r>
          </w:p>
        </w:tc>
        <w:tc>
          <w:tcPr>
            <w:tcW w:w="1559" w:type="dxa"/>
            <w:gridSpan w:val="2"/>
          </w:tcPr>
          <w:p w14:paraId="06F9B7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1 542,40 лв. /хиляда петстотин четиридесет и два лева и четиридесет стотинки/ .</w:t>
            </w:r>
          </w:p>
        </w:tc>
        <w:tc>
          <w:tcPr>
            <w:tcW w:w="1276" w:type="dxa"/>
            <w:gridSpan w:val="2"/>
          </w:tcPr>
          <w:p w14:paraId="350FD0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AC0E30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D25E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8628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BC40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980DEE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9346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1098</w:t>
            </w:r>
          </w:p>
        </w:tc>
        <w:tc>
          <w:tcPr>
            <w:tcW w:w="1135" w:type="dxa"/>
            <w:gridSpan w:val="2"/>
          </w:tcPr>
          <w:p w14:paraId="4A16D2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2739</w:t>
            </w:r>
          </w:p>
          <w:p w14:paraId="688889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590D90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785F71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м."Ганчев дол", поземлен имот 211129,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096B1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8.466 дка /осем декара четиристотин шестдесет и шест кв.м. /, шеста категория</w:t>
            </w:r>
          </w:p>
        </w:tc>
        <w:tc>
          <w:tcPr>
            <w:tcW w:w="1559" w:type="dxa"/>
            <w:gridSpan w:val="2"/>
          </w:tcPr>
          <w:p w14:paraId="302887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189,60 лв. /сто осемдесет и девет лева и шестдесет стотинки/ .</w:t>
            </w:r>
          </w:p>
        </w:tc>
        <w:tc>
          <w:tcPr>
            <w:tcW w:w="1276" w:type="dxa"/>
            <w:gridSpan w:val="2"/>
          </w:tcPr>
          <w:p w14:paraId="1DD7FE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2560DA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5734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85C6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18BF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90C987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F4EA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1099</w:t>
            </w:r>
          </w:p>
        </w:tc>
        <w:tc>
          <w:tcPr>
            <w:tcW w:w="1135" w:type="dxa"/>
            <w:gridSpan w:val="2"/>
          </w:tcPr>
          <w:p w14:paraId="01C52C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2740</w:t>
            </w:r>
          </w:p>
          <w:p w14:paraId="044820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5E01B9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032FEE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м."Ганчев дол", поземлен имот 211125,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0D6CB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1.544 дка /един декар петстотин четиридесет и четири кв.м. /, шеста категория</w:t>
            </w:r>
          </w:p>
        </w:tc>
        <w:tc>
          <w:tcPr>
            <w:tcW w:w="1559" w:type="dxa"/>
            <w:gridSpan w:val="2"/>
          </w:tcPr>
          <w:p w14:paraId="2B5390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34,60 лв. /тридесет и четири лева и шестдесет стотинки/ .</w:t>
            </w:r>
          </w:p>
        </w:tc>
        <w:tc>
          <w:tcPr>
            <w:tcW w:w="1276" w:type="dxa"/>
            <w:gridSpan w:val="2"/>
          </w:tcPr>
          <w:p w14:paraId="3FE0D9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FF713B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BB50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0971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5C46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F510D8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4130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1100</w:t>
            </w:r>
          </w:p>
        </w:tc>
        <w:tc>
          <w:tcPr>
            <w:tcW w:w="1135" w:type="dxa"/>
            <w:gridSpan w:val="2"/>
          </w:tcPr>
          <w:p w14:paraId="46FBA9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2741</w:t>
            </w:r>
          </w:p>
          <w:p w14:paraId="3FAB4D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29D8E1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005C31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м."Изгорялата воденица", поземлен имот 210020,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BD07C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2.216 дка /два декара двеста и шестнадесет кв.м. /, шеста категория</w:t>
            </w:r>
          </w:p>
        </w:tc>
        <w:tc>
          <w:tcPr>
            <w:tcW w:w="1559" w:type="dxa"/>
            <w:gridSpan w:val="2"/>
          </w:tcPr>
          <w:p w14:paraId="3839C1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63,80 лв. /шестдесет и три лева и осемдесет стотинки/ .</w:t>
            </w:r>
          </w:p>
        </w:tc>
        <w:tc>
          <w:tcPr>
            <w:tcW w:w="1276" w:type="dxa"/>
            <w:gridSpan w:val="2"/>
          </w:tcPr>
          <w:p w14:paraId="1ABBF9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859F97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C429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6C0F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9849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B63645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81E8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1101</w:t>
            </w:r>
          </w:p>
        </w:tc>
        <w:tc>
          <w:tcPr>
            <w:tcW w:w="1135" w:type="dxa"/>
            <w:gridSpan w:val="2"/>
          </w:tcPr>
          <w:p w14:paraId="39B361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2742</w:t>
            </w:r>
          </w:p>
          <w:p w14:paraId="31B437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69BFFC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055371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м."Изгорялата воденица", поземлен имот 210019,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D2B0B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0.052 дка /петдесет и два кв.м. /, шеста категория</w:t>
            </w:r>
          </w:p>
        </w:tc>
        <w:tc>
          <w:tcPr>
            <w:tcW w:w="1559" w:type="dxa"/>
            <w:gridSpan w:val="2"/>
          </w:tcPr>
          <w:p w14:paraId="277049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1,50 лв. /един лев и петдесет стотинки/ .</w:t>
            </w:r>
          </w:p>
        </w:tc>
        <w:tc>
          <w:tcPr>
            <w:tcW w:w="1276" w:type="dxa"/>
            <w:gridSpan w:val="2"/>
          </w:tcPr>
          <w:p w14:paraId="19B358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4E5FF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C4DE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A7F8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FB8D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70074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0C57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1102</w:t>
            </w:r>
          </w:p>
        </w:tc>
        <w:tc>
          <w:tcPr>
            <w:tcW w:w="1135" w:type="dxa"/>
            <w:gridSpan w:val="2"/>
          </w:tcPr>
          <w:p w14:paraId="478504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2743</w:t>
            </w:r>
          </w:p>
          <w:p w14:paraId="550FE4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5DB4D2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7D0140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м."Изгорялата воденица", поземлен имот 211036,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41D22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7.662 дка /седем декара шестстотин шестдесет и два кв.м. /, шеста категория</w:t>
            </w:r>
          </w:p>
        </w:tc>
        <w:tc>
          <w:tcPr>
            <w:tcW w:w="1559" w:type="dxa"/>
            <w:gridSpan w:val="2"/>
          </w:tcPr>
          <w:p w14:paraId="5CBD5C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171,60 лв. /сто седемдесет и един лева и шестдесет стотинки/ .</w:t>
            </w:r>
          </w:p>
        </w:tc>
        <w:tc>
          <w:tcPr>
            <w:tcW w:w="1276" w:type="dxa"/>
            <w:gridSpan w:val="2"/>
          </w:tcPr>
          <w:p w14:paraId="6787E7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3BF555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39FB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789B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FCCD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C36812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D394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1103</w:t>
            </w:r>
          </w:p>
        </w:tc>
        <w:tc>
          <w:tcPr>
            <w:tcW w:w="1135" w:type="dxa"/>
            <w:gridSpan w:val="2"/>
          </w:tcPr>
          <w:p w14:paraId="4AFD28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2744</w:t>
            </w:r>
          </w:p>
          <w:p w14:paraId="6D0B09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5B6D4D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10" w:type="dxa"/>
            <w:gridSpan w:val="2"/>
          </w:tcPr>
          <w:p w14:paraId="0B3311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м."Крачуновско", поземлен имот 211045,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1277A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3.934 дка /три декара деветстотин тридесет и четири кв.м. /, шеста категория</w:t>
            </w:r>
          </w:p>
        </w:tc>
        <w:tc>
          <w:tcPr>
            <w:tcW w:w="1559" w:type="dxa"/>
            <w:gridSpan w:val="2"/>
          </w:tcPr>
          <w:p w14:paraId="2296BB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88,10 лв. /осемдесет и осем лева и десет стотинки/ .</w:t>
            </w:r>
          </w:p>
        </w:tc>
        <w:tc>
          <w:tcPr>
            <w:tcW w:w="1276" w:type="dxa"/>
            <w:gridSpan w:val="2"/>
          </w:tcPr>
          <w:p w14:paraId="0B9138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3F10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665B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C67E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007F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CD10D0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067C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1104</w:t>
            </w:r>
          </w:p>
        </w:tc>
        <w:tc>
          <w:tcPr>
            <w:tcW w:w="1135" w:type="dxa"/>
            <w:gridSpan w:val="2"/>
          </w:tcPr>
          <w:p w14:paraId="2DD5D8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2745</w:t>
            </w:r>
          </w:p>
          <w:p w14:paraId="7FCF77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55242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10" w:type="dxa"/>
            <w:gridSpan w:val="2"/>
          </w:tcPr>
          <w:p w14:paraId="672E88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м."Крачуновско", поземлен имот 211041,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F2EE0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1.000 дка /един декар/, шеста категория</w:t>
            </w:r>
          </w:p>
        </w:tc>
        <w:tc>
          <w:tcPr>
            <w:tcW w:w="1559" w:type="dxa"/>
            <w:gridSpan w:val="2"/>
          </w:tcPr>
          <w:p w14:paraId="446BB2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22,40 лв. /двадесет и два  лева и четиридесет стотинки/ .</w:t>
            </w:r>
          </w:p>
        </w:tc>
        <w:tc>
          <w:tcPr>
            <w:tcW w:w="1276" w:type="dxa"/>
            <w:gridSpan w:val="2"/>
          </w:tcPr>
          <w:p w14:paraId="729FBC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50E2A0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700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1411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E755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E2D3CD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EE79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1105</w:t>
            </w:r>
          </w:p>
        </w:tc>
        <w:tc>
          <w:tcPr>
            <w:tcW w:w="1135" w:type="dxa"/>
            <w:gridSpan w:val="2"/>
          </w:tcPr>
          <w:p w14:paraId="49C92B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2746</w:t>
            </w:r>
          </w:p>
          <w:p w14:paraId="45849D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0BA9C7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10" w:type="dxa"/>
            <w:gridSpan w:val="2"/>
          </w:tcPr>
          <w:p w14:paraId="0B69E3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м."Бузева чешма", поземлен имот 211076,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838D8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7.605 дка /седем декара шестстотин и пет кв.м./, шеста категория</w:t>
            </w:r>
          </w:p>
        </w:tc>
        <w:tc>
          <w:tcPr>
            <w:tcW w:w="1559" w:type="dxa"/>
            <w:gridSpan w:val="2"/>
          </w:tcPr>
          <w:p w14:paraId="37E2BB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170,40 лв. /сто седемдесет лева и четиридесет стотинки/ .</w:t>
            </w:r>
          </w:p>
        </w:tc>
        <w:tc>
          <w:tcPr>
            <w:tcW w:w="1276" w:type="dxa"/>
            <w:gridSpan w:val="2"/>
          </w:tcPr>
          <w:p w14:paraId="103ADF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D94E11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8B12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417F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BF83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33077B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845F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1106</w:t>
            </w:r>
          </w:p>
        </w:tc>
        <w:tc>
          <w:tcPr>
            <w:tcW w:w="1135" w:type="dxa"/>
            <w:gridSpan w:val="2"/>
          </w:tcPr>
          <w:p w14:paraId="09533E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2747</w:t>
            </w:r>
          </w:p>
          <w:p w14:paraId="599F10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4651A0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10" w:type="dxa"/>
            <w:gridSpan w:val="2"/>
          </w:tcPr>
          <w:p w14:paraId="44784B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м."Крачуновско", поземлен имот 211026,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55FA4A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12.488 дка /дванадесет декара четиристотин осемдесет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7DFCE0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279,70 лв. /двеста седемдесет и девет лева и седемдесет стотинки/ .</w:t>
            </w:r>
          </w:p>
        </w:tc>
        <w:tc>
          <w:tcPr>
            <w:tcW w:w="1276" w:type="dxa"/>
            <w:gridSpan w:val="2"/>
          </w:tcPr>
          <w:p w14:paraId="692DA5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728780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90F2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A259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5064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84D3D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6E3C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1107</w:t>
            </w:r>
          </w:p>
        </w:tc>
        <w:tc>
          <w:tcPr>
            <w:tcW w:w="1135" w:type="dxa"/>
            <w:gridSpan w:val="2"/>
          </w:tcPr>
          <w:p w14:paraId="610236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2748</w:t>
            </w:r>
          </w:p>
          <w:p w14:paraId="2CE567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77CB8B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10" w:type="dxa"/>
            <w:gridSpan w:val="2"/>
          </w:tcPr>
          <w:p w14:paraId="56B35C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м."Дълбока", поземлен имот 211010,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9E430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2.278 дка /два декара двеста седемдесет и осем кв.м./, четвърта категория</w:t>
            </w:r>
          </w:p>
        </w:tc>
        <w:tc>
          <w:tcPr>
            <w:tcW w:w="1559" w:type="dxa"/>
            <w:gridSpan w:val="2"/>
          </w:tcPr>
          <w:p w14:paraId="0232AA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79,70 лв. /седемдесет и девет лева и седемдесет стотинки/ .</w:t>
            </w:r>
          </w:p>
        </w:tc>
        <w:tc>
          <w:tcPr>
            <w:tcW w:w="1276" w:type="dxa"/>
            <w:gridSpan w:val="2"/>
          </w:tcPr>
          <w:p w14:paraId="6CB1CD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C21896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A088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B031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7813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DC9912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C06A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1108</w:t>
            </w:r>
          </w:p>
        </w:tc>
        <w:tc>
          <w:tcPr>
            <w:tcW w:w="1135" w:type="dxa"/>
            <w:gridSpan w:val="2"/>
          </w:tcPr>
          <w:p w14:paraId="77D4BA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2749</w:t>
            </w:r>
          </w:p>
          <w:p w14:paraId="36FC39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05274A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10" w:type="dxa"/>
            <w:gridSpan w:val="2"/>
          </w:tcPr>
          <w:p w14:paraId="4F556E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м."Бузева чешма", поземлен имот 211105,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B8B48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5.231 дка /пет декара двеста тридесет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496E77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117,20 лв. /сто седемнадесет лева и двадесет стотинки/ .</w:t>
            </w:r>
          </w:p>
        </w:tc>
        <w:tc>
          <w:tcPr>
            <w:tcW w:w="1276" w:type="dxa"/>
            <w:gridSpan w:val="2"/>
          </w:tcPr>
          <w:p w14:paraId="2DDACF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E67572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87DC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259F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6903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A54870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D1F0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1109</w:t>
            </w:r>
          </w:p>
        </w:tc>
        <w:tc>
          <w:tcPr>
            <w:tcW w:w="1135" w:type="dxa"/>
            <w:gridSpan w:val="2"/>
          </w:tcPr>
          <w:p w14:paraId="490C5F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2750</w:t>
            </w:r>
          </w:p>
          <w:p w14:paraId="7AC2C0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1C5B7C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7CB74E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м."Бузева чешма", поземлен имот 211096,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F3EAB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3.912 дка /три декара деветстотин и дванадесет кв.м./, шеста категория</w:t>
            </w:r>
          </w:p>
        </w:tc>
        <w:tc>
          <w:tcPr>
            <w:tcW w:w="1559" w:type="dxa"/>
            <w:gridSpan w:val="2"/>
          </w:tcPr>
          <w:p w14:paraId="42490C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87,60 лв. /осемдесет и седем лева и шестдесет стотинки/ .</w:t>
            </w:r>
          </w:p>
        </w:tc>
        <w:tc>
          <w:tcPr>
            <w:tcW w:w="1276" w:type="dxa"/>
            <w:gridSpan w:val="2"/>
          </w:tcPr>
          <w:p w14:paraId="076707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697B21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96CD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4D0E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2C87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BFD13A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CC68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1110</w:t>
            </w:r>
          </w:p>
        </w:tc>
        <w:tc>
          <w:tcPr>
            <w:tcW w:w="1135" w:type="dxa"/>
            <w:gridSpan w:val="2"/>
          </w:tcPr>
          <w:p w14:paraId="07C8BA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2751</w:t>
            </w:r>
          </w:p>
          <w:p w14:paraId="3AB878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52032F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10" w:type="dxa"/>
            <w:gridSpan w:val="2"/>
          </w:tcPr>
          <w:p w14:paraId="5F4040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м."Токовете", поземлен имот 211087,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EF51D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4.427 дка /четири декара четиристотин двадесет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5C8AA0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99,20 лв. /деветдесет и девет лева и двадесет стотинки/ .</w:t>
            </w:r>
          </w:p>
        </w:tc>
        <w:tc>
          <w:tcPr>
            <w:tcW w:w="1276" w:type="dxa"/>
            <w:gridSpan w:val="2"/>
          </w:tcPr>
          <w:p w14:paraId="4D2F17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298910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200B3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F410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3511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90307F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E7B8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1111</w:t>
            </w:r>
          </w:p>
        </w:tc>
        <w:tc>
          <w:tcPr>
            <w:tcW w:w="1135" w:type="dxa"/>
            <w:gridSpan w:val="2"/>
          </w:tcPr>
          <w:p w14:paraId="72A751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2752</w:t>
            </w:r>
          </w:p>
          <w:p w14:paraId="17EF6F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578ACD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10" w:type="dxa"/>
            <w:gridSpan w:val="2"/>
          </w:tcPr>
          <w:p w14:paraId="02EC22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м."Бузева чешма", поземлен имот 211086,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7EC26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3.900 дка /три декара и деветстотин кв.м./, шеста категория</w:t>
            </w:r>
          </w:p>
        </w:tc>
        <w:tc>
          <w:tcPr>
            <w:tcW w:w="1559" w:type="dxa"/>
            <w:gridSpan w:val="2"/>
          </w:tcPr>
          <w:p w14:paraId="79866B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87,40 лв. /осемдесет и седем лева и четиридесет стотинки/ .</w:t>
            </w:r>
          </w:p>
        </w:tc>
        <w:tc>
          <w:tcPr>
            <w:tcW w:w="1276" w:type="dxa"/>
            <w:gridSpan w:val="2"/>
          </w:tcPr>
          <w:p w14:paraId="34DFDD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B386F1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0B9D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A8FB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CFBF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B0A4AC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558E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1112</w:t>
            </w:r>
          </w:p>
        </w:tc>
        <w:tc>
          <w:tcPr>
            <w:tcW w:w="1135" w:type="dxa"/>
            <w:gridSpan w:val="2"/>
          </w:tcPr>
          <w:p w14:paraId="213F59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2753</w:t>
            </w:r>
          </w:p>
          <w:p w14:paraId="165F80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68D1EC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586896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м."Трикладенци", поземлен имот 214095,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F6272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10.996 дка /десет декара деветстотин деветдесет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3EC06C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316,70 лв. /триста и шестнадесет лева и седемдесет стотинки/ .</w:t>
            </w:r>
          </w:p>
        </w:tc>
        <w:tc>
          <w:tcPr>
            <w:tcW w:w="1276" w:type="dxa"/>
            <w:gridSpan w:val="2"/>
          </w:tcPr>
          <w:p w14:paraId="770393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F463C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8DD7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8766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7600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C43BF7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E3DA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1113</w:t>
            </w:r>
          </w:p>
        </w:tc>
        <w:tc>
          <w:tcPr>
            <w:tcW w:w="1135" w:type="dxa"/>
            <w:gridSpan w:val="2"/>
          </w:tcPr>
          <w:p w14:paraId="343BDC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2754</w:t>
            </w:r>
          </w:p>
          <w:p w14:paraId="7786EA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0DDA30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06829C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м."Трикладенци", поземлен имот 214068,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5BC62E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4.892 дка /четири декара осемстотин деветдесет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5CE750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125,20 лв. /сто двадесет и пет лева и двадесет стотинки/ .</w:t>
            </w:r>
          </w:p>
        </w:tc>
        <w:tc>
          <w:tcPr>
            <w:tcW w:w="1276" w:type="dxa"/>
            <w:gridSpan w:val="2"/>
          </w:tcPr>
          <w:p w14:paraId="31099B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893979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2A7D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2434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F2BC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41414D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1676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1114</w:t>
            </w:r>
          </w:p>
        </w:tc>
        <w:tc>
          <w:tcPr>
            <w:tcW w:w="1135" w:type="dxa"/>
            <w:gridSpan w:val="2"/>
          </w:tcPr>
          <w:p w14:paraId="4EC467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2755</w:t>
            </w:r>
          </w:p>
          <w:p w14:paraId="5FC253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3CFA73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10" w:type="dxa"/>
            <w:gridSpan w:val="2"/>
          </w:tcPr>
          <w:p w14:paraId="6F3915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м."Трикладенци", поземлен имот 214056,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C0638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14.867 дка /четиринадесет декара осемстотин шестдесет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15A90D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380,60 лв. /триста осемдесет лева и шестдесет стотинки/ .</w:t>
            </w:r>
          </w:p>
        </w:tc>
        <w:tc>
          <w:tcPr>
            <w:tcW w:w="1276" w:type="dxa"/>
            <w:gridSpan w:val="2"/>
          </w:tcPr>
          <w:p w14:paraId="116F13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D48B34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13A3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729D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128F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7633F3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7085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1115</w:t>
            </w:r>
          </w:p>
        </w:tc>
        <w:tc>
          <w:tcPr>
            <w:tcW w:w="1135" w:type="dxa"/>
            <w:gridSpan w:val="2"/>
          </w:tcPr>
          <w:p w14:paraId="14C504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2756</w:t>
            </w:r>
          </w:p>
          <w:p w14:paraId="653F2E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43DD8A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10" w:type="dxa"/>
            <w:gridSpan w:val="2"/>
          </w:tcPr>
          <w:p w14:paraId="2516BD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м."Пенчов орман", поземлен имот 216030,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469B9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8.702 дка /осем декара седемстотин и два кв.м./, шеста категория</w:t>
            </w:r>
          </w:p>
        </w:tc>
        <w:tc>
          <w:tcPr>
            <w:tcW w:w="1559" w:type="dxa"/>
            <w:gridSpan w:val="2"/>
          </w:tcPr>
          <w:p w14:paraId="16FC2F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292,40 лв. /двеста деветдесет и два лева и четиридесет стотинки/ .</w:t>
            </w:r>
          </w:p>
        </w:tc>
        <w:tc>
          <w:tcPr>
            <w:tcW w:w="1276" w:type="dxa"/>
            <w:gridSpan w:val="2"/>
          </w:tcPr>
          <w:p w14:paraId="63AE30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C848E9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5E9A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585A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915B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AE5A50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7BE1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1116</w:t>
            </w:r>
          </w:p>
        </w:tc>
        <w:tc>
          <w:tcPr>
            <w:tcW w:w="1135" w:type="dxa"/>
            <w:gridSpan w:val="2"/>
          </w:tcPr>
          <w:p w14:paraId="1C8B21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2757</w:t>
            </w:r>
          </w:p>
          <w:p w14:paraId="208A26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6EE468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10" w:type="dxa"/>
            <w:gridSpan w:val="2"/>
          </w:tcPr>
          <w:p w14:paraId="4B923A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м."Петровски път", поземлен имот 212028,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3D385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20.023 дка /двадесет декара двадесет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24BCE2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512,60 лв. /петстотин и дванадесет лева и шестдесет стотинки/ .</w:t>
            </w:r>
          </w:p>
        </w:tc>
        <w:tc>
          <w:tcPr>
            <w:tcW w:w="1276" w:type="dxa"/>
            <w:gridSpan w:val="2"/>
          </w:tcPr>
          <w:p w14:paraId="7D564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2FB73A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9087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B42E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748A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FDFCEA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F9F9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1117</w:t>
            </w:r>
          </w:p>
        </w:tc>
        <w:tc>
          <w:tcPr>
            <w:tcW w:w="1135" w:type="dxa"/>
            <w:gridSpan w:val="2"/>
          </w:tcPr>
          <w:p w14:paraId="4EEB67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2758</w:t>
            </w:r>
          </w:p>
          <w:p w14:paraId="37E84F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66301B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5EAC07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м."Бузева чешма", поземлен имот 211123,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8A4A5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66.818 дка /шестдесет и шест декара осемстотин и осемнадесет кв.м./, шеста категория</w:t>
            </w:r>
          </w:p>
        </w:tc>
        <w:tc>
          <w:tcPr>
            <w:tcW w:w="1559" w:type="dxa"/>
            <w:gridSpan w:val="2"/>
          </w:tcPr>
          <w:p w14:paraId="2F73CA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1 710,50 лв. /хиляда седемстотин и десет лева и петдесет стотинки/ .</w:t>
            </w:r>
          </w:p>
        </w:tc>
        <w:tc>
          <w:tcPr>
            <w:tcW w:w="1276" w:type="dxa"/>
            <w:gridSpan w:val="2"/>
          </w:tcPr>
          <w:p w14:paraId="081CA6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E3412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C0DF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3A5E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4082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1B3C5F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079B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1118</w:t>
            </w:r>
          </w:p>
        </w:tc>
        <w:tc>
          <w:tcPr>
            <w:tcW w:w="1135" w:type="dxa"/>
            <w:gridSpan w:val="2"/>
          </w:tcPr>
          <w:p w14:paraId="26EC59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2759</w:t>
            </w:r>
          </w:p>
          <w:p w14:paraId="5426BE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6D5733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10" w:type="dxa"/>
            <w:gridSpan w:val="2"/>
          </w:tcPr>
          <w:p w14:paraId="45616E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м."Бузева чешма", поземлен имот 211140,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5E1D2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64.890 дка /шестдесет и четири декара осемстотин и деветдесет кв.м./, шеста категория</w:t>
            </w:r>
          </w:p>
        </w:tc>
        <w:tc>
          <w:tcPr>
            <w:tcW w:w="1559" w:type="dxa"/>
            <w:gridSpan w:val="2"/>
          </w:tcPr>
          <w:p w14:paraId="0365A3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1 661,20 лв. /хиляда шестстотин шестдесет и един лева и двадесет стотинки/ .</w:t>
            </w:r>
          </w:p>
        </w:tc>
        <w:tc>
          <w:tcPr>
            <w:tcW w:w="1276" w:type="dxa"/>
            <w:gridSpan w:val="2"/>
          </w:tcPr>
          <w:p w14:paraId="6D3EDB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F7730C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9687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D816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E816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96DEF9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BED8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1119</w:t>
            </w:r>
          </w:p>
        </w:tc>
        <w:tc>
          <w:tcPr>
            <w:tcW w:w="1135" w:type="dxa"/>
            <w:gridSpan w:val="2"/>
          </w:tcPr>
          <w:p w14:paraId="3C7F72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2760</w:t>
            </w:r>
          </w:p>
          <w:p w14:paraId="004935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1387D2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10" w:type="dxa"/>
            <w:gridSpan w:val="2"/>
          </w:tcPr>
          <w:p w14:paraId="5CAD36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м."Бузева чешма", поземлен имот 211107,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C20A0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133.732 дка /сто тридесет и три декара седемстотин тридесет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0AB77D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2 995,00 лв. /две хиляди деветстотин деветдесет и пет лева/ .</w:t>
            </w:r>
          </w:p>
        </w:tc>
        <w:tc>
          <w:tcPr>
            <w:tcW w:w="1276" w:type="dxa"/>
            <w:gridSpan w:val="2"/>
          </w:tcPr>
          <w:p w14:paraId="3C629D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E3F65E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340A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739A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0C35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0399ED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8DE1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1120</w:t>
            </w:r>
          </w:p>
        </w:tc>
        <w:tc>
          <w:tcPr>
            <w:tcW w:w="1135" w:type="dxa"/>
            <w:gridSpan w:val="2"/>
          </w:tcPr>
          <w:p w14:paraId="030EF8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2761</w:t>
            </w:r>
          </w:p>
          <w:p w14:paraId="7058A8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14329F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10" w:type="dxa"/>
            <w:gridSpan w:val="2"/>
          </w:tcPr>
          <w:p w14:paraId="752E75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м."Дълга шума", поземлен имот 213016,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26856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96.906 дка /деветдесет и шест декара деветстотин и шест кв.м./, шеста категория</w:t>
            </w:r>
          </w:p>
        </w:tc>
        <w:tc>
          <w:tcPr>
            <w:tcW w:w="1559" w:type="dxa"/>
            <w:gridSpan w:val="2"/>
          </w:tcPr>
          <w:p w14:paraId="47C9D5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2 480,80 лв. /две хиляди четиристотин и осемдесет лева и осемдесет стотинки/ .</w:t>
            </w:r>
          </w:p>
        </w:tc>
        <w:tc>
          <w:tcPr>
            <w:tcW w:w="1276" w:type="dxa"/>
            <w:gridSpan w:val="2"/>
          </w:tcPr>
          <w:p w14:paraId="2517C5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02EC1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292D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CA9D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001B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937D36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8E6D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1121</w:t>
            </w:r>
          </w:p>
        </w:tc>
        <w:tc>
          <w:tcPr>
            <w:tcW w:w="1135" w:type="dxa"/>
            <w:gridSpan w:val="2"/>
          </w:tcPr>
          <w:p w14:paraId="5C19FB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2762</w:t>
            </w:r>
          </w:p>
          <w:p w14:paraId="6BDE92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29.03.2011</w:t>
            </w:r>
          </w:p>
        </w:tc>
        <w:tc>
          <w:tcPr>
            <w:tcW w:w="992" w:type="dxa"/>
            <w:gridSpan w:val="3"/>
          </w:tcPr>
          <w:p w14:paraId="549C03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10" w:type="dxa"/>
            <w:gridSpan w:val="2"/>
          </w:tcPr>
          <w:p w14:paraId="00329C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м."Даутова гора", поземлен имот 213041,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097B7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89.586 дка /осемдесет и девет декара петстотин осемдесет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475CA5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2 293,20 лв. /две хиляди двеста деветдесет и три лева и дестдесет стотинки/ .</w:t>
            </w:r>
          </w:p>
        </w:tc>
        <w:tc>
          <w:tcPr>
            <w:tcW w:w="1276" w:type="dxa"/>
            <w:gridSpan w:val="2"/>
          </w:tcPr>
          <w:p w14:paraId="484802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D822D9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1BE7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8923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1CF6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0D89BF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B603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1122</w:t>
            </w:r>
          </w:p>
        </w:tc>
        <w:tc>
          <w:tcPr>
            <w:tcW w:w="1135" w:type="dxa"/>
            <w:gridSpan w:val="2"/>
          </w:tcPr>
          <w:p w14:paraId="7AA065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2811</w:t>
            </w:r>
          </w:p>
          <w:p w14:paraId="765C7D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5536D3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10" w:type="dxa"/>
            <w:gridSpan w:val="2"/>
          </w:tcPr>
          <w:p w14:paraId="335D16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м."Старо село", поземлен имот 204006,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532BC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60.852 дка /шестдесет декара осемстотин петдесет и два кв.м./, седма категория</w:t>
            </w:r>
          </w:p>
        </w:tc>
        <w:tc>
          <w:tcPr>
            <w:tcW w:w="1559" w:type="dxa"/>
            <w:gridSpan w:val="2"/>
          </w:tcPr>
          <w:p w14:paraId="566F9C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1 369,10 лв. /хиляда триста шестдесет и девет лева и десет стотинки/ .</w:t>
            </w:r>
          </w:p>
        </w:tc>
        <w:tc>
          <w:tcPr>
            <w:tcW w:w="1276" w:type="dxa"/>
            <w:gridSpan w:val="2"/>
          </w:tcPr>
          <w:p w14:paraId="12DCB7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871117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B7CB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12AC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67DE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D984EE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E3A8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1123</w:t>
            </w:r>
          </w:p>
        </w:tc>
        <w:tc>
          <w:tcPr>
            <w:tcW w:w="1135" w:type="dxa"/>
            <w:gridSpan w:val="2"/>
          </w:tcPr>
          <w:p w14:paraId="68BD32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2812</w:t>
            </w:r>
          </w:p>
          <w:p w14:paraId="3D5944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24A814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10" w:type="dxa"/>
            <w:gridSpan w:val="2"/>
          </w:tcPr>
          <w:p w14:paraId="5F24FB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м."Минчев дол", поземлен имот 203017,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8D176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381.426 дка /триста осемдесет и един декара четиристотин двадесет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06BC09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12 815,90 лв. /дванадесет хиляди осемстотин и петнадесет лева и деветдесет стотинки/ .</w:t>
            </w:r>
          </w:p>
        </w:tc>
        <w:tc>
          <w:tcPr>
            <w:tcW w:w="1276" w:type="dxa"/>
            <w:gridSpan w:val="2"/>
          </w:tcPr>
          <w:p w14:paraId="76BBED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280633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6BB1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9346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064B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0292F7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1889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1124</w:t>
            </w:r>
          </w:p>
        </w:tc>
        <w:tc>
          <w:tcPr>
            <w:tcW w:w="1135" w:type="dxa"/>
            <w:gridSpan w:val="2"/>
          </w:tcPr>
          <w:p w14:paraId="734F99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2813</w:t>
            </w:r>
          </w:p>
          <w:p w14:paraId="4FCD6A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16890B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10" w:type="dxa"/>
            <w:gridSpan w:val="2"/>
          </w:tcPr>
          <w:p w14:paraId="22866E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м."Гергицова бара", поземлен имот 204011,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A47B5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13.918 дка /тринадесет декара деветстотин и осемнадесет кв.м./, шеста категория</w:t>
            </w:r>
          </w:p>
        </w:tc>
        <w:tc>
          <w:tcPr>
            <w:tcW w:w="1559" w:type="dxa"/>
            <w:gridSpan w:val="2"/>
          </w:tcPr>
          <w:p w14:paraId="4C0E92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467,60 лв. /четиристотин шестдесет и седем лева и шестдесет стотинки/ .</w:t>
            </w:r>
          </w:p>
        </w:tc>
        <w:tc>
          <w:tcPr>
            <w:tcW w:w="1276" w:type="dxa"/>
            <w:gridSpan w:val="2"/>
          </w:tcPr>
          <w:p w14:paraId="661877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3AB3CE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4C91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66B5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54D9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2CAC42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70E96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1125</w:t>
            </w:r>
          </w:p>
        </w:tc>
        <w:tc>
          <w:tcPr>
            <w:tcW w:w="1135" w:type="dxa"/>
            <w:gridSpan w:val="2"/>
          </w:tcPr>
          <w:p w14:paraId="55B1E9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2814</w:t>
            </w:r>
          </w:p>
          <w:p w14:paraId="2551E4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51B910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10" w:type="dxa"/>
            <w:gridSpan w:val="2"/>
          </w:tcPr>
          <w:p w14:paraId="43AD34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м."Гергицова бара", поземлен имот 204010,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6B0FF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5.741 дка /пет декара седемстотин четиридесет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2F3482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192,90 лв. /сто деветдесет и два лева и деветдесет стотинки/ .</w:t>
            </w:r>
          </w:p>
        </w:tc>
        <w:tc>
          <w:tcPr>
            <w:tcW w:w="1276" w:type="dxa"/>
            <w:gridSpan w:val="2"/>
          </w:tcPr>
          <w:p w14:paraId="0C7632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D7E793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FCB7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0EF9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8C48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40B090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D384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1126</w:t>
            </w:r>
          </w:p>
        </w:tc>
        <w:tc>
          <w:tcPr>
            <w:tcW w:w="1135" w:type="dxa"/>
            <w:gridSpan w:val="2"/>
          </w:tcPr>
          <w:p w14:paraId="089894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2815</w:t>
            </w:r>
          </w:p>
          <w:p w14:paraId="607CB8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2BB9A2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10" w:type="dxa"/>
            <w:gridSpan w:val="2"/>
          </w:tcPr>
          <w:p w14:paraId="0B99E7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м."Камъка", поземлен имот 203020,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A4E20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477.782 дка /четиристотин седемдесет и седем декара седемстотин осемдесет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1239D5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17 582,40 лв. /седемнадесет хиляди петстотин осемдесет и два лева и четиридесет стотинки/ .</w:t>
            </w:r>
          </w:p>
        </w:tc>
        <w:tc>
          <w:tcPr>
            <w:tcW w:w="1276" w:type="dxa"/>
            <w:gridSpan w:val="2"/>
          </w:tcPr>
          <w:p w14:paraId="4FD1E3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20CF61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4A12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B73D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C649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85189B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6648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1127</w:t>
            </w:r>
          </w:p>
        </w:tc>
        <w:tc>
          <w:tcPr>
            <w:tcW w:w="1135" w:type="dxa"/>
            <w:gridSpan w:val="2"/>
          </w:tcPr>
          <w:p w14:paraId="1CF94D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2816</w:t>
            </w:r>
          </w:p>
          <w:p w14:paraId="2330DE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24CC83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10" w:type="dxa"/>
            <w:gridSpan w:val="2"/>
          </w:tcPr>
          <w:p w14:paraId="54D96A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м."Старо село", поземлен имот 204005,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3CDC1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3.461 дка /три декара четиристотин шестдесет и един кв.м./, седма категория</w:t>
            </w:r>
          </w:p>
        </w:tc>
        <w:tc>
          <w:tcPr>
            <w:tcW w:w="1559" w:type="dxa"/>
            <w:gridSpan w:val="2"/>
          </w:tcPr>
          <w:p w14:paraId="777EE0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77,90 лв. /седемдесет и седем лева и деветдесет стотинки/ .</w:t>
            </w:r>
          </w:p>
        </w:tc>
        <w:tc>
          <w:tcPr>
            <w:tcW w:w="1276" w:type="dxa"/>
            <w:gridSpan w:val="2"/>
          </w:tcPr>
          <w:p w14:paraId="5986BD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121EC7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7A48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35C5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DF5F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E343C4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1D47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1128</w:t>
            </w:r>
          </w:p>
        </w:tc>
        <w:tc>
          <w:tcPr>
            <w:tcW w:w="1135" w:type="dxa"/>
            <w:gridSpan w:val="2"/>
          </w:tcPr>
          <w:p w14:paraId="1D3DF3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2817</w:t>
            </w:r>
          </w:p>
          <w:p w14:paraId="6CAA0F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530E86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10" w:type="dxa"/>
            <w:gridSpan w:val="2"/>
          </w:tcPr>
          <w:p w14:paraId="6F37E3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м."Старо село", поземлен имот 203019,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E15F7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38.182 дка /тридесет и осем декара сто осемдесет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3BB192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1 405,10 лв. /хиляда четиристотин и пет лева и десет стотинки/ .</w:t>
            </w:r>
          </w:p>
        </w:tc>
        <w:tc>
          <w:tcPr>
            <w:tcW w:w="1276" w:type="dxa"/>
            <w:gridSpan w:val="2"/>
          </w:tcPr>
          <w:p w14:paraId="264BD1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5C0E82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9815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7667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6A47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E428AE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FA1E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1129</w:t>
            </w:r>
          </w:p>
        </w:tc>
        <w:tc>
          <w:tcPr>
            <w:tcW w:w="1135" w:type="dxa"/>
            <w:gridSpan w:val="2"/>
          </w:tcPr>
          <w:p w14:paraId="0A710E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2818</w:t>
            </w:r>
          </w:p>
          <w:p w14:paraId="2E371A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12FE4B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10" w:type="dxa"/>
            <w:gridSpan w:val="2"/>
          </w:tcPr>
          <w:p w14:paraId="40AFB1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м."Минчев дол", поземлен имот 203016,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F3099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29.269 дка /двадесет и девет декара двеста шестдесет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76714F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983,40 лв. /деветстотин осемдесет и три лева и четиридесет стотинки/ .</w:t>
            </w:r>
          </w:p>
        </w:tc>
        <w:tc>
          <w:tcPr>
            <w:tcW w:w="1276" w:type="dxa"/>
            <w:gridSpan w:val="2"/>
          </w:tcPr>
          <w:p w14:paraId="741240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B36FB0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488B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1750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7AA6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AFEFA3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D7DC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1130</w:t>
            </w:r>
          </w:p>
        </w:tc>
        <w:tc>
          <w:tcPr>
            <w:tcW w:w="1135" w:type="dxa"/>
            <w:gridSpan w:val="2"/>
          </w:tcPr>
          <w:p w14:paraId="492826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2819</w:t>
            </w:r>
          </w:p>
          <w:p w14:paraId="245D24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245F84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10" w:type="dxa"/>
            <w:gridSpan w:val="2"/>
          </w:tcPr>
          <w:p w14:paraId="7F58BC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м."Гавалов дол", поземлен имот 203011,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A4F46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3.185 дка /три декара сто осемдесет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1E4AFB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107,00 лв. /сто и седем лева/ .</w:t>
            </w:r>
          </w:p>
        </w:tc>
        <w:tc>
          <w:tcPr>
            <w:tcW w:w="1276" w:type="dxa"/>
            <w:gridSpan w:val="2"/>
          </w:tcPr>
          <w:p w14:paraId="3D8F2F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91621D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1D2D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7656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D4C7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781E66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D213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1131</w:t>
            </w:r>
          </w:p>
        </w:tc>
        <w:tc>
          <w:tcPr>
            <w:tcW w:w="1135" w:type="dxa"/>
            <w:gridSpan w:val="2"/>
          </w:tcPr>
          <w:p w14:paraId="203F47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2820</w:t>
            </w:r>
          </w:p>
          <w:p w14:paraId="369ABE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697ABD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10" w:type="dxa"/>
            <w:gridSpan w:val="2"/>
          </w:tcPr>
          <w:p w14:paraId="24BA9A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м."Гавалов дол", поземлен имот 201006,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5D6B1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7.186 дка /седем декара сто осемдесет и шест кв.м./, седма категория</w:t>
            </w:r>
          </w:p>
        </w:tc>
        <w:tc>
          <w:tcPr>
            <w:tcW w:w="1559" w:type="dxa"/>
            <w:gridSpan w:val="2"/>
          </w:tcPr>
          <w:p w14:paraId="386413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148,80 лв. /сто четиридесет и осем лева и осемдесет стотинки/ .</w:t>
            </w:r>
          </w:p>
        </w:tc>
        <w:tc>
          <w:tcPr>
            <w:tcW w:w="1276" w:type="dxa"/>
            <w:gridSpan w:val="2"/>
          </w:tcPr>
          <w:p w14:paraId="724C0D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AC0334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7C7C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B63E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79F3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C2E139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6FF5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1132</w:t>
            </w:r>
          </w:p>
        </w:tc>
        <w:tc>
          <w:tcPr>
            <w:tcW w:w="1135" w:type="dxa"/>
            <w:gridSpan w:val="2"/>
          </w:tcPr>
          <w:p w14:paraId="2B3855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2821</w:t>
            </w:r>
          </w:p>
          <w:p w14:paraId="2B3B12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14449D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10" w:type="dxa"/>
            <w:gridSpan w:val="2"/>
          </w:tcPr>
          <w:p w14:paraId="276D03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м."Николчева бара", поземлен имот 201002,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C318E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0.566 дка /петстотин шестдесет и шест кв.м./, четвърта категория</w:t>
            </w:r>
          </w:p>
        </w:tc>
        <w:tc>
          <w:tcPr>
            <w:tcW w:w="1559" w:type="dxa"/>
            <w:gridSpan w:val="2"/>
          </w:tcPr>
          <w:p w14:paraId="3435DD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32,50 лв. /тридесет и два лева и петдесет стотинки/ .</w:t>
            </w:r>
          </w:p>
        </w:tc>
        <w:tc>
          <w:tcPr>
            <w:tcW w:w="1276" w:type="dxa"/>
            <w:gridSpan w:val="2"/>
          </w:tcPr>
          <w:p w14:paraId="116F5B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807B50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BA09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1968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CDFB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4D311B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B222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1133</w:t>
            </w:r>
          </w:p>
        </w:tc>
        <w:tc>
          <w:tcPr>
            <w:tcW w:w="1135" w:type="dxa"/>
            <w:gridSpan w:val="2"/>
          </w:tcPr>
          <w:p w14:paraId="22EF07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2822</w:t>
            </w:r>
          </w:p>
          <w:p w14:paraId="470CA1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4A9759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10" w:type="dxa"/>
            <w:gridSpan w:val="2"/>
          </w:tcPr>
          <w:p w14:paraId="2B62D8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м."Башаречка", поземлен имот 200111,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A15D8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0.946 дка /деветстотин четиридесет и шест кв.м./, седма категория</w:t>
            </w:r>
          </w:p>
        </w:tc>
        <w:tc>
          <w:tcPr>
            <w:tcW w:w="1559" w:type="dxa"/>
            <w:gridSpan w:val="2"/>
          </w:tcPr>
          <w:p w14:paraId="031771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17,90 лв. /седемнадесет лева и деветдесет стотинки/ .</w:t>
            </w:r>
          </w:p>
        </w:tc>
        <w:tc>
          <w:tcPr>
            <w:tcW w:w="1276" w:type="dxa"/>
            <w:gridSpan w:val="2"/>
          </w:tcPr>
          <w:p w14:paraId="355864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B1544F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04AC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6316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75C3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4C5016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5B1C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1134</w:t>
            </w:r>
          </w:p>
        </w:tc>
        <w:tc>
          <w:tcPr>
            <w:tcW w:w="1135" w:type="dxa"/>
            <w:gridSpan w:val="2"/>
          </w:tcPr>
          <w:p w14:paraId="525A98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2823</w:t>
            </w:r>
          </w:p>
          <w:p w14:paraId="789D67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498CD0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10" w:type="dxa"/>
            <w:gridSpan w:val="2"/>
          </w:tcPr>
          <w:p w14:paraId="3A32B7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м."Башаречка", поземлен имот 200108,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6AF61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4.166 дка /четири декара сто шестдесет и шест кв.м./, седма категория</w:t>
            </w:r>
          </w:p>
        </w:tc>
        <w:tc>
          <w:tcPr>
            <w:tcW w:w="1559" w:type="dxa"/>
            <w:gridSpan w:val="2"/>
          </w:tcPr>
          <w:p w14:paraId="5138E1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78,70 лв. /седемдесет и осем лева и седемдесет стотинки/ .</w:t>
            </w:r>
          </w:p>
        </w:tc>
        <w:tc>
          <w:tcPr>
            <w:tcW w:w="1276" w:type="dxa"/>
            <w:gridSpan w:val="2"/>
          </w:tcPr>
          <w:p w14:paraId="0E3C05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FB0271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D842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8285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4817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1E2BA2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D4FE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1135</w:t>
            </w:r>
          </w:p>
        </w:tc>
        <w:tc>
          <w:tcPr>
            <w:tcW w:w="1135" w:type="dxa"/>
            <w:gridSpan w:val="2"/>
          </w:tcPr>
          <w:p w14:paraId="2A41D0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2824</w:t>
            </w:r>
          </w:p>
          <w:p w14:paraId="39F71F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26.04.2011</w:t>
            </w:r>
          </w:p>
        </w:tc>
        <w:tc>
          <w:tcPr>
            <w:tcW w:w="992" w:type="dxa"/>
            <w:gridSpan w:val="3"/>
          </w:tcPr>
          <w:p w14:paraId="5890BF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10" w:type="dxa"/>
            <w:gridSpan w:val="2"/>
          </w:tcPr>
          <w:p w14:paraId="440714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м."Башаречка", поземлен имот 200104,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5EA99F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17.501 дка /седемнадесет декара петстотин и един кв.м./, седма категория</w:t>
            </w:r>
          </w:p>
        </w:tc>
        <w:tc>
          <w:tcPr>
            <w:tcW w:w="1559" w:type="dxa"/>
            <w:gridSpan w:val="2"/>
          </w:tcPr>
          <w:p w14:paraId="2C46C2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330,80 лв. /триста и тридесет лева и осемдесет стотинки/ .</w:t>
            </w:r>
          </w:p>
        </w:tc>
        <w:tc>
          <w:tcPr>
            <w:tcW w:w="1276" w:type="dxa"/>
            <w:gridSpan w:val="2"/>
          </w:tcPr>
          <w:p w14:paraId="319CFB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E590C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39BE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4403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37C7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06AF3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0D8D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1136</w:t>
            </w:r>
          </w:p>
        </w:tc>
        <w:tc>
          <w:tcPr>
            <w:tcW w:w="1135" w:type="dxa"/>
            <w:gridSpan w:val="2"/>
          </w:tcPr>
          <w:p w14:paraId="7CED7A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2848</w:t>
            </w:r>
          </w:p>
          <w:p w14:paraId="3D7886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</w:tc>
        <w:tc>
          <w:tcPr>
            <w:tcW w:w="992" w:type="dxa"/>
            <w:gridSpan w:val="3"/>
          </w:tcPr>
          <w:p w14:paraId="53BE6A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10" w:type="dxa"/>
            <w:gridSpan w:val="2"/>
          </w:tcPr>
          <w:p w14:paraId="4B0A26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м."Башаречка", поземлен имот 200074,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5F6356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3.897 дка /три декара осемстотин деветдесет и седем кв.м./, седма категория</w:t>
            </w:r>
          </w:p>
        </w:tc>
        <w:tc>
          <w:tcPr>
            <w:tcW w:w="1559" w:type="dxa"/>
            <w:gridSpan w:val="2"/>
          </w:tcPr>
          <w:p w14:paraId="00FF53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63,10 лв. /шестдесет и три лева и десет стотинки/ .</w:t>
            </w:r>
          </w:p>
        </w:tc>
        <w:tc>
          <w:tcPr>
            <w:tcW w:w="1276" w:type="dxa"/>
            <w:gridSpan w:val="2"/>
          </w:tcPr>
          <w:p w14:paraId="5E2E71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6C51D5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0419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6297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626D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01B276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7D48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1137</w:t>
            </w:r>
          </w:p>
        </w:tc>
        <w:tc>
          <w:tcPr>
            <w:tcW w:w="1135" w:type="dxa"/>
            <w:gridSpan w:val="2"/>
          </w:tcPr>
          <w:p w14:paraId="47661A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2849</w:t>
            </w:r>
          </w:p>
          <w:p w14:paraId="3324E4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</w:tc>
        <w:tc>
          <w:tcPr>
            <w:tcW w:w="992" w:type="dxa"/>
            <w:gridSpan w:val="3"/>
          </w:tcPr>
          <w:p w14:paraId="296FFD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10" w:type="dxa"/>
            <w:gridSpan w:val="2"/>
          </w:tcPr>
          <w:p w14:paraId="486636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м."Башаречка", поземлен имот 200062,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43608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3.905 дка /три декара деветстотин и пет кв.м./, седма категория</w:t>
            </w:r>
          </w:p>
        </w:tc>
        <w:tc>
          <w:tcPr>
            <w:tcW w:w="1559" w:type="dxa"/>
            <w:gridSpan w:val="2"/>
          </w:tcPr>
          <w:p w14:paraId="7800DC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63,30 лв. /шестдесет и три лева и тридесет стотинки/ .</w:t>
            </w:r>
          </w:p>
        </w:tc>
        <w:tc>
          <w:tcPr>
            <w:tcW w:w="1276" w:type="dxa"/>
            <w:gridSpan w:val="2"/>
          </w:tcPr>
          <w:p w14:paraId="5423EF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1A051C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6E6C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4C0E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E1A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E055D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C286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1138</w:t>
            </w:r>
          </w:p>
        </w:tc>
        <w:tc>
          <w:tcPr>
            <w:tcW w:w="1135" w:type="dxa"/>
            <w:gridSpan w:val="2"/>
          </w:tcPr>
          <w:p w14:paraId="3DBA93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2850</w:t>
            </w:r>
          </w:p>
          <w:p w14:paraId="39B8CD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</w:tc>
        <w:tc>
          <w:tcPr>
            <w:tcW w:w="992" w:type="dxa"/>
            <w:gridSpan w:val="3"/>
          </w:tcPr>
          <w:p w14:paraId="01B325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50B229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м."Башаречка", поземлен имот 200056,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5DE4FA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8.667 дка /осем декара шестстотин шестдесет и седем кв.м./, седма категория</w:t>
            </w:r>
          </w:p>
        </w:tc>
        <w:tc>
          <w:tcPr>
            <w:tcW w:w="1559" w:type="dxa"/>
            <w:gridSpan w:val="2"/>
          </w:tcPr>
          <w:p w14:paraId="346BF7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140,40 лв. /сто четиридесет лева и четиридесет стотинки/ .</w:t>
            </w:r>
          </w:p>
        </w:tc>
        <w:tc>
          <w:tcPr>
            <w:tcW w:w="1276" w:type="dxa"/>
            <w:gridSpan w:val="2"/>
          </w:tcPr>
          <w:p w14:paraId="2CF221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00906B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52F9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4672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B320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6338E6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4983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1139</w:t>
            </w:r>
          </w:p>
        </w:tc>
        <w:tc>
          <w:tcPr>
            <w:tcW w:w="1135" w:type="dxa"/>
            <w:gridSpan w:val="2"/>
          </w:tcPr>
          <w:p w14:paraId="7E3660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2851</w:t>
            </w:r>
          </w:p>
          <w:p w14:paraId="072768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</w:tc>
        <w:tc>
          <w:tcPr>
            <w:tcW w:w="992" w:type="dxa"/>
            <w:gridSpan w:val="3"/>
          </w:tcPr>
          <w:p w14:paraId="0DD52B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10" w:type="dxa"/>
            <w:gridSpan w:val="2"/>
          </w:tcPr>
          <w:p w14:paraId="45F444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м."Хазната", поземлен имот 200033,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6E61D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9.546 дка /девет декара петстотин четиридесет и шест кв.м./, седма категория</w:t>
            </w:r>
          </w:p>
        </w:tc>
        <w:tc>
          <w:tcPr>
            <w:tcW w:w="1559" w:type="dxa"/>
            <w:gridSpan w:val="2"/>
          </w:tcPr>
          <w:p w14:paraId="0512E2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154,60 лв. /сто петдесет и четири лева и шестдесет стотинки/ .</w:t>
            </w:r>
          </w:p>
        </w:tc>
        <w:tc>
          <w:tcPr>
            <w:tcW w:w="1276" w:type="dxa"/>
            <w:gridSpan w:val="2"/>
          </w:tcPr>
          <w:p w14:paraId="409565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E5D91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A490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3A22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4FF9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07925C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E9E9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1140</w:t>
            </w:r>
          </w:p>
        </w:tc>
        <w:tc>
          <w:tcPr>
            <w:tcW w:w="1135" w:type="dxa"/>
            <w:gridSpan w:val="2"/>
          </w:tcPr>
          <w:p w14:paraId="02A3E1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2852</w:t>
            </w:r>
          </w:p>
          <w:p w14:paraId="640930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</w:tc>
        <w:tc>
          <w:tcPr>
            <w:tcW w:w="992" w:type="dxa"/>
            <w:gridSpan w:val="3"/>
          </w:tcPr>
          <w:p w14:paraId="4FA04E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10" w:type="dxa"/>
            <w:gridSpan w:val="2"/>
          </w:tcPr>
          <w:p w14:paraId="53DD70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м."Хазната", поземлен имот 200032,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13D4C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23.994 дка /двадесет и три декара деветстотин деветдесет и четири кв.м./, седма категория</w:t>
            </w:r>
          </w:p>
        </w:tc>
        <w:tc>
          <w:tcPr>
            <w:tcW w:w="1559" w:type="dxa"/>
            <w:gridSpan w:val="2"/>
          </w:tcPr>
          <w:p w14:paraId="57B276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345,50 лв. /триста четиридесет и пет лева и петдесет стотинки/ .</w:t>
            </w:r>
          </w:p>
        </w:tc>
        <w:tc>
          <w:tcPr>
            <w:tcW w:w="1276" w:type="dxa"/>
            <w:gridSpan w:val="2"/>
          </w:tcPr>
          <w:p w14:paraId="7487C2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741432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B9BB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4AE9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FBEB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2A7710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AA87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1141</w:t>
            </w:r>
          </w:p>
        </w:tc>
        <w:tc>
          <w:tcPr>
            <w:tcW w:w="1135" w:type="dxa"/>
            <w:gridSpan w:val="2"/>
          </w:tcPr>
          <w:p w14:paraId="231FF5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2853</w:t>
            </w:r>
          </w:p>
          <w:p w14:paraId="1C0CF4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</w:tc>
        <w:tc>
          <w:tcPr>
            <w:tcW w:w="992" w:type="dxa"/>
            <w:gridSpan w:val="3"/>
          </w:tcPr>
          <w:p w14:paraId="3803D4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10" w:type="dxa"/>
            <w:gridSpan w:val="2"/>
          </w:tcPr>
          <w:p w14:paraId="0605DA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м."Хазната", поземлен имот 200005,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9912B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13.819 дка /тринадесет декара осемстотин и деветнадесет кв.м./, седма категория</w:t>
            </w:r>
          </w:p>
        </w:tc>
        <w:tc>
          <w:tcPr>
            <w:tcW w:w="1559" w:type="dxa"/>
            <w:gridSpan w:val="2"/>
          </w:tcPr>
          <w:p w14:paraId="413503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223,90 лв. /двеста двадесет и три лева и деветдесет стотинки/ .</w:t>
            </w:r>
          </w:p>
        </w:tc>
        <w:tc>
          <w:tcPr>
            <w:tcW w:w="1276" w:type="dxa"/>
            <w:gridSpan w:val="2"/>
          </w:tcPr>
          <w:p w14:paraId="29DCC9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625E9F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8DD2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D4E2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059E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EEFA64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A723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1142</w:t>
            </w:r>
          </w:p>
        </w:tc>
        <w:tc>
          <w:tcPr>
            <w:tcW w:w="1135" w:type="dxa"/>
            <w:gridSpan w:val="2"/>
          </w:tcPr>
          <w:p w14:paraId="631C2E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2854</w:t>
            </w:r>
          </w:p>
          <w:p w14:paraId="4B2724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04.05.2011</w:t>
            </w:r>
          </w:p>
        </w:tc>
        <w:tc>
          <w:tcPr>
            <w:tcW w:w="992" w:type="dxa"/>
            <w:gridSpan w:val="3"/>
          </w:tcPr>
          <w:p w14:paraId="37B1B3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10" w:type="dxa"/>
            <w:gridSpan w:val="2"/>
          </w:tcPr>
          <w:p w14:paraId="373D28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м."Хазната", поземлен имот 200003,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04D50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28.578 дка /двадесет и осем декара петстотин седемдесет и осем кв.м./, седма категория</w:t>
            </w:r>
          </w:p>
        </w:tc>
        <w:tc>
          <w:tcPr>
            <w:tcW w:w="1559" w:type="dxa"/>
            <w:gridSpan w:val="2"/>
          </w:tcPr>
          <w:p w14:paraId="7108DE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411,50 лв. /четиристотин и единадесет лева и петдесет стотинки/ .</w:t>
            </w:r>
          </w:p>
        </w:tc>
        <w:tc>
          <w:tcPr>
            <w:tcW w:w="1276" w:type="dxa"/>
            <w:gridSpan w:val="2"/>
          </w:tcPr>
          <w:p w14:paraId="7C5D26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9A043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A183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511C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C454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9FDCA6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CA49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1143</w:t>
            </w:r>
          </w:p>
        </w:tc>
        <w:tc>
          <w:tcPr>
            <w:tcW w:w="1135" w:type="dxa"/>
            <w:gridSpan w:val="2"/>
          </w:tcPr>
          <w:p w14:paraId="1D6938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2887</w:t>
            </w:r>
          </w:p>
          <w:p w14:paraId="68AB4F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0F0EA4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10" w:type="dxa"/>
            <w:gridSpan w:val="2"/>
          </w:tcPr>
          <w:p w14:paraId="3FDAE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м."Чермулю гьол", поземлен имот № 003002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BB2B0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от 52.300 дка / петдесет и два декара и триста кв.м./, пета категория</w:t>
            </w:r>
          </w:p>
        </w:tc>
        <w:tc>
          <w:tcPr>
            <w:tcW w:w="1559" w:type="dxa"/>
            <w:gridSpan w:val="2"/>
          </w:tcPr>
          <w:p w14:paraId="21347E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4 100,30 лв. /четири хиляди сто лева и тридесет стотинки/.</w:t>
            </w:r>
          </w:p>
        </w:tc>
        <w:tc>
          <w:tcPr>
            <w:tcW w:w="1276" w:type="dxa"/>
            <w:gridSpan w:val="2"/>
          </w:tcPr>
          <w:p w14:paraId="75DE89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54D9D1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9027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4D7F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22BD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5CBE4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D385F4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497C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1144</w:t>
            </w:r>
          </w:p>
        </w:tc>
        <w:tc>
          <w:tcPr>
            <w:tcW w:w="1135" w:type="dxa"/>
            <w:gridSpan w:val="2"/>
          </w:tcPr>
          <w:p w14:paraId="063BDF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2888</w:t>
            </w:r>
          </w:p>
          <w:p w14:paraId="41EBA7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088270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2410" w:type="dxa"/>
            <w:gridSpan w:val="2"/>
          </w:tcPr>
          <w:p w14:paraId="0F2AE2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167002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B4D1B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от 3.013 дка / три декара и тринадесет кв.м./, трета категория</w:t>
            </w:r>
          </w:p>
        </w:tc>
        <w:tc>
          <w:tcPr>
            <w:tcW w:w="1559" w:type="dxa"/>
            <w:gridSpan w:val="2"/>
          </w:tcPr>
          <w:p w14:paraId="5814F1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398,60 лв. /триста деветдесет и осем лева и шестдесет стотинки/.</w:t>
            </w:r>
          </w:p>
        </w:tc>
        <w:tc>
          <w:tcPr>
            <w:tcW w:w="1276" w:type="dxa"/>
            <w:gridSpan w:val="2"/>
          </w:tcPr>
          <w:p w14:paraId="3688A6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6A899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2CAD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FADE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2EE7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273BD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729D8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AB6F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1145</w:t>
            </w:r>
          </w:p>
        </w:tc>
        <w:tc>
          <w:tcPr>
            <w:tcW w:w="1135" w:type="dxa"/>
            <w:gridSpan w:val="2"/>
          </w:tcPr>
          <w:p w14:paraId="69ECB2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2889</w:t>
            </w:r>
          </w:p>
          <w:p w14:paraId="388917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7E5436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2410" w:type="dxa"/>
            <w:gridSpan w:val="2"/>
          </w:tcPr>
          <w:p w14:paraId="7FC7CC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168002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F0450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от 2.318 дка / два декара триста и осемнадесет кв.м./, трета категория</w:t>
            </w:r>
          </w:p>
        </w:tc>
        <w:tc>
          <w:tcPr>
            <w:tcW w:w="1559" w:type="dxa"/>
            <w:gridSpan w:val="2"/>
          </w:tcPr>
          <w:p w14:paraId="53A38D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306,70 лв. /триста и шест лева и седемдесет стотинки/.</w:t>
            </w:r>
          </w:p>
        </w:tc>
        <w:tc>
          <w:tcPr>
            <w:tcW w:w="1276" w:type="dxa"/>
            <w:gridSpan w:val="2"/>
          </w:tcPr>
          <w:p w14:paraId="447137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67DBD6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D7DF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AF9F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8A51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56D24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915C9E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6406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1146</w:t>
            </w:r>
          </w:p>
        </w:tc>
        <w:tc>
          <w:tcPr>
            <w:tcW w:w="1135" w:type="dxa"/>
            <w:gridSpan w:val="2"/>
          </w:tcPr>
          <w:p w14:paraId="374A54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2890</w:t>
            </w:r>
          </w:p>
          <w:p w14:paraId="3995E3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4632EF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10" w:type="dxa"/>
            <w:gridSpan w:val="2"/>
          </w:tcPr>
          <w:p w14:paraId="2B10C8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168005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DE42D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от 3.523 дка / три декара петстотин двадесет и три кв.м./, трета категория</w:t>
            </w:r>
          </w:p>
        </w:tc>
        <w:tc>
          <w:tcPr>
            <w:tcW w:w="1559" w:type="dxa"/>
            <w:gridSpan w:val="2"/>
          </w:tcPr>
          <w:p w14:paraId="75B414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466,10 лв. /четиристотин шестдесет и  шест лева и десет стотинки/.</w:t>
            </w:r>
          </w:p>
        </w:tc>
        <w:tc>
          <w:tcPr>
            <w:tcW w:w="1276" w:type="dxa"/>
            <w:gridSpan w:val="2"/>
          </w:tcPr>
          <w:p w14:paraId="188149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2E530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7C43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3B89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11F4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1DBD2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2FB1BA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EFC8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1147</w:t>
            </w:r>
          </w:p>
        </w:tc>
        <w:tc>
          <w:tcPr>
            <w:tcW w:w="1135" w:type="dxa"/>
            <w:gridSpan w:val="2"/>
          </w:tcPr>
          <w:p w14:paraId="50E36D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2891</w:t>
            </w:r>
          </w:p>
          <w:p w14:paraId="3FF7AD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1BB9C7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10" w:type="dxa"/>
            <w:gridSpan w:val="2"/>
          </w:tcPr>
          <w:p w14:paraId="41280E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м."Мерата", поземлен имот № 001004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8CCFE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от 60.421 дка / шестдесет декара четиристотин двадесет и един кв.м./, пета категория</w:t>
            </w:r>
          </w:p>
        </w:tc>
        <w:tc>
          <w:tcPr>
            <w:tcW w:w="1559" w:type="dxa"/>
            <w:gridSpan w:val="2"/>
          </w:tcPr>
          <w:p w14:paraId="2B5421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4 737,00 лв. /четири хиляди седемстотин тридесет и седем лева/.</w:t>
            </w:r>
          </w:p>
        </w:tc>
        <w:tc>
          <w:tcPr>
            <w:tcW w:w="1276" w:type="dxa"/>
            <w:gridSpan w:val="2"/>
          </w:tcPr>
          <w:p w14:paraId="559AAF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A503EF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8BE8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61DE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95EA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44480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2D0673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5FF3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1148</w:t>
            </w:r>
          </w:p>
        </w:tc>
        <w:tc>
          <w:tcPr>
            <w:tcW w:w="1135" w:type="dxa"/>
            <w:gridSpan w:val="2"/>
          </w:tcPr>
          <w:p w14:paraId="1A1C23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2892</w:t>
            </w:r>
          </w:p>
          <w:p w14:paraId="449395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6CE3BD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10" w:type="dxa"/>
            <w:gridSpan w:val="2"/>
          </w:tcPr>
          <w:p w14:paraId="77E651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м."Чермулю гьол", поземлен имот № 003003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9DF7A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от 232.653 дка / двеста тридесет и два декара шестстотин петдесет и три кв.м./, пета категория</w:t>
            </w:r>
          </w:p>
        </w:tc>
        <w:tc>
          <w:tcPr>
            <w:tcW w:w="1559" w:type="dxa"/>
            <w:gridSpan w:val="2"/>
          </w:tcPr>
          <w:p w14:paraId="6D7329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18 240,00 лв. /осемнадесет хиляди двеста и четиридесет лева/.</w:t>
            </w:r>
          </w:p>
        </w:tc>
        <w:tc>
          <w:tcPr>
            <w:tcW w:w="1276" w:type="dxa"/>
            <w:gridSpan w:val="2"/>
          </w:tcPr>
          <w:p w14:paraId="75FD93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0BD9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AA18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6BE3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0B62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6BDA1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да крайните проводници или на 11 м от оста на електропровода, не могат да се строят сгради и съоръжения и засажда високостеблена растителност.</w:t>
            </w:r>
          </w:p>
          <w:p w14:paraId="43FBED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AD073E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152D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1149</w:t>
            </w:r>
          </w:p>
        </w:tc>
        <w:tc>
          <w:tcPr>
            <w:tcW w:w="1135" w:type="dxa"/>
            <w:gridSpan w:val="2"/>
          </w:tcPr>
          <w:p w14:paraId="47741D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2893</w:t>
            </w:r>
          </w:p>
          <w:p w14:paraId="4CAAE9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53BE54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10" w:type="dxa"/>
            <w:gridSpan w:val="2"/>
          </w:tcPr>
          <w:p w14:paraId="47B9D7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51723.500.1150 по кадастралната карта и кадастралните регистри на гр.Никопол , одобрени със заповед № РД-18-75/28.12.2006 год.</w:t>
            </w:r>
          </w:p>
        </w:tc>
        <w:tc>
          <w:tcPr>
            <w:tcW w:w="1701" w:type="dxa"/>
          </w:tcPr>
          <w:p w14:paraId="3F94E2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Паркинг от 1 143,00 /хиляда сто четиридесет и три/ кв.м.</w:t>
            </w:r>
          </w:p>
        </w:tc>
        <w:tc>
          <w:tcPr>
            <w:tcW w:w="1559" w:type="dxa"/>
            <w:gridSpan w:val="2"/>
          </w:tcPr>
          <w:p w14:paraId="4DCC52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4 669,20 лв. /четири хиляди шестстотин шестдесет и девет лева и двадесет стотинки/.</w:t>
            </w:r>
          </w:p>
        </w:tc>
        <w:tc>
          <w:tcPr>
            <w:tcW w:w="1276" w:type="dxa"/>
            <w:gridSpan w:val="2"/>
          </w:tcPr>
          <w:p w14:paraId="3294DE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390BB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83D2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2BD8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2E64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E90091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FA72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1150</w:t>
            </w:r>
          </w:p>
        </w:tc>
        <w:tc>
          <w:tcPr>
            <w:tcW w:w="1135" w:type="dxa"/>
            <w:gridSpan w:val="2"/>
          </w:tcPr>
          <w:p w14:paraId="4801CA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2896</w:t>
            </w:r>
          </w:p>
          <w:p w14:paraId="07D3A7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5DCC5C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10" w:type="dxa"/>
            <w:gridSpan w:val="2"/>
          </w:tcPr>
          <w:p w14:paraId="03FB92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Община Никопол, м."Под лозята", поземлен имот № 077001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652E8D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45.050 дка /четиридесет и пет декара и петдесет кв.м./, трета категория</w:t>
            </w:r>
          </w:p>
        </w:tc>
        <w:tc>
          <w:tcPr>
            <w:tcW w:w="1559" w:type="dxa"/>
            <w:gridSpan w:val="2"/>
          </w:tcPr>
          <w:p w14:paraId="460423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2 790,80 лв. /две хиляди седемстотин и деветдесет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27DF7B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38223F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AA38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45B5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56A1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DFCC25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BAD1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1151</w:t>
            </w:r>
          </w:p>
        </w:tc>
        <w:tc>
          <w:tcPr>
            <w:tcW w:w="1135" w:type="dxa"/>
            <w:gridSpan w:val="2"/>
          </w:tcPr>
          <w:p w14:paraId="47FBD4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2897</w:t>
            </w:r>
          </w:p>
          <w:p w14:paraId="230E84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7EEC83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10" w:type="dxa"/>
            <w:gridSpan w:val="2"/>
          </w:tcPr>
          <w:p w14:paraId="5288EE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Община Никопол, м."До шосето", поземлен имот № 077069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6A4098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44.604 дка /четиридесет и четири декара шестстотин и четири кв.м./, първа категория</w:t>
            </w:r>
          </w:p>
        </w:tc>
        <w:tc>
          <w:tcPr>
            <w:tcW w:w="1559" w:type="dxa"/>
            <w:gridSpan w:val="2"/>
          </w:tcPr>
          <w:p w14:paraId="4B2E49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3 372,10 лв. /три хиляди триста седемдесет и два лева и десет стотинки/.</w:t>
            </w:r>
          </w:p>
        </w:tc>
        <w:tc>
          <w:tcPr>
            <w:tcW w:w="1276" w:type="dxa"/>
            <w:gridSpan w:val="2"/>
          </w:tcPr>
          <w:p w14:paraId="49D395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52A556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1AF0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85DB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4221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2B47D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B8E3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1152</w:t>
            </w:r>
          </w:p>
        </w:tc>
        <w:tc>
          <w:tcPr>
            <w:tcW w:w="1135" w:type="dxa"/>
            <w:gridSpan w:val="2"/>
          </w:tcPr>
          <w:p w14:paraId="5404C8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2898</w:t>
            </w:r>
          </w:p>
          <w:p w14:paraId="568651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79EF8A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10" w:type="dxa"/>
            <w:gridSpan w:val="2"/>
          </w:tcPr>
          <w:p w14:paraId="75950C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поземлен имот № 000047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71FA87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32.158 дка /тридесет и два декара сто петдесет и осем кв.м./, първа категория</w:t>
            </w:r>
          </w:p>
        </w:tc>
        <w:tc>
          <w:tcPr>
            <w:tcW w:w="1559" w:type="dxa"/>
            <w:gridSpan w:val="2"/>
          </w:tcPr>
          <w:p w14:paraId="333EB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2 894,20 лв. /две хиляди осемстотин деветдесет и четири лева и двадесет стотинки/.</w:t>
            </w:r>
          </w:p>
        </w:tc>
        <w:tc>
          <w:tcPr>
            <w:tcW w:w="1276" w:type="dxa"/>
            <w:gridSpan w:val="2"/>
          </w:tcPr>
          <w:p w14:paraId="08E9C5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B55E8C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D08A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674A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91BD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92E6F5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6F48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1153</w:t>
            </w:r>
          </w:p>
        </w:tc>
        <w:tc>
          <w:tcPr>
            <w:tcW w:w="1135" w:type="dxa"/>
            <w:gridSpan w:val="2"/>
          </w:tcPr>
          <w:p w14:paraId="5E2F42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2899</w:t>
            </w:r>
          </w:p>
          <w:p w14:paraId="561436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606969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10" w:type="dxa"/>
            <w:gridSpan w:val="2"/>
          </w:tcPr>
          <w:p w14:paraId="470643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поземлен имот № 000049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56562C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45.140 дка /четиридесет и пет декара сто и четиридесет кв.м./, първа категория- (19.353); трета категория - (25.787)</w:t>
            </w:r>
          </w:p>
        </w:tc>
        <w:tc>
          <w:tcPr>
            <w:tcW w:w="1559" w:type="dxa"/>
            <w:gridSpan w:val="2"/>
          </w:tcPr>
          <w:p w14:paraId="430389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3 643,30 лв. /три хиляди шестстотин четиридесет и три лева и тридесет стотинки/.</w:t>
            </w:r>
          </w:p>
        </w:tc>
        <w:tc>
          <w:tcPr>
            <w:tcW w:w="1276" w:type="dxa"/>
            <w:gridSpan w:val="2"/>
          </w:tcPr>
          <w:p w14:paraId="79B079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2442E2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AA9E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9901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E5C1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821987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7184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1154</w:t>
            </w:r>
          </w:p>
        </w:tc>
        <w:tc>
          <w:tcPr>
            <w:tcW w:w="1135" w:type="dxa"/>
            <w:gridSpan w:val="2"/>
          </w:tcPr>
          <w:p w14:paraId="2EF1B8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2900</w:t>
            </w:r>
          </w:p>
          <w:p w14:paraId="0A3AAA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079EFA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78EBBB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поземлен имот № 000051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06731A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58.946 дка /петдесет и осем декара  деветстотин четиридесет и шест кв.м./, първа категория</w:t>
            </w:r>
          </w:p>
        </w:tc>
        <w:tc>
          <w:tcPr>
            <w:tcW w:w="1559" w:type="dxa"/>
            <w:gridSpan w:val="2"/>
          </w:tcPr>
          <w:p w14:paraId="08D98A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5 320,20 лв. /пет хиляди триста и двадесет лева и двадесет стотинки/.</w:t>
            </w:r>
          </w:p>
        </w:tc>
        <w:tc>
          <w:tcPr>
            <w:tcW w:w="1276" w:type="dxa"/>
            <w:gridSpan w:val="2"/>
          </w:tcPr>
          <w:p w14:paraId="1CA4A1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2C9364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3371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896D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43D3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D99A0C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E31F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1155</w:t>
            </w:r>
          </w:p>
        </w:tc>
        <w:tc>
          <w:tcPr>
            <w:tcW w:w="1135" w:type="dxa"/>
            <w:gridSpan w:val="2"/>
          </w:tcPr>
          <w:p w14:paraId="133BED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2901</w:t>
            </w:r>
          </w:p>
          <w:p w14:paraId="7D1FBB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456FB7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10" w:type="dxa"/>
            <w:gridSpan w:val="2"/>
          </w:tcPr>
          <w:p w14:paraId="69E4AF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поземлен имот № 000061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0526C5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186.255 дка /сто осемдесет и шест декара двеста петдесет и пет кв.м./, трета категория</w:t>
            </w:r>
          </w:p>
        </w:tc>
        <w:tc>
          <w:tcPr>
            <w:tcW w:w="1559" w:type="dxa"/>
            <w:gridSpan w:val="2"/>
          </w:tcPr>
          <w:p w14:paraId="3B63D7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13 736,30 лв. /тринадесет хиляди седемстотин тридесет и шест лева и тридесет стотинки/.</w:t>
            </w:r>
          </w:p>
        </w:tc>
        <w:tc>
          <w:tcPr>
            <w:tcW w:w="1276" w:type="dxa"/>
            <w:gridSpan w:val="2"/>
          </w:tcPr>
          <w:p w14:paraId="0043A3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DD80BE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4C8D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D7C3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6F72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FF6403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B9DD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1156</w:t>
            </w:r>
          </w:p>
        </w:tc>
        <w:tc>
          <w:tcPr>
            <w:tcW w:w="1135" w:type="dxa"/>
            <w:gridSpan w:val="2"/>
          </w:tcPr>
          <w:p w14:paraId="5A76C7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2902</w:t>
            </w:r>
          </w:p>
          <w:p w14:paraId="19DF4E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26C3C7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10" w:type="dxa"/>
            <w:gridSpan w:val="2"/>
          </w:tcPr>
          <w:p w14:paraId="3FC9A9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поземлен имот № 000062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3675CD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Пасище, мера от 108.558 дка /сто и осем декара петстотин петдесет и осем кв.м./, трета категория </w:t>
            </w:r>
          </w:p>
          <w:p w14:paraId="60607B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(107.745); първа категория (0.813)</w:t>
            </w:r>
          </w:p>
        </w:tc>
        <w:tc>
          <w:tcPr>
            <w:tcW w:w="1559" w:type="dxa"/>
            <w:gridSpan w:val="2"/>
          </w:tcPr>
          <w:p w14:paraId="7070CD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6 736,30 лв. /шест хиляди седемстотин тридесет и шест лева и тридесет стотинки/.</w:t>
            </w:r>
          </w:p>
        </w:tc>
        <w:tc>
          <w:tcPr>
            <w:tcW w:w="1276" w:type="dxa"/>
            <w:gridSpan w:val="2"/>
          </w:tcPr>
          <w:p w14:paraId="327FFC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30E4C0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884D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06FD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31BB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928CB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092A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1157</w:t>
            </w:r>
          </w:p>
        </w:tc>
        <w:tc>
          <w:tcPr>
            <w:tcW w:w="1135" w:type="dxa"/>
            <w:gridSpan w:val="2"/>
          </w:tcPr>
          <w:p w14:paraId="0BC2CC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2903</w:t>
            </w:r>
          </w:p>
          <w:p w14:paraId="4B20CB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443524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10" w:type="dxa"/>
            <w:gridSpan w:val="2"/>
          </w:tcPr>
          <w:p w14:paraId="45C9BC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поземлен имот № 000063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675625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503.823 дка /петстотин и три декара осемстотин двадесет и три кв.м./, трета категория (454.095; първа категория (49.728)</w:t>
            </w:r>
          </w:p>
        </w:tc>
        <w:tc>
          <w:tcPr>
            <w:tcW w:w="1559" w:type="dxa"/>
            <w:gridSpan w:val="2"/>
          </w:tcPr>
          <w:p w14:paraId="6ED88F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37 965,00 лв. /тридесет и седем хиляди деветстотин шестдесет и пет лева/.</w:t>
            </w:r>
          </w:p>
        </w:tc>
        <w:tc>
          <w:tcPr>
            <w:tcW w:w="1276" w:type="dxa"/>
            <w:gridSpan w:val="2"/>
          </w:tcPr>
          <w:p w14:paraId="050A21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0AF214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9CDD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E320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5732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44114A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1F93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1158</w:t>
            </w:r>
          </w:p>
        </w:tc>
        <w:tc>
          <w:tcPr>
            <w:tcW w:w="1135" w:type="dxa"/>
            <w:gridSpan w:val="2"/>
          </w:tcPr>
          <w:p w14:paraId="1F7AA8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2904</w:t>
            </w:r>
          </w:p>
          <w:p w14:paraId="3FA92D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5842D6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10" w:type="dxa"/>
            <w:gridSpan w:val="2"/>
          </w:tcPr>
          <w:p w14:paraId="1728C8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поземлен имот № 000076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128F53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7.381 дка /седем декара триста осемдесет и един кв.м./, трета категория</w:t>
            </w:r>
          </w:p>
        </w:tc>
        <w:tc>
          <w:tcPr>
            <w:tcW w:w="1559" w:type="dxa"/>
            <w:gridSpan w:val="2"/>
          </w:tcPr>
          <w:p w14:paraId="1F9242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348,40 лв. /триста четиридесет и осем лева и четиридесет стотинки/.</w:t>
            </w:r>
          </w:p>
        </w:tc>
        <w:tc>
          <w:tcPr>
            <w:tcW w:w="1276" w:type="dxa"/>
            <w:gridSpan w:val="2"/>
          </w:tcPr>
          <w:p w14:paraId="490909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AC26A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699B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7AAB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0606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B08AE6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C183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1159</w:t>
            </w:r>
          </w:p>
        </w:tc>
        <w:tc>
          <w:tcPr>
            <w:tcW w:w="1135" w:type="dxa"/>
            <w:gridSpan w:val="2"/>
          </w:tcPr>
          <w:p w14:paraId="5DD857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2905</w:t>
            </w:r>
          </w:p>
          <w:p w14:paraId="4F9176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1A6D9D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10" w:type="dxa"/>
            <w:gridSpan w:val="2"/>
          </w:tcPr>
          <w:p w14:paraId="7A52D0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м."До шосето", поземлен имот № 000079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56070D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45.931 дка /четиридесет и пет декара деветстотин тридесет и един кв.м./, трета категория</w:t>
            </w:r>
          </w:p>
        </w:tc>
        <w:tc>
          <w:tcPr>
            <w:tcW w:w="1559" w:type="dxa"/>
            <w:gridSpan w:val="2"/>
          </w:tcPr>
          <w:p w14:paraId="67A1AC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3 116,50 лв. /три хиляди сто шестнадесет лева и петдесет стотинки/.</w:t>
            </w:r>
          </w:p>
        </w:tc>
        <w:tc>
          <w:tcPr>
            <w:tcW w:w="1276" w:type="dxa"/>
            <w:gridSpan w:val="2"/>
          </w:tcPr>
          <w:p w14:paraId="406E34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EDAFCF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2695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4BA5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11E1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1DB184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16AC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1160</w:t>
            </w:r>
          </w:p>
        </w:tc>
        <w:tc>
          <w:tcPr>
            <w:tcW w:w="1135" w:type="dxa"/>
            <w:gridSpan w:val="2"/>
          </w:tcPr>
          <w:p w14:paraId="4BE3E4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2906</w:t>
            </w:r>
          </w:p>
          <w:p w14:paraId="00C563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2F73D1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10" w:type="dxa"/>
            <w:gridSpan w:val="2"/>
          </w:tcPr>
          <w:p w14:paraId="0930D9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поземлен имот № 000083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3201C7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11.636 дка /единадесет декара шестстотин тридесет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095065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652,20 лв. /шестстотин петдесет и два лева и двадесет стотинки/.</w:t>
            </w:r>
          </w:p>
        </w:tc>
        <w:tc>
          <w:tcPr>
            <w:tcW w:w="1276" w:type="dxa"/>
            <w:gridSpan w:val="2"/>
          </w:tcPr>
          <w:p w14:paraId="6C45D9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EBBD89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71C1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1343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1753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9FD52C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406A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1161</w:t>
            </w:r>
          </w:p>
        </w:tc>
        <w:tc>
          <w:tcPr>
            <w:tcW w:w="1135" w:type="dxa"/>
            <w:gridSpan w:val="2"/>
          </w:tcPr>
          <w:p w14:paraId="2B4AA4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2907</w:t>
            </w:r>
          </w:p>
          <w:p w14:paraId="698482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1B810C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10" w:type="dxa"/>
            <w:gridSpan w:val="2"/>
          </w:tcPr>
          <w:p w14:paraId="40B7FC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поземлен имот № 000084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6D6FF9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6.090 дка /шест декара и деветдесет кв.м./, трета категория /5.206/; първа категория /0.884/</w:t>
            </w:r>
          </w:p>
        </w:tc>
        <w:tc>
          <w:tcPr>
            <w:tcW w:w="1559" w:type="dxa"/>
            <w:gridSpan w:val="2"/>
          </w:tcPr>
          <w:p w14:paraId="7BB9F9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389,30 лв. /триста осемдесет и девет лева и тридесет стотинки/.</w:t>
            </w:r>
          </w:p>
        </w:tc>
        <w:tc>
          <w:tcPr>
            <w:tcW w:w="1276" w:type="dxa"/>
            <w:gridSpan w:val="2"/>
          </w:tcPr>
          <w:p w14:paraId="28A830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7589B7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5070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F9D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D9F7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04E73A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5E33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1162</w:t>
            </w:r>
          </w:p>
        </w:tc>
        <w:tc>
          <w:tcPr>
            <w:tcW w:w="1135" w:type="dxa"/>
            <w:gridSpan w:val="2"/>
          </w:tcPr>
          <w:p w14:paraId="66E101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2908</w:t>
            </w:r>
          </w:p>
          <w:p w14:paraId="610A4B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62FE43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10" w:type="dxa"/>
            <w:gridSpan w:val="2"/>
          </w:tcPr>
          <w:p w14:paraId="4F8126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поземлен имот № 000093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289BC9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16.519 дка /шестнадесет декара петстотин и деветнадесет кв.м./, трета категория</w:t>
            </w:r>
          </w:p>
        </w:tc>
        <w:tc>
          <w:tcPr>
            <w:tcW w:w="1559" w:type="dxa"/>
            <w:gridSpan w:val="2"/>
          </w:tcPr>
          <w:p w14:paraId="7B95FA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974,60 лв. /деветстотин седемдесет и четири лева и шестдесет стотинки/.</w:t>
            </w:r>
          </w:p>
        </w:tc>
        <w:tc>
          <w:tcPr>
            <w:tcW w:w="1276" w:type="dxa"/>
            <w:gridSpan w:val="2"/>
          </w:tcPr>
          <w:p w14:paraId="43B106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94A16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4EF8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AEC6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07B2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D9F86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B7BA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1163</w:t>
            </w:r>
          </w:p>
        </w:tc>
        <w:tc>
          <w:tcPr>
            <w:tcW w:w="1135" w:type="dxa"/>
            <w:gridSpan w:val="2"/>
          </w:tcPr>
          <w:p w14:paraId="2F7097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2909</w:t>
            </w:r>
          </w:p>
          <w:p w14:paraId="0D7374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214D63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10" w:type="dxa"/>
            <w:gridSpan w:val="2"/>
          </w:tcPr>
          <w:p w14:paraId="30FBB0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поземлен имот № 000100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429ED6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138.351 дка /сто тридесет и осем декара триста петдесет и един кв.м./, трета категория</w:t>
            </w:r>
          </w:p>
        </w:tc>
        <w:tc>
          <w:tcPr>
            <w:tcW w:w="1559" w:type="dxa"/>
            <w:gridSpan w:val="2"/>
          </w:tcPr>
          <w:p w14:paraId="62A9AA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8 570,80 лв. /осем хиляди петстотин и седемдесет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2200E7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7CB36A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FBF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4C50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C078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0F6B5B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1B2E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1164</w:t>
            </w:r>
          </w:p>
        </w:tc>
        <w:tc>
          <w:tcPr>
            <w:tcW w:w="1135" w:type="dxa"/>
            <w:gridSpan w:val="2"/>
          </w:tcPr>
          <w:p w14:paraId="65C0CB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2910</w:t>
            </w:r>
          </w:p>
          <w:p w14:paraId="303F96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1277D1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10" w:type="dxa"/>
            <w:gridSpan w:val="2"/>
          </w:tcPr>
          <w:p w14:paraId="199D23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м."Кереметли запад", поземлен имот № 046002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3C638A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4.162 дка /четири декара сто шестдесет и два кв.м./, трета категория</w:t>
            </w:r>
          </w:p>
        </w:tc>
        <w:tc>
          <w:tcPr>
            <w:tcW w:w="1559" w:type="dxa"/>
            <w:gridSpan w:val="2"/>
          </w:tcPr>
          <w:p w14:paraId="51C400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282,40 лв. /двеста осемдесет и два лева и четиридесет стотинки/.</w:t>
            </w:r>
          </w:p>
        </w:tc>
        <w:tc>
          <w:tcPr>
            <w:tcW w:w="1276" w:type="dxa"/>
            <w:gridSpan w:val="2"/>
          </w:tcPr>
          <w:p w14:paraId="67653E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21E4E2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A892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09D1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AABB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D1B85E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A583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1165</w:t>
            </w:r>
          </w:p>
        </w:tc>
        <w:tc>
          <w:tcPr>
            <w:tcW w:w="1135" w:type="dxa"/>
            <w:gridSpan w:val="2"/>
          </w:tcPr>
          <w:p w14:paraId="3FBC09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2911</w:t>
            </w:r>
          </w:p>
          <w:p w14:paraId="2BCA5E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0D89B6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10" w:type="dxa"/>
            <w:gridSpan w:val="2"/>
          </w:tcPr>
          <w:p w14:paraId="77194A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м."Край село", поземлен имот № 257001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205ADB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7.275 дка /седем декара двеста седемдесет и пет кв.м./, пета категория</w:t>
            </w:r>
          </w:p>
        </w:tc>
        <w:tc>
          <w:tcPr>
            <w:tcW w:w="1559" w:type="dxa"/>
            <w:gridSpan w:val="2"/>
          </w:tcPr>
          <w:p w14:paraId="58A693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326,30 лв. /триста двадесет и шест лева и тридесет стотинки/.</w:t>
            </w:r>
          </w:p>
        </w:tc>
        <w:tc>
          <w:tcPr>
            <w:tcW w:w="1276" w:type="dxa"/>
            <w:gridSpan w:val="2"/>
          </w:tcPr>
          <w:p w14:paraId="096290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54260D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893A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A53E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5CAB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EE225F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ED3A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1166</w:t>
            </w:r>
          </w:p>
        </w:tc>
        <w:tc>
          <w:tcPr>
            <w:tcW w:w="1135" w:type="dxa"/>
            <w:gridSpan w:val="2"/>
          </w:tcPr>
          <w:p w14:paraId="3EEFC7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2912</w:t>
            </w:r>
          </w:p>
          <w:p w14:paraId="0FC821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0BA6EB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10" w:type="dxa"/>
            <w:gridSpan w:val="2"/>
          </w:tcPr>
          <w:p w14:paraId="1DA903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м."Под селото", поземлен имот № 059016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78098A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1.190 дка /един декар сто и деветдесет кв.м./, четвърта категория</w:t>
            </w:r>
          </w:p>
        </w:tc>
        <w:tc>
          <w:tcPr>
            <w:tcW w:w="1559" w:type="dxa"/>
            <w:gridSpan w:val="2"/>
          </w:tcPr>
          <w:p w14:paraId="210F2D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62,50 лв. /шестдесет и два лева и петдесет стотинки/.</w:t>
            </w:r>
          </w:p>
        </w:tc>
        <w:tc>
          <w:tcPr>
            <w:tcW w:w="1276" w:type="dxa"/>
            <w:gridSpan w:val="2"/>
          </w:tcPr>
          <w:p w14:paraId="5E633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06203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1A07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AE91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21C7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0A08F0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D860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1167</w:t>
            </w:r>
          </w:p>
        </w:tc>
        <w:tc>
          <w:tcPr>
            <w:tcW w:w="1135" w:type="dxa"/>
            <w:gridSpan w:val="2"/>
          </w:tcPr>
          <w:p w14:paraId="7C00EF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2913</w:t>
            </w:r>
          </w:p>
          <w:p w14:paraId="4AF61B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5E8BDA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10" w:type="dxa"/>
            <w:gridSpan w:val="2"/>
          </w:tcPr>
          <w:p w14:paraId="36407D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м."Лапатица", поземлен имот № 000029 по картата на възстановената собственост, ЕКАТТЕ 27019</w:t>
            </w:r>
          </w:p>
        </w:tc>
        <w:tc>
          <w:tcPr>
            <w:tcW w:w="1701" w:type="dxa"/>
          </w:tcPr>
          <w:p w14:paraId="631D5B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94.873 дка /деветдесет и четири декара осемстотин седемдесет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785859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2 884,10 лв. /две хиляди осемстотин осемдесет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70766D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A5239B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7BC5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A45E1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F6F6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Въху имота има следните ограничения:</w:t>
            </w:r>
          </w:p>
          <w:p w14:paraId="6E6B2C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проводници или на 11 м от оста на  електропровода, не могат да се строят сгради и съоръжения и засажда високостеблена растителност.</w:t>
            </w:r>
          </w:p>
        </w:tc>
      </w:tr>
      <w:tr w:rsidR="00D759CA" w14:paraId="1F4D777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9AD7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1168</w:t>
            </w:r>
          </w:p>
        </w:tc>
        <w:tc>
          <w:tcPr>
            <w:tcW w:w="1135" w:type="dxa"/>
            <w:gridSpan w:val="2"/>
          </w:tcPr>
          <w:p w14:paraId="314393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2914</w:t>
            </w:r>
          </w:p>
          <w:p w14:paraId="088505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722C10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10" w:type="dxa"/>
            <w:gridSpan w:val="2"/>
          </w:tcPr>
          <w:p w14:paraId="1F75D2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м."Земл.с.Новачене", поземлен имот № 000380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62813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76.097 дка /седемдесет и шест декара деветдесет и седем кв.м./, пета категория</w:t>
            </w:r>
          </w:p>
        </w:tc>
        <w:tc>
          <w:tcPr>
            <w:tcW w:w="1559" w:type="dxa"/>
            <w:gridSpan w:val="2"/>
          </w:tcPr>
          <w:p w14:paraId="4A6EAE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2 671,00 лв. /две хиляди шестстотин седемдесет и един лева/.</w:t>
            </w:r>
          </w:p>
        </w:tc>
        <w:tc>
          <w:tcPr>
            <w:tcW w:w="1276" w:type="dxa"/>
            <w:gridSpan w:val="2"/>
          </w:tcPr>
          <w:p w14:paraId="13324F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C13FB8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A5AB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B453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FF2C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405B87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ECB2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1169</w:t>
            </w:r>
          </w:p>
        </w:tc>
        <w:tc>
          <w:tcPr>
            <w:tcW w:w="1135" w:type="dxa"/>
            <w:gridSpan w:val="2"/>
          </w:tcPr>
          <w:p w14:paraId="088D65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2915</w:t>
            </w:r>
          </w:p>
          <w:p w14:paraId="338B88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0AEFC7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10" w:type="dxa"/>
            <w:gridSpan w:val="2"/>
          </w:tcPr>
          <w:p w14:paraId="2BCAEC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м."Земл.с.Новачене", поземлен имот № 000478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22D119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0.952 дка /деветстотин петдесет и два кв.м./, седма категория</w:t>
            </w:r>
          </w:p>
        </w:tc>
        <w:tc>
          <w:tcPr>
            <w:tcW w:w="1559" w:type="dxa"/>
            <w:gridSpan w:val="2"/>
          </w:tcPr>
          <w:p w14:paraId="4AC4C0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19,70 лв. /деветнадесет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791799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6C67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D199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FDC5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80D2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AF3E0C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83C0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1170</w:t>
            </w:r>
          </w:p>
        </w:tc>
        <w:tc>
          <w:tcPr>
            <w:tcW w:w="1135" w:type="dxa"/>
            <w:gridSpan w:val="2"/>
          </w:tcPr>
          <w:p w14:paraId="1B7112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2916</w:t>
            </w:r>
          </w:p>
          <w:p w14:paraId="5BE979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25.05.2011</w:t>
            </w:r>
          </w:p>
        </w:tc>
        <w:tc>
          <w:tcPr>
            <w:tcW w:w="992" w:type="dxa"/>
            <w:gridSpan w:val="3"/>
          </w:tcPr>
          <w:p w14:paraId="26D72E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10" w:type="dxa"/>
            <w:gridSpan w:val="2"/>
          </w:tcPr>
          <w:p w14:paraId="28188D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164009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0F66A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1.600 дка / един декар и шестстотин кв.м./, трета категория</w:t>
            </w:r>
          </w:p>
        </w:tc>
        <w:tc>
          <w:tcPr>
            <w:tcW w:w="1559" w:type="dxa"/>
            <w:gridSpan w:val="2"/>
          </w:tcPr>
          <w:p w14:paraId="18679E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85,00 лв. /осемдесет и пет лева/.</w:t>
            </w:r>
          </w:p>
        </w:tc>
        <w:tc>
          <w:tcPr>
            <w:tcW w:w="1276" w:type="dxa"/>
            <w:gridSpan w:val="2"/>
          </w:tcPr>
          <w:p w14:paraId="5A37A5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3D62BD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5DDF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48BB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5CBF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C3792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DD0146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03C9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1171</w:t>
            </w:r>
          </w:p>
        </w:tc>
        <w:tc>
          <w:tcPr>
            <w:tcW w:w="1135" w:type="dxa"/>
            <w:gridSpan w:val="2"/>
          </w:tcPr>
          <w:p w14:paraId="215DBE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2925</w:t>
            </w:r>
          </w:p>
          <w:p w14:paraId="24718C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27.06.2011</w:t>
            </w:r>
          </w:p>
        </w:tc>
        <w:tc>
          <w:tcPr>
            <w:tcW w:w="992" w:type="dxa"/>
            <w:gridSpan w:val="3"/>
          </w:tcPr>
          <w:p w14:paraId="3336F3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5E1612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 Санадиново, Община Никопол, м. "Горни ливади", поземлен имот № 140002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FC189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88.953 дка/осемдесет и осем декара и деветстотин петдесет и три квадратни метра/, трета категория.</w:t>
            </w:r>
          </w:p>
        </w:tc>
        <w:tc>
          <w:tcPr>
            <w:tcW w:w="1559" w:type="dxa"/>
            <w:gridSpan w:val="2"/>
          </w:tcPr>
          <w:p w14:paraId="0EBEF8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6 560,30лв /шест хиляди и шестдесет лева и тридесет стотинки/</w:t>
            </w:r>
          </w:p>
        </w:tc>
        <w:tc>
          <w:tcPr>
            <w:tcW w:w="1276" w:type="dxa"/>
            <w:gridSpan w:val="2"/>
          </w:tcPr>
          <w:p w14:paraId="4F54A4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D3F8F6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6CCE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45DE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7F04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AC7A5E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AC90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1172</w:t>
            </w:r>
          </w:p>
        </w:tc>
        <w:tc>
          <w:tcPr>
            <w:tcW w:w="1135" w:type="dxa"/>
            <w:gridSpan w:val="2"/>
          </w:tcPr>
          <w:p w14:paraId="513F0E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2957</w:t>
            </w:r>
          </w:p>
          <w:p w14:paraId="7B1D6E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33321C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10" w:type="dxa"/>
            <w:gridSpan w:val="2"/>
          </w:tcPr>
          <w:p w14:paraId="247B3D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м."Пенчов орман", поземлен имот 206030,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6E8A9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8.702 дка /осем декара седемстотин и два кв.м./, шеста категория</w:t>
            </w:r>
          </w:p>
        </w:tc>
        <w:tc>
          <w:tcPr>
            <w:tcW w:w="1559" w:type="dxa"/>
            <w:gridSpan w:val="2"/>
          </w:tcPr>
          <w:p w14:paraId="46C6B4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292,40 лв. /двеста деветдесет и два лева и четиридесет стотинки/ .</w:t>
            </w:r>
          </w:p>
        </w:tc>
        <w:tc>
          <w:tcPr>
            <w:tcW w:w="1276" w:type="dxa"/>
            <w:gridSpan w:val="2"/>
          </w:tcPr>
          <w:p w14:paraId="5011FC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137BC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805C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5A57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D595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52F673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3453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1173</w:t>
            </w:r>
          </w:p>
        </w:tc>
        <w:tc>
          <w:tcPr>
            <w:tcW w:w="1135" w:type="dxa"/>
            <w:gridSpan w:val="2"/>
          </w:tcPr>
          <w:p w14:paraId="7A6AB1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2958</w:t>
            </w:r>
          </w:p>
          <w:p w14:paraId="6A1F50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4E62ED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44382F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м."Камъка", поземлен имот 206008,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A933A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384.389 дка /триста осемдесет и четири декара триста осемдесет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3D2E17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14 145,50 лв. /четиринадесет хиляди сто четиридесет и пет лева и петдесет стотинки/ .</w:t>
            </w:r>
          </w:p>
        </w:tc>
        <w:tc>
          <w:tcPr>
            <w:tcW w:w="1276" w:type="dxa"/>
            <w:gridSpan w:val="2"/>
          </w:tcPr>
          <w:p w14:paraId="2C3F75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7D3C4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7DEF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50F9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801E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735E0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9802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1174</w:t>
            </w:r>
          </w:p>
        </w:tc>
        <w:tc>
          <w:tcPr>
            <w:tcW w:w="1135" w:type="dxa"/>
            <w:gridSpan w:val="2"/>
          </w:tcPr>
          <w:p w14:paraId="10B5E6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2959</w:t>
            </w:r>
          </w:p>
          <w:p w14:paraId="2D649E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082C94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10" w:type="dxa"/>
            <w:gridSpan w:val="2"/>
          </w:tcPr>
          <w:p w14:paraId="314733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м."Старо село", поземлен имот 204021,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38133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31.548 дка /тридесет и един декар петстотин четиридесет и осем кв.м./, седма категория</w:t>
            </w:r>
          </w:p>
        </w:tc>
        <w:tc>
          <w:tcPr>
            <w:tcW w:w="1559" w:type="dxa"/>
            <w:gridSpan w:val="2"/>
          </w:tcPr>
          <w:p w14:paraId="5E9EF6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653,00 лв. /шестстотин петдесет и три лева/ .</w:t>
            </w:r>
          </w:p>
        </w:tc>
        <w:tc>
          <w:tcPr>
            <w:tcW w:w="1276" w:type="dxa"/>
            <w:gridSpan w:val="2"/>
          </w:tcPr>
          <w:p w14:paraId="1371C9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F3E34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7BBA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A1D1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EDDE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26E78F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EA9E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1175</w:t>
            </w:r>
          </w:p>
        </w:tc>
        <w:tc>
          <w:tcPr>
            <w:tcW w:w="1135" w:type="dxa"/>
            <w:gridSpan w:val="2"/>
          </w:tcPr>
          <w:p w14:paraId="2ECDFA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2960</w:t>
            </w:r>
          </w:p>
          <w:p w14:paraId="2F22D2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65E770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10" w:type="dxa"/>
            <w:gridSpan w:val="2"/>
          </w:tcPr>
          <w:p w14:paraId="7AC2AE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м."Долни бостани", поземлен имот 205413,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9A8FB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0.693 дка /шестстотин деветдесет и три кв.м./, трета категория</w:t>
            </w:r>
          </w:p>
        </w:tc>
        <w:tc>
          <w:tcPr>
            <w:tcW w:w="1559" w:type="dxa"/>
            <w:gridSpan w:val="2"/>
          </w:tcPr>
          <w:p w14:paraId="02D7BB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36,80 лв. /тридесет и шест лева и осемдесет стотинки/ .</w:t>
            </w:r>
          </w:p>
        </w:tc>
        <w:tc>
          <w:tcPr>
            <w:tcW w:w="1276" w:type="dxa"/>
            <w:gridSpan w:val="2"/>
          </w:tcPr>
          <w:p w14:paraId="293961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4FCE8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B33A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D0A8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E446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3AD7D8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22C2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1176</w:t>
            </w:r>
          </w:p>
        </w:tc>
        <w:tc>
          <w:tcPr>
            <w:tcW w:w="1135" w:type="dxa"/>
            <w:gridSpan w:val="2"/>
          </w:tcPr>
          <w:p w14:paraId="778669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2961</w:t>
            </w:r>
          </w:p>
          <w:p w14:paraId="7A793C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180132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10" w:type="dxa"/>
            <w:gridSpan w:val="2"/>
          </w:tcPr>
          <w:p w14:paraId="00FB8E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м."Долни бостани", поземлен имот 205415,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D8B26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0.153 дка /сто петдесет и три кв.м./, трета категория</w:t>
            </w:r>
          </w:p>
        </w:tc>
        <w:tc>
          <w:tcPr>
            <w:tcW w:w="1559" w:type="dxa"/>
            <w:gridSpan w:val="2"/>
          </w:tcPr>
          <w:p w14:paraId="6E596C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8,10 лв. /осем лева и десет стотинки/ .</w:t>
            </w:r>
          </w:p>
        </w:tc>
        <w:tc>
          <w:tcPr>
            <w:tcW w:w="1276" w:type="dxa"/>
            <w:gridSpan w:val="2"/>
          </w:tcPr>
          <w:p w14:paraId="779653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089F6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D808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BA18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59BC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709D42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B5C1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1177</w:t>
            </w:r>
          </w:p>
        </w:tc>
        <w:tc>
          <w:tcPr>
            <w:tcW w:w="1135" w:type="dxa"/>
            <w:gridSpan w:val="2"/>
          </w:tcPr>
          <w:p w14:paraId="24DD23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2962</w:t>
            </w:r>
          </w:p>
          <w:p w14:paraId="52A1D2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2503B9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10" w:type="dxa"/>
            <w:gridSpan w:val="2"/>
          </w:tcPr>
          <w:p w14:paraId="1AE1E5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м."Задовица", поземлен имот 208027,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724C6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54.335 дка /петдесет и четири декара триста тридесет и пет кв.м./, пета категория</w:t>
            </w:r>
          </w:p>
        </w:tc>
        <w:tc>
          <w:tcPr>
            <w:tcW w:w="1559" w:type="dxa"/>
            <w:gridSpan w:val="2"/>
          </w:tcPr>
          <w:p w14:paraId="08D77F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2 225, 00 лв. /две хиляди двеста двадесет и пет лева/ .</w:t>
            </w:r>
          </w:p>
        </w:tc>
        <w:tc>
          <w:tcPr>
            <w:tcW w:w="1276" w:type="dxa"/>
            <w:gridSpan w:val="2"/>
          </w:tcPr>
          <w:p w14:paraId="4E4595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E76AFF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4A3B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E124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3317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1AB51B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1CAD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1178</w:t>
            </w:r>
          </w:p>
        </w:tc>
        <w:tc>
          <w:tcPr>
            <w:tcW w:w="1135" w:type="dxa"/>
            <w:gridSpan w:val="2"/>
          </w:tcPr>
          <w:p w14:paraId="1A2EEB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2963</w:t>
            </w:r>
          </w:p>
          <w:p w14:paraId="151448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464085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10" w:type="dxa"/>
            <w:gridSpan w:val="2"/>
          </w:tcPr>
          <w:p w14:paraId="3455E6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м."Задовица", поземлен имот 208028,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5E7B07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160.204 дка /сто шестдесет декара двеста и четири кв.м./, шеста категория</w:t>
            </w:r>
          </w:p>
        </w:tc>
        <w:tc>
          <w:tcPr>
            <w:tcW w:w="1559" w:type="dxa"/>
            <w:gridSpan w:val="2"/>
          </w:tcPr>
          <w:p w14:paraId="30DD22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5 382, 90 лв. /пет хиляди триста осемдесет и два лева и деветдесет стотинки/ .</w:t>
            </w:r>
          </w:p>
        </w:tc>
        <w:tc>
          <w:tcPr>
            <w:tcW w:w="1276" w:type="dxa"/>
            <w:gridSpan w:val="2"/>
          </w:tcPr>
          <w:p w14:paraId="2E7531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1073F2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0FBB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9DC2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4A6F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29ADBC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6B65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1179</w:t>
            </w:r>
          </w:p>
        </w:tc>
        <w:tc>
          <w:tcPr>
            <w:tcW w:w="1135" w:type="dxa"/>
            <w:gridSpan w:val="2"/>
          </w:tcPr>
          <w:p w14:paraId="3732EE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2964</w:t>
            </w:r>
          </w:p>
          <w:p w14:paraId="37E9DD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21E219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10" w:type="dxa"/>
            <w:gridSpan w:val="2"/>
          </w:tcPr>
          <w:p w14:paraId="79F8A2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м."Задовица", поземлен имот 208029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528018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60.362 дка /шестдесет декара триста шестдесет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172EDE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1 835, 00 лв. /хиляда осемстотин тридесет и пет лева/ .</w:t>
            </w:r>
          </w:p>
        </w:tc>
        <w:tc>
          <w:tcPr>
            <w:tcW w:w="1276" w:type="dxa"/>
            <w:gridSpan w:val="2"/>
          </w:tcPr>
          <w:p w14:paraId="7C1929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C66CFD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F3FF7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FA0F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40DE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5A96F8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9ED05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1180</w:t>
            </w:r>
          </w:p>
        </w:tc>
        <w:tc>
          <w:tcPr>
            <w:tcW w:w="1135" w:type="dxa"/>
            <w:gridSpan w:val="2"/>
          </w:tcPr>
          <w:p w14:paraId="64F9EF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2966</w:t>
            </w:r>
          </w:p>
          <w:p w14:paraId="636207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42C089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10" w:type="dxa"/>
            <w:gridSpan w:val="2"/>
          </w:tcPr>
          <w:p w14:paraId="6F702E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м."Старо село", поземлен имот 204034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DA1FE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114.231 дка /сто четиринадест декара двеста тридесет и един кв.м./, седма категория</w:t>
            </w:r>
          </w:p>
        </w:tc>
        <w:tc>
          <w:tcPr>
            <w:tcW w:w="1559" w:type="dxa"/>
            <w:gridSpan w:val="2"/>
          </w:tcPr>
          <w:p w14:paraId="0AB07D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2 364, 60 лв. /две хиляди триста шестдесет и четири лева и шестдесет стотинки/ .</w:t>
            </w:r>
          </w:p>
        </w:tc>
        <w:tc>
          <w:tcPr>
            <w:tcW w:w="1276" w:type="dxa"/>
            <w:gridSpan w:val="2"/>
          </w:tcPr>
          <w:p w14:paraId="2FD371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C778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61F9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B922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5F6B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F1E561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2908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1181</w:t>
            </w:r>
          </w:p>
        </w:tc>
        <w:tc>
          <w:tcPr>
            <w:tcW w:w="1135" w:type="dxa"/>
            <w:gridSpan w:val="2"/>
          </w:tcPr>
          <w:p w14:paraId="4141A5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2967</w:t>
            </w:r>
          </w:p>
          <w:p w14:paraId="0E6DCA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24F758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10" w:type="dxa"/>
            <w:gridSpan w:val="2"/>
          </w:tcPr>
          <w:p w14:paraId="400BD1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м."Старо село", поземлен имот 204032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05E53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5.952 дка /пет декара деветстотин петдесет и два кв.м./, седма категория</w:t>
            </w:r>
          </w:p>
        </w:tc>
        <w:tc>
          <w:tcPr>
            <w:tcW w:w="1559" w:type="dxa"/>
            <w:gridSpan w:val="2"/>
          </w:tcPr>
          <w:p w14:paraId="5DA705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112, 50 лв. /сто дванадесет лева и петдесет стотинки/ .</w:t>
            </w:r>
          </w:p>
        </w:tc>
        <w:tc>
          <w:tcPr>
            <w:tcW w:w="1276" w:type="dxa"/>
            <w:gridSpan w:val="2"/>
          </w:tcPr>
          <w:p w14:paraId="6B91BA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09991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6B07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1E2E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FA44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5BEC58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D99F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1182</w:t>
            </w:r>
          </w:p>
        </w:tc>
        <w:tc>
          <w:tcPr>
            <w:tcW w:w="1135" w:type="dxa"/>
            <w:gridSpan w:val="2"/>
          </w:tcPr>
          <w:p w14:paraId="6CBC4D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2968</w:t>
            </w:r>
          </w:p>
          <w:p w14:paraId="0EFAC9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4611B7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10" w:type="dxa"/>
            <w:gridSpan w:val="2"/>
          </w:tcPr>
          <w:p w14:paraId="30B6AE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м."Старо село", поземлен имот 204031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B5934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28.389 дка /двадасет и осем декара триста осемдесет и девет кв.м./, седма категория</w:t>
            </w:r>
          </w:p>
        </w:tc>
        <w:tc>
          <w:tcPr>
            <w:tcW w:w="1559" w:type="dxa"/>
            <w:gridSpan w:val="2"/>
          </w:tcPr>
          <w:p w14:paraId="5852A2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536, 60 лв. /петстотин тридесет и шест лева и шестдесет стотинки/ .</w:t>
            </w:r>
          </w:p>
        </w:tc>
        <w:tc>
          <w:tcPr>
            <w:tcW w:w="1276" w:type="dxa"/>
            <w:gridSpan w:val="2"/>
          </w:tcPr>
          <w:p w14:paraId="7533EB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3DE37E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13B8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91D6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D0BB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E137C5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ADC3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1183</w:t>
            </w:r>
          </w:p>
        </w:tc>
        <w:tc>
          <w:tcPr>
            <w:tcW w:w="1135" w:type="dxa"/>
            <w:gridSpan w:val="2"/>
          </w:tcPr>
          <w:p w14:paraId="5F3233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2969</w:t>
            </w:r>
          </w:p>
          <w:p w14:paraId="23F96C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32C564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10" w:type="dxa"/>
            <w:gridSpan w:val="2"/>
          </w:tcPr>
          <w:p w14:paraId="59BF1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м."Папрата", поземлен имот 208031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3CCC3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11.870 дка /единадесет декара осемстотин и седемдесет кв.м./, шеста категория</w:t>
            </w:r>
          </w:p>
        </w:tc>
        <w:tc>
          <w:tcPr>
            <w:tcW w:w="1559" w:type="dxa"/>
            <w:gridSpan w:val="2"/>
          </w:tcPr>
          <w:p w14:paraId="316256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303, 90 лв. /триста и три лева и деветдесет стотинки/</w:t>
            </w:r>
          </w:p>
        </w:tc>
        <w:tc>
          <w:tcPr>
            <w:tcW w:w="1276" w:type="dxa"/>
            <w:gridSpan w:val="2"/>
          </w:tcPr>
          <w:p w14:paraId="2497BC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C17D92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F2B7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7E95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36C4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9006B6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957B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1184</w:t>
            </w:r>
          </w:p>
        </w:tc>
        <w:tc>
          <w:tcPr>
            <w:tcW w:w="1135" w:type="dxa"/>
            <w:gridSpan w:val="2"/>
          </w:tcPr>
          <w:p w14:paraId="2DAB22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2970</w:t>
            </w:r>
          </w:p>
          <w:p w14:paraId="1953FE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4660AE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10" w:type="dxa"/>
            <w:gridSpan w:val="2"/>
          </w:tcPr>
          <w:p w14:paraId="061C82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м."Задовица", поземлен имот 208014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EBB83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1.781 дка /един декар седемстотин осемдесет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4AAF5B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59, 80 лв. /петдесет и девет лева и осемдесет стотинки/</w:t>
            </w:r>
          </w:p>
        </w:tc>
        <w:tc>
          <w:tcPr>
            <w:tcW w:w="1276" w:type="dxa"/>
            <w:gridSpan w:val="2"/>
          </w:tcPr>
          <w:p w14:paraId="4447AD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CE6164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F1B2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6A28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907C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4CA234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254A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1185</w:t>
            </w:r>
          </w:p>
        </w:tc>
        <w:tc>
          <w:tcPr>
            <w:tcW w:w="1135" w:type="dxa"/>
            <w:gridSpan w:val="2"/>
          </w:tcPr>
          <w:p w14:paraId="119F42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2971</w:t>
            </w:r>
          </w:p>
          <w:p w14:paraId="25D7AD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5E16D0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10" w:type="dxa"/>
            <w:gridSpan w:val="2"/>
          </w:tcPr>
          <w:p w14:paraId="2C5AAC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м."Смоков дол", поземлен имот 207012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D8959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3.510 дка /три декара петстотин и десет кв.м./, шеста категория</w:t>
            </w:r>
          </w:p>
        </w:tc>
        <w:tc>
          <w:tcPr>
            <w:tcW w:w="1559" w:type="dxa"/>
            <w:gridSpan w:val="2"/>
          </w:tcPr>
          <w:p w14:paraId="09405C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101, 10 лв. /сто и един лева и десет стотинки/</w:t>
            </w:r>
          </w:p>
        </w:tc>
        <w:tc>
          <w:tcPr>
            <w:tcW w:w="1276" w:type="dxa"/>
            <w:gridSpan w:val="2"/>
          </w:tcPr>
          <w:p w14:paraId="053583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124E2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4CCC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574C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2620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AEB7FC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B731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1186</w:t>
            </w:r>
          </w:p>
        </w:tc>
        <w:tc>
          <w:tcPr>
            <w:tcW w:w="1135" w:type="dxa"/>
            <w:gridSpan w:val="2"/>
          </w:tcPr>
          <w:p w14:paraId="63F11B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2972</w:t>
            </w:r>
          </w:p>
          <w:p w14:paraId="33C6B6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694B25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10" w:type="dxa"/>
            <w:gridSpan w:val="2"/>
          </w:tcPr>
          <w:p w14:paraId="02E673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м."Смоков дол", поземлен имот 207014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5DEDA1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2.666 дка /два декара шестстотин шестдесет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005D75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76, 80 лв. /седемдесет и шест лева и осемдесет стотинки/</w:t>
            </w:r>
          </w:p>
        </w:tc>
        <w:tc>
          <w:tcPr>
            <w:tcW w:w="1276" w:type="dxa"/>
            <w:gridSpan w:val="2"/>
          </w:tcPr>
          <w:p w14:paraId="1C7D16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5DC0FE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5B72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371C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4B89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98AB36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9238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1187</w:t>
            </w:r>
          </w:p>
        </w:tc>
        <w:tc>
          <w:tcPr>
            <w:tcW w:w="1135" w:type="dxa"/>
            <w:gridSpan w:val="2"/>
          </w:tcPr>
          <w:p w14:paraId="3F9C06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2973</w:t>
            </w:r>
          </w:p>
          <w:p w14:paraId="5FB3EC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147FC5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10" w:type="dxa"/>
            <w:gridSpan w:val="2"/>
          </w:tcPr>
          <w:p w14:paraId="04BE8F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м."Смоков дол", поземлен имот 207016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D80C4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1.193 дка /един декар сто деветдесет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7005D3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34, 40 лв. /тридесет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2A9E06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B700DB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CA58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9EFF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B2E8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C35F46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91227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1188</w:t>
            </w:r>
          </w:p>
        </w:tc>
        <w:tc>
          <w:tcPr>
            <w:tcW w:w="1135" w:type="dxa"/>
            <w:gridSpan w:val="2"/>
          </w:tcPr>
          <w:p w14:paraId="1888F1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2974</w:t>
            </w:r>
          </w:p>
          <w:p w14:paraId="58B27E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52A613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10" w:type="dxa"/>
            <w:gridSpan w:val="2"/>
          </w:tcPr>
          <w:p w14:paraId="485414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м."Рамизов дол", поземлен имот 208090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5CA11E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13.483 дка /тринадесет декара четиристотин осемдесет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2C0D7A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388, 30 лв. /триста осемдесет и осем лева и тридесет стотинки/</w:t>
            </w:r>
          </w:p>
        </w:tc>
        <w:tc>
          <w:tcPr>
            <w:tcW w:w="1276" w:type="dxa"/>
            <w:gridSpan w:val="2"/>
          </w:tcPr>
          <w:p w14:paraId="1C2B22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DE0AA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010F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C470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1F2E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940926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EEB5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1189</w:t>
            </w:r>
          </w:p>
        </w:tc>
        <w:tc>
          <w:tcPr>
            <w:tcW w:w="1135" w:type="dxa"/>
            <w:gridSpan w:val="2"/>
          </w:tcPr>
          <w:p w14:paraId="3CAEB5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2975</w:t>
            </w:r>
          </w:p>
          <w:p w14:paraId="156FF7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0380EB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10" w:type="dxa"/>
            <w:gridSpan w:val="2"/>
          </w:tcPr>
          <w:p w14:paraId="03CECA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м."Рамизов дол", поземлен имот 208093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F46E3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5.236 дка /пет декара двеста тридесет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4D8AF0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150, 80 лв. /сто петдесет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66298A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2B3632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EEFB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298F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6B80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1D41A3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3E26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1190</w:t>
            </w:r>
          </w:p>
        </w:tc>
        <w:tc>
          <w:tcPr>
            <w:tcW w:w="1135" w:type="dxa"/>
            <w:gridSpan w:val="2"/>
          </w:tcPr>
          <w:p w14:paraId="245FAF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2976</w:t>
            </w:r>
          </w:p>
          <w:p w14:paraId="05E3ED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140D88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10" w:type="dxa"/>
            <w:gridSpan w:val="2"/>
          </w:tcPr>
          <w:p w14:paraId="662AF0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м."Рамизов дол", поземлен имот 208094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8680B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20.186 дка /двадесет декара сто осемдесет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6A7DFD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646, 00 лв. /шестстотин четиридесет и шест лева/</w:t>
            </w:r>
          </w:p>
        </w:tc>
        <w:tc>
          <w:tcPr>
            <w:tcW w:w="1276" w:type="dxa"/>
            <w:gridSpan w:val="2"/>
          </w:tcPr>
          <w:p w14:paraId="7E7594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FDAFA6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C531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0C1E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EED0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EA7B2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FE21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1191</w:t>
            </w:r>
          </w:p>
        </w:tc>
        <w:tc>
          <w:tcPr>
            <w:tcW w:w="1135" w:type="dxa"/>
            <w:gridSpan w:val="2"/>
          </w:tcPr>
          <w:p w14:paraId="606442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2977</w:t>
            </w:r>
          </w:p>
          <w:p w14:paraId="01598C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11.07.2011</w:t>
            </w:r>
          </w:p>
        </w:tc>
        <w:tc>
          <w:tcPr>
            <w:tcW w:w="992" w:type="dxa"/>
            <w:gridSpan w:val="3"/>
          </w:tcPr>
          <w:p w14:paraId="636E6D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10" w:type="dxa"/>
            <w:gridSpan w:val="2"/>
          </w:tcPr>
          <w:p w14:paraId="1E5957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м."Рамизов дол", поземлен имот 208099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46E35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22.202 дка /двадесет и два декара двеста и два кв.м./, шеста категория</w:t>
            </w:r>
          </w:p>
        </w:tc>
        <w:tc>
          <w:tcPr>
            <w:tcW w:w="1559" w:type="dxa"/>
            <w:gridSpan w:val="2"/>
          </w:tcPr>
          <w:p w14:paraId="73002D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639,40 лв. /шестстотин тридесет и девет лева и четиридесет стотинки/</w:t>
            </w:r>
          </w:p>
        </w:tc>
        <w:tc>
          <w:tcPr>
            <w:tcW w:w="1276" w:type="dxa"/>
            <w:gridSpan w:val="2"/>
          </w:tcPr>
          <w:p w14:paraId="68EC04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17D0E4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99D6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C2AC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589D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41BC69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7003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1192</w:t>
            </w:r>
          </w:p>
        </w:tc>
        <w:tc>
          <w:tcPr>
            <w:tcW w:w="1135" w:type="dxa"/>
            <w:gridSpan w:val="2"/>
          </w:tcPr>
          <w:p w14:paraId="7E47C7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2978</w:t>
            </w:r>
          </w:p>
          <w:p w14:paraId="22C9B4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2F0D65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10" w:type="dxa"/>
            <w:gridSpan w:val="2"/>
          </w:tcPr>
          <w:p w14:paraId="2FEEBB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м."Рамизов дол", поземлен имот 208069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4905D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178.131 дка /сто седемдесет и осем декара сто тридесет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61539C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5 130,80 лв. /пет хиляди сто тридесет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5FB179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68CE2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D586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9669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5FA3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63F19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9F58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1193</w:t>
            </w:r>
          </w:p>
        </w:tc>
        <w:tc>
          <w:tcPr>
            <w:tcW w:w="1135" w:type="dxa"/>
            <w:gridSpan w:val="2"/>
          </w:tcPr>
          <w:p w14:paraId="440EC8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2979</w:t>
            </w:r>
          </w:p>
          <w:p w14:paraId="063922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58F163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10" w:type="dxa"/>
            <w:gridSpan w:val="2"/>
          </w:tcPr>
          <w:p w14:paraId="3F834B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м."Папрата", поземлен имот 209002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B015A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86.960 дка /осемдесет и шест декара деветстотин и шестдесет кв.м./, шеста категория</w:t>
            </w:r>
          </w:p>
        </w:tc>
        <w:tc>
          <w:tcPr>
            <w:tcW w:w="1559" w:type="dxa"/>
            <w:gridSpan w:val="2"/>
          </w:tcPr>
          <w:p w14:paraId="6DEF95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2 226,20 лв. /две хиляди двеста двадесет и шест лева и двадесет стотинки/</w:t>
            </w:r>
          </w:p>
        </w:tc>
        <w:tc>
          <w:tcPr>
            <w:tcW w:w="1276" w:type="dxa"/>
            <w:gridSpan w:val="2"/>
          </w:tcPr>
          <w:p w14:paraId="1B490F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DDB98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23F3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506F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CBF3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BF9691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B26E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1194</w:t>
            </w:r>
          </w:p>
        </w:tc>
        <w:tc>
          <w:tcPr>
            <w:tcW w:w="1135" w:type="dxa"/>
            <w:gridSpan w:val="2"/>
          </w:tcPr>
          <w:p w14:paraId="614735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2980</w:t>
            </w:r>
          </w:p>
          <w:p w14:paraId="03E867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05DDF5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10" w:type="dxa"/>
            <w:gridSpan w:val="2"/>
          </w:tcPr>
          <w:p w14:paraId="2F2686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м."Папрата", поземлен имот 209003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3F72D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26.877 дка /двадесет и шест декара осемстотин седемдесет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6C9EC1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688,10 лв. /шестстотин осемдесет и осем лева и десет стотинки/</w:t>
            </w:r>
          </w:p>
        </w:tc>
        <w:tc>
          <w:tcPr>
            <w:tcW w:w="1276" w:type="dxa"/>
            <w:gridSpan w:val="2"/>
          </w:tcPr>
          <w:p w14:paraId="2176D0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638BCD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B0F0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063B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26A7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161B3F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4141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1195</w:t>
            </w:r>
          </w:p>
        </w:tc>
        <w:tc>
          <w:tcPr>
            <w:tcW w:w="1135" w:type="dxa"/>
            <w:gridSpan w:val="2"/>
          </w:tcPr>
          <w:p w14:paraId="5470AF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2981</w:t>
            </w:r>
          </w:p>
          <w:p w14:paraId="020D9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5F50FF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10" w:type="dxa"/>
            <w:gridSpan w:val="2"/>
          </w:tcPr>
          <w:p w14:paraId="41726A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м."Папрата", поземлен имот 209005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5D674B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28.620 дка /двадесет и осем декара шестстотин и двадесет кв.м./, шеста категория</w:t>
            </w:r>
          </w:p>
        </w:tc>
        <w:tc>
          <w:tcPr>
            <w:tcW w:w="1559" w:type="dxa"/>
            <w:gridSpan w:val="2"/>
          </w:tcPr>
          <w:p w14:paraId="5EBBCB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732,70 лв. /седемстотин тридесет и два лева и седемдесет стотинки/</w:t>
            </w:r>
          </w:p>
        </w:tc>
        <w:tc>
          <w:tcPr>
            <w:tcW w:w="1276" w:type="dxa"/>
            <w:gridSpan w:val="2"/>
          </w:tcPr>
          <w:p w14:paraId="657D92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D5CD48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5160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E0E6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FEE9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E671D2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42F1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1196</w:t>
            </w:r>
          </w:p>
        </w:tc>
        <w:tc>
          <w:tcPr>
            <w:tcW w:w="1135" w:type="dxa"/>
            <w:gridSpan w:val="2"/>
          </w:tcPr>
          <w:p w14:paraId="5F2E76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2982</w:t>
            </w:r>
          </w:p>
          <w:p w14:paraId="149619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5D5A39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10" w:type="dxa"/>
            <w:gridSpan w:val="2"/>
          </w:tcPr>
          <w:p w14:paraId="695F81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м."Папрата", поземлен имот 209008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FE8F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57.468 дка /петдесет и седем декара четиристотин шестдесет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787EA4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1 471,20 лв. /хиляда четиристотин седемдесет и един лев и двадесет стотинки/</w:t>
            </w:r>
          </w:p>
        </w:tc>
        <w:tc>
          <w:tcPr>
            <w:tcW w:w="1276" w:type="dxa"/>
            <w:gridSpan w:val="2"/>
          </w:tcPr>
          <w:p w14:paraId="2D7541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663AB6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B3A0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223C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78C6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1E63C2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D6C8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1197</w:t>
            </w:r>
          </w:p>
        </w:tc>
        <w:tc>
          <w:tcPr>
            <w:tcW w:w="1135" w:type="dxa"/>
            <w:gridSpan w:val="2"/>
          </w:tcPr>
          <w:p w14:paraId="1EDE38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2983</w:t>
            </w:r>
          </w:p>
          <w:p w14:paraId="4E378A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43D062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10" w:type="dxa"/>
            <w:gridSpan w:val="2"/>
          </w:tcPr>
          <w:p w14:paraId="2C4F28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м."Папрата", поземлен имот 209009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3C245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8.376 дка /осем декара триста седемдесет и шест кв.м./, четвърта категория</w:t>
            </w:r>
          </w:p>
        </w:tc>
        <w:tc>
          <w:tcPr>
            <w:tcW w:w="1559" w:type="dxa"/>
            <w:gridSpan w:val="2"/>
          </w:tcPr>
          <w:p w14:paraId="7F01CF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335,00 лв. /триста тридесет и пет лева/</w:t>
            </w:r>
          </w:p>
        </w:tc>
        <w:tc>
          <w:tcPr>
            <w:tcW w:w="1276" w:type="dxa"/>
            <w:gridSpan w:val="2"/>
          </w:tcPr>
          <w:p w14:paraId="0382F8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277047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F29B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4545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7B1B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8980A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9E4B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1198</w:t>
            </w:r>
          </w:p>
        </w:tc>
        <w:tc>
          <w:tcPr>
            <w:tcW w:w="1135" w:type="dxa"/>
            <w:gridSpan w:val="2"/>
          </w:tcPr>
          <w:p w14:paraId="4BD1DA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2984</w:t>
            </w:r>
          </w:p>
          <w:p w14:paraId="4CC83D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38EFA9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10" w:type="dxa"/>
            <w:gridSpan w:val="2"/>
          </w:tcPr>
          <w:p w14:paraId="5D592A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м."Пишунов връх", поземлен имот 209011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0BF3C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1.776 дка /един декар седемстотин седемдесет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037ECF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45,50 лв. /четиридесет и пет лева и петдесет стотинки/</w:t>
            </w:r>
          </w:p>
        </w:tc>
        <w:tc>
          <w:tcPr>
            <w:tcW w:w="1276" w:type="dxa"/>
            <w:gridSpan w:val="2"/>
          </w:tcPr>
          <w:p w14:paraId="32DC3C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5F72CE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83B1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4146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3C4E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557587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DB79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1199</w:t>
            </w:r>
          </w:p>
        </w:tc>
        <w:tc>
          <w:tcPr>
            <w:tcW w:w="1135" w:type="dxa"/>
            <w:gridSpan w:val="2"/>
          </w:tcPr>
          <w:p w14:paraId="2DC6AA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2985</w:t>
            </w:r>
          </w:p>
          <w:p w14:paraId="399215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344C79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10" w:type="dxa"/>
            <w:gridSpan w:val="2"/>
          </w:tcPr>
          <w:p w14:paraId="74D061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м."Пишунов връх", поземлен имот 209012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92702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8.450 дка /осем декара четиристотин и петдесет кв.м./, шеста категория</w:t>
            </w:r>
          </w:p>
        </w:tc>
        <w:tc>
          <w:tcPr>
            <w:tcW w:w="1559" w:type="dxa"/>
            <w:gridSpan w:val="2"/>
          </w:tcPr>
          <w:p w14:paraId="688BD1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216,30 лв. /двеста и шестнадесет лева и тридесет стотинки/</w:t>
            </w:r>
          </w:p>
        </w:tc>
        <w:tc>
          <w:tcPr>
            <w:tcW w:w="1276" w:type="dxa"/>
            <w:gridSpan w:val="2"/>
          </w:tcPr>
          <w:p w14:paraId="56F371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44F928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B659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8637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076F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009835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EAAC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1200</w:t>
            </w:r>
          </w:p>
        </w:tc>
        <w:tc>
          <w:tcPr>
            <w:tcW w:w="1135" w:type="dxa"/>
            <w:gridSpan w:val="2"/>
          </w:tcPr>
          <w:p w14:paraId="1FEE0B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2986</w:t>
            </w:r>
          </w:p>
          <w:p w14:paraId="0A4504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14C342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10" w:type="dxa"/>
            <w:gridSpan w:val="2"/>
          </w:tcPr>
          <w:p w14:paraId="21E6DF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м."Изгорялата воденица", поземлен имот 209025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11B3B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84.642 дка /осемдесет и четири декара шестстотин четиридесет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7CB554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2 166,80 лв. /две хиляди сто шестдесет и шест лева и осемдесет стотинки/</w:t>
            </w:r>
          </w:p>
        </w:tc>
        <w:tc>
          <w:tcPr>
            <w:tcW w:w="1276" w:type="dxa"/>
            <w:gridSpan w:val="2"/>
          </w:tcPr>
          <w:p w14:paraId="536C8A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607B70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05D7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3C11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7A25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9DF0BF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0168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1201</w:t>
            </w:r>
          </w:p>
        </w:tc>
        <w:tc>
          <w:tcPr>
            <w:tcW w:w="1135" w:type="dxa"/>
            <w:gridSpan w:val="2"/>
          </w:tcPr>
          <w:p w14:paraId="391B1D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2987</w:t>
            </w:r>
          </w:p>
          <w:p w14:paraId="605444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1BCED5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10" w:type="dxa"/>
            <w:gridSpan w:val="2"/>
          </w:tcPr>
          <w:p w14:paraId="68CF97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м."Изгорялата воденица", поземлен имот 209026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7EFEA1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79.683 дка /седемдесет и девет декара шестстотин осемдесет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0986C7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2 294,90 лв. /две хиляди двеста деветдесет и четири лева и деветдесет стотинки/</w:t>
            </w:r>
          </w:p>
        </w:tc>
        <w:tc>
          <w:tcPr>
            <w:tcW w:w="1276" w:type="dxa"/>
            <w:gridSpan w:val="2"/>
          </w:tcPr>
          <w:p w14:paraId="12A05A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CB276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7445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8CA6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EDBF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77F47F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D9EA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1202</w:t>
            </w:r>
          </w:p>
        </w:tc>
        <w:tc>
          <w:tcPr>
            <w:tcW w:w="1135" w:type="dxa"/>
            <w:gridSpan w:val="2"/>
          </w:tcPr>
          <w:p w14:paraId="6EF6C1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2988</w:t>
            </w:r>
          </w:p>
          <w:p w14:paraId="0B5EFF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5675CA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10" w:type="dxa"/>
            <w:gridSpan w:val="2"/>
          </w:tcPr>
          <w:p w14:paraId="7FE199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м."Изгорялата воденица", поземлен имот 210004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CD20C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5.509 дка /пет декара петстотин и девет кв.м./, трета категория</w:t>
            </w:r>
          </w:p>
        </w:tc>
        <w:tc>
          <w:tcPr>
            <w:tcW w:w="1559" w:type="dxa"/>
            <w:gridSpan w:val="2"/>
          </w:tcPr>
          <w:p w14:paraId="71428E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260,00 лв. /двеста и шестдесет лева/</w:t>
            </w:r>
          </w:p>
        </w:tc>
        <w:tc>
          <w:tcPr>
            <w:tcW w:w="1276" w:type="dxa"/>
            <w:gridSpan w:val="2"/>
          </w:tcPr>
          <w:p w14:paraId="21732F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AF08F6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BAD5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A298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D14C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80DF04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F82A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1203</w:t>
            </w:r>
          </w:p>
        </w:tc>
        <w:tc>
          <w:tcPr>
            <w:tcW w:w="1135" w:type="dxa"/>
            <w:gridSpan w:val="2"/>
          </w:tcPr>
          <w:p w14:paraId="539333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2989</w:t>
            </w:r>
          </w:p>
          <w:p w14:paraId="512F06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142732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3EC5D6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м."Петровда", поземлен имот 212008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6B2F2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14.663 дка /четиринадесет декара шестстотин шестдесет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59FD5B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375,40 лв. /триста седемдесет и пет лева и четиридесет стотинки/</w:t>
            </w:r>
          </w:p>
        </w:tc>
        <w:tc>
          <w:tcPr>
            <w:tcW w:w="1276" w:type="dxa"/>
            <w:gridSpan w:val="2"/>
          </w:tcPr>
          <w:p w14:paraId="67AB47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0DC9D4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8ADA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F4F5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77F5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DABF53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C752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1204</w:t>
            </w:r>
          </w:p>
        </w:tc>
        <w:tc>
          <w:tcPr>
            <w:tcW w:w="1135" w:type="dxa"/>
            <w:gridSpan w:val="2"/>
          </w:tcPr>
          <w:p w14:paraId="1EC6CE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2990</w:t>
            </w:r>
          </w:p>
          <w:p w14:paraId="4BD9FB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048D1A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10" w:type="dxa"/>
            <w:gridSpan w:val="2"/>
          </w:tcPr>
          <w:p w14:paraId="343B49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м."Лапатица", поземлен имот 206010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17E6F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906.735 дка /деветстотин и шест декара седемстотин тридесет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4A7C62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30 466,30 лв. /тридесет хиляди четиристотин шестдест и шест лева и тридесет стотинки/</w:t>
            </w:r>
          </w:p>
        </w:tc>
        <w:tc>
          <w:tcPr>
            <w:tcW w:w="1276" w:type="dxa"/>
            <w:gridSpan w:val="2"/>
          </w:tcPr>
          <w:p w14:paraId="20CF14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35B7FE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47D5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D796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C2F7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D9852B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EAF2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1205</w:t>
            </w:r>
          </w:p>
        </w:tc>
        <w:tc>
          <w:tcPr>
            <w:tcW w:w="1135" w:type="dxa"/>
            <w:gridSpan w:val="2"/>
          </w:tcPr>
          <w:p w14:paraId="085E84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2991</w:t>
            </w:r>
          </w:p>
          <w:p w14:paraId="2D0B77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25.07.2011</w:t>
            </w:r>
          </w:p>
        </w:tc>
        <w:tc>
          <w:tcPr>
            <w:tcW w:w="992" w:type="dxa"/>
            <w:gridSpan w:val="3"/>
          </w:tcPr>
          <w:p w14:paraId="2C05BF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10" w:type="dxa"/>
            <w:gridSpan w:val="2"/>
          </w:tcPr>
          <w:p w14:paraId="738FA4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с.Въбел, м."Петровда", поземлен имот 212060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68A5D1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8.099 дка /осем декара деветдесет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3C6345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207,30 лв. /двеста и седем лева и тридесет стотинки/</w:t>
            </w:r>
          </w:p>
        </w:tc>
        <w:tc>
          <w:tcPr>
            <w:tcW w:w="1276" w:type="dxa"/>
            <w:gridSpan w:val="2"/>
          </w:tcPr>
          <w:p w14:paraId="4768D2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B532C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DB96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3719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E61A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BDD27F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A990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1206</w:t>
            </w:r>
          </w:p>
        </w:tc>
        <w:tc>
          <w:tcPr>
            <w:tcW w:w="1135" w:type="dxa"/>
            <w:gridSpan w:val="2"/>
          </w:tcPr>
          <w:p w14:paraId="5F1628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3006</w:t>
            </w:r>
          </w:p>
          <w:p w14:paraId="7011D3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15.08.2011</w:t>
            </w:r>
          </w:p>
        </w:tc>
        <w:tc>
          <w:tcPr>
            <w:tcW w:w="992" w:type="dxa"/>
            <w:gridSpan w:val="3"/>
          </w:tcPr>
          <w:p w14:paraId="76FAD3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10" w:type="dxa"/>
            <w:gridSpan w:val="2"/>
          </w:tcPr>
          <w:p w14:paraId="0F808C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 с.Евлогиево, м."Средния връх", поземлен имот 071015 по картата на възстановената собственост, ЕКАТТЕ 27019</w:t>
            </w:r>
          </w:p>
        </w:tc>
        <w:tc>
          <w:tcPr>
            <w:tcW w:w="1701" w:type="dxa"/>
          </w:tcPr>
          <w:p w14:paraId="51A807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начин на трайно ползване:Съобщителен провод от 0.099 дка /деветдесет и девет кв.м./, четвърта категория</w:t>
            </w:r>
          </w:p>
          <w:p w14:paraId="363742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Ретранслаторна станция с площ 18 кв.м.</w:t>
            </w:r>
          </w:p>
        </w:tc>
        <w:tc>
          <w:tcPr>
            <w:tcW w:w="1559" w:type="dxa"/>
            <w:gridSpan w:val="2"/>
          </w:tcPr>
          <w:p w14:paraId="00F980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308,70 лв. /триста и осем лева и седемдесет стотинки/</w:t>
            </w:r>
          </w:p>
        </w:tc>
        <w:tc>
          <w:tcPr>
            <w:tcW w:w="1276" w:type="dxa"/>
            <w:gridSpan w:val="2"/>
          </w:tcPr>
          <w:p w14:paraId="7EC316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D49A77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AA63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BE25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B781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3D1874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53A4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1207</w:t>
            </w:r>
          </w:p>
        </w:tc>
        <w:tc>
          <w:tcPr>
            <w:tcW w:w="1135" w:type="dxa"/>
            <w:gridSpan w:val="2"/>
          </w:tcPr>
          <w:p w14:paraId="29DA6D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3188</w:t>
            </w:r>
          </w:p>
          <w:p w14:paraId="3BAAD7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242C6C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10" w:type="dxa"/>
            <w:gridSpan w:val="2"/>
          </w:tcPr>
          <w:p w14:paraId="5747C2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м."Шувеня", поземлен имот № 010015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707FC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4.119 дка / четири декара и сто и единадесет кв.м./, четвърта категория</w:t>
            </w:r>
          </w:p>
        </w:tc>
        <w:tc>
          <w:tcPr>
            <w:tcW w:w="1559" w:type="dxa"/>
            <w:gridSpan w:val="2"/>
          </w:tcPr>
          <w:p w14:paraId="086D7F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371.90лв. /триста седемдесет и един лева и деветдесет стотинки.</w:t>
            </w:r>
          </w:p>
        </w:tc>
        <w:tc>
          <w:tcPr>
            <w:tcW w:w="1276" w:type="dxa"/>
            <w:gridSpan w:val="2"/>
          </w:tcPr>
          <w:p w14:paraId="6BD19C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36E194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CC31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894A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018E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5B961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35A29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3EEA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1208</w:t>
            </w:r>
          </w:p>
        </w:tc>
        <w:tc>
          <w:tcPr>
            <w:tcW w:w="1135" w:type="dxa"/>
            <w:gridSpan w:val="2"/>
          </w:tcPr>
          <w:p w14:paraId="60BB31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3189</w:t>
            </w:r>
          </w:p>
          <w:p w14:paraId="085E12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1BFEBB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165DC3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м."Шувеня", поземлен имот № 015016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62B39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4.999 дка / четири декара и деветстотин деветдесет и девет кв.м./, четвърта категория</w:t>
            </w:r>
          </w:p>
        </w:tc>
        <w:tc>
          <w:tcPr>
            <w:tcW w:w="1559" w:type="dxa"/>
            <w:gridSpan w:val="2"/>
          </w:tcPr>
          <w:p w14:paraId="6341FA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451.40лв. /четиристотин петдесет и един лева и четиридесет стотинки/</w:t>
            </w:r>
          </w:p>
        </w:tc>
        <w:tc>
          <w:tcPr>
            <w:tcW w:w="1276" w:type="dxa"/>
            <w:gridSpan w:val="2"/>
          </w:tcPr>
          <w:p w14:paraId="752CC9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2493EB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F6B5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9599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1E22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E1B96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FC8307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F70D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1209</w:t>
            </w:r>
          </w:p>
        </w:tc>
        <w:tc>
          <w:tcPr>
            <w:tcW w:w="1135" w:type="dxa"/>
            <w:gridSpan w:val="2"/>
          </w:tcPr>
          <w:p w14:paraId="54C75D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3190</w:t>
            </w:r>
          </w:p>
          <w:p w14:paraId="7F49C0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4B6A9C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10" w:type="dxa"/>
            <w:gridSpan w:val="2"/>
          </w:tcPr>
          <w:p w14:paraId="54114E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м."Шувеня", поземлен имот № 016022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6F80B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от 23.104 дка / двадесет и три декара и сто и четири кв.м./, десета категория</w:t>
            </w:r>
          </w:p>
        </w:tc>
        <w:tc>
          <w:tcPr>
            <w:tcW w:w="1559" w:type="dxa"/>
            <w:gridSpan w:val="2"/>
          </w:tcPr>
          <w:p w14:paraId="64DCD1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145.60 лв. /сто чртиридесет и пет лева и шестдесет стотинки/</w:t>
            </w:r>
          </w:p>
        </w:tc>
        <w:tc>
          <w:tcPr>
            <w:tcW w:w="1276" w:type="dxa"/>
            <w:gridSpan w:val="2"/>
          </w:tcPr>
          <w:p w14:paraId="06613C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B6A932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9D32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966E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1235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E9471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8491D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F6EA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1210</w:t>
            </w:r>
          </w:p>
        </w:tc>
        <w:tc>
          <w:tcPr>
            <w:tcW w:w="1135" w:type="dxa"/>
            <w:gridSpan w:val="2"/>
          </w:tcPr>
          <w:p w14:paraId="647E5C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3191</w:t>
            </w:r>
          </w:p>
          <w:p w14:paraId="5EB166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56C5E2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10" w:type="dxa"/>
            <w:gridSpan w:val="2"/>
          </w:tcPr>
          <w:p w14:paraId="009874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м."Шувеня", поземлен имот № 019001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3C01E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от 158.534 дка / сто петдесет и осем декара и петстотин тридесет и четири кв.м./, десета категория</w:t>
            </w:r>
          </w:p>
        </w:tc>
        <w:tc>
          <w:tcPr>
            <w:tcW w:w="1559" w:type="dxa"/>
            <w:gridSpan w:val="2"/>
          </w:tcPr>
          <w:p w14:paraId="2C5F34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998.80 лв. /деветстотин деветдесет и осем лева и осемдесет стотинки/</w:t>
            </w:r>
          </w:p>
        </w:tc>
        <w:tc>
          <w:tcPr>
            <w:tcW w:w="1276" w:type="dxa"/>
            <w:gridSpan w:val="2"/>
          </w:tcPr>
          <w:p w14:paraId="5B5BA4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5C7247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CE54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9CD9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49F4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13E90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CEF7A4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0F94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1211</w:t>
            </w:r>
          </w:p>
        </w:tc>
        <w:tc>
          <w:tcPr>
            <w:tcW w:w="1135" w:type="dxa"/>
            <w:gridSpan w:val="2"/>
          </w:tcPr>
          <w:p w14:paraId="18B551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3192</w:t>
            </w:r>
          </w:p>
          <w:p w14:paraId="7F15C6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017D17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10" w:type="dxa"/>
            <w:gridSpan w:val="2"/>
          </w:tcPr>
          <w:p w14:paraId="370C21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020001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7752C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 от 123.842  дка / сто двадесет и три декара и осемстотин четиридесет и два кв.м./, десета категория</w:t>
            </w:r>
          </w:p>
        </w:tc>
        <w:tc>
          <w:tcPr>
            <w:tcW w:w="1559" w:type="dxa"/>
            <w:gridSpan w:val="2"/>
          </w:tcPr>
          <w:p w14:paraId="15283F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495.40 лв. /четиристотин деветдесет и пет лева и четиридесет стотинки/</w:t>
            </w:r>
          </w:p>
        </w:tc>
        <w:tc>
          <w:tcPr>
            <w:tcW w:w="1276" w:type="dxa"/>
            <w:gridSpan w:val="2"/>
          </w:tcPr>
          <w:p w14:paraId="44291F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8BC41C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33B9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5D27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B398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4E0BE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68D3C3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3361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1212</w:t>
            </w:r>
          </w:p>
        </w:tc>
        <w:tc>
          <w:tcPr>
            <w:tcW w:w="1135" w:type="dxa"/>
            <w:gridSpan w:val="2"/>
          </w:tcPr>
          <w:p w14:paraId="4030EF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3193</w:t>
            </w:r>
          </w:p>
          <w:p w14:paraId="306986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5B4DD4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10" w:type="dxa"/>
            <w:gridSpan w:val="2"/>
          </w:tcPr>
          <w:p w14:paraId="53DFFB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м."Шувеня", поземлен имот № 021001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2BC00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Използв. ливада  от 94.224  дка / деветдесет и четири дка и двеста двадесет и четири кв.м./, десета категория</w:t>
            </w:r>
          </w:p>
        </w:tc>
        <w:tc>
          <w:tcPr>
            <w:tcW w:w="1559" w:type="dxa"/>
            <w:gridSpan w:val="2"/>
          </w:tcPr>
          <w:p w14:paraId="11785B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329.80 лв. /триста двадесет и девет лева и осемдесет стотинки/</w:t>
            </w:r>
          </w:p>
        </w:tc>
        <w:tc>
          <w:tcPr>
            <w:tcW w:w="1276" w:type="dxa"/>
            <w:gridSpan w:val="2"/>
          </w:tcPr>
          <w:p w14:paraId="51665C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F09C1A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5808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4729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05F0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FE7B1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88A020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4B0F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1213</w:t>
            </w:r>
          </w:p>
        </w:tc>
        <w:tc>
          <w:tcPr>
            <w:tcW w:w="1135" w:type="dxa"/>
            <w:gridSpan w:val="2"/>
          </w:tcPr>
          <w:p w14:paraId="318F10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3194</w:t>
            </w:r>
          </w:p>
          <w:p w14:paraId="586A27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7B6D4F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10" w:type="dxa"/>
            <w:gridSpan w:val="2"/>
          </w:tcPr>
          <w:p w14:paraId="2B7E62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м."Шувеня", поземлен имот № 022018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A981B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3.202  дка / три дка и двеста и два кв.м./, трета категория</w:t>
            </w:r>
          </w:p>
        </w:tc>
        <w:tc>
          <w:tcPr>
            <w:tcW w:w="1559" w:type="dxa"/>
            <w:gridSpan w:val="2"/>
          </w:tcPr>
          <w:p w14:paraId="2851F1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329.50 лв. /триста двадесет и девет лева и петдесет стотинки/</w:t>
            </w:r>
          </w:p>
        </w:tc>
        <w:tc>
          <w:tcPr>
            <w:tcW w:w="1276" w:type="dxa"/>
            <w:gridSpan w:val="2"/>
          </w:tcPr>
          <w:p w14:paraId="6AA0FA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CC7CF7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6EA8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4401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FBAA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8DB1A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769B66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7BBF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1214</w:t>
            </w:r>
          </w:p>
        </w:tc>
        <w:tc>
          <w:tcPr>
            <w:tcW w:w="1135" w:type="dxa"/>
            <w:gridSpan w:val="2"/>
          </w:tcPr>
          <w:p w14:paraId="737225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3195</w:t>
            </w:r>
          </w:p>
          <w:p w14:paraId="7D0BEB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4D630D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10" w:type="dxa"/>
            <w:gridSpan w:val="2"/>
          </w:tcPr>
          <w:p w14:paraId="6C01B1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м."Шувеня", поземлен имот № 022019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809A2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Новоднена нива  от 49.997 дка /  четиридесет и девет декара деветстотин деветдесет и седем кв.м./, десета категория</w:t>
            </w:r>
          </w:p>
        </w:tc>
        <w:tc>
          <w:tcPr>
            <w:tcW w:w="1559" w:type="dxa"/>
            <w:gridSpan w:val="2"/>
          </w:tcPr>
          <w:p w14:paraId="449F3C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315,00 лв. /триста и петнадесет лева/</w:t>
            </w:r>
          </w:p>
        </w:tc>
        <w:tc>
          <w:tcPr>
            <w:tcW w:w="1276" w:type="dxa"/>
            <w:gridSpan w:val="2"/>
          </w:tcPr>
          <w:p w14:paraId="2BE249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3327AD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9FA5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977B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70CA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112C0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6A681E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875D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1215</w:t>
            </w:r>
          </w:p>
        </w:tc>
        <w:tc>
          <w:tcPr>
            <w:tcW w:w="1135" w:type="dxa"/>
            <w:gridSpan w:val="2"/>
          </w:tcPr>
          <w:p w14:paraId="4D15B1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3196</w:t>
            </w:r>
          </w:p>
          <w:p w14:paraId="544FC0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129034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10" w:type="dxa"/>
            <w:gridSpan w:val="2"/>
          </w:tcPr>
          <w:p w14:paraId="4148F0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м."Шувеня", поземлен имот № 030002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64525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34.945 дка /тридесет и четири декара деветстотин четиридесет и пет кв.м./, трета категория</w:t>
            </w:r>
          </w:p>
        </w:tc>
        <w:tc>
          <w:tcPr>
            <w:tcW w:w="1559" w:type="dxa"/>
            <w:gridSpan w:val="2"/>
          </w:tcPr>
          <w:p w14:paraId="45CA58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4 109,50 лв. /четири хиляди сто и девет лева и петдесет стотинки/</w:t>
            </w:r>
          </w:p>
        </w:tc>
        <w:tc>
          <w:tcPr>
            <w:tcW w:w="1276" w:type="dxa"/>
            <w:gridSpan w:val="2"/>
          </w:tcPr>
          <w:p w14:paraId="7EA05F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98767E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AADB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A311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E59A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47279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529E63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D37A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1216</w:t>
            </w:r>
          </w:p>
        </w:tc>
        <w:tc>
          <w:tcPr>
            <w:tcW w:w="1135" w:type="dxa"/>
            <w:gridSpan w:val="2"/>
          </w:tcPr>
          <w:p w14:paraId="78142C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3197</w:t>
            </w:r>
          </w:p>
          <w:p w14:paraId="390C9A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338B2E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10" w:type="dxa"/>
            <w:gridSpan w:val="2"/>
          </w:tcPr>
          <w:p w14:paraId="7D8BF4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м."Зад стоп двор", поземлен имот № 033001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D2255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56.120 дка /петдесет и шест декара сто и двадесет кв.м./, трета категория</w:t>
            </w:r>
          </w:p>
        </w:tc>
        <w:tc>
          <w:tcPr>
            <w:tcW w:w="1559" w:type="dxa"/>
            <w:gridSpan w:val="2"/>
          </w:tcPr>
          <w:p w14:paraId="29391D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7 424,70 лв. /седем хиляди четиристотин двадесет и четири лева и седемдесет стотинки/</w:t>
            </w:r>
          </w:p>
        </w:tc>
        <w:tc>
          <w:tcPr>
            <w:tcW w:w="1276" w:type="dxa"/>
            <w:gridSpan w:val="2"/>
          </w:tcPr>
          <w:p w14:paraId="0F23F3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2FE22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0502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32A3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A687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8AF38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BB8B80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7302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1217</w:t>
            </w:r>
          </w:p>
        </w:tc>
        <w:tc>
          <w:tcPr>
            <w:tcW w:w="1135" w:type="dxa"/>
            <w:gridSpan w:val="2"/>
          </w:tcPr>
          <w:p w14:paraId="4E40A0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3198</w:t>
            </w:r>
          </w:p>
          <w:p w14:paraId="205F5F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05D943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10" w:type="dxa"/>
            <w:gridSpan w:val="2"/>
          </w:tcPr>
          <w:p w14:paraId="7AEF32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м."Зад стоп двор", поземлен имот № 033002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562E9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100.390 дка /сто декара триста и деветдесет кв.м./, трета категория</w:t>
            </w:r>
          </w:p>
        </w:tc>
        <w:tc>
          <w:tcPr>
            <w:tcW w:w="1559" w:type="dxa"/>
            <w:gridSpan w:val="2"/>
          </w:tcPr>
          <w:p w14:paraId="7EB76C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13 281,60 лв. /тринадесет хиляди двеста осемдесет и един лева и шестдесет стотинки/</w:t>
            </w:r>
          </w:p>
        </w:tc>
        <w:tc>
          <w:tcPr>
            <w:tcW w:w="1276" w:type="dxa"/>
            <w:gridSpan w:val="2"/>
          </w:tcPr>
          <w:p w14:paraId="5DBE99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412929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8EB0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1CC6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FAB4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6DF9D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E3A2F0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789E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1218</w:t>
            </w:r>
          </w:p>
        </w:tc>
        <w:tc>
          <w:tcPr>
            <w:tcW w:w="1135" w:type="dxa"/>
            <w:gridSpan w:val="2"/>
          </w:tcPr>
          <w:p w14:paraId="4669BE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3199</w:t>
            </w:r>
          </w:p>
          <w:p w14:paraId="61B1E0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7FEFF7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10" w:type="dxa"/>
            <w:gridSpan w:val="2"/>
          </w:tcPr>
          <w:p w14:paraId="33EF30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м."Зад стоп двор", поземлен имот № 033003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A1E85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56.045 дка /петдесет и шест декара четиридесет и пет кв.м./, трета категория</w:t>
            </w:r>
          </w:p>
        </w:tc>
        <w:tc>
          <w:tcPr>
            <w:tcW w:w="1559" w:type="dxa"/>
            <w:gridSpan w:val="2"/>
          </w:tcPr>
          <w:p w14:paraId="7FE2F8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6 590,90 лв. /шест хиляди петстотин и деветдесет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41630F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43532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D91A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EA5B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C504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6574D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72E15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2A85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1219</w:t>
            </w:r>
          </w:p>
        </w:tc>
        <w:tc>
          <w:tcPr>
            <w:tcW w:w="1135" w:type="dxa"/>
            <w:gridSpan w:val="2"/>
          </w:tcPr>
          <w:p w14:paraId="7F5D7D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3200</w:t>
            </w:r>
          </w:p>
          <w:p w14:paraId="40AEC1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0B39FB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10" w:type="dxa"/>
            <w:gridSpan w:val="2"/>
          </w:tcPr>
          <w:p w14:paraId="4A7B62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м."Зад стоп двор", поземлен имот № 034001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A8EA2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7.029 дка /седем декара и двадесет и девет кв.м./, трета категория</w:t>
            </w:r>
          </w:p>
        </w:tc>
        <w:tc>
          <w:tcPr>
            <w:tcW w:w="1559" w:type="dxa"/>
            <w:gridSpan w:val="2"/>
          </w:tcPr>
          <w:p w14:paraId="4CF7D7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929,90 лв. /деветстотин двадесет и девет лева и деветдесет стотинки/</w:t>
            </w:r>
          </w:p>
        </w:tc>
        <w:tc>
          <w:tcPr>
            <w:tcW w:w="1276" w:type="dxa"/>
            <w:gridSpan w:val="2"/>
          </w:tcPr>
          <w:p w14:paraId="5B1509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10DCBB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4D8A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BD47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5B0E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6402D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14AD2C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F1BD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1220</w:t>
            </w:r>
          </w:p>
        </w:tc>
        <w:tc>
          <w:tcPr>
            <w:tcW w:w="1135" w:type="dxa"/>
            <w:gridSpan w:val="2"/>
          </w:tcPr>
          <w:p w14:paraId="3E10BF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3201</w:t>
            </w:r>
          </w:p>
          <w:p w14:paraId="238638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6F3D9A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2410" w:type="dxa"/>
            <w:gridSpan w:val="2"/>
          </w:tcPr>
          <w:p w14:paraId="2951FA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м."Зад стоп двор", поземлен имот № 035002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91668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138.758 дка /сто тридесет и осем декара седемстотин петдесет и осем кв.м./, трета категория</w:t>
            </w:r>
          </w:p>
        </w:tc>
        <w:tc>
          <w:tcPr>
            <w:tcW w:w="1559" w:type="dxa"/>
            <w:gridSpan w:val="2"/>
          </w:tcPr>
          <w:p w14:paraId="7BB946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18 357,70 лв. /осемнадесет хиляди триста петдесет и седем лева и седемдесет стотинки/</w:t>
            </w:r>
          </w:p>
        </w:tc>
        <w:tc>
          <w:tcPr>
            <w:tcW w:w="1276" w:type="dxa"/>
            <w:gridSpan w:val="2"/>
          </w:tcPr>
          <w:p w14:paraId="0DC9DE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678E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CD3C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8AAB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F41B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4C4E9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331114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855D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1221</w:t>
            </w:r>
          </w:p>
        </w:tc>
        <w:tc>
          <w:tcPr>
            <w:tcW w:w="1135" w:type="dxa"/>
            <w:gridSpan w:val="2"/>
          </w:tcPr>
          <w:p w14:paraId="0D6215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3202</w:t>
            </w:r>
          </w:p>
          <w:p w14:paraId="06E1B8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1C7CB1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2410" w:type="dxa"/>
            <w:gridSpan w:val="2"/>
          </w:tcPr>
          <w:p w14:paraId="76BEBB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037001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E2A15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68.836 дка /шестдесет и осем декара осемстотин тридесет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7F9235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9 107,00 лв. /девет хиляди сто и седем лева/</w:t>
            </w:r>
          </w:p>
        </w:tc>
        <w:tc>
          <w:tcPr>
            <w:tcW w:w="1276" w:type="dxa"/>
            <w:gridSpan w:val="2"/>
          </w:tcPr>
          <w:p w14:paraId="27198B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A18814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240C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10F0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EC5F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A16AE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A4D823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71CF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1222</w:t>
            </w:r>
          </w:p>
        </w:tc>
        <w:tc>
          <w:tcPr>
            <w:tcW w:w="1135" w:type="dxa"/>
            <w:gridSpan w:val="2"/>
          </w:tcPr>
          <w:p w14:paraId="651F21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3203</w:t>
            </w:r>
          </w:p>
          <w:p w14:paraId="766421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7A6397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2410" w:type="dxa"/>
            <w:gridSpan w:val="2"/>
          </w:tcPr>
          <w:p w14:paraId="59C97C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037002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1CA71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18.835 дка /осемнадесет декара осемстотин тридесет и пет кв.м./, трета категория</w:t>
            </w:r>
          </w:p>
        </w:tc>
        <w:tc>
          <w:tcPr>
            <w:tcW w:w="1559" w:type="dxa"/>
            <w:gridSpan w:val="2"/>
          </w:tcPr>
          <w:p w14:paraId="6E79E0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2 491,90 лв. /две хиляди четиристотин деветдесет и един лев и деветдесет стотинки/</w:t>
            </w:r>
          </w:p>
        </w:tc>
        <w:tc>
          <w:tcPr>
            <w:tcW w:w="1276" w:type="dxa"/>
            <w:gridSpan w:val="2"/>
          </w:tcPr>
          <w:p w14:paraId="54A2EE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9B5627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8EB9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7DE0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14C0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33B05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706A8E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8A60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1223</w:t>
            </w:r>
          </w:p>
        </w:tc>
        <w:tc>
          <w:tcPr>
            <w:tcW w:w="1135" w:type="dxa"/>
            <w:gridSpan w:val="2"/>
          </w:tcPr>
          <w:p w14:paraId="09A37A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3204</w:t>
            </w:r>
          </w:p>
          <w:p w14:paraId="5FABFE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64409C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2410" w:type="dxa"/>
            <w:gridSpan w:val="2"/>
          </w:tcPr>
          <w:p w14:paraId="1DBA8E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037003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8F87B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60.271 дка /шестдесет декара двеста седемдесет и един кв.м./, трета категория</w:t>
            </w:r>
          </w:p>
        </w:tc>
        <w:tc>
          <w:tcPr>
            <w:tcW w:w="1559" w:type="dxa"/>
            <w:gridSpan w:val="2"/>
          </w:tcPr>
          <w:p w14:paraId="0FB0F6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7 973,90 лв. /седем хиляди деветстотин седемдесет и три лева и деветдесет стотинки/</w:t>
            </w:r>
          </w:p>
        </w:tc>
        <w:tc>
          <w:tcPr>
            <w:tcW w:w="1276" w:type="dxa"/>
            <w:gridSpan w:val="2"/>
          </w:tcPr>
          <w:p w14:paraId="12F906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66F58F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B513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C3E8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B937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797E9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проводници или на 11 м от оста на електропровода, не могат да се строят сгради и съоръжения и засажда високостеблена растителност.</w:t>
            </w:r>
          </w:p>
          <w:p w14:paraId="49EAFD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83B7D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89C6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1224</w:t>
            </w:r>
          </w:p>
        </w:tc>
        <w:tc>
          <w:tcPr>
            <w:tcW w:w="1135" w:type="dxa"/>
            <w:gridSpan w:val="2"/>
          </w:tcPr>
          <w:p w14:paraId="019526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3205</w:t>
            </w:r>
          </w:p>
          <w:p w14:paraId="51FAFE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24FD25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2410" w:type="dxa"/>
            <w:gridSpan w:val="2"/>
          </w:tcPr>
          <w:p w14:paraId="1E8EE4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038001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AEAB2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94.165 дка /деветдесет и четири декара сто шестдесет и пет кв.м./, трета категория</w:t>
            </w:r>
          </w:p>
        </w:tc>
        <w:tc>
          <w:tcPr>
            <w:tcW w:w="1559" w:type="dxa"/>
            <w:gridSpan w:val="2"/>
          </w:tcPr>
          <w:p w14:paraId="48BBAD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12 458,00 лв. /дванадесет хиляди четиристотин петдесет и осем лева/</w:t>
            </w:r>
          </w:p>
        </w:tc>
        <w:tc>
          <w:tcPr>
            <w:tcW w:w="1276" w:type="dxa"/>
            <w:gridSpan w:val="2"/>
          </w:tcPr>
          <w:p w14:paraId="630758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BD84E5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41A2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F9E1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3C1A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9BF31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проводници или на 11 м от оста на електропровода, не могат да се строят сгради и съоръжения и засажда високостеблена растителност.</w:t>
            </w:r>
          </w:p>
          <w:p w14:paraId="36E05C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51F03E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5C18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1225</w:t>
            </w:r>
          </w:p>
        </w:tc>
        <w:tc>
          <w:tcPr>
            <w:tcW w:w="1135" w:type="dxa"/>
            <w:gridSpan w:val="2"/>
          </w:tcPr>
          <w:p w14:paraId="512A0F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3206</w:t>
            </w:r>
          </w:p>
          <w:p w14:paraId="55B430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7CB980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2410" w:type="dxa"/>
            <w:gridSpan w:val="2"/>
          </w:tcPr>
          <w:p w14:paraId="73715E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039002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F469C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63.354 дка /шестдесет и три декара триста петдесет и четири кв.м./, трета категория</w:t>
            </w:r>
          </w:p>
        </w:tc>
        <w:tc>
          <w:tcPr>
            <w:tcW w:w="1559" w:type="dxa"/>
            <w:gridSpan w:val="2"/>
          </w:tcPr>
          <w:p w14:paraId="32FA25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8 381,70 лв. /осем хиляди триста осемдесет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416F80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D958E6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85AF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98B2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F294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D37EA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DC7C29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E4B8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1226</w:t>
            </w:r>
          </w:p>
        </w:tc>
        <w:tc>
          <w:tcPr>
            <w:tcW w:w="1135" w:type="dxa"/>
            <w:gridSpan w:val="2"/>
          </w:tcPr>
          <w:p w14:paraId="3E884B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3207</w:t>
            </w:r>
          </w:p>
          <w:p w14:paraId="0DD447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23D2F8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2410" w:type="dxa"/>
            <w:gridSpan w:val="2"/>
          </w:tcPr>
          <w:p w14:paraId="6F9B25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039006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DF75D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от 11.341 дка /единадесет декара триста четиридесет и един кв.м./, трета категория</w:t>
            </w:r>
          </w:p>
        </w:tc>
        <w:tc>
          <w:tcPr>
            <w:tcW w:w="1559" w:type="dxa"/>
            <w:gridSpan w:val="2"/>
          </w:tcPr>
          <w:p w14:paraId="05CBCE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1 500,40 лв. /хиляда и петстотин лева и четиридесет стотинки/</w:t>
            </w:r>
          </w:p>
        </w:tc>
        <w:tc>
          <w:tcPr>
            <w:tcW w:w="1276" w:type="dxa"/>
            <w:gridSpan w:val="2"/>
          </w:tcPr>
          <w:p w14:paraId="76AA94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903EC8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94B6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1AE7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3D58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58A82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2F9BF3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81F5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1227</w:t>
            </w:r>
          </w:p>
        </w:tc>
        <w:tc>
          <w:tcPr>
            <w:tcW w:w="1135" w:type="dxa"/>
            <w:gridSpan w:val="2"/>
          </w:tcPr>
          <w:p w14:paraId="1BAD47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3208</w:t>
            </w:r>
          </w:p>
          <w:p w14:paraId="6198CA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3D9019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2410" w:type="dxa"/>
            <w:gridSpan w:val="2"/>
          </w:tcPr>
          <w:p w14:paraId="5C3118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040002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29258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20.932 дка /деветдесет декара деветстотин тридесет и два кв.м./, трета категория</w:t>
            </w:r>
          </w:p>
        </w:tc>
        <w:tc>
          <w:tcPr>
            <w:tcW w:w="1559" w:type="dxa"/>
            <w:gridSpan w:val="2"/>
          </w:tcPr>
          <w:p w14:paraId="23545E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2 769,30 лв. /две хиляди седемстотин шестдесет и девет лева и тридесет стотинки/</w:t>
            </w:r>
          </w:p>
        </w:tc>
        <w:tc>
          <w:tcPr>
            <w:tcW w:w="1276" w:type="dxa"/>
            <w:gridSpan w:val="2"/>
          </w:tcPr>
          <w:p w14:paraId="76BFB3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5B49E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3027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766B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1576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67864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проводници или на 11 м от оста на електропровода, не могат да се строят сгради и съоръжения и засажда високостеблена растителност.</w:t>
            </w:r>
          </w:p>
          <w:p w14:paraId="03C120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1D9BA5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289F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1228</w:t>
            </w:r>
          </w:p>
        </w:tc>
        <w:tc>
          <w:tcPr>
            <w:tcW w:w="1135" w:type="dxa"/>
            <w:gridSpan w:val="2"/>
          </w:tcPr>
          <w:p w14:paraId="4B81B6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3209</w:t>
            </w:r>
          </w:p>
          <w:p w14:paraId="4A3923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0D1650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2410" w:type="dxa"/>
            <w:gridSpan w:val="2"/>
          </w:tcPr>
          <w:p w14:paraId="2C1F4F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041001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8466C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Зеленчукова култура  от 32.576 дка /тридесет и два декара петстотин седемдесет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50AD22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4 309,80 лв. /четири хиляди триста и девет лева и осемдесет стотинки/</w:t>
            </w:r>
          </w:p>
        </w:tc>
        <w:tc>
          <w:tcPr>
            <w:tcW w:w="1276" w:type="dxa"/>
            <w:gridSpan w:val="2"/>
          </w:tcPr>
          <w:p w14:paraId="1D2346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D5693D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72B2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3C0A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5B8C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92C4E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кV.На 10 м от двете страни до крайните проводници или на 11 м от оста на електропровода, не могат да се строят сгради и съоръжения и засажда високостеблена растителност.</w:t>
            </w:r>
          </w:p>
          <w:p w14:paraId="03C684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15460F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CFB1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1229</w:t>
            </w:r>
          </w:p>
        </w:tc>
        <w:tc>
          <w:tcPr>
            <w:tcW w:w="1135" w:type="dxa"/>
            <w:gridSpan w:val="2"/>
          </w:tcPr>
          <w:p w14:paraId="62E1A6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3210</w:t>
            </w:r>
          </w:p>
          <w:p w14:paraId="05B1E1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1432FE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10" w:type="dxa"/>
            <w:gridSpan w:val="2"/>
          </w:tcPr>
          <w:p w14:paraId="03621F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м."Бабина бара", поземлен имот № 046007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65793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3.235 дка /три декара двеста тридесет и пет кв.м./, пета категория</w:t>
            </w:r>
          </w:p>
        </w:tc>
        <w:tc>
          <w:tcPr>
            <w:tcW w:w="1559" w:type="dxa"/>
            <w:gridSpan w:val="2"/>
          </w:tcPr>
          <w:p w14:paraId="48C76C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253,60 лв./двеста петдесет и три лева и шестдесет стотинки/</w:t>
            </w:r>
          </w:p>
        </w:tc>
        <w:tc>
          <w:tcPr>
            <w:tcW w:w="1276" w:type="dxa"/>
            <w:gridSpan w:val="2"/>
          </w:tcPr>
          <w:p w14:paraId="259432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155C9C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29D0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1F3B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3B2B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3EE20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D8D497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19CE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1230</w:t>
            </w:r>
          </w:p>
        </w:tc>
        <w:tc>
          <w:tcPr>
            <w:tcW w:w="1135" w:type="dxa"/>
            <w:gridSpan w:val="2"/>
          </w:tcPr>
          <w:p w14:paraId="121804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3211</w:t>
            </w:r>
          </w:p>
          <w:p w14:paraId="3E6F78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556462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10" w:type="dxa"/>
            <w:gridSpan w:val="2"/>
          </w:tcPr>
          <w:p w14:paraId="071349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м."Крушата", поземлен имот № 049001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9EFAC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374.204 дка /триста седемдесет и четири декара двеста и четири кв.м./, четвърта категория (187.102), трета категория (187.102)</w:t>
            </w:r>
          </w:p>
        </w:tc>
        <w:tc>
          <w:tcPr>
            <w:tcW w:w="1559" w:type="dxa"/>
            <w:gridSpan w:val="2"/>
          </w:tcPr>
          <w:p w14:paraId="4ABF0D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41 312,10 лв./четиридесет и една хиляди триста и дванадест лева и десет стотинки/</w:t>
            </w:r>
          </w:p>
        </w:tc>
        <w:tc>
          <w:tcPr>
            <w:tcW w:w="1276" w:type="dxa"/>
            <w:gridSpan w:val="2"/>
          </w:tcPr>
          <w:p w14:paraId="1E65C1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0CFB4D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5983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0B5F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6308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94DED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1372A3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4870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1231</w:t>
            </w:r>
          </w:p>
        </w:tc>
        <w:tc>
          <w:tcPr>
            <w:tcW w:w="1135" w:type="dxa"/>
            <w:gridSpan w:val="2"/>
          </w:tcPr>
          <w:p w14:paraId="261ABF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3212</w:t>
            </w:r>
          </w:p>
          <w:p w14:paraId="6B2FC4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229014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2410" w:type="dxa"/>
            <w:gridSpan w:val="2"/>
          </w:tcPr>
          <w:p w14:paraId="0C6380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м."Бабина бара", поземлен имот № 051005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042D3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5.445 дка /пет декара четиристотин четиридесет и пет кв.м./, пета категория</w:t>
            </w:r>
          </w:p>
        </w:tc>
        <w:tc>
          <w:tcPr>
            <w:tcW w:w="1559" w:type="dxa"/>
            <w:gridSpan w:val="2"/>
          </w:tcPr>
          <w:p w14:paraId="7EBD8E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426,90 лв./четиистотин двадесет и шест лева и деветдесет стотинки/</w:t>
            </w:r>
          </w:p>
        </w:tc>
        <w:tc>
          <w:tcPr>
            <w:tcW w:w="1276" w:type="dxa"/>
            <w:gridSpan w:val="2"/>
          </w:tcPr>
          <w:p w14:paraId="491FC5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2D57AB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D1F0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FEDB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37B4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A1F63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28EB8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5B47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1232</w:t>
            </w:r>
          </w:p>
        </w:tc>
        <w:tc>
          <w:tcPr>
            <w:tcW w:w="1135" w:type="dxa"/>
            <w:gridSpan w:val="2"/>
          </w:tcPr>
          <w:p w14:paraId="54E57D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3213</w:t>
            </w:r>
          </w:p>
          <w:p w14:paraId="0315AA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71457C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10" w:type="dxa"/>
            <w:gridSpan w:val="2"/>
          </w:tcPr>
          <w:p w14:paraId="11C3E7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м."Шувеня", поземлен имот № 055010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38E37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 от 57.266 дка /петдесет и седем декара двеста шестдесет и шест кв.м./, десета категория</w:t>
            </w:r>
          </w:p>
        </w:tc>
        <w:tc>
          <w:tcPr>
            <w:tcW w:w="1559" w:type="dxa"/>
            <w:gridSpan w:val="2"/>
          </w:tcPr>
          <w:p w14:paraId="21FB41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360,80 лв./триста и шестдесет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3F0492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D6FFBD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1E0D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F2F4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A59A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22939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CB012A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57C5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1233</w:t>
            </w:r>
          </w:p>
        </w:tc>
        <w:tc>
          <w:tcPr>
            <w:tcW w:w="1135" w:type="dxa"/>
            <w:gridSpan w:val="2"/>
          </w:tcPr>
          <w:p w14:paraId="7A4CA5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3214</w:t>
            </w:r>
          </w:p>
          <w:p w14:paraId="696BE5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6B4F95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2410" w:type="dxa"/>
            <w:gridSpan w:val="2"/>
          </w:tcPr>
          <w:p w14:paraId="6717AB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м."Шовена", поземлен имот № 063005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2251D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8.920 дка /осем декара деветстотин и двадесет кв.м./, трета категория</w:t>
            </w:r>
          </w:p>
        </w:tc>
        <w:tc>
          <w:tcPr>
            <w:tcW w:w="1559" w:type="dxa"/>
            <w:gridSpan w:val="2"/>
          </w:tcPr>
          <w:p w14:paraId="34D655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917,90 лв./деветстотин и седемнадесет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1D9DDA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BDAAC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06AD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4A98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D917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96B83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4595B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C873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1234</w:t>
            </w:r>
          </w:p>
        </w:tc>
        <w:tc>
          <w:tcPr>
            <w:tcW w:w="1135" w:type="dxa"/>
            <w:gridSpan w:val="2"/>
          </w:tcPr>
          <w:p w14:paraId="3A00DF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3215</w:t>
            </w:r>
          </w:p>
          <w:p w14:paraId="4E8B5F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53EC28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2410" w:type="dxa"/>
            <w:gridSpan w:val="2"/>
          </w:tcPr>
          <w:p w14:paraId="25D1AD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м."Ермелуйска бара", поземлен имот № 090021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80321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0.998 дка /деветстотин деветдесет и осем кв.м./, трета категория</w:t>
            </w:r>
          </w:p>
        </w:tc>
        <w:tc>
          <w:tcPr>
            <w:tcW w:w="1559" w:type="dxa"/>
            <w:gridSpan w:val="2"/>
          </w:tcPr>
          <w:p w14:paraId="2B1E61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154,00 лв./сто петдесет и четири лева/</w:t>
            </w:r>
          </w:p>
        </w:tc>
        <w:tc>
          <w:tcPr>
            <w:tcW w:w="1276" w:type="dxa"/>
            <w:gridSpan w:val="2"/>
          </w:tcPr>
          <w:p w14:paraId="478869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754421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7992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FEBF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144A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D8A0E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2515FA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098C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1235</w:t>
            </w:r>
          </w:p>
        </w:tc>
        <w:tc>
          <w:tcPr>
            <w:tcW w:w="1135" w:type="dxa"/>
            <w:gridSpan w:val="2"/>
          </w:tcPr>
          <w:p w14:paraId="604FB0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3216</w:t>
            </w:r>
          </w:p>
          <w:p w14:paraId="6C3726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1AC2DC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</w:t>
            </w:r>
          </w:p>
        </w:tc>
        <w:tc>
          <w:tcPr>
            <w:tcW w:w="2410" w:type="dxa"/>
            <w:gridSpan w:val="2"/>
          </w:tcPr>
          <w:p w14:paraId="409711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м."Плоска", поземлен имот № 173023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E756C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1.136 дка /един декар сто тридесет и шест кв.м./, пета категория</w:t>
            </w:r>
          </w:p>
        </w:tc>
        <w:tc>
          <w:tcPr>
            <w:tcW w:w="1559" w:type="dxa"/>
            <w:gridSpan w:val="2"/>
          </w:tcPr>
          <w:p w14:paraId="79CF2E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77,90 лв./седемдесет и седем лева и деветдесет стотинки/</w:t>
            </w:r>
          </w:p>
        </w:tc>
        <w:tc>
          <w:tcPr>
            <w:tcW w:w="1276" w:type="dxa"/>
            <w:gridSpan w:val="2"/>
          </w:tcPr>
          <w:p w14:paraId="1C37E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8D48D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4723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1E58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392C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C5E22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9533E1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CE78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1236</w:t>
            </w:r>
          </w:p>
        </w:tc>
        <w:tc>
          <w:tcPr>
            <w:tcW w:w="1135" w:type="dxa"/>
            <w:gridSpan w:val="2"/>
          </w:tcPr>
          <w:p w14:paraId="69EFF9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3217</w:t>
            </w:r>
          </w:p>
          <w:p w14:paraId="364715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5FFDD0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2410" w:type="dxa"/>
            <w:gridSpan w:val="2"/>
          </w:tcPr>
          <w:p w14:paraId="274527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м."Плоска", поземлен имот № 173022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2FCFF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 от 17.931 дка /седемнадесет декара деветстотин тридесет и един кв.м./, пета категория</w:t>
            </w:r>
          </w:p>
        </w:tc>
        <w:tc>
          <w:tcPr>
            <w:tcW w:w="1559" w:type="dxa"/>
            <w:gridSpan w:val="2"/>
          </w:tcPr>
          <w:p w14:paraId="5ED192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1 230,10 лв./хиляда двеста и тридесет лева и десет стотинки/</w:t>
            </w:r>
          </w:p>
        </w:tc>
        <w:tc>
          <w:tcPr>
            <w:tcW w:w="1276" w:type="dxa"/>
            <w:gridSpan w:val="2"/>
          </w:tcPr>
          <w:p w14:paraId="28F8BC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958DD8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3828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7EBA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CCD3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6D4B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BDB935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8152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1237</w:t>
            </w:r>
          </w:p>
        </w:tc>
        <w:tc>
          <w:tcPr>
            <w:tcW w:w="1135" w:type="dxa"/>
            <w:gridSpan w:val="2"/>
          </w:tcPr>
          <w:p w14:paraId="3158B5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3218</w:t>
            </w:r>
          </w:p>
          <w:p w14:paraId="333525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18F76E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2410" w:type="dxa"/>
            <w:gridSpan w:val="2"/>
          </w:tcPr>
          <w:p w14:paraId="674E86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м."Плоска", поземлен имот № 173017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A9C7E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Наводнена нива  от 15.149 дка /петнадесет декара сто четиридесет и девет кв.м./, пета категория</w:t>
            </w:r>
          </w:p>
        </w:tc>
        <w:tc>
          <w:tcPr>
            <w:tcW w:w="1559" w:type="dxa"/>
            <w:gridSpan w:val="2"/>
          </w:tcPr>
          <w:p w14:paraId="70A0A8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1 039,20 лв./хиляда тридесет и девет лева и двадесет стотинки/</w:t>
            </w:r>
          </w:p>
        </w:tc>
        <w:tc>
          <w:tcPr>
            <w:tcW w:w="1276" w:type="dxa"/>
            <w:gridSpan w:val="2"/>
          </w:tcPr>
          <w:p w14:paraId="5E7AE2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B3FF14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1927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106E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738E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42573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F1A295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AF92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1238</w:t>
            </w:r>
          </w:p>
        </w:tc>
        <w:tc>
          <w:tcPr>
            <w:tcW w:w="1135" w:type="dxa"/>
            <w:gridSpan w:val="2"/>
          </w:tcPr>
          <w:p w14:paraId="6782A7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3219</w:t>
            </w:r>
          </w:p>
          <w:p w14:paraId="1A5B35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381EBC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2410" w:type="dxa"/>
            <w:gridSpan w:val="2"/>
          </w:tcPr>
          <w:p w14:paraId="0E3E8C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м."Плоска", поземлен имот № 171004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0A767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Изоставена нива  от 45.410 дка /четиридесет и пет декара четиристотин и десет кв.м./, пета категория</w:t>
            </w:r>
          </w:p>
        </w:tc>
        <w:tc>
          <w:tcPr>
            <w:tcW w:w="1559" w:type="dxa"/>
            <w:gridSpan w:val="2"/>
          </w:tcPr>
          <w:p w14:paraId="0145B1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3 115,10 лв./три хиляди сто петнадесет лева и десет стотинки/</w:t>
            </w:r>
          </w:p>
        </w:tc>
        <w:tc>
          <w:tcPr>
            <w:tcW w:w="1276" w:type="dxa"/>
            <w:gridSpan w:val="2"/>
          </w:tcPr>
          <w:p w14:paraId="69AE1A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74EA9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CFBB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6531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303B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D62B7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C1FAAA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B1C3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1239</w:t>
            </w:r>
          </w:p>
        </w:tc>
        <w:tc>
          <w:tcPr>
            <w:tcW w:w="1135" w:type="dxa"/>
            <w:gridSpan w:val="2"/>
          </w:tcPr>
          <w:p w14:paraId="73B55D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3220</w:t>
            </w:r>
          </w:p>
          <w:p w14:paraId="0FC041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5D9B9E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2410" w:type="dxa"/>
            <w:gridSpan w:val="2"/>
          </w:tcPr>
          <w:p w14:paraId="36180B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166006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390C2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 от 2.567 дка /два декара петстотин шестдесет и седем кв.м./, трета категория</w:t>
            </w:r>
          </w:p>
        </w:tc>
        <w:tc>
          <w:tcPr>
            <w:tcW w:w="1559" w:type="dxa"/>
            <w:gridSpan w:val="2"/>
          </w:tcPr>
          <w:p w14:paraId="738091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339,60 лв./триста тридесет и девет лева и шестдесет стотинки/</w:t>
            </w:r>
          </w:p>
        </w:tc>
        <w:tc>
          <w:tcPr>
            <w:tcW w:w="1276" w:type="dxa"/>
            <w:gridSpan w:val="2"/>
          </w:tcPr>
          <w:p w14:paraId="266B8E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735C89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5E0F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929F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EB5C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B4B8A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0A4D23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E1CE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1240</w:t>
            </w:r>
          </w:p>
        </w:tc>
        <w:tc>
          <w:tcPr>
            <w:tcW w:w="1135" w:type="dxa"/>
            <w:gridSpan w:val="2"/>
          </w:tcPr>
          <w:p w14:paraId="22BA54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3221</w:t>
            </w:r>
          </w:p>
          <w:p w14:paraId="615A68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645DC4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2410" w:type="dxa"/>
            <w:gridSpan w:val="2"/>
          </w:tcPr>
          <w:p w14:paraId="7C3CC2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166001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20915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 от 10.176 дка /десет декара сто седемдесет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718A94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1 346,30 лв./хиляда триста четиридесет и шест лева и тридесет стотинки/</w:t>
            </w:r>
          </w:p>
        </w:tc>
        <w:tc>
          <w:tcPr>
            <w:tcW w:w="1276" w:type="dxa"/>
            <w:gridSpan w:val="2"/>
          </w:tcPr>
          <w:p w14:paraId="6C7BA3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E44672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35AA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E6EC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0B6C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13DF3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1E1061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2250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1241</w:t>
            </w:r>
          </w:p>
        </w:tc>
        <w:tc>
          <w:tcPr>
            <w:tcW w:w="1135" w:type="dxa"/>
            <w:gridSpan w:val="2"/>
          </w:tcPr>
          <w:p w14:paraId="556A57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3222</w:t>
            </w:r>
          </w:p>
          <w:p w14:paraId="6B99F7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0CAC12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2410" w:type="dxa"/>
            <w:gridSpan w:val="2"/>
          </w:tcPr>
          <w:p w14:paraId="4060B9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165009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9A991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 от 18.694 дка /осемнадесет декара шестстотин деветдесет и четири кв.м./, трета категория</w:t>
            </w:r>
          </w:p>
        </w:tc>
        <w:tc>
          <w:tcPr>
            <w:tcW w:w="1559" w:type="dxa"/>
            <w:gridSpan w:val="2"/>
          </w:tcPr>
          <w:p w14:paraId="592CB1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2 470,20 лв./две хиляди четиристотин и седемдесет лева и двадесет стотинки/</w:t>
            </w:r>
          </w:p>
        </w:tc>
        <w:tc>
          <w:tcPr>
            <w:tcW w:w="1276" w:type="dxa"/>
            <w:gridSpan w:val="2"/>
          </w:tcPr>
          <w:p w14:paraId="22A42E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F87EC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8369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6E6D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6DA6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CA49B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ED5A5F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B3F2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1242</w:t>
            </w:r>
          </w:p>
        </w:tc>
        <w:tc>
          <w:tcPr>
            <w:tcW w:w="1135" w:type="dxa"/>
            <w:gridSpan w:val="2"/>
          </w:tcPr>
          <w:p w14:paraId="5271D1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3223</w:t>
            </w:r>
          </w:p>
          <w:p w14:paraId="738D88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17B374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2410" w:type="dxa"/>
            <w:gridSpan w:val="2"/>
          </w:tcPr>
          <w:p w14:paraId="5A8DF8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165005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3910E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 от 1.430 дка /един декар шестстотин четиристотин и тридесет кв.м./, трета категория</w:t>
            </w:r>
          </w:p>
        </w:tc>
        <w:tc>
          <w:tcPr>
            <w:tcW w:w="1559" w:type="dxa"/>
            <w:gridSpan w:val="2"/>
          </w:tcPr>
          <w:p w14:paraId="3EF38F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189,20 лв./сто осемдесет и девет лева и двадесет стотинки/</w:t>
            </w:r>
          </w:p>
        </w:tc>
        <w:tc>
          <w:tcPr>
            <w:tcW w:w="1276" w:type="dxa"/>
            <w:gridSpan w:val="2"/>
          </w:tcPr>
          <w:p w14:paraId="20D4CD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EEA38C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910B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74F1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56D8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CC5E4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A3AAA1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4DA0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1243</w:t>
            </w:r>
          </w:p>
        </w:tc>
        <w:tc>
          <w:tcPr>
            <w:tcW w:w="1135" w:type="dxa"/>
            <w:gridSpan w:val="2"/>
          </w:tcPr>
          <w:p w14:paraId="6E0E1E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3224</w:t>
            </w:r>
          </w:p>
          <w:p w14:paraId="2EBB95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6D58F6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2410" w:type="dxa"/>
            <w:gridSpan w:val="2"/>
          </w:tcPr>
          <w:p w14:paraId="08EB5B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164005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80FDF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 от 3.310 дка /три декара триста и десет кв.м./, трета категория</w:t>
            </w:r>
          </w:p>
        </w:tc>
        <w:tc>
          <w:tcPr>
            <w:tcW w:w="1559" w:type="dxa"/>
            <w:gridSpan w:val="2"/>
          </w:tcPr>
          <w:p w14:paraId="23FE28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437,90 лв./четиристотин тридесет и седем лева и деветдесет стотинки/</w:t>
            </w:r>
          </w:p>
        </w:tc>
        <w:tc>
          <w:tcPr>
            <w:tcW w:w="1276" w:type="dxa"/>
            <w:gridSpan w:val="2"/>
          </w:tcPr>
          <w:p w14:paraId="6852C8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AEC1B4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E069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4DC8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0071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5174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A31519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9C1A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1244</w:t>
            </w:r>
          </w:p>
        </w:tc>
        <w:tc>
          <w:tcPr>
            <w:tcW w:w="1135" w:type="dxa"/>
            <w:gridSpan w:val="2"/>
          </w:tcPr>
          <w:p w14:paraId="1ABC50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3225</w:t>
            </w:r>
          </w:p>
          <w:p w14:paraId="455A19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2C9B34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2410" w:type="dxa"/>
            <w:gridSpan w:val="2"/>
          </w:tcPr>
          <w:p w14:paraId="593F59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164001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E59B9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неизползвана нива  от 3.086 дка /три декара осемдесет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033125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408,30 лв./четиристотин и осем лева и тридесет стотинки/</w:t>
            </w:r>
          </w:p>
        </w:tc>
        <w:tc>
          <w:tcPr>
            <w:tcW w:w="1276" w:type="dxa"/>
            <w:gridSpan w:val="2"/>
          </w:tcPr>
          <w:p w14:paraId="0F6840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D858FC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E9A3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3FC4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70A7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2E083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5B6A8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1406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1245</w:t>
            </w:r>
          </w:p>
        </w:tc>
        <w:tc>
          <w:tcPr>
            <w:tcW w:w="1135" w:type="dxa"/>
            <w:gridSpan w:val="2"/>
          </w:tcPr>
          <w:p w14:paraId="485553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3226</w:t>
            </w:r>
          </w:p>
          <w:p w14:paraId="0C778A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60FFD6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2410" w:type="dxa"/>
            <w:gridSpan w:val="2"/>
          </w:tcPr>
          <w:p w14:paraId="51CA37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м."Сулу чукур", поземлен имот № 151011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5B2A2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4.012 дка /четири декара и дванадесет кв.м./, пета категория</w:t>
            </w:r>
          </w:p>
        </w:tc>
        <w:tc>
          <w:tcPr>
            <w:tcW w:w="1559" w:type="dxa"/>
            <w:gridSpan w:val="2"/>
          </w:tcPr>
          <w:p w14:paraId="4122C8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314,50 лв./триста и четиринадесет лева и петдесет стотинки/</w:t>
            </w:r>
          </w:p>
        </w:tc>
        <w:tc>
          <w:tcPr>
            <w:tcW w:w="1276" w:type="dxa"/>
            <w:gridSpan w:val="2"/>
          </w:tcPr>
          <w:p w14:paraId="6E7B70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88317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DEA0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AE52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91C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46019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15A3E7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B6B7C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1246</w:t>
            </w:r>
          </w:p>
        </w:tc>
        <w:tc>
          <w:tcPr>
            <w:tcW w:w="1135" w:type="dxa"/>
            <w:gridSpan w:val="2"/>
          </w:tcPr>
          <w:p w14:paraId="359E10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3227</w:t>
            </w:r>
          </w:p>
          <w:p w14:paraId="0BDE23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6416DA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2410" w:type="dxa"/>
            <w:gridSpan w:val="2"/>
          </w:tcPr>
          <w:p w14:paraId="5BD0FD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м."Сулу чукур", поземлен имот № 150033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BA027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6.301 дка /шест декара триста и един кв.м./, пета категория (5.293), трета категория (1.008)</w:t>
            </w:r>
          </w:p>
        </w:tc>
        <w:tc>
          <w:tcPr>
            <w:tcW w:w="1559" w:type="dxa"/>
            <w:gridSpan w:val="2"/>
          </w:tcPr>
          <w:p w14:paraId="4A0B70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533,50 лв./петстотин тридесет и три лева и петдесет стотинки/</w:t>
            </w:r>
          </w:p>
        </w:tc>
        <w:tc>
          <w:tcPr>
            <w:tcW w:w="1276" w:type="dxa"/>
            <w:gridSpan w:val="2"/>
          </w:tcPr>
          <w:p w14:paraId="33DDC9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E7F589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76BB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3F3AB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0397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2C52C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6E9469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1B53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1247</w:t>
            </w:r>
          </w:p>
        </w:tc>
        <w:tc>
          <w:tcPr>
            <w:tcW w:w="1135" w:type="dxa"/>
            <w:gridSpan w:val="2"/>
          </w:tcPr>
          <w:p w14:paraId="395BF0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3228</w:t>
            </w:r>
          </w:p>
          <w:p w14:paraId="173307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1BBC37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10" w:type="dxa"/>
            <w:gridSpan w:val="2"/>
          </w:tcPr>
          <w:p w14:paraId="1E9998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м."Сулу чукур", поземлен имот № 150030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58927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0.903 дка /деветстотин и три кв.м./, пета категория</w:t>
            </w:r>
          </w:p>
        </w:tc>
        <w:tc>
          <w:tcPr>
            <w:tcW w:w="1559" w:type="dxa"/>
            <w:gridSpan w:val="2"/>
          </w:tcPr>
          <w:p w14:paraId="79C7D5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70,80 лв./седемдесет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0258A7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E27E0F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ED4A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5E75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D263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8307A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DB3A94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46F7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1248</w:t>
            </w:r>
          </w:p>
        </w:tc>
        <w:tc>
          <w:tcPr>
            <w:tcW w:w="1135" w:type="dxa"/>
            <w:gridSpan w:val="2"/>
          </w:tcPr>
          <w:p w14:paraId="33A272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3229</w:t>
            </w:r>
          </w:p>
          <w:p w14:paraId="7A05E6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4F733E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10" w:type="dxa"/>
            <w:gridSpan w:val="2"/>
          </w:tcPr>
          <w:p w14:paraId="133F14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м."Сулу чукур", поземлен имот № 150026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5F01A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0.720 дка /седемстотин и двадесет кв.м./, пета категория</w:t>
            </w:r>
          </w:p>
        </w:tc>
        <w:tc>
          <w:tcPr>
            <w:tcW w:w="1559" w:type="dxa"/>
            <w:gridSpan w:val="2"/>
          </w:tcPr>
          <w:p w14:paraId="17327E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56,40 лв./петдесет и шест лева и четиридесет стотинки/</w:t>
            </w:r>
          </w:p>
        </w:tc>
        <w:tc>
          <w:tcPr>
            <w:tcW w:w="1276" w:type="dxa"/>
            <w:gridSpan w:val="2"/>
          </w:tcPr>
          <w:p w14:paraId="073813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D44C43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278F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A5CE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FDC2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B1347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2E5E58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71C2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1249</w:t>
            </w:r>
          </w:p>
        </w:tc>
        <w:tc>
          <w:tcPr>
            <w:tcW w:w="1135" w:type="dxa"/>
            <w:gridSpan w:val="2"/>
          </w:tcPr>
          <w:p w14:paraId="67338A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3230</w:t>
            </w:r>
          </w:p>
          <w:p w14:paraId="3F55FD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60E790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2410" w:type="dxa"/>
            <w:gridSpan w:val="2"/>
          </w:tcPr>
          <w:p w14:paraId="2EB13C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м."Сулу чукур", поземлен имот № 150022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05E92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2.405 дка /два декара четиристотин и пет кв.м./, шеста категория (0.120), пета категория  (1.539), трета категория  (0.746)</w:t>
            </w:r>
          </w:p>
        </w:tc>
        <w:tc>
          <w:tcPr>
            <w:tcW w:w="1559" w:type="dxa"/>
            <w:gridSpan w:val="2"/>
          </w:tcPr>
          <w:p w14:paraId="2726C7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216,20 лв./двеста и шестнадесет лева и двадесет стотинки/</w:t>
            </w:r>
          </w:p>
        </w:tc>
        <w:tc>
          <w:tcPr>
            <w:tcW w:w="1276" w:type="dxa"/>
            <w:gridSpan w:val="2"/>
          </w:tcPr>
          <w:p w14:paraId="15B446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0144DD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FB53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CF79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79B0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E70A7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2E83A1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A3C7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1250</w:t>
            </w:r>
          </w:p>
        </w:tc>
        <w:tc>
          <w:tcPr>
            <w:tcW w:w="1135" w:type="dxa"/>
            <w:gridSpan w:val="2"/>
          </w:tcPr>
          <w:p w14:paraId="6E3520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3231</w:t>
            </w:r>
          </w:p>
          <w:p w14:paraId="072D83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782368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10" w:type="dxa"/>
            <w:gridSpan w:val="2"/>
          </w:tcPr>
          <w:p w14:paraId="0173F3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м."Сулу чукур", поземлен имот № 150018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86139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4.271 дка /четири декара двеста седемдесет и един кв.м./, шеста категория (0.768), трета категория  (3.503)</w:t>
            </w:r>
          </w:p>
        </w:tc>
        <w:tc>
          <w:tcPr>
            <w:tcW w:w="1559" w:type="dxa"/>
            <w:gridSpan w:val="2"/>
          </w:tcPr>
          <w:p w14:paraId="24D617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461,80 лв./четиристотин шестдесет и един лева и осемдесет стотинки/</w:t>
            </w:r>
          </w:p>
        </w:tc>
        <w:tc>
          <w:tcPr>
            <w:tcW w:w="1276" w:type="dxa"/>
            <w:gridSpan w:val="2"/>
          </w:tcPr>
          <w:p w14:paraId="4440A6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F359C8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C25C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657C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76FC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0CA10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FC656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0A8A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1251</w:t>
            </w:r>
          </w:p>
        </w:tc>
        <w:tc>
          <w:tcPr>
            <w:tcW w:w="1135" w:type="dxa"/>
            <w:gridSpan w:val="2"/>
          </w:tcPr>
          <w:p w14:paraId="59706F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3232</w:t>
            </w:r>
          </w:p>
          <w:p w14:paraId="497245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3FF0CF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10" w:type="dxa"/>
            <w:gridSpan w:val="2"/>
          </w:tcPr>
          <w:p w14:paraId="144C32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м."Сулу чукур", поземлен имот № 150016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A3862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2.128 дка /два декара сто двадесет и осем кв.м./, шеста категория (1.170), пета категория  (0.958)</w:t>
            </w:r>
          </w:p>
        </w:tc>
        <w:tc>
          <w:tcPr>
            <w:tcW w:w="1559" w:type="dxa"/>
            <w:gridSpan w:val="2"/>
          </w:tcPr>
          <w:p w14:paraId="702046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275,60 лв./двеста седемдесет и пет лева и шестдесет стотинки/</w:t>
            </w:r>
          </w:p>
        </w:tc>
        <w:tc>
          <w:tcPr>
            <w:tcW w:w="1276" w:type="dxa"/>
            <w:gridSpan w:val="2"/>
          </w:tcPr>
          <w:p w14:paraId="2131A9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938F79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7E54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7DE3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9F26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A88E6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</w:t>
            </w:r>
          </w:p>
          <w:p w14:paraId="6109B3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2C04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0E044F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F0B1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1252</w:t>
            </w:r>
          </w:p>
        </w:tc>
        <w:tc>
          <w:tcPr>
            <w:tcW w:w="1135" w:type="dxa"/>
            <w:gridSpan w:val="2"/>
          </w:tcPr>
          <w:p w14:paraId="5AC64A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3233</w:t>
            </w:r>
          </w:p>
          <w:p w14:paraId="04340B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5BBC7F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2410" w:type="dxa"/>
            <w:gridSpan w:val="2"/>
          </w:tcPr>
          <w:p w14:paraId="696FE5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м."Сулу чукур", поземлен имот № 150008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4CB59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2.398 дка /два декара триста деветдесет и осем кв.м./, шеста категория (2.254), трета категория  (0.144)</w:t>
            </w:r>
          </w:p>
        </w:tc>
        <w:tc>
          <w:tcPr>
            <w:tcW w:w="1559" w:type="dxa"/>
            <w:gridSpan w:val="2"/>
          </w:tcPr>
          <w:p w14:paraId="084563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193,50 лв./сто деветдесет и три лева и петдесет стотинки/</w:t>
            </w:r>
          </w:p>
        </w:tc>
        <w:tc>
          <w:tcPr>
            <w:tcW w:w="1276" w:type="dxa"/>
            <w:gridSpan w:val="2"/>
          </w:tcPr>
          <w:p w14:paraId="68F63C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9844BD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5F42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7925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9843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E4F3C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978003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C239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1253</w:t>
            </w:r>
          </w:p>
        </w:tc>
        <w:tc>
          <w:tcPr>
            <w:tcW w:w="1135" w:type="dxa"/>
            <w:gridSpan w:val="2"/>
          </w:tcPr>
          <w:p w14:paraId="241498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3234</w:t>
            </w:r>
          </w:p>
          <w:p w14:paraId="452921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55FC23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2410" w:type="dxa"/>
            <w:gridSpan w:val="2"/>
          </w:tcPr>
          <w:p w14:paraId="44FD56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м."Крачуновско", поземлен имот № 142001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5DD48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10.889 дка /десет декара осемстотин осемдесет и девет кв.м./, трета категория</w:t>
            </w:r>
          </w:p>
        </w:tc>
        <w:tc>
          <w:tcPr>
            <w:tcW w:w="1559" w:type="dxa"/>
            <w:gridSpan w:val="2"/>
          </w:tcPr>
          <w:p w14:paraId="553969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738,80 лв./седемстотин тридесет и осем лева и осемдесет стотинки/</w:t>
            </w:r>
          </w:p>
        </w:tc>
        <w:tc>
          <w:tcPr>
            <w:tcW w:w="1276" w:type="dxa"/>
            <w:gridSpan w:val="2"/>
          </w:tcPr>
          <w:p w14:paraId="16816E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E6D62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55CB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6CF9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AE0F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29A6D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ADD054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BAD96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1254</w:t>
            </w:r>
          </w:p>
        </w:tc>
        <w:tc>
          <w:tcPr>
            <w:tcW w:w="1135" w:type="dxa"/>
            <w:gridSpan w:val="2"/>
          </w:tcPr>
          <w:p w14:paraId="1D8000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3235</w:t>
            </w:r>
          </w:p>
          <w:p w14:paraId="52ACBF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16.11.2011</w:t>
            </w:r>
          </w:p>
        </w:tc>
        <w:tc>
          <w:tcPr>
            <w:tcW w:w="992" w:type="dxa"/>
            <w:gridSpan w:val="3"/>
          </w:tcPr>
          <w:p w14:paraId="483F30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2410" w:type="dxa"/>
            <w:gridSpan w:val="2"/>
          </w:tcPr>
          <w:p w14:paraId="3B3CB8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м."Кукла баир", поземлен имот № 141004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36D56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21.555 дка /двадесет и един декара петстотин петдесет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349BC0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3 327,00 лв./три хиляди триста двадесет и седем лева/</w:t>
            </w:r>
          </w:p>
        </w:tc>
        <w:tc>
          <w:tcPr>
            <w:tcW w:w="1276" w:type="dxa"/>
            <w:gridSpan w:val="2"/>
          </w:tcPr>
          <w:p w14:paraId="563E0F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5F37F2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60F9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5AB9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96F9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9E943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</w:t>
            </w:r>
          </w:p>
          <w:p w14:paraId="34C969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ECA7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BF4E94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206F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1255</w:t>
            </w:r>
          </w:p>
        </w:tc>
        <w:tc>
          <w:tcPr>
            <w:tcW w:w="1135" w:type="dxa"/>
            <w:gridSpan w:val="2"/>
          </w:tcPr>
          <w:p w14:paraId="437494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3236</w:t>
            </w:r>
          </w:p>
          <w:p w14:paraId="6A83F5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636ABE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2410" w:type="dxa"/>
            <w:gridSpan w:val="2"/>
          </w:tcPr>
          <w:p w14:paraId="112E0E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м."Кукла баир", поземлен имот № 140007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EE206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7.444 дка /седем декара четиристотин четиридесет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301A5A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633,10 лв./шестстотин тридесет и три лева и десет стотинки/</w:t>
            </w:r>
          </w:p>
        </w:tc>
        <w:tc>
          <w:tcPr>
            <w:tcW w:w="1276" w:type="dxa"/>
            <w:gridSpan w:val="2"/>
          </w:tcPr>
          <w:p w14:paraId="7E1A35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E825C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1D59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F909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DBB1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525F3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60EA8E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A559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1256</w:t>
            </w:r>
          </w:p>
        </w:tc>
        <w:tc>
          <w:tcPr>
            <w:tcW w:w="1135" w:type="dxa"/>
            <w:gridSpan w:val="2"/>
          </w:tcPr>
          <w:p w14:paraId="0B6B2D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3237</w:t>
            </w:r>
          </w:p>
          <w:p w14:paraId="29BD8F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6833E8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2410" w:type="dxa"/>
            <w:gridSpan w:val="2"/>
          </w:tcPr>
          <w:p w14:paraId="2A7497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м."Кукла баир", поземлен имот № 140004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5F5C7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 от 3.883 дка /три декара осемстотин осемдесет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50E02B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599,30 лв./петстотин деветдесет и девет лева и тридесет стотинки/</w:t>
            </w:r>
          </w:p>
        </w:tc>
        <w:tc>
          <w:tcPr>
            <w:tcW w:w="1276" w:type="dxa"/>
            <w:gridSpan w:val="2"/>
          </w:tcPr>
          <w:p w14:paraId="42F7B2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74D8B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AB6E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B171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67BC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7B89F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</w:t>
            </w:r>
          </w:p>
          <w:p w14:paraId="30C404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DC07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A8CA3A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731F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1257</w:t>
            </w:r>
          </w:p>
        </w:tc>
        <w:tc>
          <w:tcPr>
            <w:tcW w:w="1135" w:type="dxa"/>
            <w:gridSpan w:val="2"/>
          </w:tcPr>
          <w:p w14:paraId="1A9233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3238</w:t>
            </w:r>
          </w:p>
          <w:p w14:paraId="75C1C8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2643DB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2410" w:type="dxa"/>
            <w:gridSpan w:val="2"/>
          </w:tcPr>
          <w:p w14:paraId="1438F7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м."Кукла баир", поземлен имот № 140003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8822D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 от 10.489 дка /десет декара четиристотин осемдесет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651FBF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1 619,00 лв./хиляда шестстотин и деветнадесет лева/</w:t>
            </w:r>
          </w:p>
        </w:tc>
        <w:tc>
          <w:tcPr>
            <w:tcW w:w="1276" w:type="dxa"/>
            <w:gridSpan w:val="2"/>
          </w:tcPr>
          <w:p w14:paraId="0E05A0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8F010B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BEEA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404A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8345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B08C9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</w:t>
            </w:r>
          </w:p>
          <w:p w14:paraId="6B36FA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3A16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FBF641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06F4F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1258</w:t>
            </w:r>
          </w:p>
        </w:tc>
        <w:tc>
          <w:tcPr>
            <w:tcW w:w="1135" w:type="dxa"/>
            <w:gridSpan w:val="2"/>
          </w:tcPr>
          <w:p w14:paraId="195466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3239</w:t>
            </w:r>
          </w:p>
          <w:p w14:paraId="55F79F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17BB89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2410" w:type="dxa"/>
            <w:gridSpan w:val="2"/>
          </w:tcPr>
          <w:p w14:paraId="10939B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м."Кукла баир", поземлен имот № 140001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9D277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Изоставено трайно насаждение  от 14.178 дка /четиринадесет декара сто седемдесет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6A2FA7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2 188,40 лв./две хиляди сто осемдесет и осем лева и четиридесет стотинки/</w:t>
            </w:r>
          </w:p>
        </w:tc>
        <w:tc>
          <w:tcPr>
            <w:tcW w:w="1276" w:type="dxa"/>
            <w:gridSpan w:val="2"/>
          </w:tcPr>
          <w:p w14:paraId="414A82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2765F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34D8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5670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310C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7B5DF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</w:t>
            </w:r>
          </w:p>
          <w:p w14:paraId="7753C1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3DAA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91BA4A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70DB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1259</w:t>
            </w:r>
          </w:p>
        </w:tc>
        <w:tc>
          <w:tcPr>
            <w:tcW w:w="1135" w:type="dxa"/>
            <w:gridSpan w:val="2"/>
          </w:tcPr>
          <w:p w14:paraId="1098B0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3240</w:t>
            </w:r>
          </w:p>
          <w:p w14:paraId="4CA594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073CB1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2410" w:type="dxa"/>
            <w:gridSpan w:val="2"/>
          </w:tcPr>
          <w:p w14:paraId="3E623A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м."Кукла баир", поземлен имот № 138006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95949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 от 8.031 дка /осем декара тридесет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51556D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1 239,60 лв. /хиляда двеста тридесет и девет лева и шестдесет стотинки/</w:t>
            </w:r>
          </w:p>
        </w:tc>
        <w:tc>
          <w:tcPr>
            <w:tcW w:w="1276" w:type="dxa"/>
            <w:gridSpan w:val="2"/>
          </w:tcPr>
          <w:p w14:paraId="556968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7CA0FE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D095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F559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8950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ED549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</w:t>
            </w:r>
          </w:p>
          <w:p w14:paraId="67766E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7308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5F47D9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883A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1260</w:t>
            </w:r>
          </w:p>
        </w:tc>
        <w:tc>
          <w:tcPr>
            <w:tcW w:w="1135" w:type="dxa"/>
            <w:gridSpan w:val="2"/>
          </w:tcPr>
          <w:p w14:paraId="592E15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3241</w:t>
            </w:r>
          </w:p>
          <w:p w14:paraId="57FC32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011754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2410" w:type="dxa"/>
            <w:gridSpan w:val="2"/>
          </w:tcPr>
          <w:p w14:paraId="770D35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м."Кукла баир", поземлен имот № 138002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0D3F4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Овощна градина  от 20.000 дка /двадесет декара /, шеста категория</w:t>
            </w:r>
          </w:p>
        </w:tc>
        <w:tc>
          <w:tcPr>
            <w:tcW w:w="1559" w:type="dxa"/>
            <w:gridSpan w:val="2"/>
          </w:tcPr>
          <w:p w14:paraId="6E4A1C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3 087,00 лв. /три хиляди осемдесет и седем лева/</w:t>
            </w:r>
          </w:p>
        </w:tc>
        <w:tc>
          <w:tcPr>
            <w:tcW w:w="1276" w:type="dxa"/>
            <w:gridSpan w:val="2"/>
          </w:tcPr>
          <w:p w14:paraId="2C2CFF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5650EA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EF3D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178A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1DCE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99717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</w:t>
            </w:r>
          </w:p>
          <w:p w14:paraId="646DBA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A35B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E3253E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82C0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1261</w:t>
            </w:r>
          </w:p>
        </w:tc>
        <w:tc>
          <w:tcPr>
            <w:tcW w:w="1135" w:type="dxa"/>
            <w:gridSpan w:val="2"/>
          </w:tcPr>
          <w:p w14:paraId="163031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3242</w:t>
            </w:r>
          </w:p>
          <w:p w14:paraId="51E4B0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4D49C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2410" w:type="dxa"/>
            <w:gridSpan w:val="2"/>
          </w:tcPr>
          <w:p w14:paraId="22D2C6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м."Кукла баир", поземлен имот № 137006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B030B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7.492 дка /седем декара четиристотин деветдесет и два кв.м./, шеста категория</w:t>
            </w:r>
          </w:p>
        </w:tc>
        <w:tc>
          <w:tcPr>
            <w:tcW w:w="1559" w:type="dxa"/>
            <w:gridSpan w:val="2"/>
          </w:tcPr>
          <w:p w14:paraId="0EDFDF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697,90 лв./шестстотин деветдесет и седем лева и деветдесет стотинки/</w:t>
            </w:r>
          </w:p>
        </w:tc>
        <w:tc>
          <w:tcPr>
            <w:tcW w:w="1276" w:type="dxa"/>
            <w:gridSpan w:val="2"/>
          </w:tcPr>
          <w:p w14:paraId="3D9C1C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90B521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597B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EF1E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70C7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6B08D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A90EF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C89E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1262</w:t>
            </w:r>
          </w:p>
        </w:tc>
        <w:tc>
          <w:tcPr>
            <w:tcW w:w="1135" w:type="dxa"/>
            <w:gridSpan w:val="2"/>
          </w:tcPr>
          <w:p w14:paraId="4A72A4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3243</w:t>
            </w:r>
          </w:p>
          <w:p w14:paraId="2B2061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143F1F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2410" w:type="dxa"/>
            <w:gridSpan w:val="2"/>
          </w:tcPr>
          <w:p w14:paraId="54B0EF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135005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2EA4F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1.728 дка /един декар седемстотин двадесет и осем кв.м./, шеста категория</w:t>
            </w:r>
          </w:p>
        </w:tc>
        <w:tc>
          <w:tcPr>
            <w:tcW w:w="1559" w:type="dxa"/>
            <w:gridSpan w:val="2"/>
          </w:tcPr>
          <w:p w14:paraId="11FF58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161,00 лв./сто шестдесет и един лева/</w:t>
            </w:r>
          </w:p>
        </w:tc>
        <w:tc>
          <w:tcPr>
            <w:tcW w:w="1276" w:type="dxa"/>
            <w:gridSpan w:val="2"/>
          </w:tcPr>
          <w:p w14:paraId="0BFE3F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D2721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6E93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0B24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8021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87F66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C1C16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44BA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1263</w:t>
            </w:r>
          </w:p>
        </w:tc>
        <w:tc>
          <w:tcPr>
            <w:tcW w:w="1135" w:type="dxa"/>
            <w:gridSpan w:val="2"/>
          </w:tcPr>
          <w:p w14:paraId="58C19A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3246</w:t>
            </w:r>
          </w:p>
          <w:p w14:paraId="1660A2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144047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2410" w:type="dxa"/>
            <w:gridSpan w:val="2"/>
          </w:tcPr>
          <w:p w14:paraId="01041B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м."Нешков дол", поземлен имот № 123012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5A565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1.010 дка /един декар и десет кв.м. /, шеста категория</w:t>
            </w:r>
          </w:p>
        </w:tc>
        <w:tc>
          <w:tcPr>
            <w:tcW w:w="1559" w:type="dxa"/>
            <w:gridSpan w:val="2"/>
          </w:tcPr>
          <w:p w14:paraId="0532DF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155,90 лв. /сто петдесет и пет лева и деветдесет стотинки/</w:t>
            </w:r>
          </w:p>
        </w:tc>
        <w:tc>
          <w:tcPr>
            <w:tcW w:w="1276" w:type="dxa"/>
            <w:gridSpan w:val="2"/>
          </w:tcPr>
          <w:p w14:paraId="0BBBB3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AE0ECF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EF33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96C7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81C6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4A5A4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 Трайните насаждения да се опазват и стопанисват в съответствие с чл.18 от ЗСПЗЗ до изтичане на амортизационния срок</w:t>
            </w:r>
          </w:p>
          <w:p w14:paraId="219654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3DAC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072256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985C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1264</w:t>
            </w:r>
          </w:p>
        </w:tc>
        <w:tc>
          <w:tcPr>
            <w:tcW w:w="1135" w:type="dxa"/>
            <w:gridSpan w:val="2"/>
          </w:tcPr>
          <w:p w14:paraId="7C2A54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3247</w:t>
            </w:r>
          </w:p>
          <w:p w14:paraId="7EEBAE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32866D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2410" w:type="dxa"/>
            <w:gridSpan w:val="2"/>
          </w:tcPr>
          <w:p w14:paraId="6A11C7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м."Карпуза", поземлен имот № 117008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70CA8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2.000 дка /два декара/, четвърта категория</w:t>
            </w:r>
          </w:p>
        </w:tc>
        <w:tc>
          <w:tcPr>
            <w:tcW w:w="1559" w:type="dxa"/>
            <w:gridSpan w:val="2"/>
          </w:tcPr>
          <w:p w14:paraId="4BAE5A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206,40 лв./двеста и шест лева и четиридесет стотинки/</w:t>
            </w:r>
          </w:p>
        </w:tc>
        <w:tc>
          <w:tcPr>
            <w:tcW w:w="1276" w:type="dxa"/>
            <w:gridSpan w:val="2"/>
          </w:tcPr>
          <w:p w14:paraId="7ACACA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0C2007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98B5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728C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7F0A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BCF07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C8641C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1134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1265</w:t>
            </w:r>
          </w:p>
        </w:tc>
        <w:tc>
          <w:tcPr>
            <w:tcW w:w="1135" w:type="dxa"/>
            <w:gridSpan w:val="2"/>
          </w:tcPr>
          <w:p w14:paraId="6D23CD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3248</w:t>
            </w:r>
          </w:p>
          <w:p w14:paraId="11A1D5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088575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10" w:type="dxa"/>
            <w:gridSpan w:val="2"/>
          </w:tcPr>
          <w:p w14:paraId="030398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113012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BFA63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неизползв.нива  от 19.936 дка /деветнадесет декара деветстотин тридесет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0FD105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1 857,00 лв./хиляда осемстотин петдесет и седем лева/</w:t>
            </w:r>
          </w:p>
        </w:tc>
        <w:tc>
          <w:tcPr>
            <w:tcW w:w="1276" w:type="dxa"/>
            <w:gridSpan w:val="2"/>
          </w:tcPr>
          <w:p w14:paraId="60D0E1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8725A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FEE8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2F4C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8BD1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2E23E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1214FA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9521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1266</w:t>
            </w:r>
          </w:p>
        </w:tc>
        <w:tc>
          <w:tcPr>
            <w:tcW w:w="1135" w:type="dxa"/>
            <w:gridSpan w:val="2"/>
          </w:tcPr>
          <w:p w14:paraId="153D2C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3250</w:t>
            </w:r>
          </w:p>
          <w:p w14:paraId="66ED85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412A39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0BFE58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113005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7A460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3.023 дка /три декара двадесет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380EEB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101,60 лв./сто и един лева и шестдесет стотинки/</w:t>
            </w:r>
          </w:p>
        </w:tc>
        <w:tc>
          <w:tcPr>
            <w:tcW w:w="1276" w:type="dxa"/>
            <w:gridSpan w:val="2"/>
          </w:tcPr>
          <w:p w14:paraId="2F74EC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9AEBC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53A0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3601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E722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026F2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918ADD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F91B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1267</w:t>
            </w:r>
          </w:p>
        </w:tc>
        <w:tc>
          <w:tcPr>
            <w:tcW w:w="1135" w:type="dxa"/>
            <w:gridSpan w:val="2"/>
          </w:tcPr>
          <w:p w14:paraId="00AB42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3251</w:t>
            </w:r>
          </w:p>
          <w:p w14:paraId="45255A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451409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10" w:type="dxa"/>
            <w:gridSpan w:val="2"/>
          </w:tcPr>
          <w:p w14:paraId="2CAEB5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113001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57B24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16.835 дка /шестнадесет декара осемстотин тридесет и пет кв.м./, осма категория (10.000), трета категория  (6.735)</w:t>
            </w:r>
          </w:p>
        </w:tc>
        <w:tc>
          <w:tcPr>
            <w:tcW w:w="1559" w:type="dxa"/>
            <w:gridSpan w:val="2"/>
          </w:tcPr>
          <w:p w14:paraId="2023E2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565,70 лв./петстотин шестдесет и пет лева и седемдесет стотинки/</w:t>
            </w:r>
          </w:p>
        </w:tc>
        <w:tc>
          <w:tcPr>
            <w:tcW w:w="1276" w:type="dxa"/>
            <w:gridSpan w:val="2"/>
          </w:tcPr>
          <w:p w14:paraId="1BB0E8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CE67FB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BE28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1671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FBCB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0B133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410788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D124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1268</w:t>
            </w:r>
          </w:p>
        </w:tc>
        <w:tc>
          <w:tcPr>
            <w:tcW w:w="1135" w:type="dxa"/>
            <w:gridSpan w:val="2"/>
          </w:tcPr>
          <w:p w14:paraId="7C792D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3252</w:t>
            </w:r>
          </w:p>
          <w:p w14:paraId="4FDE34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1A84E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2410" w:type="dxa"/>
            <w:gridSpan w:val="2"/>
          </w:tcPr>
          <w:p w14:paraId="780D51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112005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2070E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Временно неизползв.нива  от 20.520 дка /двадесет декара петстотин и двадесет кв.м./, трета категория</w:t>
            </w:r>
          </w:p>
        </w:tc>
        <w:tc>
          <w:tcPr>
            <w:tcW w:w="1559" w:type="dxa"/>
            <w:gridSpan w:val="2"/>
          </w:tcPr>
          <w:p w14:paraId="53C3D1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3 167,30 лв./три хиляди сто шестдесет и седем лева и тридесет стотинки/</w:t>
            </w:r>
          </w:p>
        </w:tc>
        <w:tc>
          <w:tcPr>
            <w:tcW w:w="1276" w:type="dxa"/>
            <w:gridSpan w:val="2"/>
          </w:tcPr>
          <w:p w14:paraId="1A4785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4EB36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915B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66EC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7DC9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0A990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C59765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EC24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1269</w:t>
            </w:r>
          </w:p>
        </w:tc>
        <w:tc>
          <w:tcPr>
            <w:tcW w:w="1135" w:type="dxa"/>
            <w:gridSpan w:val="2"/>
          </w:tcPr>
          <w:p w14:paraId="2C3EC2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3253</w:t>
            </w:r>
          </w:p>
          <w:p w14:paraId="7EC2F7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18A0F0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2410" w:type="dxa"/>
            <w:gridSpan w:val="2"/>
          </w:tcPr>
          <w:p w14:paraId="7132D7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м."Стопански двор", поземлен имот № 112001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67342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3.390 дка /три декара триста и деветдесет кв.м./, трета категория</w:t>
            </w:r>
          </w:p>
        </w:tc>
        <w:tc>
          <w:tcPr>
            <w:tcW w:w="1559" w:type="dxa"/>
            <w:gridSpan w:val="2"/>
          </w:tcPr>
          <w:p w14:paraId="4ECB60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230,00 лв./двеста и тридесет лева/</w:t>
            </w:r>
          </w:p>
        </w:tc>
        <w:tc>
          <w:tcPr>
            <w:tcW w:w="1276" w:type="dxa"/>
            <w:gridSpan w:val="2"/>
          </w:tcPr>
          <w:p w14:paraId="6B3FF2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F5424D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16BE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85C0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25AF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BDB04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BA7C89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1D5A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1270</w:t>
            </w:r>
          </w:p>
        </w:tc>
        <w:tc>
          <w:tcPr>
            <w:tcW w:w="1135" w:type="dxa"/>
            <w:gridSpan w:val="2"/>
          </w:tcPr>
          <w:p w14:paraId="541716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3254</w:t>
            </w:r>
          </w:p>
          <w:p w14:paraId="14C432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45C7EB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2410" w:type="dxa"/>
            <w:gridSpan w:val="2"/>
          </w:tcPr>
          <w:p w14:paraId="219262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117011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7E5AB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10.002 дка /десет декара и два кв.м./, шеста категория</w:t>
            </w:r>
          </w:p>
        </w:tc>
        <w:tc>
          <w:tcPr>
            <w:tcW w:w="1559" w:type="dxa"/>
            <w:gridSpan w:val="2"/>
          </w:tcPr>
          <w:p w14:paraId="10FB4E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850,70 лв./осемстотин и петдесет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1408FF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846821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F8B2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EB4A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A622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F917E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9ACEFB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C6F0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1271</w:t>
            </w:r>
          </w:p>
        </w:tc>
        <w:tc>
          <w:tcPr>
            <w:tcW w:w="1135" w:type="dxa"/>
            <w:gridSpan w:val="2"/>
          </w:tcPr>
          <w:p w14:paraId="20FF2F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3255</w:t>
            </w:r>
          </w:p>
          <w:p w14:paraId="78C43E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1B8F70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2410" w:type="dxa"/>
            <w:gridSpan w:val="2"/>
          </w:tcPr>
          <w:p w14:paraId="68E7E8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117010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3BE2A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13.999 дка /тринадесет декара деветстотин деветдесет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5177A3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1 190,60 лв./хиляда сто деветдесет лева и шестдесет стотинки/</w:t>
            </w:r>
          </w:p>
        </w:tc>
        <w:tc>
          <w:tcPr>
            <w:tcW w:w="1276" w:type="dxa"/>
            <w:gridSpan w:val="2"/>
          </w:tcPr>
          <w:p w14:paraId="75D507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8948E3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2136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28B7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17E1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B3CE1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4D02EA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753A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1272</w:t>
            </w:r>
          </w:p>
        </w:tc>
        <w:tc>
          <w:tcPr>
            <w:tcW w:w="1135" w:type="dxa"/>
            <w:gridSpan w:val="2"/>
          </w:tcPr>
          <w:p w14:paraId="7E4FB7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3256</w:t>
            </w:r>
          </w:p>
          <w:p w14:paraId="533AAB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0CE08D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2410" w:type="dxa"/>
            <w:gridSpan w:val="2"/>
          </w:tcPr>
          <w:p w14:paraId="1DA76B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107009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ADBB4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21.003 дка /двадесет и един декара и три кв.м./, шеста категория (19.743), пета категория  (1.260)</w:t>
            </w:r>
          </w:p>
        </w:tc>
        <w:tc>
          <w:tcPr>
            <w:tcW w:w="1559" w:type="dxa"/>
            <w:gridSpan w:val="2"/>
          </w:tcPr>
          <w:p w14:paraId="199650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1 808,80 лв./хиляда осемстотин и осем лева и осемдесет стотинки/</w:t>
            </w:r>
          </w:p>
        </w:tc>
        <w:tc>
          <w:tcPr>
            <w:tcW w:w="1276" w:type="dxa"/>
            <w:gridSpan w:val="2"/>
          </w:tcPr>
          <w:p w14:paraId="3687F9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7E539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5ABE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A538F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B063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3EE37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1EEB2F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9B8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1273</w:t>
            </w:r>
          </w:p>
        </w:tc>
        <w:tc>
          <w:tcPr>
            <w:tcW w:w="1135" w:type="dxa"/>
            <w:gridSpan w:val="2"/>
          </w:tcPr>
          <w:p w14:paraId="37C5BE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3257</w:t>
            </w:r>
          </w:p>
          <w:p w14:paraId="381DE6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6E204C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2410" w:type="dxa"/>
            <w:gridSpan w:val="2"/>
          </w:tcPr>
          <w:p w14:paraId="681C59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107006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29126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5.582 дка /пет декара петстотин осемдесет и два кв.м./, шеста категория (4.019), пета категория  (1.563)</w:t>
            </w:r>
          </w:p>
        </w:tc>
        <w:tc>
          <w:tcPr>
            <w:tcW w:w="1559" w:type="dxa"/>
            <w:gridSpan w:val="2"/>
          </w:tcPr>
          <w:p w14:paraId="35795A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502,60 лв./петстотин и два лева и шестдесет стотинки/</w:t>
            </w:r>
          </w:p>
        </w:tc>
        <w:tc>
          <w:tcPr>
            <w:tcW w:w="1276" w:type="dxa"/>
            <w:gridSpan w:val="2"/>
          </w:tcPr>
          <w:p w14:paraId="0B99AF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1FF706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877C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CE81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4459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51E99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3DA5E9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55A0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1274</w:t>
            </w:r>
          </w:p>
        </w:tc>
        <w:tc>
          <w:tcPr>
            <w:tcW w:w="1135" w:type="dxa"/>
            <w:gridSpan w:val="2"/>
          </w:tcPr>
          <w:p w14:paraId="68EEB9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3258</w:t>
            </w:r>
          </w:p>
          <w:p w14:paraId="294AD9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377538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2410" w:type="dxa"/>
            <w:gridSpan w:val="2"/>
          </w:tcPr>
          <w:p w14:paraId="271157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м."Барата", поземлен имот № 094003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F6173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3.548 дка /три декара петстотин четиридесет и осем кв.м./, трета категория</w:t>
            </w:r>
          </w:p>
        </w:tc>
        <w:tc>
          <w:tcPr>
            <w:tcW w:w="1559" w:type="dxa"/>
            <w:gridSpan w:val="2"/>
          </w:tcPr>
          <w:p w14:paraId="38A3E7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599,80 лв./петстотин деветдесет и девет лева и осемдесет стотинки/</w:t>
            </w:r>
          </w:p>
        </w:tc>
        <w:tc>
          <w:tcPr>
            <w:tcW w:w="1276" w:type="dxa"/>
            <w:gridSpan w:val="2"/>
          </w:tcPr>
          <w:p w14:paraId="030607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56E8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1377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3D7A2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8A6E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3CE13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0B6DDE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6A91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1275</w:t>
            </w:r>
          </w:p>
        </w:tc>
        <w:tc>
          <w:tcPr>
            <w:tcW w:w="1135" w:type="dxa"/>
            <w:gridSpan w:val="2"/>
          </w:tcPr>
          <w:p w14:paraId="726C31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3259</w:t>
            </w:r>
          </w:p>
          <w:p w14:paraId="3BBC41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18.11.2011</w:t>
            </w:r>
          </w:p>
        </w:tc>
        <w:tc>
          <w:tcPr>
            <w:tcW w:w="992" w:type="dxa"/>
            <w:gridSpan w:val="3"/>
          </w:tcPr>
          <w:p w14:paraId="403432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2410" w:type="dxa"/>
            <w:gridSpan w:val="2"/>
          </w:tcPr>
          <w:p w14:paraId="2D7C96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м."Ермелуйска бара", поземлен имот № 090022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FA053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2.626 дка /два декара шестстотин двадесет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64BBFB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308,80 лв./триста и осем лева и осемдесет стотинки/</w:t>
            </w:r>
          </w:p>
        </w:tc>
        <w:tc>
          <w:tcPr>
            <w:tcW w:w="1276" w:type="dxa"/>
            <w:gridSpan w:val="2"/>
          </w:tcPr>
          <w:p w14:paraId="1AB0F1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1252DE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5F9D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2E52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2290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E0569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9DB04B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6C3A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1276</w:t>
            </w:r>
          </w:p>
        </w:tc>
        <w:tc>
          <w:tcPr>
            <w:tcW w:w="1135" w:type="dxa"/>
            <w:gridSpan w:val="2"/>
          </w:tcPr>
          <w:p w14:paraId="0D1931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3304</w:t>
            </w:r>
          </w:p>
          <w:p w14:paraId="1A8BFA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07190E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675B91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м."Аяз гьол", поземлен имот с идентификатор 51723.91.28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ED92B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5 073 дка /пет хиляди седемдесет и три/ кв.м., трета категория</w:t>
            </w:r>
          </w:p>
        </w:tc>
        <w:tc>
          <w:tcPr>
            <w:tcW w:w="1559" w:type="dxa"/>
            <w:gridSpan w:val="2"/>
          </w:tcPr>
          <w:p w14:paraId="2C58E8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596,60 лв./петстотин деветдесет и шест лева и шестдесет стотинки/</w:t>
            </w:r>
          </w:p>
        </w:tc>
        <w:tc>
          <w:tcPr>
            <w:tcW w:w="1276" w:type="dxa"/>
            <w:gridSpan w:val="2"/>
          </w:tcPr>
          <w:p w14:paraId="69DB9F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98E9B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0255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A1A7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A6D5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E547A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2546CC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5098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1277</w:t>
            </w:r>
          </w:p>
        </w:tc>
        <w:tc>
          <w:tcPr>
            <w:tcW w:w="1135" w:type="dxa"/>
            <w:gridSpan w:val="2"/>
          </w:tcPr>
          <w:p w14:paraId="28FB27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3305</w:t>
            </w:r>
          </w:p>
          <w:p w14:paraId="462D3E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50C1F3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3BB8D5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м."Бялата канара", поземлен имот с идентификатор 51723.81.20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CE70F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2 355 дка /две хиляди триста петдесет и пет/ кв.м., пета категория</w:t>
            </w:r>
          </w:p>
        </w:tc>
        <w:tc>
          <w:tcPr>
            <w:tcW w:w="1559" w:type="dxa"/>
            <w:gridSpan w:val="2"/>
          </w:tcPr>
          <w:p w14:paraId="073814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184,60 лв./сто осемдесет и четири лева и шестдесет стотинки/</w:t>
            </w:r>
          </w:p>
        </w:tc>
        <w:tc>
          <w:tcPr>
            <w:tcW w:w="1276" w:type="dxa"/>
            <w:gridSpan w:val="2"/>
          </w:tcPr>
          <w:p w14:paraId="0D80CC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13B30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D290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0917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DF46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AA0B5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EDC1FC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DDD3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1278</w:t>
            </w:r>
          </w:p>
        </w:tc>
        <w:tc>
          <w:tcPr>
            <w:tcW w:w="1135" w:type="dxa"/>
            <w:gridSpan w:val="2"/>
          </w:tcPr>
          <w:p w14:paraId="1805D5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3306</w:t>
            </w:r>
          </w:p>
          <w:p w14:paraId="32E4BF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0C9CDC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78BC4E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м."Ермели баир", поземлен имот с идентификатор 51723.79.11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B20B2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1 091  /хиляда и  деветдесет и един/ кв.м., пета категория</w:t>
            </w:r>
          </w:p>
        </w:tc>
        <w:tc>
          <w:tcPr>
            <w:tcW w:w="1559" w:type="dxa"/>
            <w:gridSpan w:val="2"/>
          </w:tcPr>
          <w:p w14:paraId="606529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85,50 лв./ осемдесет и пет лева и петдесет стотинки/</w:t>
            </w:r>
          </w:p>
        </w:tc>
        <w:tc>
          <w:tcPr>
            <w:tcW w:w="1276" w:type="dxa"/>
            <w:gridSpan w:val="2"/>
          </w:tcPr>
          <w:p w14:paraId="23E607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AB0654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2974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61D0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7677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7E1DC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603C71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BC1F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1279</w:t>
            </w:r>
          </w:p>
        </w:tc>
        <w:tc>
          <w:tcPr>
            <w:tcW w:w="1135" w:type="dxa"/>
            <w:gridSpan w:val="2"/>
          </w:tcPr>
          <w:p w14:paraId="750A09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3307</w:t>
            </w:r>
          </w:p>
          <w:p w14:paraId="1D2960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575EE9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6F3629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м."Ону чокур", поземлен имот с идентификатор 51723.78.51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BEB5C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3 970 /три хиляди деветстотин и седемдесет/ кв.м., четвърта категория</w:t>
            </w:r>
          </w:p>
        </w:tc>
        <w:tc>
          <w:tcPr>
            <w:tcW w:w="1559" w:type="dxa"/>
            <w:gridSpan w:val="2"/>
          </w:tcPr>
          <w:p w14:paraId="5F41A5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460,90 лв./четиристотин и шестдесет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74887E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6E72B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332E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81EB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4675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205DD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037D2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F8B3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1280</w:t>
            </w:r>
          </w:p>
        </w:tc>
        <w:tc>
          <w:tcPr>
            <w:tcW w:w="1135" w:type="dxa"/>
            <w:gridSpan w:val="2"/>
          </w:tcPr>
          <w:p w14:paraId="1507B3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3308</w:t>
            </w:r>
          </w:p>
          <w:p w14:paraId="6390B9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4229D7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5A305A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м."Язлъ кавак", поземлен имот с идентификатор 51723.74.1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C1722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8 000 /осем хиляди/ кв.м., четвърта категория</w:t>
            </w:r>
          </w:p>
        </w:tc>
        <w:tc>
          <w:tcPr>
            <w:tcW w:w="1559" w:type="dxa"/>
            <w:gridSpan w:val="2"/>
          </w:tcPr>
          <w:p w14:paraId="6E9B96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1 684,80 лв./хиляда шестстотин осемдесет и четири лева и осемдесет стотинки/</w:t>
            </w:r>
          </w:p>
        </w:tc>
        <w:tc>
          <w:tcPr>
            <w:tcW w:w="1276" w:type="dxa"/>
            <w:gridSpan w:val="2"/>
          </w:tcPr>
          <w:p w14:paraId="61EC8C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ACE317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4CB2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75D1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F99F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D58BC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D8FAB3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8516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1281</w:t>
            </w:r>
          </w:p>
        </w:tc>
        <w:tc>
          <w:tcPr>
            <w:tcW w:w="1135" w:type="dxa"/>
            <w:gridSpan w:val="2"/>
          </w:tcPr>
          <w:p w14:paraId="44B476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3309</w:t>
            </w:r>
          </w:p>
          <w:p w14:paraId="5A42AF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4B5A29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5D0878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м."Разсадника", поземлен имот с идентификатор 51723.51.26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9166B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3 379 /три хиляди триста седемдесет и девет/ кв.м., четвърта категория</w:t>
            </w:r>
          </w:p>
        </w:tc>
        <w:tc>
          <w:tcPr>
            <w:tcW w:w="1559" w:type="dxa"/>
            <w:gridSpan w:val="2"/>
          </w:tcPr>
          <w:p w14:paraId="5C2EEA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790,70 лв./седемстотин деветдесет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0EF571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909C18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52A8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0590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91DE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320D4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67D59A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A722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1282</w:t>
            </w:r>
          </w:p>
        </w:tc>
        <w:tc>
          <w:tcPr>
            <w:tcW w:w="1135" w:type="dxa"/>
            <w:gridSpan w:val="2"/>
          </w:tcPr>
          <w:p w14:paraId="35E5A4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3310</w:t>
            </w:r>
          </w:p>
          <w:p w14:paraId="45EF8E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124942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1F79BC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м."Ергованлък", поземлен имот с идентификатор 51723.43.19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C4751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1 112 /хиляда сто и дванадесет/ кв.м., четвърта категория</w:t>
            </w:r>
          </w:p>
        </w:tc>
        <w:tc>
          <w:tcPr>
            <w:tcW w:w="1559" w:type="dxa"/>
            <w:gridSpan w:val="2"/>
          </w:tcPr>
          <w:p w14:paraId="770989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129,10 лв./сто двадесет и девет лева и десет стотинки/</w:t>
            </w:r>
          </w:p>
        </w:tc>
        <w:tc>
          <w:tcPr>
            <w:tcW w:w="1276" w:type="dxa"/>
            <w:gridSpan w:val="2"/>
          </w:tcPr>
          <w:p w14:paraId="43E3FB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26CDF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B8BC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1AA1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A79D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E441F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F7EB1F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E3FA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1283</w:t>
            </w:r>
          </w:p>
        </w:tc>
        <w:tc>
          <w:tcPr>
            <w:tcW w:w="1135" w:type="dxa"/>
            <w:gridSpan w:val="2"/>
          </w:tcPr>
          <w:p w14:paraId="0202AE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3311</w:t>
            </w:r>
          </w:p>
          <w:p w14:paraId="3BDDF6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4D3481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726842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м."Кирпи баба", поземлен имот с идентификатор 51723.36.7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4BCA8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21 940 /двадесет и един хиляди деветстотин и четиридесет/ кв.м., шеста категория</w:t>
            </w:r>
          </w:p>
        </w:tc>
        <w:tc>
          <w:tcPr>
            <w:tcW w:w="1559" w:type="dxa"/>
            <w:gridSpan w:val="2"/>
          </w:tcPr>
          <w:p w14:paraId="749354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1 421,70 лв./хиляда четиристотин двадесет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531D50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6B07E1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E221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1CE0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CE10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756FE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A806DB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7D87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1284</w:t>
            </w:r>
          </w:p>
        </w:tc>
        <w:tc>
          <w:tcPr>
            <w:tcW w:w="1135" w:type="dxa"/>
            <w:gridSpan w:val="2"/>
          </w:tcPr>
          <w:p w14:paraId="4CCACD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3312</w:t>
            </w:r>
          </w:p>
          <w:p w14:paraId="1B4885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482B07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35D0D9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м."Гумнище", поземлен имот с идентификатор 51723.34.2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83C67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8 405 /осем хиляди четиристотин и пет/ кв.м., шеста категория</w:t>
            </w:r>
          </w:p>
        </w:tc>
        <w:tc>
          <w:tcPr>
            <w:tcW w:w="1559" w:type="dxa"/>
            <w:gridSpan w:val="2"/>
          </w:tcPr>
          <w:p w14:paraId="305E00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1 770,10 лв./хиляда седемстотин и седемдесет лева и десет стотинки/</w:t>
            </w:r>
          </w:p>
        </w:tc>
        <w:tc>
          <w:tcPr>
            <w:tcW w:w="1276" w:type="dxa"/>
            <w:gridSpan w:val="2"/>
          </w:tcPr>
          <w:p w14:paraId="214E3A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1293DC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335C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6D7B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22A0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57C3E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BF0F38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FF06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1285</w:t>
            </w:r>
          </w:p>
        </w:tc>
        <w:tc>
          <w:tcPr>
            <w:tcW w:w="1135" w:type="dxa"/>
            <w:gridSpan w:val="2"/>
          </w:tcPr>
          <w:p w14:paraId="61BBE0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3313</w:t>
            </w:r>
          </w:p>
          <w:p w14:paraId="7F92A2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377CE8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4DE954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м."Гумнище", поземлен имот с идентификатор 51723.26.4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B68F8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 от 12 036 /дванадесет хиляди тридесет и шест/ кв.м., четвърта категория</w:t>
            </w:r>
          </w:p>
        </w:tc>
        <w:tc>
          <w:tcPr>
            <w:tcW w:w="1559" w:type="dxa"/>
            <w:gridSpan w:val="2"/>
          </w:tcPr>
          <w:p w14:paraId="55112C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2 534,80 лв./две хиляди петстотин тридесет и четири лева и осемдесет стотинки/</w:t>
            </w:r>
          </w:p>
        </w:tc>
        <w:tc>
          <w:tcPr>
            <w:tcW w:w="1276" w:type="dxa"/>
            <w:gridSpan w:val="2"/>
          </w:tcPr>
          <w:p w14:paraId="0EE5E0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3D333F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87D61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122C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2F58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C524A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6D630F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BB4B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1286</w:t>
            </w:r>
          </w:p>
        </w:tc>
        <w:tc>
          <w:tcPr>
            <w:tcW w:w="1135" w:type="dxa"/>
            <w:gridSpan w:val="2"/>
          </w:tcPr>
          <w:p w14:paraId="3D3CDB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3314</w:t>
            </w:r>
          </w:p>
          <w:p w14:paraId="62C6E3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031E69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40C5CD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м."Дюзлюка", поземлен имот с идентификатор 51723.15.23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F6B72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5 485 /пет хиляди четиристотин осемдесет и пет/ кв.м., четвърта категория</w:t>
            </w:r>
          </w:p>
        </w:tc>
        <w:tc>
          <w:tcPr>
            <w:tcW w:w="1559" w:type="dxa"/>
            <w:gridSpan w:val="2"/>
          </w:tcPr>
          <w:p w14:paraId="580895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813,70 лв./осемстотин и тринадесет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5C649E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B20274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8FA5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D7E5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89D6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3EC2F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77D7DD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201C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1287</w:t>
            </w:r>
          </w:p>
        </w:tc>
        <w:tc>
          <w:tcPr>
            <w:tcW w:w="1135" w:type="dxa"/>
            <w:gridSpan w:val="2"/>
          </w:tcPr>
          <w:p w14:paraId="24F39A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3315</w:t>
            </w:r>
          </w:p>
          <w:p w14:paraId="306F55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3A347C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0AABFA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м."Синджирли", поземлен имот с идентификатор 51723.129.18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2A301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 от 5 999 /пет хиляди деветстотин деветдесет и девет/ кв.м., шеста категория</w:t>
            </w:r>
          </w:p>
        </w:tc>
        <w:tc>
          <w:tcPr>
            <w:tcW w:w="1559" w:type="dxa"/>
            <w:gridSpan w:val="2"/>
          </w:tcPr>
          <w:p w14:paraId="427CB4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192,00 лв./сто деветдесет и два лева/</w:t>
            </w:r>
          </w:p>
        </w:tc>
        <w:tc>
          <w:tcPr>
            <w:tcW w:w="1276" w:type="dxa"/>
            <w:gridSpan w:val="2"/>
          </w:tcPr>
          <w:p w14:paraId="4536FC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989BD9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3A29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4EA5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319F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4AEF8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2A1540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5147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1288</w:t>
            </w:r>
          </w:p>
        </w:tc>
        <w:tc>
          <w:tcPr>
            <w:tcW w:w="1135" w:type="dxa"/>
            <w:gridSpan w:val="2"/>
          </w:tcPr>
          <w:p w14:paraId="1D2FA0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3316</w:t>
            </w:r>
          </w:p>
          <w:p w14:paraId="472A93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477C77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10" w:type="dxa"/>
            <w:gridSpan w:val="2"/>
          </w:tcPr>
          <w:p w14:paraId="0CEF15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м."Ергованлък", поземлен имот с идентификатор 51723.122.5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B22F2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 от 7 502 /седем хиляди петстотин и два/ кв.м., шеста категория</w:t>
            </w:r>
          </w:p>
        </w:tc>
        <w:tc>
          <w:tcPr>
            <w:tcW w:w="1559" w:type="dxa"/>
            <w:gridSpan w:val="2"/>
          </w:tcPr>
          <w:p w14:paraId="16B6FF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364,60 лв./триста шестдесет и четири лева и шестдесет стотинки/</w:t>
            </w:r>
          </w:p>
        </w:tc>
        <w:tc>
          <w:tcPr>
            <w:tcW w:w="1276" w:type="dxa"/>
            <w:gridSpan w:val="2"/>
          </w:tcPr>
          <w:p w14:paraId="057EE3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FDA978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F352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A692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6055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BB2BA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78A2E2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21F5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1289</w:t>
            </w:r>
          </w:p>
        </w:tc>
        <w:tc>
          <w:tcPr>
            <w:tcW w:w="1135" w:type="dxa"/>
            <w:gridSpan w:val="2"/>
          </w:tcPr>
          <w:p w14:paraId="7BD213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3317</w:t>
            </w:r>
          </w:p>
          <w:p w14:paraId="453922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3BFC57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5AC5E3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м."Гробищата", поземлен имот с идентификатор 51723.11.4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4B2E5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2 000 /две хиляди/ кв.м., шеста категория</w:t>
            </w:r>
          </w:p>
        </w:tc>
        <w:tc>
          <w:tcPr>
            <w:tcW w:w="1559" w:type="dxa"/>
            <w:gridSpan w:val="2"/>
          </w:tcPr>
          <w:p w14:paraId="0E2D7A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186,30 лв./сто осемдесет и шест лева и тридесет стотинки/</w:t>
            </w:r>
          </w:p>
        </w:tc>
        <w:tc>
          <w:tcPr>
            <w:tcW w:w="1276" w:type="dxa"/>
            <w:gridSpan w:val="2"/>
          </w:tcPr>
          <w:p w14:paraId="01C8AE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AD1677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7B7C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70A2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2097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B5644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E5C5CA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1984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1290</w:t>
            </w:r>
          </w:p>
        </w:tc>
        <w:tc>
          <w:tcPr>
            <w:tcW w:w="1135" w:type="dxa"/>
            <w:gridSpan w:val="2"/>
          </w:tcPr>
          <w:p w14:paraId="4CEDD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3318</w:t>
            </w:r>
          </w:p>
          <w:p w14:paraId="5B33CD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28.11.2011</w:t>
            </w:r>
          </w:p>
        </w:tc>
        <w:tc>
          <w:tcPr>
            <w:tcW w:w="992" w:type="dxa"/>
            <w:gridSpan w:val="3"/>
          </w:tcPr>
          <w:p w14:paraId="6D602F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1E0CEB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м."Наретлеме", поземлен имот с идентификатор 51723.109.8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0B709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1 400 /хиляда и четиристотин/ кв.м., шеста категория</w:t>
            </w:r>
          </w:p>
        </w:tc>
        <w:tc>
          <w:tcPr>
            <w:tcW w:w="1559" w:type="dxa"/>
            <w:gridSpan w:val="2"/>
          </w:tcPr>
          <w:p w14:paraId="38E301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102,10 лв./сто и два лева и десет стотинки/</w:t>
            </w:r>
          </w:p>
        </w:tc>
        <w:tc>
          <w:tcPr>
            <w:tcW w:w="1276" w:type="dxa"/>
            <w:gridSpan w:val="2"/>
          </w:tcPr>
          <w:p w14:paraId="77C14E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DF44BF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132C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91C3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11CE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73604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97F624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5AFC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1291</w:t>
            </w:r>
          </w:p>
        </w:tc>
        <w:tc>
          <w:tcPr>
            <w:tcW w:w="1135" w:type="dxa"/>
            <w:gridSpan w:val="2"/>
          </w:tcPr>
          <w:p w14:paraId="159D92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3375</w:t>
            </w:r>
          </w:p>
          <w:p w14:paraId="5914D3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</w:tc>
        <w:tc>
          <w:tcPr>
            <w:tcW w:w="992" w:type="dxa"/>
            <w:gridSpan w:val="3"/>
          </w:tcPr>
          <w:p w14:paraId="0EF475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10" w:type="dxa"/>
            <w:gridSpan w:val="2"/>
          </w:tcPr>
          <w:p w14:paraId="535EBB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м."Стопански двор", поземлен имот № 290004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744298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5.593 дка /пет декара и петстотин деветдесет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39EA42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187.90лв./сто осемдесет и седем лева и деветдесет стотинки/</w:t>
            </w:r>
          </w:p>
        </w:tc>
        <w:tc>
          <w:tcPr>
            <w:tcW w:w="1276" w:type="dxa"/>
            <w:gridSpan w:val="2"/>
          </w:tcPr>
          <w:p w14:paraId="6AFCAF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AE2AD1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16D9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9DC3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6CF1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8BE045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E9B9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1292</w:t>
            </w:r>
          </w:p>
        </w:tc>
        <w:tc>
          <w:tcPr>
            <w:tcW w:w="1135" w:type="dxa"/>
            <w:gridSpan w:val="2"/>
          </w:tcPr>
          <w:p w14:paraId="3F7676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3376</w:t>
            </w:r>
          </w:p>
          <w:p w14:paraId="3EA6F0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</w:tc>
        <w:tc>
          <w:tcPr>
            <w:tcW w:w="992" w:type="dxa"/>
            <w:gridSpan w:val="3"/>
          </w:tcPr>
          <w:p w14:paraId="256DD2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10" w:type="dxa"/>
            <w:gridSpan w:val="2"/>
          </w:tcPr>
          <w:p w14:paraId="01309A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м."Стопански двор", поземлен имот № 290006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409FC2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2.649 дка /два декара и шестстотин четиридесет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4BFFF4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97.50 лв./деветдесет и седем лева и петдесет стотинки/</w:t>
            </w:r>
          </w:p>
        </w:tc>
        <w:tc>
          <w:tcPr>
            <w:tcW w:w="1276" w:type="dxa"/>
            <w:gridSpan w:val="2"/>
          </w:tcPr>
          <w:p w14:paraId="3557B8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15FFA0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08BD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5AF6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B23C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87340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BA6E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1293</w:t>
            </w:r>
          </w:p>
        </w:tc>
        <w:tc>
          <w:tcPr>
            <w:tcW w:w="1135" w:type="dxa"/>
            <w:gridSpan w:val="2"/>
          </w:tcPr>
          <w:p w14:paraId="273E5F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3377</w:t>
            </w:r>
          </w:p>
          <w:p w14:paraId="1EEA3B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</w:tc>
        <w:tc>
          <w:tcPr>
            <w:tcW w:w="992" w:type="dxa"/>
            <w:gridSpan w:val="3"/>
          </w:tcPr>
          <w:p w14:paraId="1AFB95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10" w:type="dxa"/>
            <w:gridSpan w:val="2"/>
          </w:tcPr>
          <w:p w14:paraId="40958F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м."Стопански двор", поземлен имот № 290007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44A07A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4.119 дка /четири декара и сто и деветнадесет кв.м./, шеста категория</w:t>
            </w:r>
          </w:p>
        </w:tc>
        <w:tc>
          <w:tcPr>
            <w:tcW w:w="1559" w:type="dxa"/>
            <w:gridSpan w:val="2"/>
          </w:tcPr>
          <w:p w14:paraId="5B8AF2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138.40 лв./сто тридесет и осем лева и четиридесет стотинки/</w:t>
            </w:r>
          </w:p>
        </w:tc>
        <w:tc>
          <w:tcPr>
            <w:tcW w:w="1276" w:type="dxa"/>
            <w:gridSpan w:val="2"/>
          </w:tcPr>
          <w:p w14:paraId="7C8612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E912D0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78FC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8317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2488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C02F16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E4BD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1294</w:t>
            </w:r>
          </w:p>
        </w:tc>
        <w:tc>
          <w:tcPr>
            <w:tcW w:w="1135" w:type="dxa"/>
            <w:gridSpan w:val="2"/>
          </w:tcPr>
          <w:p w14:paraId="5544BF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3378</w:t>
            </w:r>
          </w:p>
          <w:p w14:paraId="497CA3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</w:tc>
        <w:tc>
          <w:tcPr>
            <w:tcW w:w="992" w:type="dxa"/>
            <w:gridSpan w:val="3"/>
          </w:tcPr>
          <w:p w14:paraId="4D8B11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10" w:type="dxa"/>
            <w:gridSpan w:val="2"/>
          </w:tcPr>
          <w:p w14:paraId="6B2317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м."Стопански двор", поземлен имот № 291006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3C521E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0.634 дка /шестстотин тридесет и четири кв.м./, шеста категория</w:t>
            </w:r>
          </w:p>
        </w:tc>
        <w:tc>
          <w:tcPr>
            <w:tcW w:w="1559" w:type="dxa"/>
            <w:gridSpan w:val="2"/>
          </w:tcPr>
          <w:p w14:paraId="355E61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53.90 лв./петдесет и три лева и деветдесет стотинки/</w:t>
            </w:r>
          </w:p>
        </w:tc>
        <w:tc>
          <w:tcPr>
            <w:tcW w:w="1276" w:type="dxa"/>
            <w:gridSpan w:val="2"/>
          </w:tcPr>
          <w:p w14:paraId="00BD07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EDE87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140D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49ED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1EDC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06666C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F463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1295</w:t>
            </w:r>
          </w:p>
        </w:tc>
        <w:tc>
          <w:tcPr>
            <w:tcW w:w="1135" w:type="dxa"/>
            <w:gridSpan w:val="2"/>
          </w:tcPr>
          <w:p w14:paraId="7588A0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3379</w:t>
            </w:r>
          </w:p>
          <w:p w14:paraId="1587B9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</w:tc>
        <w:tc>
          <w:tcPr>
            <w:tcW w:w="992" w:type="dxa"/>
            <w:gridSpan w:val="3"/>
          </w:tcPr>
          <w:p w14:paraId="12DD87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10" w:type="dxa"/>
            <w:gridSpan w:val="2"/>
          </w:tcPr>
          <w:p w14:paraId="57B0D8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м."Стопански двор", поземлен имот № 291007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367597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4.250 дка /четири декара и двеста и петдесет кв.м./, четвърта категория</w:t>
            </w:r>
          </w:p>
        </w:tc>
        <w:tc>
          <w:tcPr>
            <w:tcW w:w="1559" w:type="dxa"/>
            <w:gridSpan w:val="2"/>
          </w:tcPr>
          <w:p w14:paraId="583E1E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265.60 лв./двеста шестдесет и пет лева и шестдесет стотинки/</w:t>
            </w:r>
          </w:p>
        </w:tc>
        <w:tc>
          <w:tcPr>
            <w:tcW w:w="1276" w:type="dxa"/>
            <w:gridSpan w:val="2"/>
          </w:tcPr>
          <w:p w14:paraId="622473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B73E51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2961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85AF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9DDE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89458D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8281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1296</w:t>
            </w:r>
          </w:p>
        </w:tc>
        <w:tc>
          <w:tcPr>
            <w:tcW w:w="1135" w:type="dxa"/>
            <w:gridSpan w:val="2"/>
          </w:tcPr>
          <w:p w14:paraId="20B823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3380</w:t>
            </w:r>
          </w:p>
          <w:p w14:paraId="5336B8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01.12.2011</w:t>
            </w:r>
          </w:p>
        </w:tc>
        <w:tc>
          <w:tcPr>
            <w:tcW w:w="992" w:type="dxa"/>
            <w:gridSpan w:val="3"/>
          </w:tcPr>
          <w:p w14:paraId="75490A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10" w:type="dxa"/>
            <w:gridSpan w:val="2"/>
          </w:tcPr>
          <w:p w14:paraId="0E2221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м."Стопански двор", поземлен имот № 291011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4E6A7D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1.107 дка /един декар и сто и седем кв.м./, шеста категория</w:t>
            </w:r>
          </w:p>
        </w:tc>
        <w:tc>
          <w:tcPr>
            <w:tcW w:w="1559" w:type="dxa"/>
            <w:gridSpan w:val="2"/>
          </w:tcPr>
          <w:p w14:paraId="665650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37.20 лв./тридесет и седем лева и двадесет стотинки/</w:t>
            </w:r>
          </w:p>
        </w:tc>
        <w:tc>
          <w:tcPr>
            <w:tcW w:w="1276" w:type="dxa"/>
            <w:gridSpan w:val="2"/>
          </w:tcPr>
          <w:p w14:paraId="186AD5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583296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D911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7364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D215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3202AB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2209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1297</w:t>
            </w:r>
          </w:p>
        </w:tc>
        <w:tc>
          <w:tcPr>
            <w:tcW w:w="1135" w:type="dxa"/>
            <w:gridSpan w:val="2"/>
          </w:tcPr>
          <w:p w14:paraId="5AE2A0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3500</w:t>
            </w:r>
          </w:p>
          <w:p w14:paraId="434000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14.12.2011</w:t>
            </w:r>
          </w:p>
        </w:tc>
        <w:tc>
          <w:tcPr>
            <w:tcW w:w="992" w:type="dxa"/>
            <w:gridSpan w:val="3"/>
          </w:tcPr>
          <w:p w14:paraId="095BB1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1DC79F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042002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E48AA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61.807 дка /шестдесет и един декара осемстотин и седем кв.м./, трета категория</w:t>
            </w:r>
          </w:p>
        </w:tc>
        <w:tc>
          <w:tcPr>
            <w:tcW w:w="1559" w:type="dxa"/>
            <w:gridSpan w:val="2"/>
          </w:tcPr>
          <w:p w14:paraId="14BFB0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8 177,10 лв./осем хиляди сто седемдесет и седем лева и десет стотинки/</w:t>
            </w:r>
          </w:p>
        </w:tc>
        <w:tc>
          <w:tcPr>
            <w:tcW w:w="1276" w:type="dxa"/>
            <w:gridSpan w:val="2"/>
          </w:tcPr>
          <w:p w14:paraId="18E31D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BF2930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FE57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7CC2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2E2D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685A6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kV.На 10 м от двете страни до крайните проводници или на 11 м от оста на електропровода не могат да се строят сгради и съоръжения и засажда високостеблена растителност.</w:t>
            </w:r>
          </w:p>
          <w:p w14:paraId="504005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D68BDA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12D9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1298</w:t>
            </w:r>
          </w:p>
        </w:tc>
        <w:tc>
          <w:tcPr>
            <w:tcW w:w="1135" w:type="dxa"/>
            <w:gridSpan w:val="2"/>
          </w:tcPr>
          <w:p w14:paraId="223DB0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3501</w:t>
            </w:r>
          </w:p>
          <w:p w14:paraId="33AA2D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14.12.2011</w:t>
            </w:r>
          </w:p>
        </w:tc>
        <w:tc>
          <w:tcPr>
            <w:tcW w:w="992" w:type="dxa"/>
            <w:gridSpan w:val="3"/>
          </w:tcPr>
          <w:p w14:paraId="22AB9D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2CB914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103007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358F2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38.988 дка /тридесет и осем декара деветстотин осемдесет и осем кв.м./, шеста категория (23.002), пета категория (15.986)</w:t>
            </w:r>
          </w:p>
        </w:tc>
        <w:tc>
          <w:tcPr>
            <w:tcW w:w="1559" w:type="dxa"/>
            <w:gridSpan w:val="2"/>
          </w:tcPr>
          <w:p w14:paraId="166490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3 601,30 лв./три хиляди шестстотин и един лева и тридесет стотинки/</w:t>
            </w:r>
          </w:p>
        </w:tc>
        <w:tc>
          <w:tcPr>
            <w:tcW w:w="1276" w:type="dxa"/>
            <w:gridSpan w:val="2"/>
          </w:tcPr>
          <w:p w14:paraId="2B0F25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F10F6A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D321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CAA4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0EC2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C427A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F6121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4066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1299</w:t>
            </w:r>
          </w:p>
        </w:tc>
        <w:tc>
          <w:tcPr>
            <w:tcW w:w="1135" w:type="dxa"/>
            <w:gridSpan w:val="2"/>
          </w:tcPr>
          <w:p w14:paraId="5FB24D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3502</w:t>
            </w:r>
          </w:p>
          <w:p w14:paraId="566670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14.12.2011</w:t>
            </w:r>
          </w:p>
        </w:tc>
        <w:tc>
          <w:tcPr>
            <w:tcW w:w="992" w:type="dxa"/>
            <w:gridSpan w:val="3"/>
          </w:tcPr>
          <w:p w14:paraId="32F886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035DD4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042001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1BA4D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59.196 дка /петдесет и девет декара сто деветдесет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232E11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7 831,60 лв./седем хиляди осемстотин тридесет и един лева и шестдесет стотинки/</w:t>
            </w:r>
          </w:p>
        </w:tc>
        <w:tc>
          <w:tcPr>
            <w:tcW w:w="1276" w:type="dxa"/>
            <w:gridSpan w:val="2"/>
          </w:tcPr>
          <w:p w14:paraId="3955E6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F8819E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56F2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9C90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6B2E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8F45E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kV.На 10 м от двете страни до крайните проводници или на 11 м от оста на електропровода не могат да се строят сгради и съоръжения и засажда високостеблена растителност.</w:t>
            </w:r>
          </w:p>
          <w:p w14:paraId="01D40F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45F74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5838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1300</w:t>
            </w:r>
          </w:p>
        </w:tc>
        <w:tc>
          <w:tcPr>
            <w:tcW w:w="1135" w:type="dxa"/>
            <w:gridSpan w:val="2"/>
          </w:tcPr>
          <w:p w14:paraId="2F81A2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3503</w:t>
            </w:r>
          </w:p>
          <w:p w14:paraId="1B32A8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017A50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4C6ECE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001001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520771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1.346 дка /един декар и триста четиридесет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02A8FC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45.20 лв./четиридесет и пет лева и двадесет стотинки/</w:t>
            </w:r>
          </w:p>
        </w:tc>
        <w:tc>
          <w:tcPr>
            <w:tcW w:w="1276" w:type="dxa"/>
            <w:gridSpan w:val="2"/>
          </w:tcPr>
          <w:p w14:paraId="27F2C3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72FD9C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C18A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DE71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ACB3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2F100D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D0C5D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1301</w:t>
            </w:r>
          </w:p>
        </w:tc>
        <w:tc>
          <w:tcPr>
            <w:tcW w:w="1135" w:type="dxa"/>
            <w:gridSpan w:val="2"/>
          </w:tcPr>
          <w:p w14:paraId="4E5F6E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3504</w:t>
            </w:r>
          </w:p>
          <w:p w14:paraId="3E0BC9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655106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708134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001002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27BCD2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1.173 дка /един декар и сто седемдесет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11F6DF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39.40 лв./тридесет и девет лева и четиридесет стотинки/</w:t>
            </w:r>
          </w:p>
        </w:tc>
        <w:tc>
          <w:tcPr>
            <w:tcW w:w="1276" w:type="dxa"/>
            <w:gridSpan w:val="2"/>
          </w:tcPr>
          <w:p w14:paraId="46ECA0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EC64B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5D83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888D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9BB1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B09AEA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BA75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1302</w:t>
            </w:r>
          </w:p>
        </w:tc>
        <w:tc>
          <w:tcPr>
            <w:tcW w:w="1135" w:type="dxa"/>
            <w:gridSpan w:val="2"/>
          </w:tcPr>
          <w:p w14:paraId="163B76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3505</w:t>
            </w:r>
          </w:p>
          <w:p w14:paraId="024606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537702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17B364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001003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5829B7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1.190 дка /един декар и сто и деветдесет кв.м./, шеста категория</w:t>
            </w:r>
          </w:p>
        </w:tc>
        <w:tc>
          <w:tcPr>
            <w:tcW w:w="1559" w:type="dxa"/>
            <w:gridSpan w:val="2"/>
          </w:tcPr>
          <w:p w14:paraId="53796E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40.00 лв./четиридесет лева/</w:t>
            </w:r>
          </w:p>
        </w:tc>
        <w:tc>
          <w:tcPr>
            <w:tcW w:w="1276" w:type="dxa"/>
            <w:gridSpan w:val="2"/>
          </w:tcPr>
          <w:p w14:paraId="748F07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E1F652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7992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3E38A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4181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A28A6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7D19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1303</w:t>
            </w:r>
          </w:p>
        </w:tc>
        <w:tc>
          <w:tcPr>
            <w:tcW w:w="1135" w:type="dxa"/>
            <w:gridSpan w:val="2"/>
          </w:tcPr>
          <w:p w14:paraId="5349FF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3506</w:t>
            </w:r>
          </w:p>
          <w:p w14:paraId="58DBC4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01FD8F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777ACF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001011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3D67EF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1.129 дка /един декар и сто двадесет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5750E8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37.90 лв./тридесет и девет лева и деветдесет стотинки/</w:t>
            </w:r>
          </w:p>
        </w:tc>
        <w:tc>
          <w:tcPr>
            <w:tcW w:w="1276" w:type="dxa"/>
            <w:gridSpan w:val="2"/>
          </w:tcPr>
          <w:p w14:paraId="55F70F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2278D0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5A7B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4545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77D1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C04664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A4F7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1304</w:t>
            </w:r>
          </w:p>
        </w:tc>
        <w:tc>
          <w:tcPr>
            <w:tcW w:w="1135" w:type="dxa"/>
            <w:gridSpan w:val="2"/>
          </w:tcPr>
          <w:p w14:paraId="48B2E2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3507</w:t>
            </w:r>
          </w:p>
          <w:p w14:paraId="11B3FD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4106BF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3ADCA1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001016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3D3074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1.519 дка /един декар и петстотин и деветнадесет кв.м./, шеста категория</w:t>
            </w:r>
          </w:p>
        </w:tc>
        <w:tc>
          <w:tcPr>
            <w:tcW w:w="1559" w:type="dxa"/>
            <w:gridSpan w:val="2"/>
          </w:tcPr>
          <w:p w14:paraId="06E4C2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51.00 лв./петдесет и един лева/</w:t>
            </w:r>
          </w:p>
        </w:tc>
        <w:tc>
          <w:tcPr>
            <w:tcW w:w="1276" w:type="dxa"/>
            <w:gridSpan w:val="2"/>
          </w:tcPr>
          <w:p w14:paraId="11077E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77A82D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FB84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271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DF99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5C436B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D4B9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1305</w:t>
            </w:r>
          </w:p>
        </w:tc>
        <w:tc>
          <w:tcPr>
            <w:tcW w:w="1135" w:type="dxa"/>
            <w:gridSpan w:val="2"/>
          </w:tcPr>
          <w:p w14:paraId="3EDFA8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3508</w:t>
            </w:r>
          </w:p>
          <w:p w14:paraId="254658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16AC92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756C31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001018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52A667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1.313 дка /един декар и триста и тринадесет кв.м./, шеста категория</w:t>
            </w:r>
          </w:p>
        </w:tc>
        <w:tc>
          <w:tcPr>
            <w:tcW w:w="1559" w:type="dxa"/>
            <w:gridSpan w:val="2"/>
          </w:tcPr>
          <w:p w14:paraId="54E269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44.10 лв./четиридесет и четири лева и десет стотинки/</w:t>
            </w:r>
          </w:p>
        </w:tc>
        <w:tc>
          <w:tcPr>
            <w:tcW w:w="1276" w:type="dxa"/>
            <w:gridSpan w:val="2"/>
          </w:tcPr>
          <w:p w14:paraId="0D0291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691F14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E1A2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204E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6D22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C5D119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73F0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1306</w:t>
            </w:r>
          </w:p>
        </w:tc>
        <w:tc>
          <w:tcPr>
            <w:tcW w:w="1135" w:type="dxa"/>
            <w:gridSpan w:val="2"/>
          </w:tcPr>
          <w:p w14:paraId="71E53A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3509</w:t>
            </w:r>
          </w:p>
          <w:p w14:paraId="01F39B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799672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1BBF43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001020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138497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1.199 дка /един декар и сто деветдесет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60AEC6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40.30 лв./четиридесет лева и тридесет стотинки/</w:t>
            </w:r>
          </w:p>
        </w:tc>
        <w:tc>
          <w:tcPr>
            <w:tcW w:w="1276" w:type="dxa"/>
            <w:gridSpan w:val="2"/>
          </w:tcPr>
          <w:p w14:paraId="2BFABF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D91ACE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A2E9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D5FD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6B6D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EED28C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78E7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1307</w:t>
            </w:r>
          </w:p>
        </w:tc>
        <w:tc>
          <w:tcPr>
            <w:tcW w:w="1135" w:type="dxa"/>
            <w:gridSpan w:val="2"/>
          </w:tcPr>
          <w:p w14:paraId="2E5CFA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3510</w:t>
            </w:r>
          </w:p>
          <w:p w14:paraId="4011E0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08D51F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731C4A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001022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1F551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2.860 дка /два декара и осемстотин и шестдесет кв.м./, шеста категория</w:t>
            </w:r>
          </w:p>
        </w:tc>
        <w:tc>
          <w:tcPr>
            <w:tcW w:w="1559" w:type="dxa"/>
            <w:gridSpan w:val="2"/>
          </w:tcPr>
          <w:p w14:paraId="1F8F0C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96.10 лв./деветдесет и шест лева и десет стотинки/</w:t>
            </w:r>
          </w:p>
        </w:tc>
        <w:tc>
          <w:tcPr>
            <w:tcW w:w="1276" w:type="dxa"/>
            <w:gridSpan w:val="2"/>
          </w:tcPr>
          <w:p w14:paraId="4DE0B9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13302B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FC04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48F4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C8EB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FA673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4183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1308</w:t>
            </w:r>
          </w:p>
        </w:tc>
        <w:tc>
          <w:tcPr>
            <w:tcW w:w="1135" w:type="dxa"/>
            <w:gridSpan w:val="2"/>
          </w:tcPr>
          <w:p w14:paraId="2B655E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3511</w:t>
            </w:r>
          </w:p>
          <w:p w14:paraId="6AEA79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403302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7FFD52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001023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345493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1.411 дка /един декар и четиристотин и единадесет кв.м./, шеста категория</w:t>
            </w:r>
          </w:p>
        </w:tc>
        <w:tc>
          <w:tcPr>
            <w:tcW w:w="1559" w:type="dxa"/>
            <w:gridSpan w:val="2"/>
          </w:tcPr>
          <w:p w14:paraId="2BB27D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47.40 лв./четиридесет и седем лева и четиридесет стотинки/</w:t>
            </w:r>
          </w:p>
        </w:tc>
        <w:tc>
          <w:tcPr>
            <w:tcW w:w="1276" w:type="dxa"/>
            <w:gridSpan w:val="2"/>
          </w:tcPr>
          <w:p w14:paraId="798D80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4871F4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C838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32C9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630A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6A0780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AD7E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1309</w:t>
            </w:r>
          </w:p>
        </w:tc>
        <w:tc>
          <w:tcPr>
            <w:tcW w:w="1135" w:type="dxa"/>
            <w:gridSpan w:val="2"/>
          </w:tcPr>
          <w:p w14:paraId="5DCAF3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3512</w:t>
            </w:r>
          </w:p>
          <w:p w14:paraId="4DDCEF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2FDD17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4FDBA2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001024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37F325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1.518 дка /един декар и петстотин и осемнадесет кв.м./, шеста категория</w:t>
            </w:r>
          </w:p>
        </w:tc>
        <w:tc>
          <w:tcPr>
            <w:tcW w:w="1559" w:type="dxa"/>
            <w:gridSpan w:val="2"/>
          </w:tcPr>
          <w:p w14:paraId="05EE0F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51.00 лв./петдесет и един лева/</w:t>
            </w:r>
          </w:p>
        </w:tc>
        <w:tc>
          <w:tcPr>
            <w:tcW w:w="1276" w:type="dxa"/>
            <w:gridSpan w:val="2"/>
          </w:tcPr>
          <w:p w14:paraId="18C6EF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2CCC66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E4DF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696D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A5ED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52EF8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2AC6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1310</w:t>
            </w:r>
          </w:p>
        </w:tc>
        <w:tc>
          <w:tcPr>
            <w:tcW w:w="1135" w:type="dxa"/>
            <w:gridSpan w:val="2"/>
          </w:tcPr>
          <w:p w14:paraId="550231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3513</w:t>
            </w:r>
          </w:p>
          <w:p w14:paraId="503689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573ABE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03A72A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001025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3F1508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1.433 дка /един декар и четиристотин тридесет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24E669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48.10 лв./четиридесет и осем лева и десет стотинки/</w:t>
            </w:r>
          </w:p>
        </w:tc>
        <w:tc>
          <w:tcPr>
            <w:tcW w:w="1276" w:type="dxa"/>
            <w:gridSpan w:val="2"/>
          </w:tcPr>
          <w:p w14:paraId="366584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F927F6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2E7A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0CD9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1142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7F9F0C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F05A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1311</w:t>
            </w:r>
          </w:p>
        </w:tc>
        <w:tc>
          <w:tcPr>
            <w:tcW w:w="1135" w:type="dxa"/>
            <w:gridSpan w:val="2"/>
          </w:tcPr>
          <w:p w14:paraId="40D394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3514</w:t>
            </w:r>
          </w:p>
          <w:p w14:paraId="0FEB9A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12.01.2012</w:t>
            </w:r>
          </w:p>
        </w:tc>
        <w:tc>
          <w:tcPr>
            <w:tcW w:w="992" w:type="dxa"/>
            <w:gridSpan w:val="3"/>
          </w:tcPr>
          <w:p w14:paraId="5C8076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475B61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м."Под село", поземлен имот № 001027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17BE3E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1.463 дка /един декар и четиристотин шестдесет и три кв.м./, шеста категория</w:t>
            </w:r>
          </w:p>
        </w:tc>
        <w:tc>
          <w:tcPr>
            <w:tcW w:w="1559" w:type="dxa"/>
            <w:gridSpan w:val="2"/>
          </w:tcPr>
          <w:p w14:paraId="78641D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49.20 лв./четиридесет и девет лева и двадесет стотинки/</w:t>
            </w:r>
          </w:p>
        </w:tc>
        <w:tc>
          <w:tcPr>
            <w:tcW w:w="1276" w:type="dxa"/>
            <w:gridSpan w:val="2"/>
          </w:tcPr>
          <w:p w14:paraId="33CD0A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0FF79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9B60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D51B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8B1D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27E2E1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970F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1312</w:t>
            </w:r>
          </w:p>
        </w:tc>
        <w:tc>
          <w:tcPr>
            <w:tcW w:w="1135" w:type="dxa"/>
            <w:gridSpan w:val="2"/>
          </w:tcPr>
          <w:p w14:paraId="10473C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3631</w:t>
            </w:r>
          </w:p>
          <w:p w14:paraId="17F3E6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21.01.2012</w:t>
            </w:r>
          </w:p>
        </w:tc>
        <w:tc>
          <w:tcPr>
            <w:tcW w:w="992" w:type="dxa"/>
            <w:gridSpan w:val="3"/>
          </w:tcPr>
          <w:p w14:paraId="02D044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2410" w:type="dxa"/>
            <w:gridSpan w:val="2"/>
          </w:tcPr>
          <w:p w14:paraId="0AD431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м."Под селото", поземлен имот № 054009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096B0D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2.366 дка /два декара и триста шестдесет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6B0229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79.50 лв./седемдесет и девет лева и петдесет стотинки/</w:t>
            </w:r>
          </w:p>
        </w:tc>
        <w:tc>
          <w:tcPr>
            <w:tcW w:w="1276" w:type="dxa"/>
            <w:gridSpan w:val="2"/>
          </w:tcPr>
          <w:p w14:paraId="4CF0EB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185758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FA21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E4B9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B1B5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0D6235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BC16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1313</w:t>
            </w:r>
          </w:p>
        </w:tc>
        <w:tc>
          <w:tcPr>
            <w:tcW w:w="1135" w:type="dxa"/>
            <w:gridSpan w:val="2"/>
          </w:tcPr>
          <w:p w14:paraId="53AACD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3632</w:t>
            </w:r>
          </w:p>
          <w:p w14:paraId="5A9B9B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21.01.2012</w:t>
            </w:r>
          </w:p>
        </w:tc>
        <w:tc>
          <w:tcPr>
            <w:tcW w:w="992" w:type="dxa"/>
            <w:gridSpan w:val="3"/>
          </w:tcPr>
          <w:p w14:paraId="1EA731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2410" w:type="dxa"/>
            <w:gridSpan w:val="2"/>
          </w:tcPr>
          <w:p w14:paraId="0F1DAB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м."II-ри стопански двор", поземлен имот № 001016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04A45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6.680 дка /шест декара и шестстотин и осемдесет кв.м./, трета категория</w:t>
            </w:r>
          </w:p>
        </w:tc>
        <w:tc>
          <w:tcPr>
            <w:tcW w:w="1559" w:type="dxa"/>
            <w:gridSpan w:val="2"/>
          </w:tcPr>
          <w:p w14:paraId="3C6157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492.70 лв./четиристотин деветдесет и два лева и седемдесет стотинки/</w:t>
            </w:r>
          </w:p>
        </w:tc>
        <w:tc>
          <w:tcPr>
            <w:tcW w:w="1276" w:type="dxa"/>
            <w:gridSpan w:val="2"/>
          </w:tcPr>
          <w:p w14:paraId="7D7995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C616DA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B8B9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AB53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B758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320A7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1762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1314</w:t>
            </w:r>
          </w:p>
        </w:tc>
        <w:tc>
          <w:tcPr>
            <w:tcW w:w="1135" w:type="dxa"/>
            <w:gridSpan w:val="2"/>
          </w:tcPr>
          <w:p w14:paraId="7627DF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3651</w:t>
            </w:r>
          </w:p>
          <w:p w14:paraId="72C5F8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23.03.2012</w:t>
            </w:r>
          </w:p>
        </w:tc>
        <w:tc>
          <w:tcPr>
            <w:tcW w:w="992" w:type="dxa"/>
            <w:gridSpan w:val="3"/>
          </w:tcPr>
          <w:p w14:paraId="2FDD7D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2410" w:type="dxa"/>
            <w:gridSpan w:val="2"/>
          </w:tcPr>
          <w:p w14:paraId="5F1767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м."Керпи баба", поземлен имот № 043019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1FE7E9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4.351 дка /четири декара и триста петдесет и един кв.м./, четвърта категория</w:t>
            </w:r>
          </w:p>
        </w:tc>
        <w:tc>
          <w:tcPr>
            <w:tcW w:w="1559" w:type="dxa"/>
            <w:gridSpan w:val="2"/>
          </w:tcPr>
          <w:p w14:paraId="1EF523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228.40 лв./двеста двадесет и осем лева и четиридесет стотинки/</w:t>
            </w:r>
          </w:p>
        </w:tc>
        <w:tc>
          <w:tcPr>
            <w:tcW w:w="1276" w:type="dxa"/>
            <w:gridSpan w:val="2"/>
          </w:tcPr>
          <w:p w14:paraId="3D6FE1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82945B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6402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BDE8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A000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получен чрез разделяне на имот №043017 с площ 5.351дка.</w:t>
            </w:r>
          </w:p>
        </w:tc>
      </w:tr>
      <w:tr w:rsidR="00D759CA" w14:paraId="31D8E94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0C869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1315</w:t>
            </w:r>
          </w:p>
        </w:tc>
        <w:tc>
          <w:tcPr>
            <w:tcW w:w="1135" w:type="dxa"/>
            <w:gridSpan w:val="2"/>
          </w:tcPr>
          <w:p w14:paraId="7386E7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3660</w:t>
            </w:r>
          </w:p>
          <w:p w14:paraId="195B7F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09.05.2012</w:t>
            </w:r>
          </w:p>
        </w:tc>
        <w:tc>
          <w:tcPr>
            <w:tcW w:w="992" w:type="dxa"/>
            <w:gridSpan w:val="3"/>
          </w:tcPr>
          <w:p w14:paraId="664A27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2410" w:type="dxa"/>
            <w:gridSpan w:val="2"/>
          </w:tcPr>
          <w:p w14:paraId="45CE36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м."Под селото", поземлен имот № 003006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130233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6.853 дка /шест декара и осемстотин петдесет и три кв.м./, трета категория</w:t>
            </w:r>
          </w:p>
        </w:tc>
        <w:tc>
          <w:tcPr>
            <w:tcW w:w="1559" w:type="dxa"/>
            <w:gridSpan w:val="2"/>
          </w:tcPr>
          <w:p w14:paraId="56822B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424.50 лв./четиристотин двадесет и четири лева и петдесет стотинки/</w:t>
            </w:r>
          </w:p>
        </w:tc>
        <w:tc>
          <w:tcPr>
            <w:tcW w:w="1276" w:type="dxa"/>
            <w:gridSpan w:val="2"/>
          </w:tcPr>
          <w:p w14:paraId="5AD472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34458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FC15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DE45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0ADD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5551AA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7A31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1316</w:t>
            </w:r>
          </w:p>
        </w:tc>
        <w:tc>
          <w:tcPr>
            <w:tcW w:w="1135" w:type="dxa"/>
            <w:gridSpan w:val="2"/>
          </w:tcPr>
          <w:p w14:paraId="0FB759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3661</w:t>
            </w:r>
          </w:p>
          <w:p w14:paraId="07F8C3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09.05.2012</w:t>
            </w:r>
          </w:p>
        </w:tc>
        <w:tc>
          <w:tcPr>
            <w:tcW w:w="992" w:type="dxa"/>
            <w:gridSpan w:val="3"/>
          </w:tcPr>
          <w:p w14:paraId="6D609F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2410" w:type="dxa"/>
            <w:gridSpan w:val="2"/>
          </w:tcPr>
          <w:p w14:paraId="2EDB49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м."Под средния връх", поземлен имот № 122008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2DAB2B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212.595 дка /двеста и дванандесет декара и петстотин деветдесет и пет кв.м./, шеста категория</w:t>
            </w:r>
          </w:p>
        </w:tc>
        <w:tc>
          <w:tcPr>
            <w:tcW w:w="1559" w:type="dxa"/>
            <w:gridSpan w:val="2"/>
          </w:tcPr>
          <w:p w14:paraId="1AA107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7823.60 лв./седем хиляди осемстотин двадесет и три лева и шестдесет стотинки/</w:t>
            </w:r>
          </w:p>
        </w:tc>
        <w:tc>
          <w:tcPr>
            <w:tcW w:w="1276" w:type="dxa"/>
            <w:gridSpan w:val="2"/>
          </w:tcPr>
          <w:p w14:paraId="2EAD1D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25DE5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41A0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B449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6F77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C0BA54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ECE8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1317</w:t>
            </w:r>
          </w:p>
        </w:tc>
        <w:tc>
          <w:tcPr>
            <w:tcW w:w="1135" w:type="dxa"/>
            <w:gridSpan w:val="2"/>
          </w:tcPr>
          <w:p w14:paraId="579B14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3666</w:t>
            </w:r>
          </w:p>
          <w:p w14:paraId="736494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15.05.2012</w:t>
            </w:r>
          </w:p>
        </w:tc>
        <w:tc>
          <w:tcPr>
            <w:tcW w:w="992" w:type="dxa"/>
            <w:gridSpan w:val="3"/>
          </w:tcPr>
          <w:p w14:paraId="749EBD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2410" w:type="dxa"/>
            <w:gridSpan w:val="2"/>
          </w:tcPr>
          <w:p w14:paraId="08D55E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102001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CA0E4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 от 123.236 дка /сто двадесет и три декара и двеста тридесет и шест кв.м./, шеста категория /98.588дка/, трета категория /24.648дка/</w:t>
            </w:r>
          </w:p>
        </w:tc>
        <w:tc>
          <w:tcPr>
            <w:tcW w:w="1559" w:type="dxa"/>
            <w:gridSpan w:val="2"/>
          </w:tcPr>
          <w:p w14:paraId="43694E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22 204.80 лв./двадесет и две хилади двеста и четири лева и осемдесет  стотинки/</w:t>
            </w:r>
          </w:p>
        </w:tc>
        <w:tc>
          <w:tcPr>
            <w:tcW w:w="1276" w:type="dxa"/>
            <w:gridSpan w:val="2"/>
          </w:tcPr>
          <w:p w14:paraId="39EB96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DFAE2D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DCCF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1C13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2AF2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8A0C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</w:tc>
      </w:tr>
      <w:tr w:rsidR="00D759CA" w14:paraId="4A75A59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D04F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1318</w:t>
            </w:r>
          </w:p>
        </w:tc>
        <w:tc>
          <w:tcPr>
            <w:tcW w:w="1135" w:type="dxa"/>
            <w:gridSpan w:val="2"/>
          </w:tcPr>
          <w:p w14:paraId="237405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3667</w:t>
            </w:r>
          </w:p>
          <w:p w14:paraId="34F476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15.05.2012</w:t>
            </w:r>
          </w:p>
        </w:tc>
        <w:tc>
          <w:tcPr>
            <w:tcW w:w="992" w:type="dxa"/>
            <w:gridSpan w:val="3"/>
          </w:tcPr>
          <w:p w14:paraId="2167BF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2410" w:type="dxa"/>
            <w:gridSpan w:val="2"/>
          </w:tcPr>
          <w:p w14:paraId="241EC9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м."Желев дол", поземлен имот № 000133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4C1B0E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36.346 дка /тридесет и шест декара и триста четиридесет и шест кв.м./, шеста категория</w:t>
            </w:r>
          </w:p>
        </w:tc>
        <w:tc>
          <w:tcPr>
            <w:tcW w:w="1559" w:type="dxa"/>
            <w:gridSpan w:val="2"/>
          </w:tcPr>
          <w:p w14:paraId="4506B4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1221.20 лв./хиляда двеста двадесет и един лева и двадесет стотинки/</w:t>
            </w:r>
          </w:p>
        </w:tc>
        <w:tc>
          <w:tcPr>
            <w:tcW w:w="1276" w:type="dxa"/>
            <w:gridSpan w:val="2"/>
          </w:tcPr>
          <w:p w14:paraId="2D5631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EA8399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B779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AFB8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4D2A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4FE8CE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5E48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1319</w:t>
            </w:r>
          </w:p>
        </w:tc>
        <w:tc>
          <w:tcPr>
            <w:tcW w:w="1135" w:type="dxa"/>
            <w:gridSpan w:val="2"/>
          </w:tcPr>
          <w:p w14:paraId="2206BA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3668</w:t>
            </w:r>
          </w:p>
          <w:p w14:paraId="772DDF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15.05.2012</w:t>
            </w:r>
          </w:p>
        </w:tc>
        <w:tc>
          <w:tcPr>
            <w:tcW w:w="992" w:type="dxa"/>
            <w:gridSpan w:val="3"/>
          </w:tcPr>
          <w:p w14:paraId="35DE36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2410" w:type="dxa"/>
            <w:gridSpan w:val="2"/>
          </w:tcPr>
          <w:p w14:paraId="28D0EB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м."Край Осъма", поземлен имот № 027001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71E9A1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151.561 дка /сто петдесет и един декара и петстотин шестдесет и един кв.м./, шеста категория</w:t>
            </w:r>
          </w:p>
        </w:tc>
        <w:tc>
          <w:tcPr>
            <w:tcW w:w="1559" w:type="dxa"/>
            <w:gridSpan w:val="2"/>
          </w:tcPr>
          <w:p w14:paraId="2AF58D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5577.40 лв./пет хиляди петстотин седемдесет и седем лева и четиридесет стотинки/</w:t>
            </w:r>
          </w:p>
        </w:tc>
        <w:tc>
          <w:tcPr>
            <w:tcW w:w="1276" w:type="dxa"/>
            <w:gridSpan w:val="2"/>
          </w:tcPr>
          <w:p w14:paraId="2940C0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42BD03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E07A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C909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767F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287B14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6F80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1320</w:t>
            </w:r>
          </w:p>
        </w:tc>
        <w:tc>
          <w:tcPr>
            <w:tcW w:w="1135" w:type="dxa"/>
            <w:gridSpan w:val="2"/>
          </w:tcPr>
          <w:p w14:paraId="74AB77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3669</w:t>
            </w:r>
          </w:p>
          <w:p w14:paraId="710DBE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15.05.2012</w:t>
            </w:r>
          </w:p>
        </w:tc>
        <w:tc>
          <w:tcPr>
            <w:tcW w:w="992" w:type="dxa"/>
            <w:gridSpan w:val="3"/>
          </w:tcPr>
          <w:p w14:paraId="3747F3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2410" w:type="dxa"/>
            <w:gridSpan w:val="2"/>
          </w:tcPr>
          <w:p w14:paraId="5E4A62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м."Долни ливади", поземлен имот № 118001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6B9E9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200.772 дка /двеста декара и седемстотин седемдесет и два кв.м./, трета категория</w:t>
            </w:r>
          </w:p>
        </w:tc>
        <w:tc>
          <w:tcPr>
            <w:tcW w:w="1559" w:type="dxa"/>
            <w:gridSpan w:val="2"/>
          </w:tcPr>
          <w:p w14:paraId="05358C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22627.00 лв./двадесет и две хиляди шестстотин двадесет и седем лева/</w:t>
            </w:r>
          </w:p>
        </w:tc>
        <w:tc>
          <w:tcPr>
            <w:tcW w:w="1276" w:type="dxa"/>
            <w:gridSpan w:val="2"/>
          </w:tcPr>
          <w:p w14:paraId="724B70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31DF55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F598C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74D2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C24C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5FE94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11 kV. На 10м от двете му страни до крайните проводници или на 11м от оста на електропровода, не могат да се строят сгради и съоражения и засажда високостеблена растителност.</w:t>
            </w:r>
          </w:p>
        </w:tc>
      </w:tr>
      <w:tr w:rsidR="00D759CA" w14:paraId="6C4D448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A9DC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1321</w:t>
            </w:r>
          </w:p>
        </w:tc>
        <w:tc>
          <w:tcPr>
            <w:tcW w:w="1135" w:type="dxa"/>
            <w:gridSpan w:val="2"/>
          </w:tcPr>
          <w:p w14:paraId="717142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3670</w:t>
            </w:r>
          </w:p>
          <w:p w14:paraId="210B6E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15.05.2012</w:t>
            </w:r>
          </w:p>
        </w:tc>
        <w:tc>
          <w:tcPr>
            <w:tcW w:w="992" w:type="dxa"/>
            <w:gridSpan w:val="3"/>
          </w:tcPr>
          <w:p w14:paraId="4EA995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2410" w:type="dxa"/>
            <w:gridSpan w:val="2"/>
          </w:tcPr>
          <w:p w14:paraId="5AC873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м."Край Осъма", поземлен имот № 000093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56F6B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94.235 дка /деветдесет и четири декара и двеста тридесет и пет кв.м./, трета категория</w:t>
            </w:r>
          </w:p>
        </w:tc>
        <w:tc>
          <w:tcPr>
            <w:tcW w:w="1559" w:type="dxa"/>
            <w:gridSpan w:val="2"/>
          </w:tcPr>
          <w:p w14:paraId="520CE5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5837.80 лв./пет хиляди осемстотин тридесет и седем лева и осемдесет стотинки/</w:t>
            </w:r>
          </w:p>
        </w:tc>
        <w:tc>
          <w:tcPr>
            <w:tcW w:w="1276" w:type="dxa"/>
            <w:gridSpan w:val="2"/>
          </w:tcPr>
          <w:p w14:paraId="53DFF8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25E342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04A1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B48E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D37C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6E9520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4A6F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1322</w:t>
            </w:r>
          </w:p>
        </w:tc>
        <w:tc>
          <w:tcPr>
            <w:tcW w:w="1135" w:type="dxa"/>
            <w:gridSpan w:val="2"/>
          </w:tcPr>
          <w:p w14:paraId="21B551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3671</w:t>
            </w:r>
          </w:p>
          <w:p w14:paraId="43FC24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15.05.2012</w:t>
            </w:r>
          </w:p>
        </w:tc>
        <w:tc>
          <w:tcPr>
            <w:tcW w:w="992" w:type="dxa"/>
            <w:gridSpan w:val="3"/>
          </w:tcPr>
          <w:p w14:paraId="3B04B7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2410" w:type="dxa"/>
            <w:gridSpan w:val="2"/>
          </w:tcPr>
          <w:p w14:paraId="3EF50C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м."------------", поземлен имот № 000092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59DDFC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36.103 дка /тридесет и шест декара и сто и три  кв.м./, трета категория</w:t>
            </w:r>
          </w:p>
        </w:tc>
        <w:tc>
          <w:tcPr>
            <w:tcW w:w="1559" w:type="dxa"/>
            <w:gridSpan w:val="2"/>
          </w:tcPr>
          <w:p w14:paraId="342C26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2236.60 лв./две хиляди двеста тридесет и шест лева и шестдесет стотинки/</w:t>
            </w:r>
          </w:p>
        </w:tc>
        <w:tc>
          <w:tcPr>
            <w:tcW w:w="1276" w:type="dxa"/>
            <w:gridSpan w:val="2"/>
          </w:tcPr>
          <w:p w14:paraId="1CC7DD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A7B08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092F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7569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4B82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0C7130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FB96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1323</w:t>
            </w:r>
          </w:p>
        </w:tc>
        <w:tc>
          <w:tcPr>
            <w:tcW w:w="1135" w:type="dxa"/>
            <w:gridSpan w:val="2"/>
          </w:tcPr>
          <w:p w14:paraId="41C6B7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3672</w:t>
            </w:r>
          </w:p>
          <w:p w14:paraId="7F8AE1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</w:tc>
        <w:tc>
          <w:tcPr>
            <w:tcW w:w="992" w:type="dxa"/>
            <w:gridSpan w:val="3"/>
          </w:tcPr>
          <w:p w14:paraId="0DF052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2410" w:type="dxa"/>
            <w:gridSpan w:val="2"/>
          </w:tcPr>
          <w:p w14:paraId="5799FB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м."Белите канари", поземлен имот № 098006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9489E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107.873 дка /сто и седем декара и осемстотин седемдесет и три кв.м/. шеста категория</w:t>
            </w:r>
          </w:p>
        </w:tc>
        <w:tc>
          <w:tcPr>
            <w:tcW w:w="1559" w:type="dxa"/>
            <w:gridSpan w:val="2"/>
          </w:tcPr>
          <w:p w14:paraId="01FBC6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3106.70 лв./три хиляди сто и шест лева и седемдесет  стотинки/</w:t>
            </w:r>
          </w:p>
        </w:tc>
        <w:tc>
          <w:tcPr>
            <w:tcW w:w="1276" w:type="dxa"/>
            <w:gridSpan w:val="2"/>
          </w:tcPr>
          <w:p w14:paraId="32FA5E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9F5603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785D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A68F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D713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326C1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</w:tc>
      </w:tr>
      <w:tr w:rsidR="00D759CA" w14:paraId="792325D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3137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1324</w:t>
            </w:r>
          </w:p>
        </w:tc>
        <w:tc>
          <w:tcPr>
            <w:tcW w:w="1135" w:type="dxa"/>
            <w:gridSpan w:val="2"/>
          </w:tcPr>
          <w:p w14:paraId="0B1D9D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3673</w:t>
            </w:r>
          </w:p>
          <w:p w14:paraId="0A32D2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</w:tc>
        <w:tc>
          <w:tcPr>
            <w:tcW w:w="992" w:type="dxa"/>
            <w:gridSpan w:val="3"/>
          </w:tcPr>
          <w:p w14:paraId="5AB0A7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2410" w:type="dxa"/>
            <w:gridSpan w:val="2"/>
          </w:tcPr>
          <w:p w14:paraId="4628A2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м."Белите канари", поземлен имот № 099003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FFD0D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9.467 дка /девет декара и четиристотин шестдесет и седем кв.м/. шеста категория</w:t>
            </w:r>
          </w:p>
        </w:tc>
        <w:tc>
          <w:tcPr>
            <w:tcW w:w="1559" w:type="dxa"/>
            <w:gridSpan w:val="2"/>
          </w:tcPr>
          <w:p w14:paraId="49F4C1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272.60 лв./двеста седемдесет и два лева и шестдесет стотинки/</w:t>
            </w:r>
          </w:p>
        </w:tc>
        <w:tc>
          <w:tcPr>
            <w:tcW w:w="1276" w:type="dxa"/>
            <w:gridSpan w:val="2"/>
          </w:tcPr>
          <w:p w14:paraId="4DA1ED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825D66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9F58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0C74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E687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0E4EB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</w:tc>
      </w:tr>
      <w:tr w:rsidR="00D759CA" w14:paraId="10FE949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6F66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1325</w:t>
            </w:r>
          </w:p>
        </w:tc>
        <w:tc>
          <w:tcPr>
            <w:tcW w:w="1135" w:type="dxa"/>
            <w:gridSpan w:val="2"/>
          </w:tcPr>
          <w:p w14:paraId="50AF81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3674</w:t>
            </w:r>
          </w:p>
          <w:p w14:paraId="780110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17.05.2012</w:t>
            </w:r>
          </w:p>
        </w:tc>
        <w:tc>
          <w:tcPr>
            <w:tcW w:w="992" w:type="dxa"/>
            <w:gridSpan w:val="3"/>
          </w:tcPr>
          <w:p w14:paraId="5BEBF6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2410" w:type="dxa"/>
            <w:gridSpan w:val="2"/>
          </w:tcPr>
          <w:p w14:paraId="0656D6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м."Шишков връх", поземлен имот № 185002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4C7D42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112.620 дка /сто и дванадесет декара и шестстотин и двадесет кв.м/, шеста категория</w:t>
            </w:r>
          </w:p>
        </w:tc>
        <w:tc>
          <w:tcPr>
            <w:tcW w:w="1559" w:type="dxa"/>
            <w:gridSpan w:val="2"/>
          </w:tcPr>
          <w:p w14:paraId="7C61E3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4144.40 лв./четири хиляди сто четиридесет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525C47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92220B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4D26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D394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E742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44A164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9795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1326</w:t>
            </w:r>
          </w:p>
        </w:tc>
        <w:tc>
          <w:tcPr>
            <w:tcW w:w="1135" w:type="dxa"/>
            <w:gridSpan w:val="2"/>
          </w:tcPr>
          <w:p w14:paraId="7F3C6F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3685</w:t>
            </w:r>
          </w:p>
          <w:p w14:paraId="4C88B2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04.06.2012</w:t>
            </w:r>
          </w:p>
        </w:tc>
        <w:tc>
          <w:tcPr>
            <w:tcW w:w="992" w:type="dxa"/>
            <w:gridSpan w:val="3"/>
          </w:tcPr>
          <w:p w14:paraId="333B6E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2410" w:type="dxa"/>
            <w:gridSpan w:val="2"/>
          </w:tcPr>
          <w:p w14:paraId="0A1424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Община Никопол, м."Кереметли изток", поземлен имот № 016013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41DB35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4.166 дка /четири декара и сто шестдесет и шест кв.м/, четвърта категория</w:t>
            </w:r>
          </w:p>
        </w:tc>
        <w:tc>
          <w:tcPr>
            <w:tcW w:w="1559" w:type="dxa"/>
            <w:gridSpan w:val="2"/>
          </w:tcPr>
          <w:p w14:paraId="11AFC9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218.72 лв./двеста и осемнадесет лева и седемдесет и две  стотинки/</w:t>
            </w:r>
          </w:p>
        </w:tc>
        <w:tc>
          <w:tcPr>
            <w:tcW w:w="1276" w:type="dxa"/>
            <w:gridSpan w:val="2"/>
          </w:tcPr>
          <w:p w14:paraId="1FDC3E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F61BC6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8485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FF2B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41CC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016001</w:t>
            </w:r>
          </w:p>
        </w:tc>
      </w:tr>
      <w:tr w:rsidR="00D759CA" w14:paraId="4877670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94488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1327</w:t>
            </w:r>
          </w:p>
        </w:tc>
        <w:tc>
          <w:tcPr>
            <w:tcW w:w="1135" w:type="dxa"/>
            <w:gridSpan w:val="2"/>
          </w:tcPr>
          <w:p w14:paraId="25436A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3687</w:t>
            </w:r>
          </w:p>
          <w:p w14:paraId="265B0B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05.06.2012</w:t>
            </w:r>
          </w:p>
        </w:tc>
        <w:tc>
          <w:tcPr>
            <w:tcW w:w="992" w:type="dxa"/>
            <w:gridSpan w:val="3"/>
          </w:tcPr>
          <w:p w14:paraId="0DCE24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2410" w:type="dxa"/>
            <w:gridSpan w:val="2"/>
          </w:tcPr>
          <w:p w14:paraId="3866A8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51723.500.64  по кадастралната карта и кадастралните регистри на гр.Никопол, одобрени със заповед  № РД-18-75/28.12.2006 год.на Изпълнителен директор на АГКК, ул."Ал.Стамболийски"</w:t>
            </w:r>
          </w:p>
        </w:tc>
        <w:tc>
          <w:tcPr>
            <w:tcW w:w="1701" w:type="dxa"/>
          </w:tcPr>
          <w:p w14:paraId="555799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 от 10 762 /десет хиляди седемстотин шестдесет и два/кв.м.Начин на трайно ползване:за други видове спорт.</w:t>
            </w:r>
          </w:p>
          <w:p w14:paraId="1C99C6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Сграда: застроена площ 450/четиристотин и петдесет/ кв.м., брой етажи 1, предназначение:промишлена сграда</w:t>
            </w:r>
          </w:p>
        </w:tc>
        <w:tc>
          <w:tcPr>
            <w:tcW w:w="1559" w:type="dxa"/>
            <w:gridSpan w:val="2"/>
          </w:tcPr>
          <w:p w14:paraId="5265C0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76 471,50 лв./седемдесет и шест хиляди четиристотин седемдесет и един лева и петдесет стотинки/.</w:t>
            </w:r>
          </w:p>
        </w:tc>
        <w:tc>
          <w:tcPr>
            <w:tcW w:w="1276" w:type="dxa"/>
            <w:gridSpan w:val="2"/>
          </w:tcPr>
          <w:p w14:paraId="24A3D4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C15FE7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CF4A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656B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E5FF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D90B57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B92D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1328</w:t>
            </w:r>
          </w:p>
        </w:tc>
        <w:tc>
          <w:tcPr>
            <w:tcW w:w="1135" w:type="dxa"/>
            <w:gridSpan w:val="2"/>
          </w:tcPr>
          <w:p w14:paraId="061FB1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3690</w:t>
            </w:r>
          </w:p>
          <w:p w14:paraId="08F4B7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21.06.2012</w:t>
            </w:r>
          </w:p>
        </w:tc>
        <w:tc>
          <w:tcPr>
            <w:tcW w:w="992" w:type="dxa"/>
            <w:gridSpan w:val="3"/>
          </w:tcPr>
          <w:p w14:paraId="2F2317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2410" w:type="dxa"/>
            <w:gridSpan w:val="2"/>
          </w:tcPr>
          <w:p w14:paraId="70383D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м."Белите канари", поземлен имот № 099002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8942B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88.007 дка /осемдесет и осем декара и седем кв.м./, шеста категория</w:t>
            </w:r>
          </w:p>
        </w:tc>
        <w:tc>
          <w:tcPr>
            <w:tcW w:w="1559" w:type="dxa"/>
            <w:gridSpan w:val="2"/>
          </w:tcPr>
          <w:p w14:paraId="2754E1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2 534,60 лв./две хиляди петстотин тридесет и четири лева и шестдесет  стотинки/</w:t>
            </w:r>
          </w:p>
        </w:tc>
        <w:tc>
          <w:tcPr>
            <w:tcW w:w="1276" w:type="dxa"/>
            <w:gridSpan w:val="2"/>
          </w:tcPr>
          <w:p w14:paraId="7E515C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24B844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1E20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C871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C929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055C7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  <w:p w14:paraId="65D87F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получен чрез разделяне на поземлен имот  № 099001.</w:t>
            </w:r>
          </w:p>
        </w:tc>
      </w:tr>
      <w:tr w:rsidR="00D759CA" w14:paraId="11E00A0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8EE9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1329</w:t>
            </w:r>
          </w:p>
        </w:tc>
        <w:tc>
          <w:tcPr>
            <w:tcW w:w="1135" w:type="dxa"/>
            <w:gridSpan w:val="2"/>
          </w:tcPr>
          <w:p w14:paraId="4CA1C2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3691</w:t>
            </w:r>
          </w:p>
          <w:p w14:paraId="74B255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21.06.2012</w:t>
            </w:r>
          </w:p>
        </w:tc>
        <w:tc>
          <w:tcPr>
            <w:tcW w:w="992" w:type="dxa"/>
            <w:gridSpan w:val="3"/>
          </w:tcPr>
          <w:p w14:paraId="789434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2410" w:type="dxa"/>
            <w:gridSpan w:val="2"/>
          </w:tcPr>
          <w:p w14:paraId="68AF2E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м."Харманлъка", поземлен имот с идентификатор 51723.126.22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39AA5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16 438 /шестнадесет хиляди четиристотин тридесет и осем/ кв.м., шеста категория</w:t>
            </w:r>
          </w:p>
        </w:tc>
        <w:tc>
          <w:tcPr>
            <w:tcW w:w="1559" w:type="dxa"/>
            <w:gridSpan w:val="2"/>
          </w:tcPr>
          <w:p w14:paraId="7EB9DF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2 778,84 лв./две хиляди седемстотин седемдесет и осем лева осемдесет и четири стотинки/</w:t>
            </w:r>
          </w:p>
        </w:tc>
        <w:tc>
          <w:tcPr>
            <w:tcW w:w="1276" w:type="dxa"/>
            <w:gridSpan w:val="2"/>
          </w:tcPr>
          <w:p w14:paraId="3BBC2E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D4E45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C166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7602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3A9A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132B8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4B6F5C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ED05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1330</w:t>
            </w:r>
          </w:p>
        </w:tc>
        <w:tc>
          <w:tcPr>
            <w:tcW w:w="1135" w:type="dxa"/>
            <w:gridSpan w:val="2"/>
          </w:tcPr>
          <w:p w14:paraId="5203B6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3692</w:t>
            </w:r>
          </w:p>
          <w:p w14:paraId="737140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21.06.2012</w:t>
            </w:r>
          </w:p>
        </w:tc>
        <w:tc>
          <w:tcPr>
            <w:tcW w:w="992" w:type="dxa"/>
            <w:gridSpan w:val="3"/>
          </w:tcPr>
          <w:p w14:paraId="5AC752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2410" w:type="dxa"/>
            <w:gridSpan w:val="2"/>
          </w:tcPr>
          <w:p w14:paraId="2BAB04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м."Карач дере", поземлен имот с идентификатор 51723.119.72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ADFD0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390 264 /триста и деветдесет хиляди двеста шестдесет и четири/ кв.м.</w:t>
            </w:r>
          </w:p>
        </w:tc>
        <w:tc>
          <w:tcPr>
            <w:tcW w:w="1559" w:type="dxa"/>
            <w:gridSpan w:val="2"/>
          </w:tcPr>
          <w:p w14:paraId="575EA0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51 631,93 лв./петдесет и една хиляди  шестстотин тридесет и един лева и деветдесет и три стотинки/</w:t>
            </w:r>
          </w:p>
        </w:tc>
        <w:tc>
          <w:tcPr>
            <w:tcW w:w="1276" w:type="dxa"/>
            <w:gridSpan w:val="2"/>
          </w:tcPr>
          <w:p w14:paraId="6438E7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623079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E6CF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A88D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43B9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B21A4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04C4B8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FEF1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1331</w:t>
            </w:r>
          </w:p>
        </w:tc>
        <w:tc>
          <w:tcPr>
            <w:tcW w:w="1135" w:type="dxa"/>
            <w:gridSpan w:val="2"/>
          </w:tcPr>
          <w:p w14:paraId="348F86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3693</w:t>
            </w:r>
          </w:p>
          <w:p w14:paraId="01245F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21.06.2012</w:t>
            </w:r>
          </w:p>
        </w:tc>
        <w:tc>
          <w:tcPr>
            <w:tcW w:w="992" w:type="dxa"/>
            <w:gridSpan w:val="3"/>
          </w:tcPr>
          <w:p w14:paraId="6B7B5C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2410" w:type="dxa"/>
            <w:gridSpan w:val="2"/>
          </w:tcPr>
          <w:p w14:paraId="768E6F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м."Тусака", поземлен имот с идентификатор 51723.129.1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14BB6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297 263 /двеста деветдесет и седем хиляди двеста шестдесет и три/ кв.м.</w:t>
            </w:r>
          </w:p>
        </w:tc>
        <w:tc>
          <w:tcPr>
            <w:tcW w:w="1559" w:type="dxa"/>
            <w:gridSpan w:val="2"/>
          </w:tcPr>
          <w:p w14:paraId="609CFD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48 067,43 лв./четиридесет и осем хиляди  шестдесет и седем лева и четиридесет и три стотинки/</w:t>
            </w:r>
          </w:p>
        </w:tc>
        <w:tc>
          <w:tcPr>
            <w:tcW w:w="1276" w:type="dxa"/>
            <w:gridSpan w:val="2"/>
          </w:tcPr>
          <w:p w14:paraId="01B57E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AC78E4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A9FE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985A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E2CE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30921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F0AFCE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F9EF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1332</w:t>
            </w:r>
          </w:p>
        </w:tc>
        <w:tc>
          <w:tcPr>
            <w:tcW w:w="1135" w:type="dxa"/>
            <w:gridSpan w:val="2"/>
          </w:tcPr>
          <w:p w14:paraId="146AC3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3694</w:t>
            </w:r>
          </w:p>
          <w:p w14:paraId="5EE6D1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21.06.2012</w:t>
            </w:r>
          </w:p>
        </w:tc>
        <w:tc>
          <w:tcPr>
            <w:tcW w:w="992" w:type="dxa"/>
            <w:gridSpan w:val="3"/>
          </w:tcPr>
          <w:p w14:paraId="58043F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2410" w:type="dxa"/>
            <w:gridSpan w:val="2"/>
          </w:tcPr>
          <w:p w14:paraId="360D14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м."Край Осъма", поземлен имот с идентификатор 51723.94.13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ED7E4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76 070 /седемдесет и шест хиляди и седемдесет/ кв.м.</w:t>
            </w:r>
          </w:p>
        </w:tc>
        <w:tc>
          <w:tcPr>
            <w:tcW w:w="1559" w:type="dxa"/>
            <w:gridSpan w:val="2"/>
          </w:tcPr>
          <w:p w14:paraId="2B628A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11 182,29 лв./единадесет хиляди сто осемдесет и два лева и двадесет и девет стотинки/</w:t>
            </w:r>
          </w:p>
        </w:tc>
        <w:tc>
          <w:tcPr>
            <w:tcW w:w="1276" w:type="dxa"/>
            <w:gridSpan w:val="2"/>
          </w:tcPr>
          <w:p w14:paraId="7E6E01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49281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92C6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C2E6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0580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11BB5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578C69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95A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1333</w:t>
            </w:r>
          </w:p>
        </w:tc>
        <w:tc>
          <w:tcPr>
            <w:tcW w:w="1135" w:type="dxa"/>
            <w:gridSpan w:val="2"/>
          </w:tcPr>
          <w:p w14:paraId="005AB4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3695</w:t>
            </w:r>
          </w:p>
          <w:p w14:paraId="32BE3A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21.06.2012</w:t>
            </w:r>
          </w:p>
        </w:tc>
        <w:tc>
          <w:tcPr>
            <w:tcW w:w="992" w:type="dxa"/>
            <w:gridSpan w:val="3"/>
          </w:tcPr>
          <w:p w14:paraId="46E27C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2410" w:type="dxa"/>
            <w:gridSpan w:val="2"/>
          </w:tcPr>
          <w:p w14:paraId="79DE75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м."Кирпи баба", поземлен имот с идентификатор 51723.134.21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640F4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9 998 /девет хиляди деветстотин деветдесет и осем/ кв.м.</w:t>
            </w:r>
          </w:p>
        </w:tc>
        <w:tc>
          <w:tcPr>
            <w:tcW w:w="1559" w:type="dxa"/>
            <w:gridSpan w:val="2"/>
          </w:tcPr>
          <w:p w14:paraId="64EB91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1 175,76 лв./ хиляда сто седемдесет и пет лева и седемдесет и шест стотинки/</w:t>
            </w:r>
          </w:p>
        </w:tc>
        <w:tc>
          <w:tcPr>
            <w:tcW w:w="1276" w:type="dxa"/>
            <w:gridSpan w:val="2"/>
          </w:tcPr>
          <w:p w14:paraId="3C3D26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1034B0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61C1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37FF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4F65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AEB07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8EAE4C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6895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1334</w:t>
            </w:r>
          </w:p>
        </w:tc>
        <w:tc>
          <w:tcPr>
            <w:tcW w:w="1135" w:type="dxa"/>
            <w:gridSpan w:val="2"/>
          </w:tcPr>
          <w:p w14:paraId="082940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3696</w:t>
            </w:r>
          </w:p>
          <w:p w14:paraId="318BE4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21.06.2012</w:t>
            </w:r>
          </w:p>
        </w:tc>
        <w:tc>
          <w:tcPr>
            <w:tcW w:w="992" w:type="dxa"/>
            <w:gridSpan w:val="3"/>
          </w:tcPr>
          <w:p w14:paraId="5EC16D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2410" w:type="dxa"/>
            <w:gridSpan w:val="2"/>
          </w:tcPr>
          <w:p w14:paraId="3D9895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м."Чарталия", поземлен имот с идентификатор 51723.130.6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19EF2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4 754 /четири хиляди седемстотин петдесет и четири/ кв.м.</w:t>
            </w:r>
          </w:p>
        </w:tc>
        <w:tc>
          <w:tcPr>
            <w:tcW w:w="1559" w:type="dxa"/>
            <w:gridSpan w:val="2"/>
          </w:tcPr>
          <w:p w14:paraId="69BD8F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803,66 лв./ осемстотин и три лева и шестдесет и шест стотинки/</w:t>
            </w:r>
          </w:p>
        </w:tc>
        <w:tc>
          <w:tcPr>
            <w:tcW w:w="1276" w:type="dxa"/>
            <w:gridSpan w:val="2"/>
          </w:tcPr>
          <w:p w14:paraId="283AC5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C93EF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825A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E37F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8C63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9D484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7FA92D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57A9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1335</w:t>
            </w:r>
          </w:p>
        </w:tc>
        <w:tc>
          <w:tcPr>
            <w:tcW w:w="1135" w:type="dxa"/>
            <w:gridSpan w:val="2"/>
          </w:tcPr>
          <w:p w14:paraId="1C19A2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3697</w:t>
            </w:r>
          </w:p>
          <w:p w14:paraId="1E6D3C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21.06.2012</w:t>
            </w:r>
          </w:p>
        </w:tc>
        <w:tc>
          <w:tcPr>
            <w:tcW w:w="992" w:type="dxa"/>
            <w:gridSpan w:val="3"/>
          </w:tcPr>
          <w:p w14:paraId="5FC73C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2410" w:type="dxa"/>
            <w:gridSpan w:val="2"/>
          </w:tcPr>
          <w:p w14:paraId="79722D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м."Чарталия", поземлен имот с идентификатор 51723.130.2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C447C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2 000 /две хиляди / кв.м.</w:t>
            </w:r>
          </w:p>
        </w:tc>
        <w:tc>
          <w:tcPr>
            <w:tcW w:w="1559" w:type="dxa"/>
            <w:gridSpan w:val="2"/>
          </w:tcPr>
          <w:p w14:paraId="5A7730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338,10 лв./ триста тридесет и осем лева и десет стотинки/</w:t>
            </w:r>
          </w:p>
        </w:tc>
        <w:tc>
          <w:tcPr>
            <w:tcW w:w="1276" w:type="dxa"/>
            <w:gridSpan w:val="2"/>
          </w:tcPr>
          <w:p w14:paraId="298045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8EDA1B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6187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9639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33F3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D15CA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2BDAB0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DF2D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1336</w:t>
            </w:r>
          </w:p>
        </w:tc>
        <w:tc>
          <w:tcPr>
            <w:tcW w:w="1135" w:type="dxa"/>
            <w:gridSpan w:val="2"/>
          </w:tcPr>
          <w:p w14:paraId="46E7FF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3698</w:t>
            </w:r>
          </w:p>
          <w:p w14:paraId="4D4ECB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21.06.2012</w:t>
            </w:r>
          </w:p>
        </w:tc>
        <w:tc>
          <w:tcPr>
            <w:tcW w:w="992" w:type="dxa"/>
            <w:gridSpan w:val="3"/>
          </w:tcPr>
          <w:p w14:paraId="62E4A9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2410" w:type="dxa"/>
            <w:gridSpan w:val="2"/>
          </w:tcPr>
          <w:p w14:paraId="7948AC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м."Тусака", поземлен имот с идентификатор 51723.128.4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4016D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51 060 /петдесет и една хиляди и шестдесет / кв.м.</w:t>
            </w:r>
          </w:p>
        </w:tc>
        <w:tc>
          <w:tcPr>
            <w:tcW w:w="1559" w:type="dxa"/>
            <w:gridSpan w:val="2"/>
          </w:tcPr>
          <w:p w14:paraId="75E5A6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6 004,66 лв./ шест хиляди и четири лева и шестдесет и шест стотинки/</w:t>
            </w:r>
          </w:p>
        </w:tc>
        <w:tc>
          <w:tcPr>
            <w:tcW w:w="1276" w:type="dxa"/>
            <w:gridSpan w:val="2"/>
          </w:tcPr>
          <w:p w14:paraId="061F45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8A788A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31BB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EFC8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E894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EA248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56DA2C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566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1337</w:t>
            </w:r>
          </w:p>
        </w:tc>
        <w:tc>
          <w:tcPr>
            <w:tcW w:w="1135" w:type="dxa"/>
            <w:gridSpan w:val="2"/>
          </w:tcPr>
          <w:p w14:paraId="1B8E5A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3699</w:t>
            </w:r>
          </w:p>
          <w:p w14:paraId="3F262F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21.06.2012</w:t>
            </w:r>
          </w:p>
        </w:tc>
        <w:tc>
          <w:tcPr>
            <w:tcW w:w="992" w:type="dxa"/>
            <w:gridSpan w:val="3"/>
          </w:tcPr>
          <w:p w14:paraId="370512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2410" w:type="dxa"/>
            <w:gridSpan w:val="2"/>
          </w:tcPr>
          <w:p w14:paraId="58A8A3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м."Тусака", поземлен имот с идентификатор 51723.128.17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883E7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39 189 /тридесет и девет хиляди и сто осемдесет и девет / кв.м.</w:t>
            </w:r>
          </w:p>
        </w:tc>
        <w:tc>
          <w:tcPr>
            <w:tcW w:w="1559" w:type="dxa"/>
            <w:gridSpan w:val="2"/>
          </w:tcPr>
          <w:p w14:paraId="57480D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5 760,78 лв./ пет хиляди седемстотин и шестдесет лева и седемдесет и осем стотинки/</w:t>
            </w:r>
          </w:p>
        </w:tc>
        <w:tc>
          <w:tcPr>
            <w:tcW w:w="1276" w:type="dxa"/>
            <w:gridSpan w:val="2"/>
          </w:tcPr>
          <w:p w14:paraId="024DE4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13F109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6B4E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AC0A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2625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78005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63E8B0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09E4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1338</w:t>
            </w:r>
          </w:p>
        </w:tc>
        <w:tc>
          <w:tcPr>
            <w:tcW w:w="1135" w:type="dxa"/>
            <w:gridSpan w:val="2"/>
          </w:tcPr>
          <w:p w14:paraId="58904E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3700</w:t>
            </w:r>
          </w:p>
          <w:p w14:paraId="3332C1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27.06.2012</w:t>
            </w:r>
          </w:p>
        </w:tc>
        <w:tc>
          <w:tcPr>
            <w:tcW w:w="992" w:type="dxa"/>
            <w:gridSpan w:val="3"/>
          </w:tcPr>
          <w:p w14:paraId="3D32A4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5AECD7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м."Тусака", поземлен имот с идентификатор 51723.128.24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B155D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6 637 /шест хиляди шестстотин тридесет и седем/ кв.м.</w:t>
            </w:r>
          </w:p>
        </w:tc>
        <w:tc>
          <w:tcPr>
            <w:tcW w:w="1559" w:type="dxa"/>
            <w:gridSpan w:val="2"/>
          </w:tcPr>
          <w:p w14:paraId="0DA8B4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878,08 лв./ осемстотин седемдесет и осем лева  и осем стотинки/</w:t>
            </w:r>
          </w:p>
        </w:tc>
        <w:tc>
          <w:tcPr>
            <w:tcW w:w="1276" w:type="dxa"/>
            <w:gridSpan w:val="2"/>
          </w:tcPr>
          <w:p w14:paraId="1C1DA9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8EB95E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E225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D1A2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5532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E8F30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E0136B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68EE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1339</w:t>
            </w:r>
          </w:p>
        </w:tc>
        <w:tc>
          <w:tcPr>
            <w:tcW w:w="1135" w:type="dxa"/>
            <w:gridSpan w:val="2"/>
          </w:tcPr>
          <w:p w14:paraId="0C8426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3701</w:t>
            </w:r>
          </w:p>
          <w:p w14:paraId="44BC63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27.06.2012</w:t>
            </w:r>
          </w:p>
        </w:tc>
        <w:tc>
          <w:tcPr>
            <w:tcW w:w="992" w:type="dxa"/>
            <w:gridSpan w:val="3"/>
          </w:tcPr>
          <w:p w14:paraId="0A3988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5C38DA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м."Чарталия", поземлен имот с идентификатор 51723.142.8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C14C0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26 995 /двадесет и шест хиляди деветстотин деветдесет и пет/ кв.м.</w:t>
            </w:r>
          </w:p>
        </w:tc>
        <w:tc>
          <w:tcPr>
            <w:tcW w:w="1559" w:type="dxa"/>
            <w:gridSpan w:val="2"/>
          </w:tcPr>
          <w:p w14:paraId="133C68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4 960,33 лв./ четири хиляди деветстотин и шестдесет лева  и тридесет и три стотинки/</w:t>
            </w:r>
          </w:p>
        </w:tc>
        <w:tc>
          <w:tcPr>
            <w:tcW w:w="1276" w:type="dxa"/>
            <w:gridSpan w:val="2"/>
          </w:tcPr>
          <w:p w14:paraId="0F897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8916C1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ECB5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EE6A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6E94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A4AAD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DFF449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9C33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1340</w:t>
            </w:r>
          </w:p>
        </w:tc>
        <w:tc>
          <w:tcPr>
            <w:tcW w:w="1135" w:type="dxa"/>
            <w:gridSpan w:val="2"/>
          </w:tcPr>
          <w:p w14:paraId="367300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3702</w:t>
            </w:r>
          </w:p>
          <w:p w14:paraId="74E897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27.06.2012</w:t>
            </w:r>
          </w:p>
        </w:tc>
        <w:tc>
          <w:tcPr>
            <w:tcW w:w="992" w:type="dxa"/>
            <w:gridSpan w:val="3"/>
          </w:tcPr>
          <w:p w14:paraId="19FCB2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0E671C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м."Харманлъка", поземлен имот с идентификатор 51723.142.53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4B3E4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26 728 /двадесет и шест хиляди седемстотин двадесет и осем/ кв.м.</w:t>
            </w:r>
          </w:p>
        </w:tc>
        <w:tc>
          <w:tcPr>
            <w:tcW w:w="1559" w:type="dxa"/>
            <w:gridSpan w:val="2"/>
          </w:tcPr>
          <w:p w14:paraId="2451B1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4 911,27 лв./ четири хиляди деветстотин и единадесет лева  и двадесет и седем стотинки/</w:t>
            </w:r>
          </w:p>
        </w:tc>
        <w:tc>
          <w:tcPr>
            <w:tcW w:w="1276" w:type="dxa"/>
            <w:gridSpan w:val="2"/>
          </w:tcPr>
          <w:p w14:paraId="6D1E10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574D64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4D8E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5539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78CC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54D35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44B115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F724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1341</w:t>
            </w:r>
          </w:p>
        </w:tc>
        <w:tc>
          <w:tcPr>
            <w:tcW w:w="1135" w:type="dxa"/>
            <w:gridSpan w:val="2"/>
          </w:tcPr>
          <w:p w14:paraId="085185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3710</w:t>
            </w:r>
          </w:p>
          <w:p w14:paraId="3A6DDA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27.06.2012</w:t>
            </w:r>
          </w:p>
        </w:tc>
        <w:tc>
          <w:tcPr>
            <w:tcW w:w="992" w:type="dxa"/>
            <w:gridSpan w:val="3"/>
          </w:tcPr>
          <w:p w14:paraId="23717A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537DAE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м."Соватя", поземлен имот № 140003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78AED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122.646 дка /сто двадесет и два декара и шестстотин четиридесет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47D7A3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9 045.14 лв./девет хиляди и чвтиридесет и пет лева и четиринадесет стотинки/</w:t>
            </w:r>
          </w:p>
        </w:tc>
        <w:tc>
          <w:tcPr>
            <w:tcW w:w="1276" w:type="dxa"/>
            <w:gridSpan w:val="2"/>
          </w:tcPr>
          <w:p w14:paraId="36AA20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79AA0A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11FB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F535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00DD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81837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E606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1342</w:t>
            </w:r>
          </w:p>
        </w:tc>
        <w:tc>
          <w:tcPr>
            <w:tcW w:w="1135" w:type="dxa"/>
            <w:gridSpan w:val="2"/>
          </w:tcPr>
          <w:p w14:paraId="49976E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3712</w:t>
            </w:r>
          </w:p>
          <w:p w14:paraId="516D6B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02.07.2012</w:t>
            </w:r>
          </w:p>
        </w:tc>
        <w:tc>
          <w:tcPr>
            <w:tcW w:w="992" w:type="dxa"/>
            <w:gridSpan w:val="3"/>
          </w:tcPr>
          <w:p w14:paraId="6DB6C7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182038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м."Чалана/Калето/", поземлен имот с идентификатор 51723.96.1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73472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87 008 /осемдесет и седем хиляди и осем/ кв.м., шеста категория</w:t>
            </w:r>
          </w:p>
        </w:tc>
        <w:tc>
          <w:tcPr>
            <w:tcW w:w="1559" w:type="dxa"/>
            <w:gridSpan w:val="2"/>
          </w:tcPr>
          <w:p w14:paraId="220DFE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3 480,32 лв./ три хиляди четиристотин и осемдесет лева  и тридесет и две стотинки/</w:t>
            </w:r>
          </w:p>
        </w:tc>
        <w:tc>
          <w:tcPr>
            <w:tcW w:w="1276" w:type="dxa"/>
            <w:gridSpan w:val="2"/>
          </w:tcPr>
          <w:p w14:paraId="0DF3A9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7AD11F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97E2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C860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3541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E0D87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6F7E85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079D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1343</w:t>
            </w:r>
          </w:p>
        </w:tc>
        <w:tc>
          <w:tcPr>
            <w:tcW w:w="1135" w:type="dxa"/>
            <w:gridSpan w:val="2"/>
          </w:tcPr>
          <w:p w14:paraId="23226C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3713</w:t>
            </w:r>
          </w:p>
          <w:p w14:paraId="7AB1C8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02.07.2012</w:t>
            </w:r>
          </w:p>
        </w:tc>
        <w:tc>
          <w:tcPr>
            <w:tcW w:w="992" w:type="dxa"/>
            <w:gridSpan w:val="3"/>
          </w:tcPr>
          <w:p w14:paraId="115B3C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743855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м."Чарталия", поземлен имот с идентификатор 51723.142.12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02E04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20 726 /двадесет хиляди седемстотин двадесет и шест/ кв.м.</w:t>
            </w:r>
          </w:p>
        </w:tc>
        <w:tc>
          <w:tcPr>
            <w:tcW w:w="1559" w:type="dxa"/>
            <w:gridSpan w:val="2"/>
          </w:tcPr>
          <w:p w14:paraId="706606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3 808,40 лв./ три хиляди  осемстотин и осем лева  и четиридесет стотинки/</w:t>
            </w:r>
          </w:p>
        </w:tc>
        <w:tc>
          <w:tcPr>
            <w:tcW w:w="1276" w:type="dxa"/>
            <w:gridSpan w:val="2"/>
          </w:tcPr>
          <w:p w14:paraId="1525BA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3735DA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DD08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99AE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B6B1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6C10C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598A00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997C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1344</w:t>
            </w:r>
          </w:p>
        </w:tc>
        <w:tc>
          <w:tcPr>
            <w:tcW w:w="1135" w:type="dxa"/>
            <w:gridSpan w:val="2"/>
          </w:tcPr>
          <w:p w14:paraId="3E5639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3718</w:t>
            </w:r>
          </w:p>
          <w:p w14:paraId="0CEE08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05.07.2012</w:t>
            </w:r>
          </w:p>
        </w:tc>
        <w:tc>
          <w:tcPr>
            <w:tcW w:w="992" w:type="dxa"/>
            <w:gridSpan w:val="3"/>
          </w:tcPr>
          <w:p w14:paraId="22CE61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626D47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ул."Ал.Стамболийски" № 2, поземлен имот с идентификатор 51723.500.17 по кадастралната карта и кадастралните регистри, одобрени със заповед № РД-18-75/28.12.2006 год.,</w:t>
            </w:r>
          </w:p>
        </w:tc>
        <w:tc>
          <w:tcPr>
            <w:tcW w:w="1701" w:type="dxa"/>
          </w:tcPr>
          <w:p w14:paraId="155CB9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Поземлен имот с идентификатор 51723.500.17 /пет едно седем две три точка пет нула нула точка едно седем/ по кадастралната карта на гр.Никопол, с площ 2 226 /две хиляди двеста двадесет и шест/ кв.м.;начин на трайно ползване:За обект комплекс за образование, </w:t>
            </w:r>
          </w:p>
          <w:p w14:paraId="21560E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 51723.500.17.1 /пет едно седем две три точка пет нула нула точка едно седем точка едно/; застроена площ 415 /четиристотин и петнадесет /кв.м., брой етажи 2/два/, предназначение:Сграда за детско заведение</w:t>
            </w:r>
          </w:p>
        </w:tc>
        <w:tc>
          <w:tcPr>
            <w:tcW w:w="1559" w:type="dxa"/>
            <w:gridSpan w:val="2"/>
          </w:tcPr>
          <w:p w14:paraId="7D687E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93 041,00 лв./ деветдесет и три хиляди и четиридесет и един лева/</w:t>
            </w:r>
          </w:p>
        </w:tc>
        <w:tc>
          <w:tcPr>
            <w:tcW w:w="1276" w:type="dxa"/>
            <w:gridSpan w:val="2"/>
          </w:tcPr>
          <w:p w14:paraId="2CC01F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187A7B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39C7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9951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CFAF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62BF0C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40AB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1345</w:t>
            </w:r>
          </w:p>
        </w:tc>
        <w:tc>
          <w:tcPr>
            <w:tcW w:w="1135" w:type="dxa"/>
            <w:gridSpan w:val="2"/>
          </w:tcPr>
          <w:p w14:paraId="7B1251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3719</w:t>
            </w:r>
          </w:p>
          <w:p w14:paraId="08CEEC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05.07.2012</w:t>
            </w:r>
          </w:p>
        </w:tc>
        <w:tc>
          <w:tcPr>
            <w:tcW w:w="992" w:type="dxa"/>
            <w:gridSpan w:val="3"/>
          </w:tcPr>
          <w:p w14:paraId="054595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5983CA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пл."Европа", поземлен имот с идентификатор 51723.500.1357 по кадастралната карта и кадастралните регистри, одобрени със заповед № РД-18-75/28.12.2006 год., последно изменени със заповед КД-14-15-106/22.03.2012 год.на Началник на СГКК-Плевен.</w:t>
            </w:r>
          </w:p>
        </w:tc>
        <w:tc>
          <w:tcPr>
            <w:tcW w:w="1701" w:type="dxa"/>
          </w:tcPr>
          <w:p w14:paraId="2FEEFE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Поземлен имот с идентификатор 51723.500.1357 /пет едно седем две три точка пет нула нула точка едно три пет седем/ по кадастралната карта на гр.Никопол, с площ 2 949 /две хиляди деветстотин четиридесет и девет/ кв.м., начин на трайно ползване:За пристанище, </w:t>
            </w:r>
          </w:p>
          <w:p w14:paraId="7EA387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 51723.500.1357.1 /пет едно седем две три точка пет нула нула точка едно три пет седем.точка едно/; застроена площ 107 /сто и седем /кв.м., брой етажи 1/един/, предназначение:Административна делова сграда.</w:t>
            </w:r>
          </w:p>
          <w:p w14:paraId="62979B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                                                                                            Продължение в графа 11:забележки</w:t>
            </w:r>
          </w:p>
        </w:tc>
        <w:tc>
          <w:tcPr>
            <w:tcW w:w="1559" w:type="dxa"/>
            <w:gridSpan w:val="2"/>
          </w:tcPr>
          <w:p w14:paraId="6D45F5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21 973,70 лв./ двадесет и една хиляди деветстотин седемдесет и три лева и седемдесет стотинки/</w:t>
            </w:r>
          </w:p>
        </w:tc>
        <w:tc>
          <w:tcPr>
            <w:tcW w:w="1276" w:type="dxa"/>
            <w:gridSpan w:val="2"/>
          </w:tcPr>
          <w:p w14:paraId="2FE107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6FA17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6BC0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B7BD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DDC6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Продължение от графа 3: вид и описание на имота</w:t>
            </w:r>
          </w:p>
          <w:p w14:paraId="7D2100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 51723.500.1357.2 /пет едно седем две три точка пет нула нула точка едно три пет седем.точка две/; застроена площ 25 /двадесет и пет /кв.м., брой етажи 1/един/, предназначение:Сграда за битови услуги/тоалетна/.</w:t>
            </w:r>
          </w:p>
        </w:tc>
      </w:tr>
      <w:tr w:rsidR="00D759CA" w14:paraId="7541AEF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C228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1346</w:t>
            </w:r>
          </w:p>
        </w:tc>
        <w:tc>
          <w:tcPr>
            <w:tcW w:w="1135" w:type="dxa"/>
            <w:gridSpan w:val="2"/>
          </w:tcPr>
          <w:p w14:paraId="498D98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3720</w:t>
            </w:r>
          </w:p>
          <w:p w14:paraId="583098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05.07.2012</w:t>
            </w:r>
          </w:p>
        </w:tc>
        <w:tc>
          <w:tcPr>
            <w:tcW w:w="992" w:type="dxa"/>
            <w:gridSpan w:val="3"/>
          </w:tcPr>
          <w:p w14:paraId="5B6504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4D7698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ул."Елия" № 83, поземлен имот с идентификатор 51723.500.592 по кадастралната карта и кадастралните регистри, одобрени със заповед № РД-18-75/28.12.2006 год.,</w:t>
            </w:r>
          </w:p>
        </w:tc>
        <w:tc>
          <w:tcPr>
            <w:tcW w:w="1701" w:type="dxa"/>
          </w:tcPr>
          <w:p w14:paraId="59B3E1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51723.500.592 /пет едно седем две три точка пет нула нула точка пет девет две/ по кадастралната карта на гр.Никопол, с площ 227 /двеста двадесет и седем/ кв.м., начин на трайно ползване:За обект комплекс за култура и изкуство</w:t>
            </w:r>
          </w:p>
          <w:p w14:paraId="64D317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                                                                                            Продължение в графа 11:забележки</w:t>
            </w:r>
          </w:p>
        </w:tc>
        <w:tc>
          <w:tcPr>
            <w:tcW w:w="1559" w:type="dxa"/>
            <w:gridSpan w:val="2"/>
          </w:tcPr>
          <w:p w14:paraId="112735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3 348,20 лв./ три хиляди триста четиридесет и осем лева и двадесет стотинки/</w:t>
            </w:r>
          </w:p>
        </w:tc>
        <w:tc>
          <w:tcPr>
            <w:tcW w:w="1276" w:type="dxa"/>
            <w:gridSpan w:val="2"/>
          </w:tcPr>
          <w:p w14:paraId="283DF2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B94E21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B292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AA31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3BE9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Продължение от графа 3:вид и описание на имота-</w:t>
            </w:r>
          </w:p>
          <w:p w14:paraId="337046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 51723.500.592.1 /пет едно седем две три точка пет нула нула точка пет девет две точка едно/; застроена площ 55 /петдесет и пет /кв.м., брой етажи 1/един/, предназначение:Сграда за култура и изкуство</w:t>
            </w:r>
          </w:p>
        </w:tc>
      </w:tr>
      <w:tr w:rsidR="00D759CA" w14:paraId="6286EF5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E36D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1347</w:t>
            </w:r>
          </w:p>
        </w:tc>
        <w:tc>
          <w:tcPr>
            <w:tcW w:w="1135" w:type="dxa"/>
            <w:gridSpan w:val="2"/>
          </w:tcPr>
          <w:p w14:paraId="76F5C4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3721</w:t>
            </w:r>
          </w:p>
          <w:p w14:paraId="4D7893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05.07.2012</w:t>
            </w:r>
          </w:p>
        </w:tc>
        <w:tc>
          <w:tcPr>
            <w:tcW w:w="992" w:type="dxa"/>
            <w:gridSpan w:val="3"/>
          </w:tcPr>
          <w:p w14:paraId="25B860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2D4A5D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пл."Европа", поземлен имот с идентификатор 51723.500.1119 по кадастралната карта и кадастралните регистри, одобрени със заповед № РД-18-75/28.12.2006 год.,последно изменени със заповед КД-14-15-106/22.03.2012 год.на Началник на СГКК-Плевен.</w:t>
            </w:r>
          </w:p>
        </w:tc>
        <w:tc>
          <w:tcPr>
            <w:tcW w:w="1701" w:type="dxa"/>
          </w:tcPr>
          <w:p w14:paraId="18F650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51723.500.1119 /пет едно седем две три точка пет нула нула точка едно едно едно девет/ по кадастралната карта на гр.Никопол, с площ 5 149 /пет хиляди сто четиридесет и девет/ кв.м., начин на трайно ползване:Обществен селищен парк, градина</w:t>
            </w:r>
          </w:p>
        </w:tc>
        <w:tc>
          <w:tcPr>
            <w:tcW w:w="1559" w:type="dxa"/>
            <w:gridSpan w:val="2"/>
          </w:tcPr>
          <w:p w14:paraId="3C76C5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30 121,70 лв./ тридесет хиляди сто двадесет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338669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68C15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160A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938F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ECEE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0A5F96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985E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1348</w:t>
            </w:r>
          </w:p>
        </w:tc>
        <w:tc>
          <w:tcPr>
            <w:tcW w:w="1135" w:type="dxa"/>
            <w:gridSpan w:val="2"/>
          </w:tcPr>
          <w:p w14:paraId="09679D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3722</w:t>
            </w:r>
          </w:p>
          <w:p w14:paraId="670587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05.07.2012</w:t>
            </w:r>
          </w:p>
        </w:tc>
        <w:tc>
          <w:tcPr>
            <w:tcW w:w="992" w:type="dxa"/>
            <w:gridSpan w:val="3"/>
          </w:tcPr>
          <w:p w14:paraId="5A1D2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2C5899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Извън регулацията на гр.Никопол, северно от УПИ III-5 в кв.27 по ПУП-ПЗР одобрен с Решение №426/31.01.2011 год.на ОбС гр.Никопол</w:t>
            </w:r>
          </w:p>
        </w:tc>
        <w:tc>
          <w:tcPr>
            <w:tcW w:w="1701" w:type="dxa"/>
          </w:tcPr>
          <w:p w14:paraId="5E09DA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Галерийно скривалище с площ 188,69 /сто осемдесет и осем цяло и шестдесет и девет/ кв.м.</w:t>
            </w:r>
          </w:p>
        </w:tc>
        <w:tc>
          <w:tcPr>
            <w:tcW w:w="1559" w:type="dxa"/>
            <w:gridSpan w:val="2"/>
          </w:tcPr>
          <w:p w14:paraId="3B2272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4 320,60 лв./ четири хиляди триста и двадесет лева и шестдесет стотинки/</w:t>
            </w:r>
          </w:p>
        </w:tc>
        <w:tc>
          <w:tcPr>
            <w:tcW w:w="1276" w:type="dxa"/>
            <w:gridSpan w:val="2"/>
          </w:tcPr>
          <w:p w14:paraId="338E7B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C11902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D525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FD41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D893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CF03C7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5D24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1349</w:t>
            </w:r>
          </w:p>
        </w:tc>
        <w:tc>
          <w:tcPr>
            <w:tcW w:w="1135" w:type="dxa"/>
            <w:gridSpan w:val="2"/>
          </w:tcPr>
          <w:p w14:paraId="125CA4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3723</w:t>
            </w:r>
          </w:p>
          <w:p w14:paraId="071AF2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05.07.2012</w:t>
            </w:r>
          </w:p>
        </w:tc>
        <w:tc>
          <w:tcPr>
            <w:tcW w:w="992" w:type="dxa"/>
            <w:gridSpan w:val="3"/>
          </w:tcPr>
          <w:p w14:paraId="2FD633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478F14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м."Меча гора", поземлен имот № 212001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570892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20.802 дка /двадесет декара и осемстотин и два кв.м/</w:t>
            </w:r>
          </w:p>
        </w:tc>
        <w:tc>
          <w:tcPr>
            <w:tcW w:w="1559" w:type="dxa"/>
            <w:gridSpan w:val="2"/>
          </w:tcPr>
          <w:p w14:paraId="7EEDC0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1 092.10 лв./ хиляда деветдесет и два лева и десет стотинки/</w:t>
            </w:r>
          </w:p>
        </w:tc>
        <w:tc>
          <w:tcPr>
            <w:tcW w:w="1276" w:type="dxa"/>
            <w:gridSpan w:val="2"/>
          </w:tcPr>
          <w:p w14:paraId="01FF71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FA79FD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AC49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90C7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37E8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9CEB6C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4C96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1350</w:t>
            </w:r>
          </w:p>
        </w:tc>
        <w:tc>
          <w:tcPr>
            <w:tcW w:w="1135" w:type="dxa"/>
            <w:gridSpan w:val="2"/>
          </w:tcPr>
          <w:p w14:paraId="102504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3726</w:t>
            </w:r>
          </w:p>
          <w:p w14:paraId="773060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16.07.2012</w:t>
            </w:r>
          </w:p>
        </w:tc>
        <w:tc>
          <w:tcPr>
            <w:tcW w:w="992" w:type="dxa"/>
            <w:gridSpan w:val="3"/>
          </w:tcPr>
          <w:p w14:paraId="15F87B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78B7E3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м."Край Осъма", поземлен имот с идентификатор 51723.94.8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19532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120 835 /сто и двадесет хиляди осемстотин тридесет и пет/ кв.м.</w:t>
            </w:r>
          </w:p>
        </w:tc>
        <w:tc>
          <w:tcPr>
            <w:tcW w:w="1559" w:type="dxa"/>
            <w:gridSpan w:val="2"/>
          </w:tcPr>
          <w:p w14:paraId="13D1E4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17 762,74 лв./ седемнадесет хиляди седемстотин шестдесет и два лева  и седемдесет и четири стотинки/</w:t>
            </w:r>
          </w:p>
        </w:tc>
        <w:tc>
          <w:tcPr>
            <w:tcW w:w="1276" w:type="dxa"/>
            <w:gridSpan w:val="2"/>
          </w:tcPr>
          <w:p w14:paraId="7641BF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36D55B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7F48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FD94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251C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2D17D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E2B0A0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45D5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1351</w:t>
            </w:r>
          </w:p>
        </w:tc>
        <w:tc>
          <w:tcPr>
            <w:tcW w:w="1135" w:type="dxa"/>
            <w:gridSpan w:val="2"/>
          </w:tcPr>
          <w:p w14:paraId="741669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3727</w:t>
            </w:r>
          </w:p>
          <w:p w14:paraId="1ADB7B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16.07.2012</w:t>
            </w:r>
          </w:p>
        </w:tc>
        <w:tc>
          <w:tcPr>
            <w:tcW w:w="992" w:type="dxa"/>
            <w:gridSpan w:val="3"/>
          </w:tcPr>
          <w:p w14:paraId="710D34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229D96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м."Край Осъма", поземлен имот с идентификатор 51723.94.10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292E7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64 473 /шестдесет и четири хиляди четиристотин седемдесет и три/ кв.м.</w:t>
            </w:r>
          </w:p>
        </w:tc>
        <w:tc>
          <w:tcPr>
            <w:tcW w:w="1559" w:type="dxa"/>
            <w:gridSpan w:val="2"/>
          </w:tcPr>
          <w:p w14:paraId="28C0B9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9 477,53 лв./ девет хиляди четиристотин седемдесет и седем лева и петдесет и три стотинки/</w:t>
            </w:r>
          </w:p>
        </w:tc>
        <w:tc>
          <w:tcPr>
            <w:tcW w:w="1276" w:type="dxa"/>
            <w:gridSpan w:val="2"/>
          </w:tcPr>
          <w:p w14:paraId="0496BB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598989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2316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177C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1393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10BD6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A4AD4F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2D2F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1352</w:t>
            </w:r>
          </w:p>
        </w:tc>
        <w:tc>
          <w:tcPr>
            <w:tcW w:w="1135" w:type="dxa"/>
            <w:gridSpan w:val="2"/>
          </w:tcPr>
          <w:p w14:paraId="6485E8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3728</w:t>
            </w:r>
          </w:p>
          <w:p w14:paraId="00448D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16.07.2012</w:t>
            </w:r>
          </w:p>
        </w:tc>
        <w:tc>
          <w:tcPr>
            <w:tcW w:w="992" w:type="dxa"/>
            <w:gridSpan w:val="3"/>
          </w:tcPr>
          <w:p w14:paraId="60FA3D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7B1C9D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м."Кирпи баба", поземлен имот с идентификатор 51723.134.26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3CD01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663 /шестстотин шестдесет и три/ кв.м.</w:t>
            </w:r>
          </w:p>
        </w:tc>
        <w:tc>
          <w:tcPr>
            <w:tcW w:w="1559" w:type="dxa"/>
            <w:gridSpan w:val="2"/>
          </w:tcPr>
          <w:p w14:paraId="3AB0FF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77,97 лв./ седемдесет и седем лева и деветдесет и седем стотинки/</w:t>
            </w:r>
          </w:p>
        </w:tc>
        <w:tc>
          <w:tcPr>
            <w:tcW w:w="1276" w:type="dxa"/>
            <w:gridSpan w:val="2"/>
          </w:tcPr>
          <w:p w14:paraId="334566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869CBA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B7B7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138C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F22C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9B1EF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F307BA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D9A5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1353</w:t>
            </w:r>
          </w:p>
        </w:tc>
        <w:tc>
          <w:tcPr>
            <w:tcW w:w="1135" w:type="dxa"/>
            <w:gridSpan w:val="2"/>
          </w:tcPr>
          <w:p w14:paraId="4FA0DE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3729</w:t>
            </w:r>
          </w:p>
          <w:p w14:paraId="697809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16.07.2012</w:t>
            </w:r>
          </w:p>
        </w:tc>
        <w:tc>
          <w:tcPr>
            <w:tcW w:w="992" w:type="dxa"/>
            <w:gridSpan w:val="3"/>
          </w:tcPr>
          <w:p w14:paraId="3D0364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10" w:type="dxa"/>
            <w:gridSpan w:val="2"/>
          </w:tcPr>
          <w:p w14:paraId="4639F5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м."Кирпи баба", поземлен имот с идентификатор 51723.134.15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89E22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257 /двеста петдесет и седем кв.м.</w:t>
            </w:r>
          </w:p>
        </w:tc>
        <w:tc>
          <w:tcPr>
            <w:tcW w:w="1559" w:type="dxa"/>
            <w:gridSpan w:val="2"/>
          </w:tcPr>
          <w:p w14:paraId="25B0C2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30,22 лв./тридесет лева и двадесет и две стотинки/</w:t>
            </w:r>
          </w:p>
        </w:tc>
        <w:tc>
          <w:tcPr>
            <w:tcW w:w="1276" w:type="dxa"/>
            <w:gridSpan w:val="2"/>
          </w:tcPr>
          <w:p w14:paraId="0927BD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4A4AD9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A3D9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E6D7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EFB1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47A34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F3EF6A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04F0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1354</w:t>
            </w:r>
          </w:p>
        </w:tc>
        <w:tc>
          <w:tcPr>
            <w:tcW w:w="1135" w:type="dxa"/>
            <w:gridSpan w:val="2"/>
          </w:tcPr>
          <w:p w14:paraId="427899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3730</w:t>
            </w:r>
          </w:p>
          <w:p w14:paraId="279EF7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16.07.2012</w:t>
            </w:r>
          </w:p>
        </w:tc>
        <w:tc>
          <w:tcPr>
            <w:tcW w:w="992" w:type="dxa"/>
            <w:gridSpan w:val="3"/>
          </w:tcPr>
          <w:p w14:paraId="1880DE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22D32C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ул."Сливница" № 7, поземлен имот с идентификатор 51723.500.92 по кадастралната карта и кадастралните регистри, одобрени със заповед № РД-18-75/28.12.2006 год.,последно изменени със заповед КД-14-15-106/22.03.2012 год.на Началник на СГКК-Плевен.</w:t>
            </w:r>
          </w:p>
        </w:tc>
        <w:tc>
          <w:tcPr>
            <w:tcW w:w="1701" w:type="dxa"/>
          </w:tcPr>
          <w:p w14:paraId="1A6D88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51723.500.92 /пет едно седем две три точка пет нула нула точка девет две/ по кадастралната карта на гр.Никопол, с площ 7 375 /седем хиляди триста седемдесет и пет/ кв.м., начин на трайно ползване:За обект комплекс за образование.</w:t>
            </w:r>
          </w:p>
          <w:p w14:paraId="771121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                                                                                  Продължение в графа 11:забележки</w:t>
            </w:r>
          </w:p>
        </w:tc>
        <w:tc>
          <w:tcPr>
            <w:tcW w:w="1559" w:type="dxa"/>
            <w:gridSpan w:val="2"/>
          </w:tcPr>
          <w:p w14:paraId="67439B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771 987,50 лв./ седемстотин седемдесет и една хиляди  деветстотин осемдесет и седем лева и петдесет стотинки/</w:t>
            </w:r>
          </w:p>
        </w:tc>
        <w:tc>
          <w:tcPr>
            <w:tcW w:w="1276" w:type="dxa"/>
            <w:gridSpan w:val="2"/>
          </w:tcPr>
          <w:p w14:paraId="27BE61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DA5751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88FC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4971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862F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Продължение от графа 3:Вид и описание на имота:</w:t>
            </w:r>
          </w:p>
          <w:p w14:paraId="6FE278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1.Сграда 51723.500.92.1/пет едно седем две три точка пет нула нула точка девет две точка едно/:застроена площ 1 458 /хиляда четиристотин петдесет и осем/кв.м., брой етажи 4/четири/, предназначение:Сграда за образование</w:t>
            </w:r>
          </w:p>
          <w:p w14:paraId="5E3C20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2.Сграда 51723.500.92.2/пет едно седем две три точка пет нула нула точка девет две точка две/:застроена площ 244 /двеста четиридесет и четири/кв.м., брой етажи 1/един/, предназначение:Сграда за образование.</w:t>
            </w:r>
          </w:p>
          <w:p w14:paraId="43B783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3.Сграда 51723.500.92.3/пет едно седем две три точка пет нула нула точка девет две точка три/:застроена площ 575 /петстотин седемдесет и пет/кв.м., брой етажи 1/един/, предназначение:Сграда за образование.</w:t>
            </w:r>
          </w:p>
          <w:p w14:paraId="722A63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4.Сграда 51723.500.92.4/пет едно седем две три точка пет нула нула точка девет две точка четири/:застроена площ 186/сто осемдесет и шест //кв.м., брой етажи 1/един/, предназначение:Сграда за образование.</w:t>
            </w:r>
          </w:p>
        </w:tc>
      </w:tr>
      <w:tr w:rsidR="00D759CA" w14:paraId="612BFAE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8878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1355</w:t>
            </w:r>
          </w:p>
        </w:tc>
        <w:tc>
          <w:tcPr>
            <w:tcW w:w="1135" w:type="dxa"/>
            <w:gridSpan w:val="2"/>
          </w:tcPr>
          <w:p w14:paraId="477FA8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3731</w:t>
            </w:r>
          </w:p>
          <w:p w14:paraId="077CF4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16.07.2012</w:t>
            </w:r>
          </w:p>
        </w:tc>
        <w:tc>
          <w:tcPr>
            <w:tcW w:w="992" w:type="dxa"/>
            <w:gridSpan w:val="3"/>
          </w:tcPr>
          <w:p w14:paraId="5FAAAC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319649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XXIV в кв.51 по регулационния план на с.Лозица одобрен със заповед № 112/1988 год., изменен със заповед 273/20.09.2010 год.</w:t>
            </w:r>
          </w:p>
        </w:tc>
        <w:tc>
          <w:tcPr>
            <w:tcW w:w="1701" w:type="dxa"/>
          </w:tcPr>
          <w:p w14:paraId="6D8346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804 /осемстотин и четири/ кв.м., предназначение:За озеленяване</w:t>
            </w:r>
          </w:p>
        </w:tc>
        <w:tc>
          <w:tcPr>
            <w:tcW w:w="1559" w:type="dxa"/>
            <w:gridSpan w:val="2"/>
          </w:tcPr>
          <w:p w14:paraId="603D2A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2 238,30 лв./ две хиляди двеста тридесет и осем лева и тридесет стотинки/</w:t>
            </w:r>
          </w:p>
        </w:tc>
        <w:tc>
          <w:tcPr>
            <w:tcW w:w="1276" w:type="dxa"/>
            <w:gridSpan w:val="2"/>
          </w:tcPr>
          <w:p w14:paraId="259673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7D8429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7F9B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6C60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B05E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E21BF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44EE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1356</w:t>
            </w:r>
          </w:p>
        </w:tc>
        <w:tc>
          <w:tcPr>
            <w:tcW w:w="1135" w:type="dxa"/>
            <w:gridSpan w:val="2"/>
          </w:tcPr>
          <w:p w14:paraId="428F85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3732</w:t>
            </w:r>
          </w:p>
          <w:p w14:paraId="17105C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16.07.2012</w:t>
            </w:r>
          </w:p>
        </w:tc>
        <w:tc>
          <w:tcPr>
            <w:tcW w:w="992" w:type="dxa"/>
            <w:gridSpan w:val="3"/>
          </w:tcPr>
          <w:p w14:paraId="69C746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1CE3C4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поземлен имот № 280001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8FB93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Сметище от 173.981 дка /сто седемдесет и три декара деветстотин осемдесет и един кв.м/</w:t>
            </w:r>
          </w:p>
        </w:tc>
        <w:tc>
          <w:tcPr>
            <w:tcW w:w="1559" w:type="dxa"/>
            <w:gridSpan w:val="2"/>
          </w:tcPr>
          <w:p w14:paraId="1652CF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229 654,90 лв./двеста двадесет и девет хиляди шестстотин петдесет и четири лева и деветдесет стотинки/</w:t>
            </w:r>
          </w:p>
        </w:tc>
        <w:tc>
          <w:tcPr>
            <w:tcW w:w="1276" w:type="dxa"/>
            <w:gridSpan w:val="2"/>
          </w:tcPr>
          <w:p w14:paraId="01F7EF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FA564C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17D2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E230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6DD7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имоти № №: 279019; 279013; 279015; 279017; 279009; 279007; 000288; 28006; 280014; 280016;280018; 280020; 280001; 280002; 280003; 280010; 000294; 290008; 290004; 290005; 290010; 290003; 290006; 000298; 000275; 000253; 000305; 000302; 000259; 000252; 291008; 291009; 291018; 291005; 291006; 291007; 289004; 289003; 289002; 289001; 289008; 289007; 289006; 289005; 000249; 291020; 291022; 291024; 291026; 287004; 287005; 287003; 281005; 281004; 281006; 281003; 281002; 281001; 282014; 282016; 000280; 285010; 287001; 287002; 287006; 287007; 287008; 280022; 291029.</w:t>
            </w:r>
          </w:p>
        </w:tc>
      </w:tr>
      <w:tr w:rsidR="00D759CA" w14:paraId="7FFE066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58E2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1357</w:t>
            </w:r>
          </w:p>
        </w:tc>
        <w:tc>
          <w:tcPr>
            <w:tcW w:w="1135" w:type="dxa"/>
            <w:gridSpan w:val="2"/>
          </w:tcPr>
          <w:p w14:paraId="6D0097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3735</w:t>
            </w:r>
          </w:p>
          <w:p w14:paraId="4AB948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03.08.2012</w:t>
            </w:r>
          </w:p>
        </w:tc>
        <w:tc>
          <w:tcPr>
            <w:tcW w:w="992" w:type="dxa"/>
            <w:gridSpan w:val="3"/>
          </w:tcPr>
          <w:p w14:paraId="412CC0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6CDCA2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м."Узунджу орман", поземлен имот с идентификатор 51723.135.13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755C5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1 642 /хиляда шестстотин четиридесет и два/ кв.м.</w:t>
            </w:r>
          </w:p>
        </w:tc>
        <w:tc>
          <w:tcPr>
            <w:tcW w:w="1559" w:type="dxa"/>
            <w:gridSpan w:val="2"/>
          </w:tcPr>
          <w:p w14:paraId="608F79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241,37 лв./двеста четиридесет и един лева и тридесет и седем стотинки/</w:t>
            </w:r>
          </w:p>
        </w:tc>
        <w:tc>
          <w:tcPr>
            <w:tcW w:w="1276" w:type="dxa"/>
            <w:gridSpan w:val="2"/>
          </w:tcPr>
          <w:p w14:paraId="7B281F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D3E9A1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AA36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F023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9073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0B44D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E43200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488D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1358</w:t>
            </w:r>
          </w:p>
        </w:tc>
        <w:tc>
          <w:tcPr>
            <w:tcW w:w="1135" w:type="dxa"/>
            <w:gridSpan w:val="2"/>
          </w:tcPr>
          <w:p w14:paraId="2D5E2A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3736</w:t>
            </w:r>
          </w:p>
          <w:p w14:paraId="109B1B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03.08.2012</w:t>
            </w:r>
          </w:p>
        </w:tc>
        <w:tc>
          <w:tcPr>
            <w:tcW w:w="992" w:type="dxa"/>
            <w:gridSpan w:val="3"/>
          </w:tcPr>
          <w:p w14:paraId="2980EB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51CFB8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м."Бахче балар", поземлен имот с идентификатор 51723.137.7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8ED68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74 017 /седемдесет и четири хиляди и седемнадесет/ кв.м.</w:t>
            </w:r>
          </w:p>
        </w:tc>
        <w:tc>
          <w:tcPr>
            <w:tcW w:w="1559" w:type="dxa"/>
            <w:gridSpan w:val="2"/>
          </w:tcPr>
          <w:p w14:paraId="36D63A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8 704,40 лв./осем хиляди седемстотин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53A03E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58277B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36C7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84B9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D527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F669A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4AD76A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31B2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1359</w:t>
            </w:r>
          </w:p>
        </w:tc>
        <w:tc>
          <w:tcPr>
            <w:tcW w:w="1135" w:type="dxa"/>
            <w:gridSpan w:val="2"/>
          </w:tcPr>
          <w:p w14:paraId="1D92C9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3737</w:t>
            </w:r>
          </w:p>
          <w:p w14:paraId="234C32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03.08.2012</w:t>
            </w:r>
          </w:p>
        </w:tc>
        <w:tc>
          <w:tcPr>
            <w:tcW w:w="992" w:type="dxa"/>
            <w:gridSpan w:val="3"/>
          </w:tcPr>
          <w:p w14:paraId="3D2C87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704B1C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м."Кирпи баба", поземлен имот с идентификатор 51723.134.13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C9C88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122 201 /сто двадесет и две хиляди двеста и един/ кв.м.</w:t>
            </w:r>
          </w:p>
        </w:tc>
        <w:tc>
          <w:tcPr>
            <w:tcW w:w="1559" w:type="dxa"/>
            <w:gridSpan w:val="2"/>
          </w:tcPr>
          <w:p w14:paraId="6C2272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16 167,19 лв./шестнадесет хиляди сто шестдесет и седем лева и деветнадесет стотинки/</w:t>
            </w:r>
          </w:p>
        </w:tc>
        <w:tc>
          <w:tcPr>
            <w:tcW w:w="1276" w:type="dxa"/>
            <w:gridSpan w:val="2"/>
          </w:tcPr>
          <w:p w14:paraId="008344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6E7AAA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8AC5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D315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EABD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A7AD0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6635F9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ADAF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1360</w:t>
            </w:r>
          </w:p>
        </w:tc>
        <w:tc>
          <w:tcPr>
            <w:tcW w:w="1135" w:type="dxa"/>
            <w:gridSpan w:val="2"/>
          </w:tcPr>
          <w:p w14:paraId="5B3C0C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3738</w:t>
            </w:r>
          </w:p>
          <w:p w14:paraId="29B39E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03.08.2012</w:t>
            </w:r>
          </w:p>
        </w:tc>
        <w:tc>
          <w:tcPr>
            <w:tcW w:w="992" w:type="dxa"/>
            <w:gridSpan w:val="3"/>
          </w:tcPr>
          <w:p w14:paraId="6AD3CC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5A4D69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м."Кирпи баба", поземлен имот с идентификатор 51723.134.1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6C74E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125 382 /сто двадесет и пет хиляди триста осемдесет и два/ кв.м.</w:t>
            </w:r>
          </w:p>
        </w:tc>
        <w:tc>
          <w:tcPr>
            <w:tcW w:w="1559" w:type="dxa"/>
            <w:gridSpan w:val="2"/>
          </w:tcPr>
          <w:p w14:paraId="072C24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16 588,04 лв./шестнадесет хиляди петстотин осемдесет и осем лева и четири стотинки/</w:t>
            </w:r>
          </w:p>
        </w:tc>
        <w:tc>
          <w:tcPr>
            <w:tcW w:w="1276" w:type="dxa"/>
            <w:gridSpan w:val="2"/>
          </w:tcPr>
          <w:p w14:paraId="4377AE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15B0E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44DF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34DB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DF8F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F8181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62856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57A1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1361</w:t>
            </w:r>
          </w:p>
        </w:tc>
        <w:tc>
          <w:tcPr>
            <w:tcW w:w="1135" w:type="dxa"/>
            <w:gridSpan w:val="2"/>
          </w:tcPr>
          <w:p w14:paraId="45E3AC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3739</w:t>
            </w:r>
          </w:p>
          <w:p w14:paraId="4A539A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03.08.2012</w:t>
            </w:r>
          </w:p>
        </w:tc>
        <w:tc>
          <w:tcPr>
            <w:tcW w:w="992" w:type="dxa"/>
            <w:gridSpan w:val="3"/>
          </w:tcPr>
          <w:p w14:paraId="04530B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00FD9D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м."Язлъ кавак", поземлен имот с идентификатор 51723.132.8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C99A4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546 /петстотин четиридесет и шест/ кв.м.</w:t>
            </w:r>
          </w:p>
        </w:tc>
        <w:tc>
          <w:tcPr>
            <w:tcW w:w="1559" w:type="dxa"/>
            <w:gridSpan w:val="2"/>
          </w:tcPr>
          <w:p w14:paraId="4D5B80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80,26 лв./осемдесет лева и двадесет и шест стотинки/</w:t>
            </w:r>
          </w:p>
        </w:tc>
        <w:tc>
          <w:tcPr>
            <w:tcW w:w="1276" w:type="dxa"/>
            <w:gridSpan w:val="2"/>
          </w:tcPr>
          <w:p w14:paraId="4A6697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C2B10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0D3F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46AD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7572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1C2B8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3A5F92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7CF1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1362</w:t>
            </w:r>
          </w:p>
        </w:tc>
        <w:tc>
          <w:tcPr>
            <w:tcW w:w="1135" w:type="dxa"/>
            <w:gridSpan w:val="2"/>
          </w:tcPr>
          <w:p w14:paraId="284006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3740</w:t>
            </w:r>
          </w:p>
          <w:p w14:paraId="3B371C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03.08.2012</w:t>
            </w:r>
          </w:p>
        </w:tc>
        <w:tc>
          <w:tcPr>
            <w:tcW w:w="992" w:type="dxa"/>
            <w:gridSpan w:val="3"/>
          </w:tcPr>
          <w:p w14:paraId="4C414A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7FC9AF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м."Язлъ кавак", поземлен имот с идентификатор 51723.132.10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776804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500 /петстотин / кв.м.</w:t>
            </w:r>
          </w:p>
        </w:tc>
        <w:tc>
          <w:tcPr>
            <w:tcW w:w="1559" w:type="dxa"/>
            <w:gridSpan w:val="2"/>
          </w:tcPr>
          <w:p w14:paraId="6C930B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73.50 лв./седемдесет и три лева и петдесет стотинки/</w:t>
            </w:r>
          </w:p>
        </w:tc>
        <w:tc>
          <w:tcPr>
            <w:tcW w:w="1276" w:type="dxa"/>
            <w:gridSpan w:val="2"/>
          </w:tcPr>
          <w:p w14:paraId="602A98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3618C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61EF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2AED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EA38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C8209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98AA66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5535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1363</w:t>
            </w:r>
          </w:p>
        </w:tc>
        <w:tc>
          <w:tcPr>
            <w:tcW w:w="1135" w:type="dxa"/>
            <w:gridSpan w:val="2"/>
          </w:tcPr>
          <w:p w14:paraId="2CF7F6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3741</w:t>
            </w:r>
          </w:p>
          <w:p w14:paraId="3FAFB4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03.08.2012</w:t>
            </w:r>
          </w:p>
        </w:tc>
        <w:tc>
          <w:tcPr>
            <w:tcW w:w="992" w:type="dxa"/>
            <w:gridSpan w:val="3"/>
          </w:tcPr>
          <w:p w14:paraId="52AD2B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5858AE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м."Язлъ кавак", поземлен имот с идентификатор 51723.132.1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D1D8B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7 224 /седем хиляди двеста двадесет и четири/ кв.м.</w:t>
            </w:r>
          </w:p>
        </w:tc>
        <w:tc>
          <w:tcPr>
            <w:tcW w:w="1559" w:type="dxa"/>
            <w:gridSpan w:val="2"/>
          </w:tcPr>
          <w:p w14:paraId="518DA5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1 061,93 лв./хиляда шестдесет и един лев и деветдесет и три стотинки/</w:t>
            </w:r>
          </w:p>
        </w:tc>
        <w:tc>
          <w:tcPr>
            <w:tcW w:w="1276" w:type="dxa"/>
            <w:gridSpan w:val="2"/>
          </w:tcPr>
          <w:p w14:paraId="420CD4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14D4A7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2D95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DA02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ABDE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274E5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7D353B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1EB0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1364</w:t>
            </w:r>
          </w:p>
        </w:tc>
        <w:tc>
          <w:tcPr>
            <w:tcW w:w="1135" w:type="dxa"/>
            <w:gridSpan w:val="2"/>
          </w:tcPr>
          <w:p w14:paraId="1F6365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3742</w:t>
            </w:r>
          </w:p>
          <w:p w14:paraId="432E04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03.08.2012</w:t>
            </w:r>
          </w:p>
        </w:tc>
        <w:tc>
          <w:tcPr>
            <w:tcW w:w="992" w:type="dxa"/>
            <w:gridSpan w:val="3"/>
          </w:tcPr>
          <w:p w14:paraId="578104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0B8405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м."Карач дере", поземлен имот с идентификатор 51723.131.29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2D645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33 624 /тридесет и три хиляди шестстотин двадесет и четири/ кв.м.</w:t>
            </w:r>
          </w:p>
        </w:tc>
        <w:tc>
          <w:tcPr>
            <w:tcW w:w="1559" w:type="dxa"/>
            <w:gridSpan w:val="2"/>
          </w:tcPr>
          <w:p w14:paraId="513BA1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4 448,46 лв./четири хиляди четиристотин четиридесет и осем лева и четиридесет и шест стотинки/</w:t>
            </w:r>
          </w:p>
        </w:tc>
        <w:tc>
          <w:tcPr>
            <w:tcW w:w="1276" w:type="dxa"/>
            <w:gridSpan w:val="2"/>
          </w:tcPr>
          <w:p w14:paraId="77B2E9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5C731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AFBF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5AAC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A59A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B2079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B2F11C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4013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1365</w:t>
            </w:r>
          </w:p>
        </w:tc>
        <w:tc>
          <w:tcPr>
            <w:tcW w:w="1135" w:type="dxa"/>
            <w:gridSpan w:val="2"/>
          </w:tcPr>
          <w:p w14:paraId="722816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3743</w:t>
            </w:r>
          </w:p>
          <w:p w14:paraId="06EFE2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03.08.2012</w:t>
            </w:r>
          </w:p>
        </w:tc>
        <w:tc>
          <w:tcPr>
            <w:tcW w:w="992" w:type="dxa"/>
            <w:gridSpan w:val="3"/>
          </w:tcPr>
          <w:p w14:paraId="3BCD6E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532058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м."Тусака", поземлен имот с идентификатор 51723.128.16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AF8E8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50 000 /петдесет хиляди/ кв.м.</w:t>
            </w:r>
          </w:p>
        </w:tc>
        <w:tc>
          <w:tcPr>
            <w:tcW w:w="1559" w:type="dxa"/>
            <w:gridSpan w:val="2"/>
          </w:tcPr>
          <w:p w14:paraId="5A09FB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6 615,00 лв./шест хиляди шестстотин и петнадесет лева/</w:t>
            </w:r>
          </w:p>
        </w:tc>
        <w:tc>
          <w:tcPr>
            <w:tcW w:w="1276" w:type="dxa"/>
            <w:gridSpan w:val="2"/>
          </w:tcPr>
          <w:p w14:paraId="4BF374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5C590B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4CF1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D8B5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CA1D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DE5FD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B35F73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CAA6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1366</w:t>
            </w:r>
          </w:p>
        </w:tc>
        <w:tc>
          <w:tcPr>
            <w:tcW w:w="1135" w:type="dxa"/>
            <w:gridSpan w:val="2"/>
          </w:tcPr>
          <w:p w14:paraId="2462BC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3744</w:t>
            </w:r>
          </w:p>
          <w:p w14:paraId="7AE7E8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03.08.2012</w:t>
            </w:r>
          </w:p>
        </w:tc>
        <w:tc>
          <w:tcPr>
            <w:tcW w:w="992" w:type="dxa"/>
            <w:gridSpan w:val="3"/>
          </w:tcPr>
          <w:p w14:paraId="2DDDC5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10" w:type="dxa"/>
            <w:gridSpan w:val="2"/>
          </w:tcPr>
          <w:p w14:paraId="2FDD37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м."Тусака", поземлен имот с идентификатор 51723.138.1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4B82F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537 616 /петстотин тридесет и седем хиляди шестстотин и шестнадесет/ кв.м.</w:t>
            </w:r>
          </w:p>
        </w:tc>
        <w:tc>
          <w:tcPr>
            <w:tcW w:w="1559" w:type="dxa"/>
            <w:gridSpan w:val="2"/>
          </w:tcPr>
          <w:p w14:paraId="3912AD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79 029,55 лв./седемдесет и девет хиляди двадесет и девет лева и петдесет и пет стотинки/</w:t>
            </w:r>
          </w:p>
        </w:tc>
        <w:tc>
          <w:tcPr>
            <w:tcW w:w="1276" w:type="dxa"/>
            <w:gridSpan w:val="2"/>
          </w:tcPr>
          <w:p w14:paraId="1CA349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F4C4E0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5A20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955D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3B32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01C5D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8FB19D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5A22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1367</w:t>
            </w:r>
          </w:p>
        </w:tc>
        <w:tc>
          <w:tcPr>
            <w:tcW w:w="1135" w:type="dxa"/>
            <w:gridSpan w:val="2"/>
          </w:tcPr>
          <w:p w14:paraId="5CD7F9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3745</w:t>
            </w:r>
          </w:p>
          <w:p w14:paraId="64913B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03.08.2012</w:t>
            </w:r>
          </w:p>
        </w:tc>
        <w:tc>
          <w:tcPr>
            <w:tcW w:w="992" w:type="dxa"/>
            <w:gridSpan w:val="3"/>
          </w:tcPr>
          <w:p w14:paraId="329EFB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10" w:type="dxa"/>
            <w:gridSpan w:val="2"/>
          </w:tcPr>
          <w:p w14:paraId="18114E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м."Каракаш", поземлен имот с идентификатор 51723.133.28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AEE20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197 997 /сто деветдесет и седем хиляди деветстотин деветдесет и седем/ кв.м.</w:t>
            </w:r>
          </w:p>
        </w:tc>
        <w:tc>
          <w:tcPr>
            <w:tcW w:w="1559" w:type="dxa"/>
            <w:gridSpan w:val="2"/>
          </w:tcPr>
          <w:p w14:paraId="4C5CD0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33 471,39 лв./тридесет и три хиляди четиристотин седемдесет и един лева и тридесет и девет стотинки/</w:t>
            </w:r>
          </w:p>
        </w:tc>
        <w:tc>
          <w:tcPr>
            <w:tcW w:w="1276" w:type="dxa"/>
            <w:gridSpan w:val="2"/>
          </w:tcPr>
          <w:p w14:paraId="1FA660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CC3CBC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6D64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BC94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8C31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365F1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6592EC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1C61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1368</w:t>
            </w:r>
          </w:p>
        </w:tc>
        <w:tc>
          <w:tcPr>
            <w:tcW w:w="1135" w:type="dxa"/>
            <w:gridSpan w:val="2"/>
          </w:tcPr>
          <w:p w14:paraId="3FCC65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3753</w:t>
            </w:r>
          </w:p>
          <w:p w14:paraId="1F4DFE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0E1E50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3C13A9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м."Чарталия", поземлен имот с идентификатор 51723.130.23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94F1B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64 198 /шестдесет и четири хиляди сто деветдесет и осем/ кв.м.</w:t>
            </w:r>
          </w:p>
        </w:tc>
        <w:tc>
          <w:tcPr>
            <w:tcW w:w="1559" w:type="dxa"/>
            <w:gridSpan w:val="2"/>
          </w:tcPr>
          <w:p w14:paraId="4AE13D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10 852,70 лв./десет хиляди осемстотин петдесет и два лева и седемдесет стотинки/</w:t>
            </w:r>
          </w:p>
        </w:tc>
        <w:tc>
          <w:tcPr>
            <w:tcW w:w="1276" w:type="dxa"/>
            <w:gridSpan w:val="2"/>
          </w:tcPr>
          <w:p w14:paraId="3E0DB1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E66148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2DB7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D97E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E490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A7F72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70289C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64A0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1369</w:t>
            </w:r>
          </w:p>
        </w:tc>
        <w:tc>
          <w:tcPr>
            <w:tcW w:w="1135" w:type="dxa"/>
            <w:gridSpan w:val="2"/>
          </w:tcPr>
          <w:p w14:paraId="6D5BD9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3754</w:t>
            </w:r>
          </w:p>
          <w:p w14:paraId="77AB3D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7F54E7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774751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м."Чарталия", поземлен имот с идентификатор 51723.130.7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60F5E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11 873 /единадесет хиляди осемстотин седемдесет и три/ кв.м.</w:t>
            </w:r>
          </w:p>
        </w:tc>
        <w:tc>
          <w:tcPr>
            <w:tcW w:w="1559" w:type="dxa"/>
            <w:gridSpan w:val="2"/>
          </w:tcPr>
          <w:p w14:paraId="16A9C9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1 570,80 лв./ хиляда петстотин и седемдесет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0AB304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CBDF3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83E80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CAA6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6C51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B7B5F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8E87A6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6D25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1370</w:t>
            </w:r>
          </w:p>
        </w:tc>
        <w:tc>
          <w:tcPr>
            <w:tcW w:w="1135" w:type="dxa"/>
            <w:gridSpan w:val="2"/>
          </w:tcPr>
          <w:p w14:paraId="21499F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3755</w:t>
            </w:r>
          </w:p>
          <w:p w14:paraId="2077ED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33D2B9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10" w:type="dxa"/>
            <w:gridSpan w:val="2"/>
          </w:tcPr>
          <w:p w14:paraId="362C01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м."Карач дере", поземлен имот с идентификатор 51723.131.2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13D43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1 999 /хиляда деветстотин деветдесет и девет/ кв.м.</w:t>
            </w:r>
          </w:p>
        </w:tc>
        <w:tc>
          <w:tcPr>
            <w:tcW w:w="1559" w:type="dxa"/>
            <w:gridSpan w:val="2"/>
          </w:tcPr>
          <w:p w14:paraId="3643E8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264,50 лв./ двеста шестдесет и четири лева и петдесет стотинки/</w:t>
            </w:r>
          </w:p>
        </w:tc>
        <w:tc>
          <w:tcPr>
            <w:tcW w:w="1276" w:type="dxa"/>
            <w:gridSpan w:val="2"/>
          </w:tcPr>
          <w:p w14:paraId="66412E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DB309C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8AE7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E187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1DE8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C6AD1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ACFBE3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AD8C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1371</w:t>
            </w:r>
          </w:p>
        </w:tc>
        <w:tc>
          <w:tcPr>
            <w:tcW w:w="1135" w:type="dxa"/>
            <w:gridSpan w:val="2"/>
          </w:tcPr>
          <w:p w14:paraId="020063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3756</w:t>
            </w:r>
          </w:p>
          <w:p w14:paraId="63FDBD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184FE1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10" w:type="dxa"/>
            <w:gridSpan w:val="2"/>
          </w:tcPr>
          <w:p w14:paraId="4B8F02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м."Карач дере", поземлен имот с идентификатор 51723.131.16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8553B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дървопроизводителна гора от 9 242 /девет хиляди двеста четиридесет и два/ кв.м.</w:t>
            </w:r>
          </w:p>
        </w:tc>
        <w:tc>
          <w:tcPr>
            <w:tcW w:w="1559" w:type="dxa"/>
            <w:gridSpan w:val="2"/>
          </w:tcPr>
          <w:p w14:paraId="08E2C0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1 222,70 лв./ хиляда двеста двадесет и два лева и седемдесет стотинки/</w:t>
            </w:r>
          </w:p>
        </w:tc>
        <w:tc>
          <w:tcPr>
            <w:tcW w:w="1276" w:type="dxa"/>
            <w:gridSpan w:val="2"/>
          </w:tcPr>
          <w:p w14:paraId="7DF036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35A636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A4AD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8FB9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DA53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FD2F3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2083D5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C1D0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1372</w:t>
            </w:r>
          </w:p>
        </w:tc>
        <w:tc>
          <w:tcPr>
            <w:tcW w:w="1135" w:type="dxa"/>
            <w:gridSpan w:val="2"/>
          </w:tcPr>
          <w:p w14:paraId="3C5B1F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3757</w:t>
            </w:r>
          </w:p>
          <w:p w14:paraId="0ECA54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0314ED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10" w:type="dxa"/>
            <w:gridSpan w:val="2"/>
          </w:tcPr>
          <w:p w14:paraId="54DBB7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поземлен имот с идентификатор 51723.29.5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C1DA5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от 2 505 /две хиляди петстотин и пет/ кв.м., четвърта категория</w:t>
            </w:r>
          </w:p>
        </w:tc>
        <w:tc>
          <w:tcPr>
            <w:tcW w:w="1559" w:type="dxa"/>
            <w:gridSpan w:val="2"/>
          </w:tcPr>
          <w:p w14:paraId="68545B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112,70 лв./ сто дванадесет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073E4B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BD2C5A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F6A3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F469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7FEC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0AD43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801EB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2557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1373</w:t>
            </w:r>
          </w:p>
        </w:tc>
        <w:tc>
          <w:tcPr>
            <w:tcW w:w="1135" w:type="dxa"/>
            <w:gridSpan w:val="2"/>
          </w:tcPr>
          <w:p w14:paraId="10A2FB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3758</w:t>
            </w:r>
          </w:p>
          <w:p w14:paraId="5784CC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1C96EC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64F263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м."Ону чокур", поземлен имот с идентификатор 51723.78.50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1EDDE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от 2 699 /две хиляди шестстотин деветдесет и девет/ кв.м., четвърта категория</w:t>
            </w:r>
          </w:p>
        </w:tc>
        <w:tc>
          <w:tcPr>
            <w:tcW w:w="1559" w:type="dxa"/>
            <w:gridSpan w:val="2"/>
          </w:tcPr>
          <w:p w14:paraId="5D7D4D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121,50 лв./ сто двадесет и един лева и петдесет стотинки/</w:t>
            </w:r>
          </w:p>
        </w:tc>
        <w:tc>
          <w:tcPr>
            <w:tcW w:w="1276" w:type="dxa"/>
            <w:gridSpan w:val="2"/>
          </w:tcPr>
          <w:p w14:paraId="2B0019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DD65A3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4FA3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4FD0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FAC0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7A7B6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53C524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C671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1374</w:t>
            </w:r>
          </w:p>
        </w:tc>
        <w:tc>
          <w:tcPr>
            <w:tcW w:w="1135" w:type="dxa"/>
            <w:gridSpan w:val="2"/>
          </w:tcPr>
          <w:p w14:paraId="740A42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3759</w:t>
            </w:r>
          </w:p>
          <w:p w14:paraId="48AFFD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22A73A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10" w:type="dxa"/>
            <w:gridSpan w:val="2"/>
          </w:tcPr>
          <w:p w14:paraId="0480A7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м."Бялата канара", поземлен имот с идентификатор 51723.81.33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69D12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от 3 636 /три хиляди шестстотин тридесет и шест/ кв.м., шеста категория</w:t>
            </w:r>
          </w:p>
        </w:tc>
        <w:tc>
          <w:tcPr>
            <w:tcW w:w="1559" w:type="dxa"/>
            <w:gridSpan w:val="2"/>
          </w:tcPr>
          <w:p w14:paraId="62E140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93,10 лв./деветдесет и три лева и десет стотинки/</w:t>
            </w:r>
          </w:p>
        </w:tc>
        <w:tc>
          <w:tcPr>
            <w:tcW w:w="1276" w:type="dxa"/>
            <w:gridSpan w:val="2"/>
          </w:tcPr>
          <w:p w14:paraId="766D77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096468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1B7E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C2AB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46B6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FE026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D462EF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2D00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1375</w:t>
            </w:r>
          </w:p>
        </w:tc>
        <w:tc>
          <w:tcPr>
            <w:tcW w:w="1135" w:type="dxa"/>
            <w:gridSpan w:val="2"/>
          </w:tcPr>
          <w:p w14:paraId="47857D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3760</w:t>
            </w:r>
          </w:p>
          <w:p w14:paraId="673582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0AD822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10" w:type="dxa"/>
            <w:gridSpan w:val="2"/>
          </w:tcPr>
          <w:p w14:paraId="20A2F4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м."Аяз гьол", поземлен имот с идентификатор 51723.89.1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68143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290 523/двеста и деветдесет хиляди петстотин двадесет и три/ кв.м., трета категория</w:t>
            </w:r>
          </w:p>
        </w:tc>
        <w:tc>
          <w:tcPr>
            <w:tcW w:w="1559" w:type="dxa"/>
            <w:gridSpan w:val="2"/>
          </w:tcPr>
          <w:p w14:paraId="480355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22 777,00 лв./двадесет и две хиляди седемстотин седемдесет и седем лева/</w:t>
            </w:r>
          </w:p>
        </w:tc>
        <w:tc>
          <w:tcPr>
            <w:tcW w:w="1276" w:type="dxa"/>
            <w:gridSpan w:val="2"/>
          </w:tcPr>
          <w:p w14:paraId="42E4B7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B5B3A5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DAB1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D8E3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9BA6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66073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530A5C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83E6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1376</w:t>
            </w:r>
          </w:p>
        </w:tc>
        <w:tc>
          <w:tcPr>
            <w:tcW w:w="1135" w:type="dxa"/>
            <w:gridSpan w:val="2"/>
          </w:tcPr>
          <w:p w14:paraId="4736A4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3761</w:t>
            </w:r>
          </w:p>
          <w:p w14:paraId="1640F2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54AD69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10" w:type="dxa"/>
            <w:gridSpan w:val="2"/>
          </w:tcPr>
          <w:p w14:paraId="1BBBAE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м."Гредата", поземлен имот с идентификатор 51723.90.21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A26DA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от 3 944/три хиляди деветстотин четиридесет и четири/ кв.м., трета категория</w:t>
            </w:r>
          </w:p>
        </w:tc>
        <w:tc>
          <w:tcPr>
            <w:tcW w:w="1559" w:type="dxa"/>
            <w:gridSpan w:val="2"/>
          </w:tcPr>
          <w:p w14:paraId="0F866D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186,20 лв./сто осемдесет и шест лева и двадесет стотинки/</w:t>
            </w:r>
          </w:p>
        </w:tc>
        <w:tc>
          <w:tcPr>
            <w:tcW w:w="1276" w:type="dxa"/>
            <w:gridSpan w:val="2"/>
          </w:tcPr>
          <w:p w14:paraId="331700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85E3A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7B66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0C4E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2E4E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E8CA8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5627B2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55B4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1377</w:t>
            </w:r>
          </w:p>
        </w:tc>
        <w:tc>
          <w:tcPr>
            <w:tcW w:w="1135" w:type="dxa"/>
            <w:gridSpan w:val="2"/>
          </w:tcPr>
          <w:p w14:paraId="20F351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3762</w:t>
            </w:r>
          </w:p>
          <w:p w14:paraId="317D3B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2C5430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10" w:type="dxa"/>
            <w:gridSpan w:val="2"/>
          </w:tcPr>
          <w:p w14:paraId="34DFE6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м."Аяз гьол", поземлен имот с идентификатор 51723.91.26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C9432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от 27 671/двадесет и седем хиляди шестстотин седемдесет и един/ кв.м., трета категория</w:t>
            </w:r>
          </w:p>
        </w:tc>
        <w:tc>
          <w:tcPr>
            <w:tcW w:w="1559" w:type="dxa"/>
            <w:gridSpan w:val="2"/>
          </w:tcPr>
          <w:p w14:paraId="2C70C0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1 306,10 лв./хиляда триста и шест лева и десет стотинки/</w:t>
            </w:r>
          </w:p>
        </w:tc>
        <w:tc>
          <w:tcPr>
            <w:tcW w:w="1276" w:type="dxa"/>
            <w:gridSpan w:val="2"/>
          </w:tcPr>
          <w:p w14:paraId="7C8566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4C0E98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CB51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0B58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5065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B4AF3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77A220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1C25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1378</w:t>
            </w:r>
          </w:p>
        </w:tc>
        <w:tc>
          <w:tcPr>
            <w:tcW w:w="1135" w:type="dxa"/>
            <w:gridSpan w:val="2"/>
          </w:tcPr>
          <w:p w14:paraId="68CAC8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3763</w:t>
            </w:r>
          </w:p>
          <w:p w14:paraId="468717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4791E3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10" w:type="dxa"/>
            <w:gridSpan w:val="2"/>
          </w:tcPr>
          <w:p w14:paraId="42D0CB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м."Гредата", поземлен имот с идентификатор 51723.91.25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F1674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от 7 440/седем хиляди четиристотин и четиридесет/ кв.м., трета категория</w:t>
            </w:r>
          </w:p>
        </w:tc>
        <w:tc>
          <w:tcPr>
            <w:tcW w:w="1559" w:type="dxa"/>
            <w:gridSpan w:val="2"/>
          </w:tcPr>
          <w:p w14:paraId="7B9035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351,20 лв./триста петдесет и един лева и двадесет стотинки/</w:t>
            </w:r>
          </w:p>
        </w:tc>
        <w:tc>
          <w:tcPr>
            <w:tcW w:w="1276" w:type="dxa"/>
            <w:gridSpan w:val="2"/>
          </w:tcPr>
          <w:p w14:paraId="666D29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4D481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7AB7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CC08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6F97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B19CA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1BDD7F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787A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1379</w:t>
            </w:r>
          </w:p>
        </w:tc>
        <w:tc>
          <w:tcPr>
            <w:tcW w:w="1135" w:type="dxa"/>
            <w:gridSpan w:val="2"/>
          </w:tcPr>
          <w:p w14:paraId="0FF5DD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3764</w:t>
            </w:r>
          </w:p>
          <w:p w14:paraId="663CC7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44BAEA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10" w:type="dxa"/>
            <w:gridSpan w:val="2"/>
          </w:tcPr>
          <w:p w14:paraId="51B1C5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м."Гредата", поземлен имот с идентификатор 51723.91.24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BF54B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от 7 820/седем хиляди осемстотин и двадесет/ кв.м., четвърта категория</w:t>
            </w:r>
          </w:p>
        </w:tc>
        <w:tc>
          <w:tcPr>
            <w:tcW w:w="1559" w:type="dxa"/>
            <w:gridSpan w:val="2"/>
          </w:tcPr>
          <w:p w14:paraId="7C5E69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312,80 лв./триста и дванадесет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4CF12C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B34EDF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9A93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1B21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EB80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9AB75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724D5C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11FB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1380</w:t>
            </w:r>
          </w:p>
        </w:tc>
        <w:tc>
          <w:tcPr>
            <w:tcW w:w="1135" w:type="dxa"/>
            <w:gridSpan w:val="2"/>
          </w:tcPr>
          <w:p w14:paraId="5BDD40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3765</w:t>
            </w:r>
          </w:p>
          <w:p w14:paraId="51F097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15E898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10" w:type="dxa"/>
            <w:gridSpan w:val="2"/>
          </w:tcPr>
          <w:p w14:paraId="1736C1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м."Гредата", поземлен имот с идентификатор 51723.91.23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ABB66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от 7 608/седем хиляди шестстотин и осем/ кв.м., четвърта категория</w:t>
            </w:r>
          </w:p>
        </w:tc>
        <w:tc>
          <w:tcPr>
            <w:tcW w:w="1559" w:type="dxa"/>
            <w:gridSpan w:val="2"/>
          </w:tcPr>
          <w:p w14:paraId="725B64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304,30 лв./триста и четири лева и тридесет стотинки/</w:t>
            </w:r>
          </w:p>
        </w:tc>
        <w:tc>
          <w:tcPr>
            <w:tcW w:w="1276" w:type="dxa"/>
            <w:gridSpan w:val="2"/>
          </w:tcPr>
          <w:p w14:paraId="371D25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432702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04D3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40CD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270F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C8E38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8AF113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290E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1381</w:t>
            </w:r>
          </w:p>
        </w:tc>
        <w:tc>
          <w:tcPr>
            <w:tcW w:w="1135" w:type="dxa"/>
            <w:gridSpan w:val="2"/>
          </w:tcPr>
          <w:p w14:paraId="310DDB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3766</w:t>
            </w:r>
          </w:p>
          <w:p w14:paraId="7BA0F2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688D9B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10" w:type="dxa"/>
            <w:gridSpan w:val="2"/>
          </w:tcPr>
          <w:p w14:paraId="1B81F9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м."Гредата", поземлен имот с идентификатор 51723.91.21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4496F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от 6 843/шест хиляди осемстотин четиридесет и три/ кв.м., четвърта категория</w:t>
            </w:r>
          </w:p>
        </w:tc>
        <w:tc>
          <w:tcPr>
            <w:tcW w:w="1559" w:type="dxa"/>
            <w:gridSpan w:val="2"/>
          </w:tcPr>
          <w:p w14:paraId="7058E2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273,70 лв./двеста седемдесет и три лева и седемдесет стотинки/</w:t>
            </w:r>
          </w:p>
        </w:tc>
        <w:tc>
          <w:tcPr>
            <w:tcW w:w="1276" w:type="dxa"/>
            <w:gridSpan w:val="2"/>
          </w:tcPr>
          <w:p w14:paraId="1D0168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A241EF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C60B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C672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31DB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1B646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4D44EE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33BE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1382</w:t>
            </w:r>
          </w:p>
        </w:tc>
        <w:tc>
          <w:tcPr>
            <w:tcW w:w="1135" w:type="dxa"/>
            <w:gridSpan w:val="2"/>
          </w:tcPr>
          <w:p w14:paraId="1F10A6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3767</w:t>
            </w:r>
          </w:p>
          <w:p w14:paraId="5CCFE8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2F1157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10" w:type="dxa"/>
            <w:gridSpan w:val="2"/>
          </w:tcPr>
          <w:p w14:paraId="47485A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м."Гредата", поземлен имот с идентификатор 51723.90.23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DCBF9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от 17 223/седемнадесет хиляди двеста двадесет и три/ кв.м., десета категория</w:t>
            </w:r>
          </w:p>
        </w:tc>
        <w:tc>
          <w:tcPr>
            <w:tcW w:w="1559" w:type="dxa"/>
            <w:gridSpan w:val="2"/>
          </w:tcPr>
          <w:p w14:paraId="5534CB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41,30 лв./четиридесет и един лева и тридесет стотинки/</w:t>
            </w:r>
          </w:p>
        </w:tc>
        <w:tc>
          <w:tcPr>
            <w:tcW w:w="1276" w:type="dxa"/>
            <w:gridSpan w:val="2"/>
          </w:tcPr>
          <w:p w14:paraId="655E1C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68743F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4880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73B9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B09B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A43C4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080B38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E51A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1383</w:t>
            </w:r>
          </w:p>
        </w:tc>
        <w:tc>
          <w:tcPr>
            <w:tcW w:w="1135" w:type="dxa"/>
            <w:gridSpan w:val="2"/>
          </w:tcPr>
          <w:p w14:paraId="63455E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3768</w:t>
            </w:r>
          </w:p>
          <w:p w14:paraId="773D39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02E51F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10" w:type="dxa"/>
            <w:gridSpan w:val="2"/>
          </w:tcPr>
          <w:p w14:paraId="2B0102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м."Гумнище", поземлен имот с идентификатор 51723.26.26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0D99A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139 909/сто тридесет и девет хиляди деветстотин и девет/ кв.м., четвърта категория</w:t>
            </w:r>
          </w:p>
        </w:tc>
        <w:tc>
          <w:tcPr>
            <w:tcW w:w="1559" w:type="dxa"/>
            <w:gridSpan w:val="2"/>
          </w:tcPr>
          <w:p w14:paraId="1717B2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29 464,80 лв./двадесет и девет хиляди четиристотин шестдесет и четири лева и осемдесет стотинки/</w:t>
            </w:r>
          </w:p>
        </w:tc>
        <w:tc>
          <w:tcPr>
            <w:tcW w:w="1276" w:type="dxa"/>
            <w:gridSpan w:val="2"/>
          </w:tcPr>
          <w:p w14:paraId="032FA5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5DD4D4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EB7D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2888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съставен нов АОС № 4312/17.04.2014</w:t>
            </w:r>
          </w:p>
          <w:p w14:paraId="6C0E51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C583F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955C42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7329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1384</w:t>
            </w:r>
          </w:p>
        </w:tc>
        <w:tc>
          <w:tcPr>
            <w:tcW w:w="1135" w:type="dxa"/>
            <w:gridSpan w:val="2"/>
          </w:tcPr>
          <w:p w14:paraId="110E61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3769</w:t>
            </w:r>
          </w:p>
          <w:p w14:paraId="6FAC98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27.08.2012</w:t>
            </w:r>
          </w:p>
        </w:tc>
        <w:tc>
          <w:tcPr>
            <w:tcW w:w="992" w:type="dxa"/>
            <w:gridSpan w:val="3"/>
          </w:tcPr>
          <w:p w14:paraId="4B7327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10" w:type="dxa"/>
            <w:gridSpan w:val="2"/>
          </w:tcPr>
          <w:p w14:paraId="1BB649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м."Тусака", поземлен имот с идентификатор 51723.18.29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B1C45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1 600/хиляда и шестстотин/ кв.м., четвърта категория</w:t>
            </w:r>
          </w:p>
        </w:tc>
        <w:tc>
          <w:tcPr>
            <w:tcW w:w="1559" w:type="dxa"/>
            <w:gridSpan w:val="2"/>
          </w:tcPr>
          <w:p w14:paraId="46A4C1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185,80 лв./сто осемдесет и пет лева и осемдесет стотинки/</w:t>
            </w:r>
          </w:p>
        </w:tc>
        <w:tc>
          <w:tcPr>
            <w:tcW w:w="1276" w:type="dxa"/>
            <w:gridSpan w:val="2"/>
          </w:tcPr>
          <w:p w14:paraId="39A354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9DBAE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B38E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695A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D416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97C1C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161075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530F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1385</w:t>
            </w:r>
          </w:p>
        </w:tc>
        <w:tc>
          <w:tcPr>
            <w:tcW w:w="1135" w:type="dxa"/>
            <w:gridSpan w:val="2"/>
          </w:tcPr>
          <w:p w14:paraId="4F8FC4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3828</w:t>
            </w:r>
          </w:p>
          <w:p w14:paraId="596D03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</w:tc>
        <w:tc>
          <w:tcPr>
            <w:tcW w:w="992" w:type="dxa"/>
            <w:gridSpan w:val="3"/>
          </w:tcPr>
          <w:p w14:paraId="462DCA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2410" w:type="dxa"/>
            <w:gridSpan w:val="2"/>
          </w:tcPr>
          <w:p w14:paraId="65C17C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м."Харманлъка", поземлен имот с идентификатор 51723.126.33 по кадастралната карта и кадастралните регистри, одобрени със заповед № РД-18-75/28.12.2006 год. Стар идентификатор на имота: 51723.126.22</w:t>
            </w:r>
          </w:p>
        </w:tc>
        <w:tc>
          <w:tcPr>
            <w:tcW w:w="1701" w:type="dxa"/>
          </w:tcPr>
          <w:p w14:paraId="4ADFEF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5 000 /пет хиляди/ кв.м., шеста категория</w:t>
            </w:r>
          </w:p>
        </w:tc>
        <w:tc>
          <w:tcPr>
            <w:tcW w:w="1559" w:type="dxa"/>
            <w:gridSpan w:val="2"/>
          </w:tcPr>
          <w:p w14:paraId="0BFD34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184.00 лв./сто осемдесет и четири лева/</w:t>
            </w:r>
          </w:p>
        </w:tc>
        <w:tc>
          <w:tcPr>
            <w:tcW w:w="1276" w:type="dxa"/>
            <w:gridSpan w:val="2"/>
          </w:tcPr>
          <w:p w14:paraId="0BD2E7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511191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FBB8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E030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A145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EF468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2075383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62B7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1386</w:t>
            </w:r>
          </w:p>
        </w:tc>
        <w:tc>
          <w:tcPr>
            <w:tcW w:w="1135" w:type="dxa"/>
            <w:gridSpan w:val="2"/>
          </w:tcPr>
          <w:p w14:paraId="702279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3829</w:t>
            </w:r>
          </w:p>
          <w:p w14:paraId="7589EB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</w:tc>
        <w:tc>
          <w:tcPr>
            <w:tcW w:w="992" w:type="dxa"/>
            <w:gridSpan w:val="3"/>
          </w:tcPr>
          <w:p w14:paraId="471C14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2410" w:type="dxa"/>
            <w:gridSpan w:val="2"/>
          </w:tcPr>
          <w:p w14:paraId="1B4FD5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м."Харманлъка", поземлен имот с идентификатор 51723.126.34 по кадастралната карта и кадастралните регистри, одобрени със заповед № РД-18-75/28.12.2006 год. Стар идентификатор на имота: 51723.126.22</w:t>
            </w:r>
          </w:p>
        </w:tc>
        <w:tc>
          <w:tcPr>
            <w:tcW w:w="1701" w:type="dxa"/>
          </w:tcPr>
          <w:p w14:paraId="60B023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11 437 /единадесет хиляди четиристотин тридесет и седем/ кв.м., шеста категория</w:t>
            </w:r>
          </w:p>
        </w:tc>
        <w:tc>
          <w:tcPr>
            <w:tcW w:w="1559" w:type="dxa"/>
            <w:gridSpan w:val="2"/>
          </w:tcPr>
          <w:p w14:paraId="6058C2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420.90 лв./четиристотин и двадесет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482436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04DD33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AC68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2385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C8D6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9D08B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366D9C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FA72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1387</w:t>
            </w:r>
          </w:p>
        </w:tc>
        <w:tc>
          <w:tcPr>
            <w:tcW w:w="1135" w:type="dxa"/>
            <w:gridSpan w:val="2"/>
          </w:tcPr>
          <w:p w14:paraId="620DD8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3849</w:t>
            </w:r>
          </w:p>
          <w:p w14:paraId="48261A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15.10.2012</w:t>
            </w:r>
          </w:p>
        </w:tc>
        <w:tc>
          <w:tcPr>
            <w:tcW w:w="992" w:type="dxa"/>
            <w:gridSpan w:val="3"/>
          </w:tcPr>
          <w:p w14:paraId="78D762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049</w:t>
            </w:r>
          </w:p>
        </w:tc>
        <w:tc>
          <w:tcPr>
            <w:tcW w:w="2410" w:type="dxa"/>
            <w:gridSpan w:val="2"/>
          </w:tcPr>
          <w:p w14:paraId="79E70F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ул."Александър Стамболийски" № 5, поземлен имот с идентификатор 51723.500.19 по кадастралната карта и кадастралните регистри, одобрени със заповед № РД-18-75/28.12.2006 год.,последно изменени със заповед КД-14-15-106/22.03.2012 год.на Началник на СГКК-Плевен. Номер по предходен план: квартал 19, парцел II</w:t>
            </w:r>
          </w:p>
        </w:tc>
        <w:tc>
          <w:tcPr>
            <w:tcW w:w="1701" w:type="dxa"/>
          </w:tcPr>
          <w:p w14:paraId="303DA0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51723.500.19 /пет едно седем две три точка пет нула нула точка едно девет/ по кадастралната карта на гр.Никопол, с площ 1136 /хиляда сто тридесет и шест/ кв.м., начин на трайно ползване:За административна сграда, комплекс.</w:t>
            </w:r>
          </w:p>
          <w:p w14:paraId="4753F9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 които попадат върху имота:</w:t>
            </w:r>
          </w:p>
          <w:p w14:paraId="7B9A1C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51723.500.19.1 /пет едно седем две три точка пет нула нула точка едно девет точка едно/: застроена площ 629 /шестстотин двадесет и девет/ кв.м., брой етажи 3 /три/, предназначение: Административна, делова сграда.</w:t>
            </w:r>
          </w:p>
        </w:tc>
        <w:tc>
          <w:tcPr>
            <w:tcW w:w="1559" w:type="dxa"/>
            <w:gridSpan w:val="2"/>
          </w:tcPr>
          <w:p w14:paraId="62431D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187 737.20 лв./ сто осемдесет и седем лхиляди седемстотин тридесет и седем лева и двадесет стотинки/</w:t>
            </w:r>
          </w:p>
        </w:tc>
        <w:tc>
          <w:tcPr>
            <w:tcW w:w="1276" w:type="dxa"/>
            <w:gridSpan w:val="2"/>
          </w:tcPr>
          <w:p w14:paraId="43DF1F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1D8AE5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A571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0823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4FF4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281DD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BCDB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1388</w:t>
            </w:r>
          </w:p>
        </w:tc>
        <w:tc>
          <w:tcPr>
            <w:tcW w:w="1135" w:type="dxa"/>
            <w:gridSpan w:val="2"/>
          </w:tcPr>
          <w:p w14:paraId="173685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3850</w:t>
            </w:r>
          </w:p>
          <w:p w14:paraId="21A1AA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23.10.2012</w:t>
            </w:r>
          </w:p>
        </w:tc>
        <w:tc>
          <w:tcPr>
            <w:tcW w:w="992" w:type="dxa"/>
            <w:gridSpan w:val="3"/>
          </w:tcPr>
          <w:p w14:paraId="521AE0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050</w:t>
            </w:r>
          </w:p>
        </w:tc>
        <w:tc>
          <w:tcPr>
            <w:tcW w:w="2410" w:type="dxa"/>
            <w:gridSpan w:val="2"/>
          </w:tcPr>
          <w:p w14:paraId="6C200F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XXIII в кв.51 по регулационния план на с.Лозица одобрен със заповед № 112/1988 год., изменен със заповед 273/20.09.2010 год.</w:t>
            </w:r>
          </w:p>
        </w:tc>
        <w:tc>
          <w:tcPr>
            <w:tcW w:w="1701" w:type="dxa"/>
          </w:tcPr>
          <w:p w14:paraId="250969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Застроен урегулиран поземлен имот от 1 047 /хиляда четиридесет и седем/ кв.м. </w:t>
            </w:r>
          </w:p>
          <w:p w14:paraId="752A06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Реална част от масивна двуетажна сграда построена  през 1970 год., застроена площ: 365 /триста шестдесет и пет/ кв.м.</w:t>
            </w:r>
          </w:p>
        </w:tc>
        <w:tc>
          <w:tcPr>
            <w:tcW w:w="1559" w:type="dxa"/>
            <w:gridSpan w:val="2"/>
          </w:tcPr>
          <w:p w14:paraId="683F6F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37 820.50 лв./  тридесет и седем хиляди осемстотин и двадесет лева и петдесет стотинки/</w:t>
            </w:r>
          </w:p>
        </w:tc>
        <w:tc>
          <w:tcPr>
            <w:tcW w:w="1276" w:type="dxa"/>
            <w:gridSpan w:val="2"/>
          </w:tcPr>
          <w:p w14:paraId="6492C0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CE8074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6B85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EDA2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8FF1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27A898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0C99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1389</w:t>
            </w:r>
          </w:p>
        </w:tc>
        <w:tc>
          <w:tcPr>
            <w:tcW w:w="1135" w:type="dxa"/>
            <w:gridSpan w:val="2"/>
          </w:tcPr>
          <w:p w14:paraId="1F6664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3854</w:t>
            </w:r>
          </w:p>
          <w:p w14:paraId="361A34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266389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054</w:t>
            </w:r>
          </w:p>
        </w:tc>
        <w:tc>
          <w:tcPr>
            <w:tcW w:w="2410" w:type="dxa"/>
            <w:gridSpan w:val="2"/>
          </w:tcPr>
          <w:p w14:paraId="539BAD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м."Край Осъма", поземлен имот № 241002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1649D9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3.066 дка /три декара и шестдесет и шест кв.м/, трета категория</w:t>
            </w:r>
          </w:p>
        </w:tc>
        <w:tc>
          <w:tcPr>
            <w:tcW w:w="1559" w:type="dxa"/>
            <w:gridSpan w:val="2"/>
          </w:tcPr>
          <w:p w14:paraId="2A2DF7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579.50 лв./четиристотин седемдесет и девет лева и петдесет стотинки/</w:t>
            </w:r>
          </w:p>
        </w:tc>
        <w:tc>
          <w:tcPr>
            <w:tcW w:w="1276" w:type="dxa"/>
            <w:gridSpan w:val="2"/>
          </w:tcPr>
          <w:p w14:paraId="4069F0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B3E2F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B06E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A9993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CF0E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057684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FAFE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1390</w:t>
            </w:r>
          </w:p>
        </w:tc>
        <w:tc>
          <w:tcPr>
            <w:tcW w:w="1135" w:type="dxa"/>
            <w:gridSpan w:val="2"/>
          </w:tcPr>
          <w:p w14:paraId="74FA85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3855</w:t>
            </w:r>
          </w:p>
          <w:p w14:paraId="49F360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18B8B9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055</w:t>
            </w:r>
          </w:p>
        </w:tc>
        <w:tc>
          <w:tcPr>
            <w:tcW w:w="2410" w:type="dxa"/>
            <w:gridSpan w:val="2"/>
          </w:tcPr>
          <w:p w14:paraId="01AF4B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м."Край Осъма", поземлен имот № 219002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CF97F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19.357 дка /деветнадесет декара и триста петдесет и седем кв.м/, четвърта категория</w:t>
            </w:r>
          </w:p>
        </w:tc>
        <w:tc>
          <w:tcPr>
            <w:tcW w:w="1559" w:type="dxa"/>
            <w:gridSpan w:val="2"/>
          </w:tcPr>
          <w:p w14:paraId="4A8EFD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1747.90 лв./хиляда седемстотин четиридесет и седем лева и деветдесет стотинки/</w:t>
            </w:r>
          </w:p>
        </w:tc>
        <w:tc>
          <w:tcPr>
            <w:tcW w:w="1276" w:type="dxa"/>
            <w:gridSpan w:val="2"/>
          </w:tcPr>
          <w:p w14:paraId="6A97EA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114E28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42F9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6322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2576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74294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 Да се използува съгласно Закона за горите и Правилника за прилагането му.</w:t>
            </w:r>
          </w:p>
        </w:tc>
      </w:tr>
      <w:tr w:rsidR="00D759CA" w14:paraId="519839F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47C6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1391</w:t>
            </w:r>
          </w:p>
        </w:tc>
        <w:tc>
          <w:tcPr>
            <w:tcW w:w="1135" w:type="dxa"/>
            <w:gridSpan w:val="2"/>
          </w:tcPr>
          <w:p w14:paraId="509065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3856</w:t>
            </w:r>
          </w:p>
          <w:p w14:paraId="4E890E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7B0ADF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056</w:t>
            </w:r>
          </w:p>
        </w:tc>
        <w:tc>
          <w:tcPr>
            <w:tcW w:w="2410" w:type="dxa"/>
            <w:gridSpan w:val="2"/>
          </w:tcPr>
          <w:p w14:paraId="6B23FE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м."Дебелия връх", поземлен имот № 217002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5ED559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74.476 дка /седемдесет и четири декара и четиристотин седемдесет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39E82E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2383.20 лв./две хиляди триста осемдесет и три лева и двадесет стотинки/</w:t>
            </w:r>
          </w:p>
        </w:tc>
        <w:tc>
          <w:tcPr>
            <w:tcW w:w="1276" w:type="dxa"/>
            <w:gridSpan w:val="2"/>
          </w:tcPr>
          <w:p w14:paraId="1B551D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B4E8EB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C4C9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69C2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4C9E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D7160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 Да се използува съгласно Закона за горите и Правилника за прилагането му.</w:t>
            </w:r>
          </w:p>
        </w:tc>
      </w:tr>
      <w:tr w:rsidR="00D759CA" w14:paraId="191BF14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F407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1392</w:t>
            </w:r>
          </w:p>
        </w:tc>
        <w:tc>
          <w:tcPr>
            <w:tcW w:w="1135" w:type="dxa"/>
            <w:gridSpan w:val="2"/>
          </w:tcPr>
          <w:p w14:paraId="47D38C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3857</w:t>
            </w:r>
          </w:p>
          <w:p w14:paraId="19C620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60D300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057</w:t>
            </w:r>
          </w:p>
        </w:tc>
        <w:tc>
          <w:tcPr>
            <w:tcW w:w="2410" w:type="dxa"/>
            <w:gridSpan w:val="2"/>
          </w:tcPr>
          <w:p w14:paraId="19C020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м."Дебелия връх", поземлен имот № 215002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7AA80E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10.407 дка /десет декара и четиристотин и седем кв.м/, шеста категория</w:t>
            </w:r>
          </w:p>
        </w:tc>
        <w:tc>
          <w:tcPr>
            <w:tcW w:w="1559" w:type="dxa"/>
            <w:gridSpan w:val="2"/>
          </w:tcPr>
          <w:p w14:paraId="1C4999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1376.80 лв./хиляда триста седемдесет и шест лева и осемдесет стотинки/</w:t>
            </w:r>
          </w:p>
        </w:tc>
        <w:tc>
          <w:tcPr>
            <w:tcW w:w="1276" w:type="dxa"/>
            <w:gridSpan w:val="2"/>
          </w:tcPr>
          <w:p w14:paraId="4EA53D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428BF0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34C3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4AAC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D16B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B16E35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035A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1393</w:t>
            </w:r>
          </w:p>
        </w:tc>
        <w:tc>
          <w:tcPr>
            <w:tcW w:w="1135" w:type="dxa"/>
            <w:gridSpan w:val="2"/>
          </w:tcPr>
          <w:p w14:paraId="7BA18B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3858</w:t>
            </w:r>
          </w:p>
          <w:p w14:paraId="7F6B8F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5C7792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058</w:t>
            </w:r>
          </w:p>
        </w:tc>
        <w:tc>
          <w:tcPr>
            <w:tcW w:w="2410" w:type="dxa"/>
            <w:gridSpan w:val="2"/>
          </w:tcPr>
          <w:p w14:paraId="724942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м."Шупковица", поземлен имот № 000053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7F81A2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Ливада от 25.037 дка /двадесет и пет декара и тридесет и седем  кв.м/, шеста категория</w:t>
            </w:r>
          </w:p>
        </w:tc>
        <w:tc>
          <w:tcPr>
            <w:tcW w:w="1559" w:type="dxa"/>
            <w:gridSpan w:val="2"/>
          </w:tcPr>
          <w:p w14:paraId="2B3EF0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1284.40 лв./хиляда двеста осемдесет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288BFE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DC0EDD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7166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73B0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565C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AF94E3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1BB7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1394</w:t>
            </w:r>
          </w:p>
        </w:tc>
        <w:tc>
          <w:tcPr>
            <w:tcW w:w="1135" w:type="dxa"/>
            <w:gridSpan w:val="2"/>
          </w:tcPr>
          <w:p w14:paraId="1A51F2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3859</w:t>
            </w:r>
          </w:p>
          <w:p w14:paraId="54DDB4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585E20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059</w:t>
            </w:r>
          </w:p>
        </w:tc>
        <w:tc>
          <w:tcPr>
            <w:tcW w:w="2410" w:type="dxa"/>
            <w:gridSpan w:val="2"/>
          </w:tcPr>
          <w:p w14:paraId="2E0202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м."Шупковица", поземлен имот № 000054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1E1F05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2.931 дка /два декара и деветстотин тридесет и един  кв.м/, шеста категория</w:t>
            </w:r>
          </w:p>
        </w:tc>
        <w:tc>
          <w:tcPr>
            <w:tcW w:w="1559" w:type="dxa"/>
            <w:gridSpan w:val="2"/>
          </w:tcPr>
          <w:p w14:paraId="2729EF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98.50 лв./деветдесет и осем лева и петдесет стотинки/</w:t>
            </w:r>
          </w:p>
        </w:tc>
        <w:tc>
          <w:tcPr>
            <w:tcW w:w="1276" w:type="dxa"/>
            <w:gridSpan w:val="2"/>
          </w:tcPr>
          <w:p w14:paraId="0EE454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866F5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6B70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CF26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0C3F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B640FD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93AF9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1395</w:t>
            </w:r>
          </w:p>
        </w:tc>
        <w:tc>
          <w:tcPr>
            <w:tcW w:w="1135" w:type="dxa"/>
            <w:gridSpan w:val="2"/>
          </w:tcPr>
          <w:p w14:paraId="367C32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3860</w:t>
            </w:r>
          </w:p>
          <w:p w14:paraId="559D01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0342CA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060</w:t>
            </w:r>
          </w:p>
        </w:tc>
        <w:tc>
          <w:tcPr>
            <w:tcW w:w="2410" w:type="dxa"/>
            <w:gridSpan w:val="2"/>
          </w:tcPr>
          <w:p w14:paraId="3455EE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м."Власов дол", поземлен имот № 000055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5FA07C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6.103 дка /шест декара и сто и три кв.м/, шеста категория</w:t>
            </w:r>
          </w:p>
        </w:tc>
        <w:tc>
          <w:tcPr>
            <w:tcW w:w="1559" w:type="dxa"/>
            <w:gridSpan w:val="2"/>
          </w:tcPr>
          <w:p w14:paraId="2ACA18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156.20 лв./сто петдесет и шест лева и двадесет стотинки/</w:t>
            </w:r>
          </w:p>
        </w:tc>
        <w:tc>
          <w:tcPr>
            <w:tcW w:w="1276" w:type="dxa"/>
            <w:gridSpan w:val="2"/>
          </w:tcPr>
          <w:p w14:paraId="261534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6956D7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960F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E453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6B5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9370D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C171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1396</w:t>
            </w:r>
          </w:p>
        </w:tc>
        <w:tc>
          <w:tcPr>
            <w:tcW w:w="1135" w:type="dxa"/>
            <w:gridSpan w:val="2"/>
          </w:tcPr>
          <w:p w14:paraId="403191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3861</w:t>
            </w:r>
          </w:p>
          <w:p w14:paraId="489C05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248168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061</w:t>
            </w:r>
          </w:p>
        </w:tc>
        <w:tc>
          <w:tcPr>
            <w:tcW w:w="2410" w:type="dxa"/>
            <w:gridSpan w:val="2"/>
          </w:tcPr>
          <w:p w14:paraId="139875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м."Власов дол", поземлен имот № 000056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5ADA0D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1.994 дка /един декара и деветстотин деветдесет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7A3A51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51.00 лв./петдесет и един лева/</w:t>
            </w:r>
          </w:p>
        </w:tc>
        <w:tc>
          <w:tcPr>
            <w:tcW w:w="1276" w:type="dxa"/>
            <w:gridSpan w:val="2"/>
          </w:tcPr>
          <w:p w14:paraId="2A5A1B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E395E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F9CC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18DD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F013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B99874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0DF0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1397</w:t>
            </w:r>
          </w:p>
        </w:tc>
        <w:tc>
          <w:tcPr>
            <w:tcW w:w="1135" w:type="dxa"/>
            <w:gridSpan w:val="2"/>
          </w:tcPr>
          <w:p w14:paraId="31C667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3862</w:t>
            </w:r>
          </w:p>
          <w:p w14:paraId="237684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14CF26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062</w:t>
            </w:r>
          </w:p>
        </w:tc>
        <w:tc>
          <w:tcPr>
            <w:tcW w:w="2410" w:type="dxa"/>
            <w:gridSpan w:val="2"/>
          </w:tcPr>
          <w:p w14:paraId="6A12F5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м."Копачев дол", поземлен имот № 000068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7454BA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58.682 дка /петдесет и осем декара и шестстотин осемдесет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71737F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1971.70 лв./хиляда деветстотин седемдесет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76E8D9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F2227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224B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BF5C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4613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25B82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 На 20м от двете страни до крайните проводници или на 11 м от оста на електропровода, не могат да се строят сгради и съоражения и засажда високостеблена растителност</w:t>
            </w:r>
          </w:p>
        </w:tc>
      </w:tr>
      <w:tr w:rsidR="00D759CA" w14:paraId="10297A4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E7F5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1398</w:t>
            </w:r>
          </w:p>
        </w:tc>
        <w:tc>
          <w:tcPr>
            <w:tcW w:w="1135" w:type="dxa"/>
            <w:gridSpan w:val="2"/>
          </w:tcPr>
          <w:p w14:paraId="3CCDA4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3863</w:t>
            </w:r>
          </w:p>
          <w:p w14:paraId="381D18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4F4ECE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063</w:t>
            </w:r>
          </w:p>
        </w:tc>
        <w:tc>
          <w:tcPr>
            <w:tcW w:w="2410" w:type="dxa"/>
            <w:gridSpan w:val="2"/>
          </w:tcPr>
          <w:p w14:paraId="1D4433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м."Копачев дол", поземлен имот № 000076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5C7785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91.727 дка /деветдесет и един декара и седемстотин двадесет и седем кв.м/, шеста категория</w:t>
            </w:r>
          </w:p>
        </w:tc>
        <w:tc>
          <w:tcPr>
            <w:tcW w:w="1559" w:type="dxa"/>
            <w:gridSpan w:val="2"/>
          </w:tcPr>
          <w:p w14:paraId="705778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3082.00 лв./три хиляди осемдесет и два лева/</w:t>
            </w:r>
          </w:p>
        </w:tc>
        <w:tc>
          <w:tcPr>
            <w:tcW w:w="1276" w:type="dxa"/>
            <w:gridSpan w:val="2"/>
          </w:tcPr>
          <w:p w14:paraId="66B5D0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0F020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CE69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A366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ABF4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5DF3C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 На 20м от двете страни до крайните проводници или на 11 м от оста на електропровода, не могат да се строят сгради и съоражения и засажда високостеблена растителност</w:t>
            </w:r>
          </w:p>
        </w:tc>
      </w:tr>
      <w:tr w:rsidR="00D759CA" w14:paraId="0029E6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4392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1399</w:t>
            </w:r>
          </w:p>
        </w:tc>
        <w:tc>
          <w:tcPr>
            <w:tcW w:w="1135" w:type="dxa"/>
            <w:gridSpan w:val="2"/>
          </w:tcPr>
          <w:p w14:paraId="154DEF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3864</w:t>
            </w:r>
          </w:p>
          <w:p w14:paraId="69E404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6B82BE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064</w:t>
            </w:r>
          </w:p>
        </w:tc>
        <w:tc>
          <w:tcPr>
            <w:tcW w:w="2410" w:type="dxa"/>
            <w:gridSpan w:val="2"/>
          </w:tcPr>
          <w:p w14:paraId="11E050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м."Власов дол", поземлен имот № 000082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658C0E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2.018 дка /два декара и осемнадесет кв.м/, шеста категория</w:t>
            </w:r>
          </w:p>
        </w:tc>
        <w:tc>
          <w:tcPr>
            <w:tcW w:w="1559" w:type="dxa"/>
            <w:gridSpan w:val="2"/>
          </w:tcPr>
          <w:p w14:paraId="491040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51.70 лв./петдесет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0F8D47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9F5E9E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1B50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E4B7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53EF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1BE1A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8E84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1400</w:t>
            </w:r>
          </w:p>
        </w:tc>
        <w:tc>
          <w:tcPr>
            <w:tcW w:w="1135" w:type="dxa"/>
            <w:gridSpan w:val="2"/>
          </w:tcPr>
          <w:p w14:paraId="108A46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3865</w:t>
            </w:r>
          </w:p>
          <w:p w14:paraId="23B140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61F2E0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065</w:t>
            </w:r>
          </w:p>
        </w:tc>
        <w:tc>
          <w:tcPr>
            <w:tcW w:w="2410" w:type="dxa"/>
            <w:gridSpan w:val="2"/>
          </w:tcPr>
          <w:p w14:paraId="3DACCD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м."Власов дол", поземлен имот № 000083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294AFD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4.182 дка /четири декара и сто осемдесет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3CEEA4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107.10 лв./сто и седем лева и десет стотинки/</w:t>
            </w:r>
          </w:p>
        </w:tc>
        <w:tc>
          <w:tcPr>
            <w:tcW w:w="1276" w:type="dxa"/>
            <w:gridSpan w:val="2"/>
          </w:tcPr>
          <w:p w14:paraId="2A25DF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9FC3AC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6768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1D83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5CBC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774312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03C8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1401</w:t>
            </w:r>
          </w:p>
        </w:tc>
        <w:tc>
          <w:tcPr>
            <w:tcW w:w="1135" w:type="dxa"/>
            <w:gridSpan w:val="2"/>
          </w:tcPr>
          <w:p w14:paraId="7D28F5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3866</w:t>
            </w:r>
          </w:p>
          <w:p w14:paraId="275F88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171284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066</w:t>
            </w:r>
          </w:p>
        </w:tc>
        <w:tc>
          <w:tcPr>
            <w:tcW w:w="2410" w:type="dxa"/>
            <w:gridSpan w:val="2"/>
          </w:tcPr>
          <w:p w14:paraId="3C67FE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м."Власов дол", поземлен имот № 000084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7CAD05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5.228 дка /пет декара и двеста двадесет и осем кв.м/, шеста категория</w:t>
            </w:r>
          </w:p>
        </w:tc>
        <w:tc>
          <w:tcPr>
            <w:tcW w:w="1559" w:type="dxa"/>
            <w:gridSpan w:val="2"/>
          </w:tcPr>
          <w:p w14:paraId="14B11D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133.70 лв./сто тридесет и три лева и седемдесет стотинки/</w:t>
            </w:r>
          </w:p>
        </w:tc>
        <w:tc>
          <w:tcPr>
            <w:tcW w:w="1276" w:type="dxa"/>
            <w:gridSpan w:val="2"/>
          </w:tcPr>
          <w:p w14:paraId="69D728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E462B4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F709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3825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0171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D5D1D4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8E7D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1402</w:t>
            </w:r>
          </w:p>
        </w:tc>
        <w:tc>
          <w:tcPr>
            <w:tcW w:w="1135" w:type="dxa"/>
            <w:gridSpan w:val="2"/>
          </w:tcPr>
          <w:p w14:paraId="186EE4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3867</w:t>
            </w:r>
          </w:p>
          <w:p w14:paraId="71320F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289592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067</w:t>
            </w:r>
          </w:p>
        </w:tc>
        <w:tc>
          <w:tcPr>
            <w:tcW w:w="2410" w:type="dxa"/>
            <w:gridSpan w:val="2"/>
          </w:tcPr>
          <w:p w14:paraId="0D188C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м."Под Тетев връх", поземлен имот № 000086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01D1D5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1.422 дка /един декар и четиристотин двадесет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69E623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36.40 лв./тридесет и шест лева и четиридесет стотинки/</w:t>
            </w:r>
          </w:p>
        </w:tc>
        <w:tc>
          <w:tcPr>
            <w:tcW w:w="1276" w:type="dxa"/>
            <w:gridSpan w:val="2"/>
          </w:tcPr>
          <w:p w14:paraId="3CEF4A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2FA521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2BE7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6BDD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2743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E393E0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38A1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1403</w:t>
            </w:r>
          </w:p>
        </w:tc>
        <w:tc>
          <w:tcPr>
            <w:tcW w:w="1135" w:type="dxa"/>
            <w:gridSpan w:val="2"/>
          </w:tcPr>
          <w:p w14:paraId="1F97B5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3868</w:t>
            </w:r>
          </w:p>
          <w:p w14:paraId="1A0ED3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45D664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068</w:t>
            </w:r>
          </w:p>
        </w:tc>
        <w:tc>
          <w:tcPr>
            <w:tcW w:w="2410" w:type="dxa"/>
            <w:gridSpan w:val="2"/>
          </w:tcPr>
          <w:p w14:paraId="4CEA7B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м."Тетев дол", поземлен имот № 000087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5A7E14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47.090 дка /четиридесет и седем декара и деветдесет кв.м/, шеста категория</w:t>
            </w:r>
          </w:p>
        </w:tc>
        <w:tc>
          <w:tcPr>
            <w:tcW w:w="1559" w:type="dxa"/>
            <w:gridSpan w:val="2"/>
          </w:tcPr>
          <w:p w14:paraId="31EB40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1205.50 лв./хиляда двеста и пет лева и петдесет стотинки/</w:t>
            </w:r>
          </w:p>
        </w:tc>
        <w:tc>
          <w:tcPr>
            <w:tcW w:w="1276" w:type="dxa"/>
            <w:gridSpan w:val="2"/>
          </w:tcPr>
          <w:p w14:paraId="291490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FE7A2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A15D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9737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37B5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C42B9A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0E7A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1404</w:t>
            </w:r>
          </w:p>
        </w:tc>
        <w:tc>
          <w:tcPr>
            <w:tcW w:w="1135" w:type="dxa"/>
            <w:gridSpan w:val="2"/>
          </w:tcPr>
          <w:p w14:paraId="477FBB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3869</w:t>
            </w:r>
          </w:p>
          <w:p w14:paraId="0A39AC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619AFB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069</w:t>
            </w:r>
          </w:p>
        </w:tc>
        <w:tc>
          <w:tcPr>
            <w:tcW w:w="2410" w:type="dxa"/>
            <w:gridSpan w:val="2"/>
          </w:tcPr>
          <w:p w14:paraId="11A75B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м."Тетев връх", поземлен имот № 000092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5C7A26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10.198 дка /десет декара и сто деветдесет и осем кв.м/, шеста категория</w:t>
            </w:r>
          </w:p>
        </w:tc>
        <w:tc>
          <w:tcPr>
            <w:tcW w:w="1559" w:type="dxa"/>
            <w:gridSpan w:val="2"/>
          </w:tcPr>
          <w:p w14:paraId="5516C6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261.10 лв./двеста шестдесет и един лева и десет стотинки/</w:t>
            </w:r>
          </w:p>
        </w:tc>
        <w:tc>
          <w:tcPr>
            <w:tcW w:w="1276" w:type="dxa"/>
            <w:gridSpan w:val="2"/>
          </w:tcPr>
          <w:p w14:paraId="65C7A4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70B59A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7BCA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0A6D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0B9A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BC2770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D83F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1405</w:t>
            </w:r>
          </w:p>
        </w:tc>
        <w:tc>
          <w:tcPr>
            <w:tcW w:w="1135" w:type="dxa"/>
            <w:gridSpan w:val="2"/>
          </w:tcPr>
          <w:p w14:paraId="2100BF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3870</w:t>
            </w:r>
          </w:p>
          <w:p w14:paraId="34C4D4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7E1A83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070</w:t>
            </w:r>
          </w:p>
        </w:tc>
        <w:tc>
          <w:tcPr>
            <w:tcW w:w="2410" w:type="dxa"/>
            <w:gridSpan w:val="2"/>
          </w:tcPr>
          <w:p w14:paraId="5A30EF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м."Върбанов дол", поземлен имот № 000093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226F20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3.203 дка /три декара и двеста и три кв.м/, шеста категория</w:t>
            </w:r>
          </w:p>
        </w:tc>
        <w:tc>
          <w:tcPr>
            <w:tcW w:w="1559" w:type="dxa"/>
            <w:gridSpan w:val="2"/>
          </w:tcPr>
          <w:p w14:paraId="1C4BC8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97.40 лв./деветдесет и седем лева и четиридесет стотинки/</w:t>
            </w:r>
          </w:p>
        </w:tc>
        <w:tc>
          <w:tcPr>
            <w:tcW w:w="1276" w:type="dxa"/>
            <w:gridSpan w:val="2"/>
          </w:tcPr>
          <w:p w14:paraId="2251DB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96E9B3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4471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D47E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098F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3A376A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5E6C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1406</w:t>
            </w:r>
          </w:p>
        </w:tc>
        <w:tc>
          <w:tcPr>
            <w:tcW w:w="1135" w:type="dxa"/>
            <w:gridSpan w:val="2"/>
          </w:tcPr>
          <w:p w14:paraId="376C43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3871</w:t>
            </w:r>
          </w:p>
          <w:p w14:paraId="4F5C99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2E8A3B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071</w:t>
            </w:r>
          </w:p>
        </w:tc>
        <w:tc>
          <w:tcPr>
            <w:tcW w:w="2410" w:type="dxa"/>
            <w:gridSpan w:val="2"/>
          </w:tcPr>
          <w:p w14:paraId="0820D5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м."Манастира", поземлен имот № 000099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6EA31F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6.625 дка /шест декара и шестстотин двадесет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02EEAF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925.20 лв./деветстотин двадесет и пет лева и двадесет стотинки/</w:t>
            </w:r>
          </w:p>
        </w:tc>
        <w:tc>
          <w:tcPr>
            <w:tcW w:w="1276" w:type="dxa"/>
            <w:gridSpan w:val="2"/>
          </w:tcPr>
          <w:p w14:paraId="19C318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C7CC33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5A18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6CD7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A47E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6D23B9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0B5E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1407</w:t>
            </w:r>
          </w:p>
        </w:tc>
        <w:tc>
          <w:tcPr>
            <w:tcW w:w="1135" w:type="dxa"/>
            <w:gridSpan w:val="2"/>
          </w:tcPr>
          <w:p w14:paraId="3C3BD8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3872</w:t>
            </w:r>
          </w:p>
          <w:p w14:paraId="5EE610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3B1ED0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072</w:t>
            </w:r>
          </w:p>
        </w:tc>
        <w:tc>
          <w:tcPr>
            <w:tcW w:w="2410" w:type="dxa"/>
            <w:gridSpan w:val="2"/>
          </w:tcPr>
          <w:p w14:paraId="283D23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м."Манастира", поземлен имот № 000101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4C9686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34.559 дка /тридесет и четири декара и петстотин петдесет и девет кв.м/, шеста категория</w:t>
            </w:r>
          </w:p>
        </w:tc>
        <w:tc>
          <w:tcPr>
            <w:tcW w:w="1559" w:type="dxa"/>
            <w:gridSpan w:val="2"/>
          </w:tcPr>
          <w:p w14:paraId="45A03D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1050.60 лв./хиляда и петдесет лева и шестдесет стотинки/</w:t>
            </w:r>
          </w:p>
        </w:tc>
        <w:tc>
          <w:tcPr>
            <w:tcW w:w="1276" w:type="dxa"/>
            <w:gridSpan w:val="2"/>
          </w:tcPr>
          <w:p w14:paraId="2F5FFB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3D2CC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EAF6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F025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D3DD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 имота има 1 сграда:</w:t>
            </w:r>
          </w:p>
          <w:p w14:paraId="6EDFB2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01 - Трансформаторен пост с площ 8 кв.м.</w:t>
            </w:r>
          </w:p>
        </w:tc>
      </w:tr>
      <w:tr w:rsidR="00D759CA" w14:paraId="0045C1C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4504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1408</w:t>
            </w:r>
          </w:p>
        </w:tc>
        <w:tc>
          <w:tcPr>
            <w:tcW w:w="1135" w:type="dxa"/>
            <w:gridSpan w:val="2"/>
          </w:tcPr>
          <w:p w14:paraId="64D0F4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3873</w:t>
            </w:r>
          </w:p>
          <w:p w14:paraId="3F4B5C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14.11.2012</w:t>
            </w:r>
          </w:p>
        </w:tc>
        <w:tc>
          <w:tcPr>
            <w:tcW w:w="992" w:type="dxa"/>
            <w:gridSpan w:val="3"/>
          </w:tcPr>
          <w:p w14:paraId="491FA5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073</w:t>
            </w:r>
          </w:p>
        </w:tc>
        <w:tc>
          <w:tcPr>
            <w:tcW w:w="2410" w:type="dxa"/>
            <w:gridSpan w:val="2"/>
          </w:tcPr>
          <w:p w14:paraId="5E0C93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м."Манастира", поземлен имот № 000103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23911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19.634 дка /деветнадесет декара и шестстотин тридесет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1116B2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596.90 лв./петстотин деветдесет и шест лева и деветдесет стотинки/</w:t>
            </w:r>
          </w:p>
        </w:tc>
        <w:tc>
          <w:tcPr>
            <w:tcW w:w="1276" w:type="dxa"/>
            <w:gridSpan w:val="2"/>
          </w:tcPr>
          <w:p w14:paraId="2EC073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815149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C3AB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A045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860A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EAE8C1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27C3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1409</w:t>
            </w:r>
          </w:p>
        </w:tc>
        <w:tc>
          <w:tcPr>
            <w:tcW w:w="1135" w:type="dxa"/>
            <w:gridSpan w:val="2"/>
          </w:tcPr>
          <w:p w14:paraId="038A18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3874</w:t>
            </w:r>
          </w:p>
          <w:p w14:paraId="63D96E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278109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074</w:t>
            </w:r>
          </w:p>
        </w:tc>
        <w:tc>
          <w:tcPr>
            <w:tcW w:w="2410" w:type="dxa"/>
            <w:gridSpan w:val="2"/>
          </w:tcPr>
          <w:p w14:paraId="1C5C98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м."Под тетев връх", поземлен имот № 000161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2742D8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28.344 дка /двадесет и осем декара и триста четиридесет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4A6B6C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725.60 лв./седемстотин двадесет и пет лева и шестдесет стотинки/</w:t>
            </w:r>
          </w:p>
        </w:tc>
        <w:tc>
          <w:tcPr>
            <w:tcW w:w="1276" w:type="dxa"/>
            <w:gridSpan w:val="2"/>
          </w:tcPr>
          <w:p w14:paraId="16388D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28C8F0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57C2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C5FE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B22E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8BBE9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402F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1410</w:t>
            </w:r>
          </w:p>
        </w:tc>
        <w:tc>
          <w:tcPr>
            <w:tcW w:w="1135" w:type="dxa"/>
            <w:gridSpan w:val="2"/>
          </w:tcPr>
          <w:p w14:paraId="4E59EC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3875</w:t>
            </w:r>
          </w:p>
          <w:p w14:paraId="6ACDF2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79EB20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075</w:t>
            </w:r>
          </w:p>
        </w:tc>
        <w:tc>
          <w:tcPr>
            <w:tcW w:w="2410" w:type="dxa"/>
            <w:gridSpan w:val="2"/>
          </w:tcPr>
          <w:p w14:paraId="4C40AC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м."Желев дол", поземлен имот № 000108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68169F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19.422 дка /деветнадесет декара и четиристотин двадесет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46EF3E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714.70 лв./седемстотин и четиринадесет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6331A1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211C64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F034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25D6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96F8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54416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F9F0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1411</w:t>
            </w:r>
          </w:p>
        </w:tc>
        <w:tc>
          <w:tcPr>
            <w:tcW w:w="1135" w:type="dxa"/>
            <w:gridSpan w:val="2"/>
          </w:tcPr>
          <w:p w14:paraId="2E7FC0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3876</w:t>
            </w:r>
          </w:p>
          <w:p w14:paraId="7618D7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32160B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076</w:t>
            </w:r>
          </w:p>
        </w:tc>
        <w:tc>
          <w:tcPr>
            <w:tcW w:w="2410" w:type="dxa"/>
            <w:gridSpan w:val="2"/>
          </w:tcPr>
          <w:p w14:paraId="12B740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м."Средния връх", поземлен имот № 000113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1B4073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38.220 дка /тридесет и осем декара и двеста двадесет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128C2F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1406.50 лв./хиляда четиристотин и шест лева и петдесет стотинки/</w:t>
            </w:r>
          </w:p>
        </w:tc>
        <w:tc>
          <w:tcPr>
            <w:tcW w:w="1276" w:type="dxa"/>
            <w:gridSpan w:val="2"/>
          </w:tcPr>
          <w:p w14:paraId="2707C5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041E3C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CD18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271A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22FC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0F295D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01823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1412</w:t>
            </w:r>
          </w:p>
        </w:tc>
        <w:tc>
          <w:tcPr>
            <w:tcW w:w="1135" w:type="dxa"/>
            <w:gridSpan w:val="2"/>
          </w:tcPr>
          <w:p w14:paraId="092405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3877</w:t>
            </w:r>
          </w:p>
          <w:p w14:paraId="45E7D5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69FA8C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077</w:t>
            </w:r>
          </w:p>
        </w:tc>
        <w:tc>
          <w:tcPr>
            <w:tcW w:w="2410" w:type="dxa"/>
            <w:gridSpan w:val="2"/>
          </w:tcPr>
          <w:p w14:paraId="4BFF1B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м."Старо село", поземлен имот № 000116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14C91E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9.305 дка /девет декара и триста и пет кв.м/, шеста категория</w:t>
            </w:r>
          </w:p>
        </w:tc>
        <w:tc>
          <w:tcPr>
            <w:tcW w:w="1559" w:type="dxa"/>
            <w:gridSpan w:val="2"/>
          </w:tcPr>
          <w:p w14:paraId="02B4D5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312.60 лв./триста и дванадесет лева и шестдесет стотинки/</w:t>
            </w:r>
          </w:p>
        </w:tc>
        <w:tc>
          <w:tcPr>
            <w:tcW w:w="1276" w:type="dxa"/>
            <w:gridSpan w:val="2"/>
          </w:tcPr>
          <w:p w14:paraId="6E7BC4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D1D6D7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FC21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90A9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B95B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66403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6C17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1413</w:t>
            </w:r>
          </w:p>
        </w:tc>
        <w:tc>
          <w:tcPr>
            <w:tcW w:w="1135" w:type="dxa"/>
            <w:gridSpan w:val="2"/>
          </w:tcPr>
          <w:p w14:paraId="4EBC35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3878</w:t>
            </w:r>
          </w:p>
          <w:p w14:paraId="256D5D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6FAC9F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078</w:t>
            </w:r>
          </w:p>
        </w:tc>
        <w:tc>
          <w:tcPr>
            <w:tcW w:w="2410" w:type="dxa"/>
            <w:gridSpan w:val="2"/>
          </w:tcPr>
          <w:p w14:paraId="4C74D6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м."Желев дол", поземлен имот № 000133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95BA5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36.346 дка /тридесет и шест декара и триста четиридесет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0BEAE6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1221.20 лв./хиляда двеста двадесет и един лева и двадесет стотинки/</w:t>
            </w:r>
          </w:p>
        </w:tc>
        <w:tc>
          <w:tcPr>
            <w:tcW w:w="1276" w:type="dxa"/>
            <w:gridSpan w:val="2"/>
          </w:tcPr>
          <w:p w14:paraId="4DA2DC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BF857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3619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7DBC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BA91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64F89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BB11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1414</w:t>
            </w:r>
          </w:p>
        </w:tc>
        <w:tc>
          <w:tcPr>
            <w:tcW w:w="1135" w:type="dxa"/>
            <w:gridSpan w:val="2"/>
          </w:tcPr>
          <w:p w14:paraId="099DC4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3879</w:t>
            </w:r>
          </w:p>
          <w:p w14:paraId="0482F1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2E7FA9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079</w:t>
            </w:r>
          </w:p>
        </w:tc>
        <w:tc>
          <w:tcPr>
            <w:tcW w:w="2410" w:type="dxa"/>
            <w:gridSpan w:val="2"/>
          </w:tcPr>
          <w:p w14:paraId="72910A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м."Тръстиката", поземлен имот № 000143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415B5F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1.730 дка /един декар и седемстотин и тридесет кв.м/, шеста категория</w:t>
            </w:r>
          </w:p>
        </w:tc>
        <w:tc>
          <w:tcPr>
            <w:tcW w:w="1559" w:type="dxa"/>
            <w:gridSpan w:val="2"/>
          </w:tcPr>
          <w:p w14:paraId="696AFA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44.30 лв./четиридесет и четири лева и тридесет стотинки/</w:t>
            </w:r>
          </w:p>
        </w:tc>
        <w:tc>
          <w:tcPr>
            <w:tcW w:w="1276" w:type="dxa"/>
            <w:gridSpan w:val="2"/>
          </w:tcPr>
          <w:p w14:paraId="482193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B32DE3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8344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F963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6D6F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CD6A79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5B30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1415</w:t>
            </w:r>
          </w:p>
        </w:tc>
        <w:tc>
          <w:tcPr>
            <w:tcW w:w="1135" w:type="dxa"/>
            <w:gridSpan w:val="2"/>
          </w:tcPr>
          <w:p w14:paraId="496DA8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3880</w:t>
            </w:r>
          </w:p>
          <w:p w14:paraId="0EE74F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5AF443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080</w:t>
            </w:r>
          </w:p>
        </w:tc>
        <w:tc>
          <w:tcPr>
            <w:tcW w:w="2410" w:type="dxa"/>
            <w:gridSpan w:val="2"/>
          </w:tcPr>
          <w:p w14:paraId="67D12D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м."Тръстиката", поземлен имот № 000144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5ED506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2.894 дка /два декара и осемстотин деветдесет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2D5F92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74.10 лв./седемдесет и четири лева и десет стотинки/</w:t>
            </w:r>
          </w:p>
        </w:tc>
        <w:tc>
          <w:tcPr>
            <w:tcW w:w="1276" w:type="dxa"/>
            <w:gridSpan w:val="2"/>
          </w:tcPr>
          <w:p w14:paraId="4691E8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68E63A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91F7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D0D0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E25B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7BDA0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E832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1416</w:t>
            </w:r>
          </w:p>
        </w:tc>
        <w:tc>
          <w:tcPr>
            <w:tcW w:w="1135" w:type="dxa"/>
            <w:gridSpan w:val="2"/>
          </w:tcPr>
          <w:p w14:paraId="53DDD9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3881</w:t>
            </w:r>
          </w:p>
          <w:p w14:paraId="00F4ED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4F3A14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081</w:t>
            </w:r>
          </w:p>
        </w:tc>
        <w:tc>
          <w:tcPr>
            <w:tcW w:w="2410" w:type="dxa"/>
            <w:gridSpan w:val="2"/>
          </w:tcPr>
          <w:p w14:paraId="021F59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м."Край Осъма", поземлен имот № 000151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07AE5D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16.063 дка /шестнадесет декара и шестдесет и три кв.м/, шеста категория</w:t>
            </w:r>
          </w:p>
        </w:tc>
        <w:tc>
          <w:tcPr>
            <w:tcW w:w="1559" w:type="dxa"/>
            <w:gridSpan w:val="2"/>
          </w:tcPr>
          <w:p w14:paraId="47557F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359.80 лв./триста петдесет и девет леваи осемдесет стотинки/</w:t>
            </w:r>
          </w:p>
        </w:tc>
        <w:tc>
          <w:tcPr>
            <w:tcW w:w="1276" w:type="dxa"/>
            <w:gridSpan w:val="2"/>
          </w:tcPr>
          <w:p w14:paraId="3610CE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DCF2FA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6354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BF25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1077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C8D99D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0B341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1417</w:t>
            </w:r>
          </w:p>
        </w:tc>
        <w:tc>
          <w:tcPr>
            <w:tcW w:w="1135" w:type="dxa"/>
            <w:gridSpan w:val="2"/>
          </w:tcPr>
          <w:p w14:paraId="47D2D6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3882</w:t>
            </w:r>
          </w:p>
          <w:p w14:paraId="7E7529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6FB6F3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082</w:t>
            </w:r>
          </w:p>
        </w:tc>
        <w:tc>
          <w:tcPr>
            <w:tcW w:w="2410" w:type="dxa"/>
            <w:gridSpan w:val="2"/>
          </w:tcPr>
          <w:p w14:paraId="58B32C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м."Тетев дол", поземлен имот № 000157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6CD14D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161.553 дка /сто шестдесет и един декара и петстотин петдесет и три кв.м/, шеста категория</w:t>
            </w:r>
          </w:p>
        </w:tc>
        <w:tc>
          <w:tcPr>
            <w:tcW w:w="1559" w:type="dxa"/>
            <w:gridSpan w:val="2"/>
          </w:tcPr>
          <w:p w14:paraId="348DC0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4135.80 лв./четири хиляди сто тридесет и пет лева и осемдесет стотинки/</w:t>
            </w:r>
          </w:p>
        </w:tc>
        <w:tc>
          <w:tcPr>
            <w:tcW w:w="1276" w:type="dxa"/>
            <w:gridSpan w:val="2"/>
          </w:tcPr>
          <w:p w14:paraId="3D0CD1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FDB044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3F72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14C1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4184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1E82EE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5428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1418</w:t>
            </w:r>
          </w:p>
        </w:tc>
        <w:tc>
          <w:tcPr>
            <w:tcW w:w="1135" w:type="dxa"/>
            <w:gridSpan w:val="2"/>
          </w:tcPr>
          <w:p w14:paraId="6AA543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3883</w:t>
            </w:r>
          </w:p>
          <w:p w14:paraId="6128E1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78688D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083</w:t>
            </w:r>
          </w:p>
        </w:tc>
        <w:tc>
          <w:tcPr>
            <w:tcW w:w="2410" w:type="dxa"/>
            <w:gridSpan w:val="2"/>
          </w:tcPr>
          <w:p w14:paraId="5DFA64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м."Тетев дол", поземлен имот № 000158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69F35F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1.810 дка /един декар и осемстотин и десет кв.м/, шеста категория</w:t>
            </w:r>
          </w:p>
        </w:tc>
        <w:tc>
          <w:tcPr>
            <w:tcW w:w="1559" w:type="dxa"/>
            <w:gridSpan w:val="2"/>
          </w:tcPr>
          <w:p w14:paraId="389A60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46.30 лв./четиридесет и шест лева и тридесет стотинки/</w:t>
            </w:r>
          </w:p>
        </w:tc>
        <w:tc>
          <w:tcPr>
            <w:tcW w:w="1276" w:type="dxa"/>
            <w:gridSpan w:val="2"/>
          </w:tcPr>
          <w:p w14:paraId="15868C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5BA311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F92E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8039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2F91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732B21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5CC5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1419</w:t>
            </w:r>
          </w:p>
        </w:tc>
        <w:tc>
          <w:tcPr>
            <w:tcW w:w="1135" w:type="dxa"/>
            <w:gridSpan w:val="2"/>
          </w:tcPr>
          <w:p w14:paraId="5919B6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3884</w:t>
            </w:r>
          </w:p>
          <w:p w14:paraId="4A89A5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1D9D83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084</w:t>
            </w:r>
          </w:p>
        </w:tc>
        <w:tc>
          <w:tcPr>
            <w:tcW w:w="2410" w:type="dxa"/>
            <w:gridSpan w:val="2"/>
          </w:tcPr>
          <w:p w14:paraId="3ED9D4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м."Под Тетев връх", поземлен имот № 000162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45C6FE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56.871 дка /петдесет и шест декара и осемстотин седемдесет и един кв.м/, шеста категория</w:t>
            </w:r>
          </w:p>
        </w:tc>
        <w:tc>
          <w:tcPr>
            <w:tcW w:w="1559" w:type="dxa"/>
            <w:gridSpan w:val="2"/>
          </w:tcPr>
          <w:p w14:paraId="7E0F9F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1455.90 лв./хиляда четиристотин петдесет и пет лева и деветдесет стотинки/</w:t>
            </w:r>
          </w:p>
        </w:tc>
        <w:tc>
          <w:tcPr>
            <w:tcW w:w="1276" w:type="dxa"/>
            <w:gridSpan w:val="2"/>
          </w:tcPr>
          <w:p w14:paraId="386EE8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1E018E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28EF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844B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586B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1C0B54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E690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1420</w:t>
            </w:r>
          </w:p>
        </w:tc>
        <w:tc>
          <w:tcPr>
            <w:tcW w:w="1135" w:type="dxa"/>
            <w:gridSpan w:val="2"/>
          </w:tcPr>
          <w:p w14:paraId="2E4E7C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3885</w:t>
            </w:r>
          </w:p>
          <w:p w14:paraId="14171E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55E938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085</w:t>
            </w:r>
          </w:p>
        </w:tc>
        <w:tc>
          <w:tcPr>
            <w:tcW w:w="2410" w:type="dxa"/>
            <w:gridSpan w:val="2"/>
          </w:tcPr>
          <w:p w14:paraId="6F1F29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м."Папратен дол", поземлен имот № 000172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197EFC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9.261 дка /девет декара и двеста шестдесет и един кв.м/, шеста категория</w:t>
            </w:r>
          </w:p>
        </w:tc>
        <w:tc>
          <w:tcPr>
            <w:tcW w:w="1559" w:type="dxa"/>
            <w:gridSpan w:val="2"/>
          </w:tcPr>
          <w:p w14:paraId="37B822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281.50 лв./двеста осемдесет и един лева и петдесет стотинки/</w:t>
            </w:r>
          </w:p>
        </w:tc>
        <w:tc>
          <w:tcPr>
            <w:tcW w:w="1276" w:type="dxa"/>
            <w:gridSpan w:val="2"/>
          </w:tcPr>
          <w:p w14:paraId="2E05C0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DB3AF4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58DC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FF29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E43B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3B91F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F727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1421</w:t>
            </w:r>
          </w:p>
        </w:tc>
        <w:tc>
          <w:tcPr>
            <w:tcW w:w="1135" w:type="dxa"/>
            <w:gridSpan w:val="2"/>
          </w:tcPr>
          <w:p w14:paraId="6CBDE5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3886</w:t>
            </w:r>
          </w:p>
          <w:p w14:paraId="4C2C2B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558A76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086</w:t>
            </w:r>
          </w:p>
        </w:tc>
        <w:tc>
          <w:tcPr>
            <w:tcW w:w="2410" w:type="dxa"/>
            <w:gridSpan w:val="2"/>
          </w:tcPr>
          <w:p w14:paraId="3C0107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м."Панков дол", поземлен имот № 000182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0E8632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32.689 дка /тридесет и два декара и шестстотин осемдесет и девет кв.м/, шеста категория</w:t>
            </w:r>
          </w:p>
        </w:tc>
        <w:tc>
          <w:tcPr>
            <w:tcW w:w="1559" w:type="dxa"/>
            <w:gridSpan w:val="2"/>
          </w:tcPr>
          <w:p w14:paraId="4D4CD6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1098.40 лв./хиляда деветдесет и осем лева и четиридесет  стотинки/</w:t>
            </w:r>
          </w:p>
        </w:tc>
        <w:tc>
          <w:tcPr>
            <w:tcW w:w="1276" w:type="dxa"/>
            <w:gridSpan w:val="2"/>
          </w:tcPr>
          <w:p w14:paraId="17DF49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C060FF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F9F7C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82B6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9F84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38F299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0C7F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1422</w:t>
            </w:r>
          </w:p>
        </w:tc>
        <w:tc>
          <w:tcPr>
            <w:tcW w:w="1135" w:type="dxa"/>
            <w:gridSpan w:val="2"/>
          </w:tcPr>
          <w:p w14:paraId="7A8FCE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3887</w:t>
            </w:r>
          </w:p>
          <w:p w14:paraId="79EBA4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60142D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087</w:t>
            </w:r>
          </w:p>
        </w:tc>
        <w:tc>
          <w:tcPr>
            <w:tcW w:w="2410" w:type="dxa"/>
            <w:gridSpan w:val="2"/>
          </w:tcPr>
          <w:p w14:paraId="0133D2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м."Папратен връх", поземлен имот № 000200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C127E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115.885 дка /стои петнадесет декара и осемстотин осемдесет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2C78EA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2966.70 лв./две хиляди деветстотин шестдесет и шест лева и седемдесет стотинки/</w:t>
            </w:r>
          </w:p>
        </w:tc>
        <w:tc>
          <w:tcPr>
            <w:tcW w:w="1276" w:type="dxa"/>
            <w:gridSpan w:val="2"/>
          </w:tcPr>
          <w:p w14:paraId="35B698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8FA13A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D0C4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1B1C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2348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65040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3B08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1423</w:t>
            </w:r>
          </w:p>
        </w:tc>
        <w:tc>
          <w:tcPr>
            <w:tcW w:w="1135" w:type="dxa"/>
            <w:gridSpan w:val="2"/>
          </w:tcPr>
          <w:p w14:paraId="61BB58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3888</w:t>
            </w:r>
          </w:p>
          <w:p w14:paraId="6B30CD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4A39DD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088</w:t>
            </w:r>
          </w:p>
        </w:tc>
        <w:tc>
          <w:tcPr>
            <w:tcW w:w="2410" w:type="dxa"/>
            <w:gridSpan w:val="2"/>
          </w:tcPr>
          <w:p w14:paraId="28F91C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м."Под папратен връх", поземлен имот № 000202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77D747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9.534 дка /девет декара и петстотин тридесет и четири кв.м/, четвърта категория</w:t>
            </w:r>
          </w:p>
        </w:tc>
        <w:tc>
          <w:tcPr>
            <w:tcW w:w="1559" w:type="dxa"/>
            <w:gridSpan w:val="2"/>
          </w:tcPr>
          <w:p w14:paraId="18E3A0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381.40 лв./триста осемдесет и един лева и четиридесет  стотинки/</w:t>
            </w:r>
          </w:p>
        </w:tc>
        <w:tc>
          <w:tcPr>
            <w:tcW w:w="1276" w:type="dxa"/>
            <w:gridSpan w:val="2"/>
          </w:tcPr>
          <w:p w14:paraId="6F89F9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B2809B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095B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19EC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870F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86F3BB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5959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1424</w:t>
            </w:r>
          </w:p>
        </w:tc>
        <w:tc>
          <w:tcPr>
            <w:tcW w:w="1135" w:type="dxa"/>
            <w:gridSpan w:val="2"/>
          </w:tcPr>
          <w:p w14:paraId="51C8FB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3889</w:t>
            </w:r>
          </w:p>
          <w:p w14:paraId="2653E1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7B09C1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089</w:t>
            </w:r>
          </w:p>
        </w:tc>
        <w:tc>
          <w:tcPr>
            <w:tcW w:w="2410" w:type="dxa"/>
            <w:gridSpan w:val="2"/>
          </w:tcPr>
          <w:p w14:paraId="405016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м."Край Осъма", поземлен имот № 000204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5B7DDF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35.152 дка /тридесет и пет декара и сто петдесет и два кв.м/, четвърта категория</w:t>
            </w:r>
          </w:p>
        </w:tc>
        <w:tc>
          <w:tcPr>
            <w:tcW w:w="1559" w:type="dxa"/>
            <w:gridSpan w:val="2"/>
          </w:tcPr>
          <w:p w14:paraId="06FD18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1406.10 лв./хиляда четиристотин и шест лева и десет стотинки/</w:t>
            </w:r>
          </w:p>
        </w:tc>
        <w:tc>
          <w:tcPr>
            <w:tcW w:w="1276" w:type="dxa"/>
            <w:gridSpan w:val="2"/>
          </w:tcPr>
          <w:p w14:paraId="36961B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7A5B4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05BA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BEF2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67A6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DFBF4A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527F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1425</w:t>
            </w:r>
          </w:p>
        </w:tc>
        <w:tc>
          <w:tcPr>
            <w:tcW w:w="1135" w:type="dxa"/>
            <w:gridSpan w:val="2"/>
          </w:tcPr>
          <w:p w14:paraId="5DFE78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3890</w:t>
            </w:r>
          </w:p>
          <w:p w14:paraId="066D1E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233125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090</w:t>
            </w:r>
          </w:p>
        </w:tc>
        <w:tc>
          <w:tcPr>
            <w:tcW w:w="2410" w:type="dxa"/>
            <w:gridSpan w:val="2"/>
          </w:tcPr>
          <w:p w14:paraId="2F75A7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м."Панков дол", поземлен имот № 000209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4F9B6E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226.108 дка /двеста двадесет и шест декара и сто и осем  кв.м/, шеста категория</w:t>
            </w:r>
          </w:p>
        </w:tc>
        <w:tc>
          <w:tcPr>
            <w:tcW w:w="1559" w:type="dxa"/>
            <w:gridSpan w:val="2"/>
          </w:tcPr>
          <w:p w14:paraId="18F36E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8320.80 лв./осем хиляди триста и двадесет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4DF510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D75115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274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2641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9BB1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1731C0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E60E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1426</w:t>
            </w:r>
          </w:p>
        </w:tc>
        <w:tc>
          <w:tcPr>
            <w:tcW w:w="1135" w:type="dxa"/>
            <w:gridSpan w:val="2"/>
          </w:tcPr>
          <w:p w14:paraId="15B9B3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3891</w:t>
            </w:r>
          </w:p>
          <w:p w14:paraId="10216A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6CF2C6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091</w:t>
            </w:r>
          </w:p>
        </w:tc>
        <w:tc>
          <w:tcPr>
            <w:tcW w:w="2410" w:type="dxa"/>
            <w:gridSpan w:val="2"/>
          </w:tcPr>
          <w:p w14:paraId="38B5A5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м."Дебелия връх", поземлен имот № 000211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2B9D84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5.193 дка /пет декара и сто деветдесет и три кв.м/, шеста категория</w:t>
            </w:r>
          </w:p>
        </w:tc>
        <w:tc>
          <w:tcPr>
            <w:tcW w:w="1559" w:type="dxa"/>
            <w:gridSpan w:val="2"/>
          </w:tcPr>
          <w:p w14:paraId="54FB2B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182.30 лв./сто осемдесет и два лева и тридесет  стотинки/</w:t>
            </w:r>
          </w:p>
        </w:tc>
        <w:tc>
          <w:tcPr>
            <w:tcW w:w="1276" w:type="dxa"/>
            <w:gridSpan w:val="2"/>
          </w:tcPr>
          <w:p w14:paraId="42D0B2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B60D52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DE01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F6E3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74D0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68C78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0622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1427</w:t>
            </w:r>
          </w:p>
        </w:tc>
        <w:tc>
          <w:tcPr>
            <w:tcW w:w="1135" w:type="dxa"/>
            <w:gridSpan w:val="2"/>
          </w:tcPr>
          <w:p w14:paraId="5E64E9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3892</w:t>
            </w:r>
          </w:p>
          <w:p w14:paraId="6059EB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74A7CA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092</w:t>
            </w:r>
          </w:p>
        </w:tc>
        <w:tc>
          <w:tcPr>
            <w:tcW w:w="2410" w:type="dxa"/>
            <w:gridSpan w:val="2"/>
          </w:tcPr>
          <w:p w14:paraId="640F3C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м."Дебелия връх", поземлен имот № 000212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78F06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39.135 дка /тридесет и девет лева и сто тридесет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04F87C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1252.30 лв./хиляда двеста петдесет и два лева и тридесет стотинки/</w:t>
            </w:r>
          </w:p>
        </w:tc>
        <w:tc>
          <w:tcPr>
            <w:tcW w:w="1276" w:type="dxa"/>
            <w:gridSpan w:val="2"/>
          </w:tcPr>
          <w:p w14:paraId="4BCADA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01F377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9EFC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3F72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0EBC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17B79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BB9D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1428</w:t>
            </w:r>
          </w:p>
        </w:tc>
        <w:tc>
          <w:tcPr>
            <w:tcW w:w="1135" w:type="dxa"/>
            <w:gridSpan w:val="2"/>
          </w:tcPr>
          <w:p w14:paraId="258F48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3893</w:t>
            </w:r>
          </w:p>
          <w:p w14:paraId="04E5DD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017591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093</w:t>
            </w:r>
          </w:p>
        </w:tc>
        <w:tc>
          <w:tcPr>
            <w:tcW w:w="2410" w:type="dxa"/>
            <w:gridSpan w:val="2"/>
          </w:tcPr>
          <w:p w14:paraId="16535E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м."Дебелия връх", поземлен имот № 000220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176800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220.045 дка /двеста и двадесет декара и четиридесет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0BE88F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7043.40 лв./седем хиляди четиридесет и три лева и четиридесет стотинки/</w:t>
            </w:r>
          </w:p>
        </w:tc>
        <w:tc>
          <w:tcPr>
            <w:tcW w:w="1276" w:type="dxa"/>
            <w:gridSpan w:val="2"/>
          </w:tcPr>
          <w:p w14:paraId="73D4EA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A2351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0D63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9FB0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438A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BB2AD5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EBB3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1429</w:t>
            </w:r>
          </w:p>
        </w:tc>
        <w:tc>
          <w:tcPr>
            <w:tcW w:w="1135" w:type="dxa"/>
            <w:gridSpan w:val="2"/>
          </w:tcPr>
          <w:p w14:paraId="304EB7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3894</w:t>
            </w:r>
          </w:p>
          <w:p w14:paraId="56F132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7E3659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094</w:t>
            </w:r>
          </w:p>
        </w:tc>
        <w:tc>
          <w:tcPr>
            <w:tcW w:w="2410" w:type="dxa"/>
            <w:gridSpan w:val="2"/>
          </w:tcPr>
          <w:p w14:paraId="0613A5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поземлен имот № 000261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AB9E1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6.757 дка /шест декара и седемстотин петдесет и седем кв.м/, шеста категория</w:t>
            </w:r>
          </w:p>
        </w:tc>
        <w:tc>
          <w:tcPr>
            <w:tcW w:w="1559" w:type="dxa"/>
            <w:gridSpan w:val="2"/>
          </w:tcPr>
          <w:p w14:paraId="081F0D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629.40 лв./шестстотин двадесет и девет лева и четиридесет стотинки/</w:t>
            </w:r>
          </w:p>
        </w:tc>
        <w:tc>
          <w:tcPr>
            <w:tcW w:w="1276" w:type="dxa"/>
            <w:gridSpan w:val="2"/>
          </w:tcPr>
          <w:p w14:paraId="2A58FE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1CA1A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7337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2C9D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9B73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77722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0B09A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1430</w:t>
            </w:r>
          </w:p>
        </w:tc>
        <w:tc>
          <w:tcPr>
            <w:tcW w:w="1135" w:type="dxa"/>
            <w:gridSpan w:val="2"/>
          </w:tcPr>
          <w:p w14:paraId="6215AE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3895</w:t>
            </w:r>
          </w:p>
          <w:p w14:paraId="74D01A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6E8EE6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095</w:t>
            </w:r>
          </w:p>
        </w:tc>
        <w:tc>
          <w:tcPr>
            <w:tcW w:w="2410" w:type="dxa"/>
            <w:gridSpan w:val="2"/>
          </w:tcPr>
          <w:p w14:paraId="7B3B07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"Манастира", поземлен имот № 100001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228A26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2.562 дка /два декара и петстотин шестдесет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28FBD5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395.00 лв./триста деветдесет и пет лева/</w:t>
            </w:r>
          </w:p>
        </w:tc>
        <w:tc>
          <w:tcPr>
            <w:tcW w:w="1276" w:type="dxa"/>
            <w:gridSpan w:val="2"/>
          </w:tcPr>
          <w:p w14:paraId="6035CC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AE3971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2886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CB35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D773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8ADB3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73BE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1431</w:t>
            </w:r>
          </w:p>
        </w:tc>
        <w:tc>
          <w:tcPr>
            <w:tcW w:w="1135" w:type="dxa"/>
            <w:gridSpan w:val="2"/>
          </w:tcPr>
          <w:p w14:paraId="736B95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3896</w:t>
            </w:r>
          </w:p>
          <w:p w14:paraId="015A6B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04D1C5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096</w:t>
            </w:r>
          </w:p>
        </w:tc>
        <w:tc>
          <w:tcPr>
            <w:tcW w:w="2410" w:type="dxa"/>
            <w:gridSpan w:val="2"/>
          </w:tcPr>
          <w:p w14:paraId="7E844A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"Желев дол", поземлен имот № 114001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4188E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0.872 дка /осемстотин седемдесет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2D252F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26.50 лв./двадесет и шест лева и петдесет стотинки/</w:t>
            </w:r>
          </w:p>
        </w:tc>
        <w:tc>
          <w:tcPr>
            <w:tcW w:w="1276" w:type="dxa"/>
            <w:gridSpan w:val="2"/>
          </w:tcPr>
          <w:p w14:paraId="0689E6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353F74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413A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75C6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5E8E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4C1F04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09A5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1432</w:t>
            </w:r>
          </w:p>
        </w:tc>
        <w:tc>
          <w:tcPr>
            <w:tcW w:w="1135" w:type="dxa"/>
            <w:gridSpan w:val="2"/>
          </w:tcPr>
          <w:p w14:paraId="262D5F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3897</w:t>
            </w:r>
          </w:p>
          <w:p w14:paraId="35BE95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6B82BF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097</w:t>
            </w:r>
          </w:p>
        </w:tc>
        <w:tc>
          <w:tcPr>
            <w:tcW w:w="2410" w:type="dxa"/>
            <w:gridSpan w:val="2"/>
          </w:tcPr>
          <w:p w14:paraId="11FF8D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"Желев дол", поземлен имот № 114004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13F6E3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1.201 дка /един декар и двеста и един кв.м/, шеста категория</w:t>
            </w:r>
          </w:p>
        </w:tc>
        <w:tc>
          <w:tcPr>
            <w:tcW w:w="1559" w:type="dxa"/>
            <w:gridSpan w:val="2"/>
          </w:tcPr>
          <w:p w14:paraId="017F8F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36.50 лв./тридесет и шест лева и петдесет стотинки/</w:t>
            </w:r>
          </w:p>
        </w:tc>
        <w:tc>
          <w:tcPr>
            <w:tcW w:w="1276" w:type="dxa"/>
            <w:gridSpan w:val="2"/>
          </w:tcPr>
          <w:p w14:paraId="15A2F0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6F446D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4D98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D5D8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E081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C5680B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2B74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1433</w:t>
            </w:r>
          </w:p>
        </w:tc>
        <w:tc>
          <w:tcPr>
            <w:tcW w:w="1135" w:type="dxa"/>
            <w:gridSpan w:val="2"/>
          </w:tcPr>
          <w:p w14:paraId="512574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3898</w:t>
            </w:r>
          </w:p>
          <w:p w14:paraId="24E374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44E699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098</w:t>
            </w:r>
          </w:p>
        </w:tc>
        <w:tc>
          <w:tcPr>
            <w:tcW w:w="2410" w:type="dxa"/>
            <w:gridSpan w:val="2"/>
          </w:tcPr>
          <w:p w14:paraId="5D91A6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"Желев дол", поземлен имот № 114006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7AF76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70.303 дка /седемдесет декара и триста и три кв.м/, шеста категория</w:t>
            </w:r>
          </w:p>
        </w:tc>
        <w:tc>
          <w:tcPr>
            <w:tcW w:w="1559" w:type="dxa"/>
            <w:gridSpan w:val="2"/>
          </w:tcPr>
          <w:p w14:paraId="6171ED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2362.20 лв./две хиляди триста шестдесет и два лева и двадесет стотинки/</w:t>
            </w:r>
          </w:p>
        </w:tc>
        <w:tc>
          <w:tcPr>
            <w:tcW w:w="1276" w:type="dxa"/>
            <w:gridSpan w:val="2"/>
          </w:tcPr>
          <w:p w14:paraId="6AAADF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84DE50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5742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A24B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3989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658E4B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9573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1434</w:t>
            </w:r>
          </w:p>
        </w:tc>
        <w:tc>
          <w:tcPr>
            <w:tcW w:w="1135" w:type="dxa"/>
            <w:gridSpan w:val="2"/>
          </w:tcPr>
          <w:p w14:paraId="19849E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3899</w:t>
            </w:r>
          </w:p>
          <w:p w14:paraId="0FB5F4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526820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099</w:t>
            </w:r>
          </w:p>
        </w:tc>
        <w:tc>
          <w:tcPr>
            <w:tcW w:w="2410" w:type="dxa"/>
            <w:gridSpan w:val="2"/>
          </w:tcPr>
          <w:p w14:paraId="7FAFF1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"Желев дол", поземлен имот № 115005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1BD08C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210.896 дка /двеста и десет декара и осемстотин деветдесет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2AA7EB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7086.10 лв./седем хиляди и осемдесет и шест лева и десет стотинки/</w:t>
            </w:r>
          </w:p>
        </w:tc>
        <w:tc>
          <w:tcPr>
            <w:tcW w:w="1276" w:type="dxa"/>
            <w:gridSpan w:val="2"/>
          </w:tcPr>
          <w:p w14:paraId="0708D0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827D62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501E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BB00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15FB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E7DEFD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B4A46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1435</w:t>
            </w:r>
          </w:p>
        </w:tc>
        <w:tc>
          <w:tcPr>
            <w:tcW w:w="1135" w:type="dxa"/>
            <w:gridSpan w:val="2"/>
          </w:tcPr>
          <w:p w14:paraId="3B73DB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3900</w:t>
            </w:r>
          </w:p>
          <w:p w14:paraId="66BBC0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4BDFE1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66CE1C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"Под средния връх", поземлен имот № 122002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0C15A6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2.000 дка /два декара/, шеста категория</w:t>
            </w:r>
          </w:p>
        </w:tc>
        <w:tc>
          <w:tcPr>
            <w:tcW w:w="1559" w:type="dxa"/>
            <w:gridSpan w:val="2"/>
          </w:tcPr>
          <w:p w14:paraId="35AC44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67.20 лв./шестдесет и седем лева и двадесет стотинки/</w:t>
            </w:r>
          </w:p>
        </w:tc>
        <w:tc>
          <w:tcPr>
            <w:tcW w:w="1276" w:type="dxa"/>
            <w:gridSpan w:val="2"/>
          </w:tcPr>
          <w:p w14:paraId="2CDF5A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FAC445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C6A8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47A4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6E96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C61C4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67FE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1436</w:t>
            </w:r>
          </w:p>
        </w:tc>
        <w:tc>
          <w:tcPr>
            <w:tcW w:w="1135" w:type="dxa"/>
            <w:gridSpan w:val="2"/>
          </w:tcPr>
          <w:p w14:paraId="709683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3901</w:t>
            </w:r>
          </w:p>
          <w:p w14:paraId="594F76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5871E7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24DC84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"Под средния връх", поземлен имот № 122008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AC6F0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212.595 дка /двеста и дванадесет декара и петстотин деветдесет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7D102B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7823.60 лв./седем хиляди осемстотин двадесет и три лева и шестдесет стотинки/</w:t>
            </w:r>
          </w:p>
        </w:tc>
        <w:tc>
          <w:tcPr>
            <w:tcW w:w="1276" w:type="dxa"/>
            <w:gridSpan w:val="2"/>
          </w:tcPr>
          <w:p w14:paraId="705B2D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4E6B41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971E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7B3B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9F92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46EBD4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3820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1437</w:t>
            </w:r>
          </w:p>
        </w:tc>
        <w:tc>
          <w:tcPr>
            <w:tcW w:w="1135" w:type="dxa"/>
            <w:gridSpan w:val="2"/>
          </w:tcPr>
          <w:p w14:paraId="7E4270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3902</w:t>
            </w:r>
          </w:p>
          <w:p w14:paraId="55DF5D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7518FD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5ABF21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"Друма", поземлен имот № 131001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7163E3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11.463 дка /единадесет декара и четиристотин шестдесет и три кв.м/, седма категория</w:t>
            </w:r>
          </w:p>
        </w:tc>
        <w:tc>
          <w:tcPr>
            <w:tcW w:w="1559" w:type="dxa"/>
            <w:gridSpan w:val="2"/>
          </w:tcPr>
          <w:p w14:paraId="2020BD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385.20 лв./триста осемдесет и пет лева и двадесет стотинки/</w:t>
            </w:r>
          </w:p>
        </w:tc>
        <w:tc>
          <w:tcPr>
            <w:tcW w:w="1276" w:type="dxa"/>
            <w:gridSpan w:val="2"/>
          </w:tcPr>
          <w:p w14:paraId="232511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00B71B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1665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3EE3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9D9B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54E434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75FE9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1438</w:t>
            </w:r>
          </w:p>
        </w:tc>
        <w:tc>
          <w:tcPr>
            <w:tcW w:w="1135" w:type="dxa"/>
            <w:gridSpan w:val="2"/>
          </w:tcPr>
          <w:p w14:paraId="059E8F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3903</w:t>
            </w:r>
          </w:p>
          <w:p w14:paraId="2EEB70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15.11.2012</w:t>
            </w:r>
          </w:p>
        </w:tc>
        <w:tc>
          <w:tcPr>
            <w:tcW w:w="992" w:type="dxa"/>
            <w:gridSpan w:val="3"/>
          </w:tcPr>
          <w:p w14:paraId="194CC8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31B596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"Друма", поземлен имот № 131004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1E4AFE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5.043 дка /пет декара и четиридесет и три кв.м/, седма категория</w:t>
            </w:r>
          </w:p>
        </w:tc>
        <w:tc>
          <w:tcPr>
            <w:tcW w:w="1559" w:type="dxa"/>
            <w:gridSpan w:val="2"/>
          </w:tcPr>
          <w:p w14:paraId="3E1C70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95.30 лв./деветдесет и пет лева и тридесет стотинки/</w:t>
            </w:r>
          </w:p>
        </w:tc>
        <w:tc>
          <w:tcPr>
            <w:tcW w:w="1276" w:type="dxa"/>
            <w:gridSpan w:val="2"/>
          </w:tcPr>
          <w:p w14:paraId="642632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87EA81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0268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774A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6A83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E44DFF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7800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1439</w:t>
            </w:r>
          </w:p>
        </w:tc>
        <w:tc>
          <w:tcPr>
            <w:tcW w:w="1135" w:type="dxa"/>
            <w:gridSpan w:val="2"/>
          </w:tcPr>
          <w:p w14:paraId="24C230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3904</w:t>
            </w:r>
          </w:p>
          <w:p w14:paraId="48C5BB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16.11.2012</w:t>
            </w:r>
          </w:p>
        </w:tc>
        <w:tc>
          <w:tcPr>
            <w:tcW w:w="992" w:type="dxa"/>
            <w:gridSpan w:val="3"/>
          </w:tcPr>
          <w:p w14:paraId="64BD7A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540599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"Край Осъма", поземлен имот № 148002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75D6B6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1.050 дка /един декар и петдесет кв.м/, шеста категория</w:t>
            </w:r>
          </w:p>
        </w:tc>
        <w:tc>
          <w:tcPr>
            <w:tcW w:w="1559" w:type="dxa"/>
            <w:gridSpan w:val="2"/>
          </w:tcPr>
          <w:p w14:paraId="493287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23.50 лв./деветдесет и и три лева и петдесет стотинки/</w:t>
            </w:r>
          </w:p>
        </w:tc>
        <w:tc>
          <w:tcPr>
            <w:tcW w:w="1276" w:type="dxa"/>
            <w:gridSpan w:val="2"/>
          </w:tcPr>
          <w:p w14:paraId="327378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2E4A4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8999F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8BB0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F77B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911ED3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5051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1440</w:t>
            </w:r>
          </w:p>
        </w:tc>
        <w:tc>
          <w:tcPr>
            <w:tcW w:w="1135" w:type="dxa"/>
            <w:gridSpan w:val="2"/>
          </w:tcPr>
          <w:p w14:paraId="4B51C9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3905</w:t>
            </w:r>
          </w:p>
          <w:p w14:paraId="1BB49E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16.11.2012</w:t>
            </w:r>
          </w:p>
        </w:tc>
        <w:tc>
          <w:tcPr>
            <w:tcW w:w="992" w:type="dxa"/>
            <w:gridSpan w:val="3"/>
          </w:tcPr>
          <w:p w14:paraId="7B2B4B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46EF89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"Край Осъма", поземлен имот № 150001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6E6BE4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23.578 дка /двадесет и три декара и петстотин седемдесет и осем кв.м/, шеста категория</w:t>
            </w:r>
          </w:p>
        </w:tc>
        <w:tc>
          <w:tcPr>
            <w:tcW w:w="1559" w:type="dxa"/>
            <w:gridSpan w:val="2"/>
          </w:tcPr>
          <w:p w14:paraId="3C3ACF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528.10 лв./петстотин двадесет и осем лева и десет стотинки/</w:t>
            </w:r>
          </w:p>
        </w:tc>
        <w:tc>
          <w:tcPr>
            <w:tcW w:w="1276" w:type="dxa"/>
            <w:gridSpan w:val="2"/>
          </w:tcPr>
          <w:p w14:paraId="3731E6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56FE9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71EF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F62D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4B8A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7E7E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C585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1441</w:t>
            </w:r>
          </w:p>
        </w:tc>
        <w:tc>
          <w:tcPr>
            <w:tcW w:w="1135" w:type="dxa"/>
            <w:gridSpan w:val="2"/>
          </w:tcPr>
          <w:p w14:paraId="47A661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3906</w:t>
            </w:r>
          </w:p>
          <w:p w14:paraId="54F12D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16.11.2012</w:t>
            </w:r>
          </w:p>
        </w:tc>
        <w:tc>
          <w:tcPr>
            <w:tcW w:w="992" w:type="dxa"/>
            <w:gridSpan w:val="3"/>
          </w:tcPr>
          <w:p w14:paraId="436AB0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6F0529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"Тетев връх", поземлен имот № 159002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41071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898.395 дка /осемстотин деветдесет и осем декара и триста деветдесет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75D00C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30186.10 лв./тридесет хиляди сто осемдесет и шест лева и десет стотинки/</w:t>
            </w:r>
          </w:p>
        </w:tc>
        <w:tc>
          <w:tcPr>
            <w:tcW w:w="1276" w:type="dxa"/>
            <w:gridSpan w:val="2"/>
          </w:tcPr>
          <w:p w14:paraId="496DF0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9D423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00ED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A50F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4EFD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F577D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 На 10м от двете му страни до крайните проводници или на 11м от оста на електропровода, не могат да се строят сгради и съоражения и засажда високостеблена растителност.</w:t>
            </w:r>
          </w:p>
        </w:tc>
      </w:tr>
      <w:tr w:rsidR="00D759CA" w14:paraId="6D7C94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CF22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1442</w:t>
            </w:r>
          </w:p>
        </w:tc>
        <w:tc>
          <w:tcPr>
            <w:tcW w:w="1135" w:type="dxa"/>
            <w:gridSpan w:val="2"/>
          </w:tcPr>
          <w:p w14:paraId="426D0A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3907</w:t>
            </w:r>
          </w:p>
          <w:p w14:paraId="6C4A38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16.11.2012</w:t>
            </w:r>
          </w:p>
        </w:tc>
        <w:tc>
          <w:tcPr>
            <w:tcW w:w="992" w:type="dxa"/>
            <w:gridSpan w:val="3"/>
          </w:tcPr>
          <w:p w14:paraId="766210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2B228C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"Тетев връх", поземлен имот № 164028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677028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0.846 дка /осемстотин четиридесет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54DDDA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21.70 лв./двадесет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5E0967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9E55A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DFD4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F3AE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6F43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547BE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659B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1443</w:t>
            </w:r>
          </w:p>
        </w:tc>
        <w:tc>
          <w:tcPr>
            <w:tcW w:w="1135" w:type="dxa"/>
            <w:gridSpan w:val="2"/>
          </w:tcPr>
          <w:p w14:paraId="581894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3908</w:t>
            </w:r>
          </w:p>
          <w:p w14:paraId="42111C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16.11.2012</w:t>
            </w:r>
          </w:p>
        </w:tc>
        <w:tc>
          <w:tcPr>
            <w:tcW w:w="992" w:type="dxa"/>
            <w:gridSpan w:val="3"/>
          </w:tcPr>
          <w:p w14:paraId="256F91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4422FC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"Папратен връх", поземлен имот № 169006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0D42FD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1.600 дка /един декар и шестстотин кв.м/, шеста категория</w:t>
            </w:r>
          </w:p>
        </w:tc>
        <w:tc>
          <w:tcPr>
            <w:tcW w:w="1559" w:type="dxa"/>
            <w:gridSpan w:val="2"/>
          </w:tcPr>
          <w:p w14:paraId="5E0848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223.40 лв./двеста двадесет и три лева и четиридесет стотинки/</w:t>
            </w:r>
          </w:p>
        </w:tc>
        <w:tc>
          <w:tcPr>
            <w:tcW w:w="1276" w:type="dxa"/>
            <w:gridSpan w:val="2"/>
          </w:tcPr>
          <w:p w14:paraId="7ECA8A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B3A3E0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6B18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A013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255C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668198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212D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1444</w:t>
            </w:r>
          </w:p>
        </w:tc>
        <w:tc>
          <w:tcPr>
            <w:tcW w:w="1135" w:type="dxa"/>
            <w:gridSpan w:val="2"/>
          </w:tcPr>
          <w:p w14:paraId="5ED760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3909</w:t>
            </w:r>
          </w:p>
          <w:p w14:paraId="079FA1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16.11.2012</w:t>
            </w:r>
          </w:p>
        </w:tc>
        <w:tc>
          <w:tcPr>
            <w:tcW w:w="992" w:type="dxa"/>
            <w:gridSpan w:val="3"/>
          </w:tcPr>
          <w:p w14:paraId="11F2EA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2F1E35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"Папратен връх", поземлен имот № 169020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4E685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3.259 дка /три декара и двеста петдесет и девет кв.м/, шеста категория</w:t>
            </w:r>
          </w:p>
        </w:tc>
        <w:tc>
          <w:tcPr>
            <w:tcW w:w="1559" w:type="dxa"/>
            <w:gridSpan w:val="2"/>
          </w:tcPr>
          <w:p w14:paraId="0AAE6F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383.30 лв./триста осемдесет и три лева и тридесет стотинки/</w:t>
            </w:r>
          </w:p>
        </w:tc>
        <w:tc>
          <w:tcPr>
            <w:tcW w:w="1276" w:type="dxa"/>
            <w:gridSpan w:val="2"/>
          </w:tcPr>
          <w:p w14:paraId="60EB39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AFF754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4243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1A41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6193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72C8C7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A7BA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1445</w:t>
            </w:r>
          </w:p>
        </w:tc>
        <w:tc>
          <w:tcPr>
            <w:tcW w:w="1135" w:type="dxa"/>
            <w:gridSpan w:val="2"/>
          </w:tcPr>
          <w:p w14:paraId="07BD54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3910</w:t>
            </w:r>
          </w:p>
          <w:p w14:paraId="05531B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16.11.2012</w:t>
            </w:r>
          </w:p>
        </w:tc>
        <w:tc>
          <w:tcPr>
            <w:tcW w:w="992" w:type="dxa"/>
            <w:gridSpan w:val="3"/>
          </w:tcPr>
          <w:p w14:paraId="6044F0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4FDB54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"Папратен връх", поземлен имот № 169023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2C35E5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1.965 дка /един декар и деветстотин шестдесет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2AB9DA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231.10 лв./двеста тридесет и един лева и десет стотинки/</w:t>
            </w:r>
          </w:p>
        </w:tc>
        <w:tc>
          <w:tcPr>
            <w:tcW w:w="1276" w:type="dxa"/>
            <w:gridSpan w:val="2"/>
          </w:tcPr>
          <w:p w14:paraId="3708A4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1A546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98D8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B36D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7A69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057E74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1483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1446</w:t>
            </w:r>
          </w:p>
        </w:tc>
        <w:tc>
          <w:tcPr>
            <w:tcW w:w="1135" w:type="dxa"/>
            <w:gridSpan w:val="2"/>
          </w:tcPr>
          <w:p w14:paraId="2512E9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3911</w:t>
            </w:r>
          </w:p>
          <w:p w14:paraId="6195EE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16.11.2012</w:t>
            </w:r>
          </w:p>
        </w:tc>
        <w:tc>
          <w:tcPr>
            <w:tcW w:w="992" w:type="dxa"/>
            <w:gridSpan w:val="3"/>
          </w:tcPr>
          <w:p w14:paraId="4FDC6A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55F3A7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"Кошерище", поземлен имот № 170002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7F5ECA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1.001 дка /един декар и един кв.м/, шеста категория</w:t>
            </w:r>
          </w:p>
        </w:tc>
        <w:tc>
          <w:tcPr>
            <w:tcW w:w="1559" w:type="dxa"/>
            <w:gridSpan w:val="2"/>
          </w:tcPr>
          <w:p w14:paraId="72855E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117.70 лв./сто и седемнадесет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01832D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062FB0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45DA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D17A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438B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F54B9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 Да се използува съгласно Закона за горите и Правилника за приложението му.</w:t>
            </w:r>
          </w:p>
        </w:tc>
      </w:tr>
      <w:tr w:rsidR="00D759CA" w14:paraId="61CBC6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4F3A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1447</w:t>
            </w:r>
          </w:p>
        </w:tc>
        <w:tc>
          <w:tcPr>
            <w:tcW w:w="1135" w:type="dxa"/>
            <w:gridSpan w:val="2"/>
          </w:tcPr>
          <w:p w14:paraId="45768A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3912</w:t>
            </w:r>
          </w:p>
          <w:p w14:paraId="6FB083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16.11.2012</w:t>
            </w:r>
          </w:p>
        </w:tc>
        <w:tc>
          <w:tcPr>
            <w:tcW w:w="992" w:type="dxa"/>
            <w:gridSpan w:val="3"/>
          </w:tcPr>
          <w:p w14:paraId="61BEFB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76BE0F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"Кошерище", поземлен имот № 170015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7461BC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4.264 дка /четири декара и двеста шестдесет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6488A1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564.10 лв./петстотин шестдесет и четири лева и десет стотинки/</w:t>
            </w:r>
          </w:p>
        </w:tc>
        <w:tc>
          <w:tcPr>
            <w:tcW w:w="1276" w:type="dxa"/>
            <w:gridSpan w:val="2"/>
          </w:tcPr>
          <w:p w14:paraId="68A514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0041D2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DF1E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B47D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49A8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A99742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96BC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1448</w:t>
            </w:r>
          </w:p>
        </w:tc>
        <w:tc>
          <w:tcPr>
            <w:tcW w:w="1135" w:type="dxa"/>
            <w:gridSpan w:val="2"/>
          </w:tcPr>
          <w:p w14:paraId="6EC3C7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3913</w:t>
            </w:r>
          </w:p>
          <w:p w14:paraId="67BBAE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16.11.2012</w:t>
            </w:r>
          </w:p>
        </w:tc>
        <w:tc>
          <w:tcPr>
            <w:tcW w:w="992" w:type="dxa"/>
            <w:gridSpan w:val="3"/>
          </w:tcPr>
          <w:p w14:paraId="26132F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491ADE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"Манастира", поземлен имот № 175175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26CFAA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40.436 дка /четиридесет декара и четиристотин тридесет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07DC6C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1229.30 лв./хиляда двеста двадесет и девет лева и тридесет стотинки/</w:t>
            </w:r>
          </w:p>
        </w:tc>
        <w:tc>
          <w:tcPr>
            <w:tcW w:w="1276" w:type="dxa"/>
            <w:gridSpan w:val="2"/>
          </w:tcPr>
          <w:p w14:paraId="2E2F22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13C809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1EC4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72B3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59C9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52D64B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0961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1449</w:t>
            </w:r>
          </w:p>
        </w:tc>
        <w:tc>
          <w:tcPr>
            <w:tcW w:w="1135" w:type="dxa"/>
            <w:gridSpan w:val="2"/>
          </w:tcPr>
          <w:p w14:paraId="4EF0E5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3914</w:t>
            </w:r>
          </w:p>
          <w:p w14:paraId="0A9C44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16.11.2012</w:t>
            </w:r>
          </w:p>
        </w:tc>
        <w:tc>
          <w:tcPr>
            <w:tcW w:w="992" w:type="dxa"/>
            <w:gridSpan w:val="3"/>
          </w:tcPr>
          <w:p w14:paraId="27F71E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4E5B78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"Над Панков дол", поземлен имот № 178002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263A68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12.503 дка /дванадесет декара и петстотин и три кв.м/, шеста категория</w:t>
            </w:r>
          </w:p>
        </w:tc>
        <w:tc>
          <w:tcPr>
            <w:tcW w:w="1559" w:type="dxa"/>
            <w:gridSpan w:val="2"/>
          </w:tcPr>
          <w:p w14:paraId="29BE1E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360.10 лв./триста и шестдесет лева и десет стотинки/</w:t>
            </w:r>
          </w:p>
        </w:tc>
        <w:tc>
          <w:tcPr>
            <w:tcW w:w="1276" w:type="dxa"/>
            <w:gridSpan w:val="2"/>
          </w:tcPr>
          <w:p w14:paraId="7DA1A7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D9319D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53C8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508B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1712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7BB17E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7D54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1450</w:t>
            </w:r>
          </w:p>
        </w:tc>
        <w:tc>
          <w:tcPr>
            <w:tcW w:w="1135" w:type="dxa"/>
            <w:gridSpan w:val="2"/>
          </w:tcPr>
          <w:p w14:paraId="380DC6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3915</w:t>
            </w:r>
          </w:p>
          <w:p w14:paraId="038F43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19.11.2012</w:t>
            </w:r>
          </w:p>
        </w:tc>
        <w:tc>
          <w:tcPr>
            <w:tcW w:w="992" w:type="dxa"/>
            <w:gridSpan w:val="3"/>
          </w:tcPr>
          <w:p w14:paraId="2A2971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12E129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"Дебелия връх", поземлен имот № 180001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6302E4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48.456 дка /четиридесет и осем декара и четиристотин петдесет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010BA9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1395.50 лв./хиляда триста деветдесет и пет лева и петдесет стотинки/</w:t>
            </w:r>
          </w:p>
        </w:tc>
        <w:tc>
          <w:tcPr>
            <w:tcW w:w="1276" w:type="dxa"/>
            <w:gridSpan w:val="2"/>
          </w:tcPr>
          <w:p w14:paraId="376D8A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05E03A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BE34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E718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B3FB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5B6F0C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90B5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1451</w:t>
            </w:r>
          </w:p>
        </w:tc>
        <w:tc>
          <w:tcPr>
            <w:tcW w:w="1135" w:type="dxa"/>
            <w:gridSpan w:val="2"/>
          </w:tcPr>
          <w:p w14:paraId="5D85A1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3916</w:t>
            </w:r>
          </w:p>
          <w:p w14:paraId="6A8248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19.11.2012</w:t>
            </w:r>
          </w:p>
        </w:tc>
        <w:tc>
          <w:tcPr>
            <w:tcW w:w="992" w:type="dxa"/>
            <w:gridSpan w:val="3"/>
          </w:tcPr>
          <w:p w14:paraId="231B79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10" w:type="dxa"/>
            <w:gridSpan w:val="2"/>
          </w:tcPr>
          <w:p w14:paraId="7010F5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"Дебелия връх", поземлен имот № 181017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55AE91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2.998 дка /два декара и деветстотин деветдесет и осем кв.м/, седма категория</w:t>
            </w:r>
          </w:p>
        </w:tc>
        <w:tc>
          <w:tcPr>
            <w:tcW w:w="1559" w:type="dxa"/>
            <w:gridSpan w:val="2"/>
          </w:tcPr>
          <w:p w14:paraId="250F80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242.80 лв./двеста четиридесет и два лева и осемдесет стотинки/</w:t>
            </w:r>
          </w:p>
        </w:tc>
        <w:tc>
          <w:tcPr>
            <w:tcW w:w="1276" w:type="dxa"/>
            <w:gridSpan w:val="2"/>
          </w:tcPr>
          <w:p w14:paraId="5EBB31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E6B541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85BA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40E5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C3E8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6B03A3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3F37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1452</w:t>
            </w:r>
          </w:p>
        </w:tc>
        <w:tc>
          <w:tcPr>
            <w:tcW w:w="1135" w:type="dxa"/>
            <w:gridSpan w:val="2"/>
          </w:tcPr>
          <w:p w14:paraId="724A31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3917</w:t>
            </w:r>
          </w:p>
          <w:p w14:paraId="2363F9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19.11.2012</w:t>
            </w:r>
          </w:p>
        </w:tc>
        <w:tc>
          <w:tcPr>
            <w:tcW w:w="992" w:type="dxa"/>
            <w:gridSpan w:val="3"/>
          </w:tcPr>
          <w:p w14:paraId="4D65BB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52D5CC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"Дебелия връх", поземлен имот № 181052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6F1CB9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3.501 дка /три декара и петстотин и един  кв.м/, седма категория</w:t>
            </w:r>
          </w:p>
        </w:tc>
        <w:tc>
          <w:tcPr>
            <w:tcW w:w="1559" w:type="dxa"/>
            <w:gridSpan w:val="2"/>
          </w:tcPr>
          <w:p w14:paraId="3C0AA4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283.60 лв./двеста осемдесет и три лева и шестдесет стотинки/</w:t>
            </w:r>
          </w:p>
        </w:tc>
        <w:tc>
          <w:tcPr>
            <w:tcW w:w="1276" w:type="dxa"/>
            <w:gridSpan w:val="2"/>
          </w:tcPr>
          <w:p w14:paraId="7F6490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FFFB84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4D56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FD77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F059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64CF87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B57E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1453</w:t>
            </w:r>
          </w:p>
        </w:tc>
        <w:tc>
          <w:tcPr>
            <w:tcW w:w="1135" w:type="dxa"/>
            <w:gridSpan w:val="2"/>
          </w:tcPr>
          <w:p w14:paraId="4ABE56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3918</w:t>
            </w:r>
          </w:p>
          <w:p w14:paraId="031706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19.11.2012</w:t>
            </w:r>
          </w:p>
        </w:tc>
        <w:tc>
          <w:tcPr>
            <w:tcW w:w="992" w:type="dxa"/>
            <w:gridSpan w:val="3"/>
          </w:tcPr>
          <w:p w14:paraId="25714C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069B14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"Дебелия връх", поземлен имот № 181073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067D01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4.999 дка /четири декара и деветстотин деветдесет и девет  кв.м/, седма категория</w:t>
            </w:r>
          </w:p>
        </w:tc>
        <w:tc>
          <w:tcPr>
            <w:tcW w:w="1559" w:type="dxa"/>
            <w:gridSpan w:val="2"/>
          </w:tcPr>
          <w:p w14:paraId="04AED4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404.90 лв./четиристотин и четири лева и деветдесет стотинки/</w:t>
            </w:r>
          </w:p>
        </w:tc>
        <w:tc>
          <w:tcPr>
            <w:tcW w:w="1276" w:type="dxa"/>
            <w:gridSpan w:val="2"/>
          </w:tcPr>
          <w:p w14:paraId="4220E6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3249E5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DA36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7386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F015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B6AAB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 Да се използува съгласно Закона за горите и Правилника за приложението му.</w:t>
            </w:r>
          </w:p>
        </w:tc>
      </w:tr>
      <w:tr w:rsidR="00D759CA" w14:paraId="733A19E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E4BA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1454</w:t>
            </w:r>
          </w:p>
        </w:tc>
        <w:tc>
          <w:tcPr>
            <w:tcW w:w="1135" w:type="dxa"/>
            <w:gridSpan w:val="2"/>
          </w:tcPr>
          <w:p w14:paraId="4EDE64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3919</w:t>
            </w:r>
          </w:p>
          <w:p w14:paraId="44BF4D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19.11.2012</w:t>
            </w:r>
          </w:p>
        </w:tc>
        <w:tc>
          <w:tcPr>
            <w:tcW w:w="992" w:type="dxa"/>
            <w:gridSpan w:val="3"/>
          </w:tcPr>
          <w:p w14:paraId="7A1DCD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646919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"Край Осъма", поземлен имот № 000195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2F129C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3.697 дка /три декара и шестстотин деветдесет и седем  кв.м/, четвърта категория</w:t>
            </w:r>
          </w:p>
        </w:tc>
        <w:tc>
          <w:tcPr>
            <w:tcW w:w="1559" w:type="dxa"/>
            <w:gridSpan w:val="2"/>
          </w:tcPr>
          <w:p w14:paraId="77FADF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147.90 лв./сто четиридесет и седем лева и деветдесет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6E5EB2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1EE402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20F1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E98E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1B31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AAA7BD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FFD6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1455</w:t>
            </w:r>
          </w:p>
        </w:tc>
        <w:tc>
          <w:tcPr>
            <w:tcW w:w="1135" w:type="dxa"/>
            <w:gridSpan w:val="2"/>
          </w:tcPr>
          <w:p w14:paraId="6FC4BB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3920</w:t>
            </w:r>
          </w:p>
          <w:p w14:paraId="695AB9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19.11.2012</w:t>
            </w:r>
          </w:p>
        </w:tc>
        <w:tc>
          <w:tcPr>
            <w:tcW w:w="992" w:type="dxa"/>
            <w:gridSpan w:val="3"/>
          </w:tcPr>
          <w:p w14:paraId="589026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2D3289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"Дебелия връх", поземлен имот № 181090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06D866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0.400 дка /четиристотин  кв.м/, седма категория</w:t>
            </w:r>
          </w:p>
        </w:tc>
        <w:tc>
          <w:tcPr>
            <w:tcW w:w="1559" w:type="dxa"/>
            <w:gridSpan w:val="2"/>
          </w:tcPr>
          <w:p w14:paraId="36D0B1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32.40 лв./тридесет и два лева и четиридесет стотинки/</w:t>
            </w:r>
          </w:p>
        </w:tc>
        <w:tc>
          <w:tcPr>
            <w:tcW w:w="1276" w:type="dxa"/>
            <w:gridSpan w:val="2"/>
          </w:tcPr>
          <w:p w14:paraId="7F3784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FF4304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EBD6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8913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C3B2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2E2343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5E2E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1456</w:t>
            </w:r>
          </w:p>
        </w:tc>
        <w:tc>
          <w:tcPr>
            <w:tcW w:w="1135" w:type="dxa"/>
            <w:gridSpan w:val="2"/>
          </w:tcPr>
          <w:p w14:paraId="4D2498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3921</w:t>
            </w:r>
          </w:p>
          <w:p w14:paraId="10059D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19.11.2012</w:t>
            </w:r>
          </w:p>
        </w:tc>
        <w:tc>
          <w:tcPr>
            <w:tcW w:w="992" w:type="dxa"/>
            <w:gridSpan w:val="3"/>
          </w:tcPr>
          <w:p w14:paraId="426E78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</w:tcPr>
          <w:p w14:paraId="230C79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"Дебелия връх", поземлен имот № 181092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08AE0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1.901 дка /един декар и деветстотин и един  кв.м/, седма категория</w:t>
            </w:r>
          </w:p>
        </w:tc>
        <w:tc>
          <w:tcPr>
            <w:tcW w:w="1559" w:type="dxa"/>
            <w:gridSpan w:val="2"/>
          </w:tcPr>
          <w:p w14:paraId="5AD161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154.00 лв./сто петдесет и четири лева/</w:t>
            </w:r>
          </w:p>
        </w:tc>
        <w:tc>
          <w:tcPr>
            <w:tcW w:w="1276" w:type="dxa"/>
            <w:gridSpan w:val="2"/>
          </w:tcPr>
          <w:p w14:paraId="2D91E2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0BDDD7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E560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C4C1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2F4F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D0B3A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 Да се използува съгласно Закона за горите и Правилника за приложението му.</w:t>
            </w:r>
          </w:p>
        </w:tc>
      </w:tr>
      <w:tr w:rsidR="00D759CA" w14:paraId="687BD7C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F98F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1457</w:t>
            </w:r>
          </w:p>
        </w:tc>
        <w:tc>
          <w:tcPr>
            <w:tcW w:w="1135" w:type="dxa"/>
            <w:gridSpan w:val="2"/>
          </w:tcPr>
          <w:p w14:paraId="72FC34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3922</w:t>
            </w:r>
          </w:p>
          <w:p w14:paraId="506C5D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19.11.2012</w:t>
            </w:r>
          </w:p>
        </w:tc>
        <w:tc>
          <w:tcPr>
            <w:tcW w:w="992" w:type="dxa"/>
            <w:gridSpan w:val="3"/>
          </w:tcPr>
          <w:p w14:paraId="683B91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503D14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"Шумкалов дол", поземлен имот № 189015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525047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15.001 дка /петнадесет декара и един  кв.м/, шеста категория</w:t>
            </w:r>
          </w:p>
        </w:tc>
        <w:tc>
          <w:tcPr>
            <w:tcW w:w="1559" w:type="dxa"/>
            <w:gridSpan w:val="2"/>
          </w:tcPr>
          <w:p w14:paraId="6CDEB0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251.10 лв./двеста петдесет и един лева и десет стотинки/</w:t>
            </w:r>
          </w:p>
        </w:tc>
        <w:tc>
          <w:tcPr>
            <w:tcW w:w="1276" w:type="dxa"/>
            <w:gridSpan w:val="2"/>
          </w:tcPr>
          <w:p w14:paraId="361E62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6AFCB3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1409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CA8F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FEF1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8E7270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1218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1458</w:t>
            </w:r>
          </w:p>
        </w:tc>
        <w:tc>
          <w:tcPr>
            <w:tcW w:w="1135" w:type="dxa"/>
            <w:gridSpan w:val="2"/>
          </w:tcPr>
          <w:p w14:paraId="3B42E8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3923</w:t>
            </w:r>
          </w:p>
          <w:p w14:paraId="10E135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19.11.2012</w:t>
            </w:r>
          </w:p>
        </w:tc>
        <w:tc>
          <w:tcPr>
            <w:tcW w:w="992" w:type="dxa"/>
            <w:gridSpan w:val="3"/>
          </w:tcPr>
          <w:p w14:paraId="2ADAEB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2B8832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"Шумкалов дол", поземлен имот № 189019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22FA1B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Др. селскостопанска територия от 5.503 дка /пет декара и петстотин и три  кв.м/, шеста категория</w:t>
            </w:r>
          </w:p>
        </w:tc>
        <w:tc>
          <w:tcPr>
            <w:tcW w:w="1559" w:type="dxa"/>
            <w:gridSpan w:val="2"/>
          </w:tcPr>
          <w:p w14:paraId="700C42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728.00 лв./седемстотин двадесет и осем лева/</w:t>
            </w:r>
          </w:p>
        </w:tc>
        <w:tc>
          <w:tcPr>
            <w:tcW w:w="1276" w:type="dxa"/>
            <w:gridSpan w:val="2"/>
          </w:tcPr>
          <w:p w14:paraId="215893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E26896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71EC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83A6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8D18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45A6F1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D166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1459</w:t>
            </w:r>
          </w:p>
        </w:tc>
        <w:tc>
          <w:tcPr>
            <w:tcW w:w="1135" w:type="dxa"/>
            <w:gridSpan w:val="2"/>
          </w:tcPr>
          <w:p w14:paraId="5A533B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3924</w:t>
            </w:r>
          </w:p>
          <w:p w14:paraId="461E06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19.11.2012</w:t>
            </w:r>
          </w:p>
        </w:tc>
        <w:tc>
          <w:tcPr>
            <w:tcW w:w="992" w:type="dxa"/>
            <w:gridSpan w:val="3"/>
          </w:tcPr>
          <w:p w14:paraId="08F798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10" w:type="dxa"/>
            <w:gridSpan w:val="2"/>
          </w:tcPr>
          <w:p w14:paraId="1DA333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"Дебелия връх", поземлен имот № 210002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18F7F7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с храсти от 749.966 дка /седемстотин четиридесет и девет декара и деветстотин шестдесет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7BE821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27598.70 лв./двадесет и седем хиляди петстотин деветдесет и осем лева и седемдесет стотинки/</w:t>
            </w:r>
          </w:p>
        </w:tc>
        <w:tc>
          <w:tcPr>
            <w:tcW w:w="1276" w:type="dxa"/>
            <w:gridSpan w:val="2"/>
          </w:tcPr>
          <w:p w14:paraId="1359C7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636F7B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CB3E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17F5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434F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090E34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641D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1460</w:t>
            </w:r>
          </w:p>
        </w:tc>
        <w:tc>
          <w:tcPr>
            <w:tcW w:w="1135" w:type="dxa"/>
            <w:gridSpan w:val="2"/>
          </w:tcPr>
          <w:p w14:paraId="37D7D2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3925</w:t>
            </w:r>
          </w:p>
          <w:p w14:paraId="6DA71B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EE859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72BA7E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"Под селото", поземлен имот № 091399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778D92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2.444 дка /два декара и четиристотин четиридесет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0D4353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78.20 лв./седемдесет и осем лева и двадесет стотинки/</w:t>
            </w:r>
          </w:p>
        </w:tc>
        <w:tc>
          <w:tcPr>
            <w:tcW w:w="1276" w:type="dxa"/>
            <w:gridSpan w:val="2"/>
          </w:tcPr>
          <w:p w14:paraId="6ADE6C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F88D4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5004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B66A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3050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BF57D6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6B47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1461</w:t>
            </w:r>
          </w:p>
        </w:tc>
        <w:tc>
          <w:tcPr>
            <w:tcW w:w="1135" w:type="dxa"/>
            <w:gridSpan w:val="2"/>
          </w:tcPr>
          <w:p w14:paraId="5BA1C7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3926</w:t>
            </w:r>
          </w:p>
          <w:p w14:paraId="686B50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8058E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082BFF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"Под селото", поземлен имот № 091427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1AEA6A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16.991 дка /шестнадесет декара и деветстотин деветдесет и един кв.м/, шеста категория</w:t>
            </w:r>
          </w:p>
        </w:tc>
        <w:tc>
          <w:tcPr>
            <w:tcW w:w="1559" w:type="dxa"/>
            <w:gridSpan w:val="2"/>
          </w:tcPr>
          <w:p w14:paraId="2DF8E7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679.60 лв./шестстотин седемдесет и девет лева и шестдесет стотинки/</w:t>
            </w:r>
          </w:p>
        </w:tc>
        <w:tc>
          <w:tcPr>
            <w:tcW w:w="1276" w:type="dxa"/>
            <w:gridSpan w:val="2"/>
          </w:tcPr>
          <w:p w14:paraId="40C733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50BD78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5819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C7EA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6C40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C57C9B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D794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1462</w:t>
            </w:r>
          </w:p>
        </w:tc>
        <w:tc>
          <w:tcPr>
            <w:tcW w:w="1135" w:type="dxa"/>
            <w:gridSpan w:val="2"/>
          </w:tcPr>
          <w:p w14:paraId="6056CD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3927</w:t>
            </w:r>
          </w:p>
          <w:p w14:paraId="7D1D26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625580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0528AF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"Под селото", поземлен имот № 091344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04CF15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13.543 дка /тринадесет декара и петстотин четиридесет и три кв.м/, шеста категория</w:t>
            </w:r>
          </w:p>
        </w:tc>
        <w:tc>
          <w:tcPr>
            <w:tcW w:w="1559" w:type="dxa"/>
            <w:gridSpan w:val="2"/>
          </w:tcPr>
          <w:p w14:paraId="1778C2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498.40 лв./четиристотин деветдесет и осем лева и четиридесет стотинки/</w:t>
            </w:r>
          </w:p>
        </w:tc>
        <w:tc>
          <w:tcPr>
            <w:tcW w:w="1276" w:type="dxa"/>
            <w:gridSpan w:val="2"/>
          </w:tcPr>
          <w:p w14:paraId="0ED0D4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C778C3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4B66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B4EA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98B4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462819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E2DB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1463</w:t>
            </w:r>
          </w:p>
        </w:tc>
        <w:tc>
          <w:tcPr>
            <w:tcW w:w="1135" w:type="dxa"/>
            <w:gridSpan w:val="2"/>
          </w:tcPr>
          <w:p w14:paraId="1FF9A2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3928</w:t>
            </w:r>
          </w:p>
          <w:p w14:paraId="46D894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DC7A9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6FAF60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"Кода бълци", поземлен имот № 091296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36112E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8.624 дка /осем декара и шестстотин двадесет и четири кв.м/, седма категория</w:t>
            </w:r>
          </w:p>
        </w:tc>
        <w:tc>
          <w:tcPr>
            <w:tcW w:w="1559" w:type="dxa"/>
            <w:gridSpan w:val="2"/>
          </w:tcPr>
          <w:p w14:paraId="4C338B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124.20 лв./сто двадесет и четири и двадесет стотинки/</w:t>
            </w:r>
          </w:p>
        </w:tc>
        <w:tc>
          <w:tcPr>
            <w:tcW w:w="1276" w:type="dxa"/>
            <w:gridSpan w:val="2"/>
          </w:tcPr>
          <w:p w14:paraId="707985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0FFBD5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0EEB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61D9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DDE3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210537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1116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1464</w:t>
            </w:r>
          </w:p>
        </w:tc>
        <w:tc>
          <w:tcPr>
            <w:tcW w:w="1135" w:type="dxa"/>
            <w:gridSpan w:val="2"/>
          </w:tcPr>
          <w:p w14:paraId="74A683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3929</w:t>
            </w:r>
          </w:p>
          <w:p w14:paraId="3300A1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A4C7D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10" w:type="dxa"/>
            <w:gridSpan w:val="2"/>
          </w:tcPr>
          <w:p w14:paraId="238702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"Кода бълци", поземлен имот № 090300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0D8529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6.187 дка /шест декара и сто осемдесет и седем кв.м/, четвърта категория</w:t>
            </w:r>
          </w:p>
        </w:tc>
        <w:tc>
          <w:tcPr>
            <w:tcW w:w="1559" w:type="dxa"/>
            <w:gridSpan w:val="2"/>
          </w:tcPr>
          <w:p w14:paraId="488E73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247.50 лв./двеста четиридесет и седем лева и петдесет стотинки/</w:t>
            </w:r>
          </w:p>
        </w:tc>
        <w:tc>
          <w:tcPr>
            <w:tcW w:w="1276" w:type="dxa"/>
            <w:gridSpan w:val="2"/>
          </w:tcPr>
          <w:p w14:paraId="1BEFBB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6FEA3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E56B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4821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38D3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8F105E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5E28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1465</w:t>
            </w:r>
          </w:p>
        </w:tc>
        <w:tc>
          <w:tcPr>
            <w:tcW w:w="1135" w:type="dxa"/>
            <w:gridSpan w:val="2"/>
          </w:tcPr>
          <w:p w14:paraId="0231CE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3930</w:t>
            </w:r>
          </w:p>
          <w:p w14:paraId="4BD122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1122B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211116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"Божура", поземлен имот № 089227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279EE2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1.336 дка /един декар и триста тридесет и шест кв.м/, седма категория</w:t>
            </w:r>
          </w:p>
        </w:tc>
        <w:tc>
          <w:tcPr>
            <w:tcW w:w="1559" w:type="dxa"/>
            <w:gridSpan w:val="2"/>
          </w:tcPr>
          <w:p w14:paraId="15662B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16.80 лв./шестнадесет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0BAF91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95C0F1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BBB2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C588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0AEB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E670FE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7CDD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1466</w:t>
            </w:r>
          </w:p>
        </w:tc>
        <w:tc>
          <w:tcPr>
            <w:tcW w:w="1135" w:type="dxa"/>
            <w:gridSpan w:val="2"/>
          </w:tcPr>
          <w:p w14:paraId="4E414B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3931</w:t>
            </w:r>
          </w:p>
          <w:p w14:paraId="3A06BA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F2D29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729530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"Селището", поземлен имот № 089214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606FC9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2.229 дка /два декара и двеста двадесет и девет кв.м/, седма категория</w:t>
            </w:r>
          </w:p>
        </w:tc>
        <w:tc>
          <w:tcPr>
            <w:tcW w:w="1559" w:type="dxa"/>
            <w:gridSpan w:val="2"/>
          </w:tcPr>
          <w:p w14:paraId="3B8575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32.10 лв./тридесет и два лева и десет стотинки/</w:t>
            </w:r>
          </w:p>
        </w:tc>
        <w:tc>
          <w:tcPr>
            <w:tcW w:w="1276" w:type="dxa"/>
            <w:gridSpan w:val="2"/>
          </w:tcPr>
          <w:p w14:paraId="09F2D0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34559B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69021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6862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9AB0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560AB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DA46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1467</w:t>
            </w:r>
          </w:p>
        </w:tc>
        <w:tc>
          <w:tcPr>
            <w:tcW w:w="1135" w:type="dxa"/>
            <w:gridSpan w:val="2"/>
          </w:tcPr>
          <w:p w14:paraId="4AE266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3932</w:t>
            </w:r>
          </w:p>
          <w:p w14:paraId="6A9448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55B20A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2A5CA4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"Селището", поземлен имот № 089208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3F187C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3.491 дка /три декара и четиристотин деветдесет и един  кв.м/, седма категория</w:t>
            </w:r>
          </w:p>
        </w:tc>
        <w:tc>
          <w:tcPr>
            <w:tcW w:w="1559" w:type="dxa"/>
            <w:gridSpan w:val="2"/>
          </w:tcPr>
          <w:p w14:paraId="296A93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50.30 лв./петдесет лева и тридесет стотинки/</w:t>
            </w:r>
          </w:p>
        </w:tc>
        <w:tc>
          <w:tcPr>
            <w:tcW w:w="1276" w:type="dxa"/>
            <w:gridSpan w:val="2"/>
          </w:tcPr>
          <w:p w14:paraId="78A2D1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52199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AB62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F978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98A0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67B234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A076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1468</w:t>
            </w:r>
          </w:p>
        </w:tc>
        <w:tc>
          <w:tcPr>
            <w:tcW w:w="1135" w:type="dxa"/>
            <w:gridSpan w:val="2"/>
          </w:tcPr>
          <w:p w14:paraId="0EFEBC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3933</w:t>
            </w:r>
          </w:p>
          <w:p w14:paraId="5DA2F3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F53AF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5885DF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"Чешмата", поземлен имот № 089202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22DFD3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3.082 дка /три декара и осемдесет и два  кв.м/, седма категория</w:t>
            </w:r>
          </w:p>
        </w:tc>
        <w:tc>
          <w:tcPr>
            <w:tcW w:w="1559" w:type="dxa"/>
            <w:gridSpan w:val="2"/>
          </w:tcPr>
          <w:p w14:paraId="7FB5B3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44.40 лв./четиридесет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78BE9C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395379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8232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E5F2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9C69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901668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0575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1469</w:t>
            </w:r>
          </w:p>
        </w:tc>
        <w:tc>
          <w:tcPr>
            <w:tcW w:w="1135" w:type="dxa"/>
            <w:gridSpan w:val="2"/>
          </w:tcPr>
          <w:p w14:paraId="3582EC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3934</w:t>
            </w:r>
          </w:p>
          <w:p w14:paraId="7AA9ED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63F812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3EFC88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"Драка", поземлен имот № 089195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7914A4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7.047 дка /седем декара и четиридесет и седем  кв.м/, седма категория</w:t>
            </w:r>
          </w:p>
        </w:tc>
        <w:tc>
          <w:tcPr>
            <w:tcW w:w="1559" w:type="dxa"/>
            <w:gridSpan w:val="2"/>
          </w:tcPr>
          <w:p w14:paraId="27F97C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101.50 лв./сто и един лева и петдесет стотинки/</w:t>
            </w:r>
          </w:p>
        </w:tc>
        <w:tc>
          <w:tcPr>
            <w:tcW w:w="1276" w:type="dxa"/>
            <w:gridSpan w:val="2"/>
          </w:tcPr>
          <w:p w14:paraId="291DCB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70753D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28FD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99DA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4F01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21644C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C81B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1470</w:t>
            </w:r>
          </w:p>
        </w:tc>
        <w:tc>
          <w:tcPr>
            <w:tcW w:w="1135" w:type="dxa"/>
            <w:gridSpan w:val="2"/>
          </w:tcPr>
          <w:p w14:paraId="28CDDD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3935</w:t>
            </w:r>
          </w:p>
          <w:p w14:paraId="7CA447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55CC4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12E2BB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"Плугари", поземлен имот № 089183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1F2F95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2.389 дка /два декара и триста осемдесет и девет кв.м/, седма категория</w:t>
            </w:r>
          </w:p>
        </w:tc>
        <w:tc>
          <w:tcPr>
            <w:tcW w:w="1559" w:type="dxa"/>
            <w:gridSpan w:val="2"/>
          </w:tcPr>
          <w:p w14:paraId="7F7CBD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34.40 лв./тридесет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6F76BD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949829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240E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3A48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EFE4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B695C1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5941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1471</w:t>
            </w:r>
          </w:p>
        </w:tc>
        <w:tc>
          <w:tcPr>
            <w:tcW w:w="1135" w:type="dxa"/>
            <w:gridSpan w:val="2"/>
          </w:tcPr>
          <w:p w14:paraId="1A407E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3936</w:t>
            </w:r>
          </w:p>
          <w:p w14:paraId="37391C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51092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07D693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088190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4DF184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0.375 дка /триста седемдесет и пет кв.м/, седма категория</w:t>
            </w:r>
          </w:p>
        </w:tc>
        <w:tc>
          <w:tcPr>
            <w:tcW w:w="1559" w:type="dxa"/>
            <w:gridSpan w:val="2"/>
          </w:tcPr>
          <w:p w14:paraId="457613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8.40 лв./осем леваи четиридесет стотинки/</w:t>
            </w:r>
          </w:p>
        </w:tc>
        <w:tc>
          <w:tcPr>
            <w:tcW w:w="1276" w:type="dxa"/>
            <w:gridSpan w:val="2"/>
          </w:tcPr>
          <w:p w14:paraId="5DD4E5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B76B2E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BA24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1B1C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1700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35AA4E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FEE4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1472</w:t>
            </w:r>
          </w:p>
        </w:tc>
        <w:tc>
          <w:tcPr>
            <w:tcW w:w="1135" w:type="dxa"/>
            <w:gridSpan w:val="2"/>
          </w:tcPr>
          <w:p w14:paraId="14819C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3937</w:t>
            </w:r>
          </w:p>
          <w:p w14:paraId="4B4C7A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FF37B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4AD1CB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088186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6D825A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12.438 дка /дванадесет декара и четиристотин тридесет и осем кв.м/, четвърта категория</w:t>
            </w:r>
          </w:p>
        </w:tc>
        <w:tc>
          <w:tcPr>
            <w:tcW w:w="1559" w:type="dxa"/>
            <w:gridSpan w:val="2"/>
          </w:tcPr>
          <w:p w14:paraId="3CD57F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777.40 лв./седемстотин седемдесет и седем лева и четиридесет стотинки/</w:t>
            </w:r>
          </w:p>
        </w:tc>
        <w:tc>
          <w:tcPr>
            <w:tcW w:w="1276" w:type="dxa"/>
            <w:gridSpan w:val="2"/>
          </w:tcPr>
          <w:p w14:paraId="658E8C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8B1B14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EA6D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7A5B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0783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3D84D2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760A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1473</w:t>
            </w:r>
          </w:p>
        </w:tc>
        <w:tc>
          <w:tcPr>
            <w:tcW w:w="1135" w:type="dxa"/>
            <w:gridSpan w:val="2"/>
          </w:tcPr>
          <w:p w14:paraId="4683EB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3938</w:t>
            </w:r>
          </w:p>
          <w:p w14:paraId="4DE232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9ADD8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1D4C03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088184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082B6F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0.317 дка /триста и седемнадесет кв.м/, седма категория</w:t>
            </w:r>
          </w:p>
        </w:tc>
        <w:tc>
          <w:tcPr>
            <w:tcW w:w="1559" w:type="dxa"/>
            <w:gridSpan w:val="2"/>
          </w:tcPr>
          <w:p w14:paraId="055D3B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6.60 лв./шест лева и шестдесет стотинки/</w:t>
            </w:r>
          </w:p>
        </w:tc>
        <w:tc>
          <w:tcPr>
            <w:tcW w:w="1276" w:type="dxa"/>
            <w:gridSpan w:val="2"/>
          </w:tcPr>
          <w:p w14:paraId="64C168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AD6F5D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A263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C155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F18D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72F6BD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15A1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1474</w:t>
            </w:r>
          </w:p>
        </w:tc>
        <w:tc>
          <w:tcPr>
            <w:tcW w:w="1135" w:type="dxa"/>
            <w:gridSpan w:val="2"/>
          </w:tcPr>
          <w:p w14:paraId="44DC94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3939</w:t>
            </w:r>
          </w:p>
          <w:p w14:paraId="5D2D53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EFA3D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510FDE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"Валя Гени", поземлен имот № 088177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68DB12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1.241 дка /един декар и двеста четиридесет и един кв.м/, четвърта категория</w:t>
            </w:r>
          </w:p>
        </w:tc>
        <w:tc>
          <w:tcPr>
            <w:tcW w:w="1559" w:type="dxa"/>
            <w:gridSpan w:val="2"/>
          </w:tcPr>
          <w:p w14:paraId="375757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58.90 лв./петдесет и осем лева и деветдесет стотинки/</w:t>
            </w:r>
          </w:p>
        </w:tc>
        <w:tc>
          <w:tcPr>
            <w:tcW w:w="1276" w:type="dxa"/>
            <w:gridSpan w:val="2"/>
          </w:tcPr>
          <w:p w14:paraId="2CBCCD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22D77F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5F3F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1F80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9EFB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B4C27D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4945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1475</w:t>
            </w:r>
          </w:p>
        </w:tc>
        <w:tc>
          <w:tcPr>
            <w:tcW w:w="1135" w:type="dxa"/>
            <w:gridSpan w:val="2"/>
          </w:tcPr>
          <w:p w14:paraId="02FAB3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3940</w:t>
            </w:r>
          </w:p>
          <w:p w14:paraId="66CCF9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608E65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51C771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088175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6B5A03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0.054 дка /петдесет и четири кв.м/, седма категория</w:t>
            </w:r>
          </w:p>
        </w:tc>
        <w:tc>
          <w:tcPr>
            <w:tcW w:w="1559" w:type="dxa"/>
            <w:gridSpan w:val="2"/>
          </w:tcPr>
          <w:p w14:paraId="7750DA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1.10 лв./един лева и десет  стотинки/</w:t>
            </w:r>
          </w:p>
        </w:tc>
        <w:tc>
          <w:tcPr>
            <w:tcW w:w="1276" w:type="dxa"/>
            <w:gridSpan w:val="2"/>
          </w:tcPr>
          <w:p w14:paraId="73DCBE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68F4EE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D3BF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5FBC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C6C3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4188A5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A25F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1476</w:t>
            </w:r>
          </w:p>
        </w:tc>
        <w:tc>
          <w:tcPr>
            <w:tcW w:w="1135" w:type="dxa"/>
            <w:gridSpan w:val="2"/>
          </w:tcPr>
          <w:p w14:paraId="6742AB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3941</w:t>
            </w:r>
          </w:p>
          <w:p w14:paraId="03BEAC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4E519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240A9C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088174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463283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0.052 дка /петдесет и два кв.м/, седма категория</w:t>
            </w:r>
          </w:p>
        </w:tc>
        <w:tc>
          <w:tcPr>
            <w:tcW w:w="1559" w:type="dxa"/>
            <w:gridSpan w:val="2"/>
          </w:tcPr>
          <w:p w14:paraId="1AE0B6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1.10 лв./един лева и десет  стотинки/</w:t>
            </w:r>
          </w:p>
        </w:tc>
        <w:tc>
          <w:tcPr>
            <w:tcW w:w="1276" w:type="dxa"/>
            <w:gridSpan w:val="2"/>
          </w:tcPr>
          <w:p w14:paraId="39C1D2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BC4A0B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565A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CE7E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D46A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5C6F3E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808C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1477</w:t>
            </w:r>
          </w:p>
        </w:tc>
        <w:tc>
          <w:tcPr>
            <w:tcW w:w="1135" w:type="dxa"/>
            <w:gridSpan w:val="2"/>
          </w:tcPr>
          <w:p w14:paraId="3A884F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3942</w:t>
            </w:r>
          </w:p>
          <w:p w14:paraId="1A6AE1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14713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6EB091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088173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06CA1B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0.462 дка /четиристотин шестдесет и два кв.м/, седма категория</w:t>
            </w:r>
          </w:p>
        </w:tc>
        <w:tc>
          <w:tcPr>
            <w:tcW w:w="1559" w:type="dxa"/>
            <w:gridSpan w:val="2"/>
          </w:tcPr>
          <w:p w14:paraId="128E45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9.60 лв./девет лева и шестдесет стотинки/</w:t>
            </w:r>
          </w:p>
        </w:tc>
        <w:tc>
          <w:tcPr>
            <w:tcW w:w="1276" w:type="dxa"/>
            <w:gridSpan w:val="2"/>
          </w:tcPr>
          <w:p w14:paraId="771DB7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A1161C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E1D3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81BA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D260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2ACDD1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888A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1478</w:t>
            </w:r>
          </w:p>
        </w:tc>
        <w:tc>
          <w:tcPr>
            <w:tcW w:w="1135" w:type="dxa"/>
            <w:gridSpan w:val="2"/>
          </w:tcPr>
          <w:p w14:paraId="6D32CA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3943</w:t>
            </w:r>
          </w:p>
          <w:p w14:paraId="5094D0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7FD0C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41D895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088172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2CFACC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2.256 дка /два декара и двеста петдесет и шест кв.м/, седма категория</w:t>
            </w:r>
          </w:p>
        </w:tc>
        <w:tc>
          <w:tcPr>
            <w:tcW w:w="1559" w:type="dxa"/>
            <w:gridSpan w:val="2"/>
          </w:tcPr>
          <w:p w14:paraId="2C7E7C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46.70 лв./четиридесет и шест лева и седемдесет стотинки/</w:t>
            </w:r>
          </w:p>
        </w:tc>
        <w:tc>
          <w:tcPr>
            <w:tcW w:w="1276" w:type="dxa"/>
            <w:gridSpan w:val="2"/>
          </w:tcPr>
          <w:p w14:paraId="0B8C51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11E1E3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7B0C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99DF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2CED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6780B8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AABD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1479</w:t>
            </w:r>
          </w:p>
        </w:tc>
        <w:tc>
          <w:tcPr>
            <w:tcW w:w="1135" w:type="dxa"/>
            <w:gridSpan w:val="2"/>
          </w:tcPr>
          <w:p w14:paraId="3D462A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3944</w:t>
            </w:r>
          </w:p>
          <w:p w14:paraId="47D89F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5C7763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10" w:type="dxa"/>
            <w:gridSpan w:val="2"/>
          </w:tcPr>
          <w:p w14:paraId="6B35B7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088169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06BB99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0.178 дка /сто седемдесет и осем кв.м/, седма категория</w:t>
            </w:r>
          </w:p>
        </w:tc>
        <w:tc>
          <w:tcPr>
            <w:tcW w:w="1559" w:type="dxa"/>
            <w:gridSpan w:val="2"/>
          </w:tcPr>
          <w:p w14:paraId="66083C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3.70 лв./три лева и седемдесет стотинки/</w:t>
            </w:r>
          </w:p>
        </w:tc>
        <w:tc>
          <w:tcPr>
            <w:tcW w:w="1276" w:type="dxa"/>
            <w:gridSpan w:val="2"/>
          </w:tcPr>
          <w:p w14:paraId="6514D4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B289B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D6BA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BFE1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325F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753287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5FA0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1480</w:t>
            </w:r>
          </w:p>
        </w:tc>
        <w:tc>
          <w:tcPr>
            <w:tcW w:w="1135" w:type="dxa"/>
            <w:gridSpan w:val="2"/>
          </w:tcPr>
          <w:p w14:paraId="3DA983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3945</w:t>
            </w:r>
          </w:p>
          <w:p w14:paraId="2B270F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4907C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10" w:type="dxa"/>
            <w:gridSpan w:val="2"/>
          </w:tcPr>
          <w:p w14:paraId="0601ED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"Петелка", поземлен имот № 088167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12F8F0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2.374 дка /два декара и триста седемдесет и четири кв.м/, седма категория</w:t>
            </w:r>
          </w:p>
        </w:tc>
        <w:tc>
          <w:tcPr>
            <w:tcW w:w="1559" w:type="dxa"/>
            <w:gridSpan w:val="2"/>
          </w:tcPr>
          <w:p w14:paraId="73257B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38.50 лв./тридесет и осем лева и петдесет стотинки/</w:t>
            </w:r>
          </w:p>
        </w:tc>
        <w:tc>
          <w:tcPr>
            <w:tcW w:w="1276" w:type="dxa"/>
            <w:gridSpan w:val="2"/>
          </w:tcPr>
          <w:p w14:paraId="000D21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2C36F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9384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416C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F147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1941BA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435B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1481</w:t>
            </w:r>
          </w:p>
        </w:tc>
        <w:tc>
          <w:tcPr>
            <w:tcW w:w="1135" w:type="dxa"/>
            <w:gridSpan w:val="2"/>
          </w:tcPr>
          <w:p w14:paraId="6F20F9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3946</w:t>
            </w:r>
          </w:p>
          <w:p w14:paraId="5F1EF4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18ECD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10" w:type="dxa"/>
            <w:gridSpan w:val="2"/>
          </w:tcPr>
          <w:p w14:paraId="1E5DED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"Валя Гени", поземлен имот № 088165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1471F4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2.422 дка /два декара и четиристотин двадесет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72CD43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81.40 лв./осемдесет и един лева и четиридесет стотинки/</w:t>
            </w:r>
          </w:p>
        </w:tc>
        <w:tc>
          <w:tcPr>
            <w:tcW w:w="1276" w:type="dxa"/>
            <w:gridSpan w:val="2"/>
          </w:tcPr>
          <w:p w14:paraId="47AACE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EB609F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AA32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59D7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B87C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3FE6A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F63D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1482</w:t>
            </w:r>
          </w:p>
        </w:tc>
        <w:tc>
          <w:tcPr>
            <w:tcW w:w="1135" w:type="dxa"/>
            <w:gridSpan w:val="2"/>
          </w:tcPr>
          <w:p w14:paraId="16A7CA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3947</w:t>
            </w:r>
          </w:p>
          <w:p w14:paraId="3E12FE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9BB89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10" w:type="dxa"/>
            <w:gridSpan w:val="2"/>
          </w:tcPr>
          <w:p w14:paraId="2AA1D0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088160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1CD4B1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2.032 дка /два декара и тридесет и два кв.м/, седма категория</w:t>
            </w:r>
          </w:p>
        </w:tc>
        <w:tc>
          <w:tcPr>
            <w:tcW w:w="1559" w:type="dxa"/>
            <w:gridSpan w:val="2"/>
          </w:tcPr>
          <w:p w14:paraId="26B8B0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42.10 лв./четиридесет и два леваи десет стотинки/</w:t>
            </w:r>
          </w:p>
        </w:tc>
        <w:tc>
          <w:tcPr>
            <w:tcW w:w="1276" w:type="dxa"/>
            <w:gridSpan w:val="2"/>
          </w:tcPr>
          <w:p w14:paraId="166914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838ABA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1E69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AF39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498A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66C94C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7FBD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1483</w:t>
            </w:r>
          </w:p>
        </w:tc>
        <w:tc>
          <w:tcPr>
            <w:tcW w:w="1135" w:type="dxa"/>
            <w:gridSpan w:val="2"/>
          </w:tcPr>
          <w:p w14:paraId="1C90F4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3948</w:t>
            </w:r>
          </w:p>
          <w:p w14:paraId="000855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5ABCCA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10" w:type="dxa"/>
            <w:gridSpan w:val="2"/>
          </w:tcPr>
          <w:p w14:paraId="17A594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088149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464D47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1.026 дка /един декар и двадесет и шест кв.м/, седма категория</w:t>
            </w:r>
          </w:p>
        </w:tc>
        <w:tc>
          <w:tcPr>
            <w:tcW w:w="1559" w:type="dxa"/>
            <w:gridSpan w:val="2"/>
          </w:tcPr>
          <w:p w14:paraId="1DC7F8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13.50 лв./тринадесет лева и петдесет стотинки/</w:t>
            </w:r>
          </w:p>
        </w:tc>
        <w:tc>
          <w:tcPr>
            <w:tcW w:w="1276" w:type="dxa"/>
            <w:gridSpan w:val="2"/>
          </w:tcPr>
          <w:p w14:paraId="1B8AE6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AADE22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CAEC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E4C8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E287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73244D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942B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1484</w:t>
            </w:r>
          </w:p>
        </w:tc>
        <w:tc>
          <w:tcPr>
            <w:tcW w:w="1135" w:type="dxa"/>
            <w:gridSpan w:val="2"/>
          </w:tcPr>
          <w:p w14:paraId="655870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3949</w:t>
            </w:r>
          </w:p>
          <w:p w14:paraId="0CDB37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50F152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10" w:type="dxa"/>
            <w:gridSpan w:val="2"/>
          </w:tcPr>
          <w:p w14:paraId="54FFC1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088148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72BB99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0.871 дка /осемстотин седемдесет и един кв.м/, четвърта категория</w:t>
            </w:r>
          </w:p>
        </w:tc>
        <w:tc>
          <w:tcPr>
            <w:tcW w:w="1559" w:type="dxa"/>
            <w:gridSpan w:val="2"/>
          </w:tcPr>
          <w:p w14:paraId="21ECCE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45.70 лв./четиридесет и пет лева и седемдесет пстотинки/</w:t>
            </w:r>
          </w:p>
        </w:tc>
        <w:tc>
          <w:tcPr>
            <w:tcW w:w="1276" w:type="dxa"/>
            <w:gridSpan w:val="2"/>
          </w:tcPr>
          <w:p w14:paraId="14B0CD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D0608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1442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370E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36B7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0ECC88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88AF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1485</w:t>
            </w:r>
          </w:p>
        </w:tc>
        <w:tc>
          <w:tcPr>
            <w:tcW w:w="1135" w:type="dxa"/>
            <w:gridSpan w:val="2"/>
          </w:tcPr>
          <w:p w14:paraId="7CBE93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3950</w:t>
            </w:r>
          </w:p>
          <w:p w14:paraId="363185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4CF61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42D198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"Петелка", поземлен имот № 088144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7DE4B8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1.525 дка /един декар и петстотин двадесет и пет кв.м/, седма категория</w:t>
            </w:r>
          </w:p>
        </w:tc>
        <w:tc>
          <w:tcPr>
            <w:tcW w:w="1559" w:type="dxa"/>
            <w:gridSpan w:val="2"/>
          </w:tcPr>
          <w:p w14:paraId="4A832E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24.70 лв./двадесет и четири лева и седемдесет стотинки/</w:t>
            </w:r>
          </w:p>
        </w:tc>
        <w:tc>
          <w:tcPr>
            <w:tcW w:w="1276" w:type="dxa"/>
            <w:gridSpan w:val="2"/>
          </w:tcPr>
          <w:p w14:paraId="2596BC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2BD864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D619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8FDD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33A2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910036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D5FB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1486</w:t>
            </w:r>
          </w:p>
        </w:tc>
        <w:tc>
          <w:tcPr>
            <w:tcW w:w="1135" w:type="dxa"/>
            <w:gridSpan w:val="2"/>
          </w:tcPr>
          <w:p w14:paraId="3A24CF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3951</w:t>
            </w:r>
          </w:p>
          <w:p w14:paraId="313554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65FF05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10" w:type="dxa"/>
            <w:gridSpan w:val="2"/>
          </w:tcPr>
          <w:p w14:paraId="039370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"Сараер", поземлен имот № 087130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4A4CCD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1.142 дка /един декар и сто четиридесет и два кв.м/, пета категория</w:t>
            </w:r>
          </w:p>
        </w:tc>
        <w:tc>
          <w:tcPr>
            <w:tcW w:w="1559" w:type="dxa"/>
            <w:gridSpan w:val="2"/>
          </w:tcPr>
          <w:p w14:paraId="7F811B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46.80 лв./четиридесет и шест декара и осемдесет стотинки/</w:t>
            </w:r>
          </w:p>
        </w:tc>
        <w:tc>
          <w:tcPr>
            <w:tcW w:w="1276" w:type="dxa"/>
            <w:gridSpan w:val="2"/>
          </w:tcPr>
          <w:p w14:paraId="171277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A7F794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5CD5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6A78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9C16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78D0BD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65F5D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1487</w:t>
            </w:r>
          </w:p>
        </w:tc>
        <w:tc>
          <w:tcPr>
            <w:tcW w:w="1135" w:type="dxa"/>
            <w:gridSpan w:val="2"/>
          </w:tcPr>
          <w:p w14:paraId="4386BB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3952</w:t>
            </w:r>
          </w:p>
          <w:p w14:paraId="22C4A4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6CFA88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10" w:type="dxa"/>
            <w:gridSpan w:val="2"/>
          </w:tcPr>
          <w:p w14:paraId="6248FE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087128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2561D1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7.266 дка /седем декара и двеста шестдесет и шест кв.м/, седма категория</w:t>
            </w:r>
          </w:p>
        </w:tc>
        <w:tc>
          <w:tcPr>
            <w:tcW w:w="1559" w:type="dxa"/>
            <w:gridSpan w:val="2"/>
          </w:tcPr>
          <w:p w14:paraId="34C085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137.30 лв./сто тридесет и седем лева и тридесет стотинки/</w:t>
            </w:r>
          </w:p>
        </w:tc>
        <w:tc>
          <w:tcPr>
            <w:tcW w:w="1276" w:type="dxa"/>
            <w:gridSpan w:val="2"/>
          </w:tcPr>
          <w:p w14:paraId="58CAEC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BCF9A6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6415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91EC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265B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DE0FF1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0BB1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1488</w:t>
            </w:r>
          </w:p>
        </w:tc>
        <w:tc>
          <w:tcPr>
            <w:tcW w:w="1135" w:type="dxa"/>
            <w:gridSpan w:val="2"/>
          </w:tcPr>
          <w:p w14:paraId="10A7B5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3953</w:t>
            </w:r>
          </w:p>
          <w:p w14:paraId="0CF1C2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1B717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580C7C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"Сараер", поземлен имот № 087124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721360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0.414 дка /четиристотин и четиринадесет кв.м/, седма категория</w:t>
            </w:r>
          </w:p>
        </w:tc>
        <w:tc>
          <w:tcPr>
            <w:tcW w:w="1559" w:type="dxa"/>
            <w:gridSpan w:val="2"/>
          </w:tcPr>
          <w:p w14:paraId="6C6DC7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7.80 лв./седем лева и осемдесет стотинки/</w:t>
            </w:r>
          </w:p>
        </w:tc>
        <w:tc>
          <w:tcPr>
            <w:tcW w:w="1276" w:type="dxa"/>
            <w:gridSpan w:val="2"/>
          </w:tcPr>
          <w:p w14:paraId="4A9C33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57E212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2CB22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F64A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85D8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CDC277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A768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1489</w:t>
            </w:r>
          </w:p>
        </w:tc>
        <w:tc>
          <w:tcPr>
            <w:tcW w:w="1135" w:type="dxa"/>
            <w:gridSpan w:val="2"/>
          </w:tcPr>
          <w:p w14:paraId="007230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3954</w:t>
            </w:r>
          </w:p>
          <w:p w14:paraId="37C26D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8EE11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2011D6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"Под селото", поземлен имот № 091429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67629D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19.821 дка /деветнадесет декара и осемстотин двадесет и един кв.м/, шеста категория</w:t>
            </w:r>
          </w:p>
        </w:tc>
        <w:tc>
          <w:tcPr>
            <w:tcW w:w="1559" w:type="dxa"/>
            <w:gridSpan w:val="2"/>
          </w:tcPr>
          <w:p w14:paraId="4D4008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729.40 лв./седемстотин двадесет и девет лева и четиридесет стотинки/</w:t>
            </w:r>
          </w:p>
        </w:tc>
        <w:tc>
          <w:tcPr>
            <w:tcW w:w="1276" w:type="dxa"/>
            <w:gridSpan w:val="2"/>
          </w:tcPr>
          <w:p w14:paraId="2C8ED1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E0AC7C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9FBD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2EAE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FAC1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C2E514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E25C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1490</w:t>
            </w:r>
          </w:p>
        </w:tc>
        <w:tc>
          <w:tcPr>
            <w:tcW w:w="1135" w:type="dxa"/>
            <w:gridSpan w:val="2"/>
          </w:tcPr>
          <w:p w14:paraId="7AFD4F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3955</w:t>
            </w:r>
          </w:p>
          <w:p w14:paraId="62D4FA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F99D9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10" w:type="dxa"/>
            <w:gridSpan w:val="2"/>
          </w:tcPr>
          <w:p w14:paraId="6C44C8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140149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25BCEC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0.022 дка /двадесет и два кв.м/, седма категория</w:t>
            </w:r>
          </w:p>
        </w:tc>
        <w:tc>
          <w:tcPr>
            <w:tcW w:w="1559" w:type="dxa"/>
            <w:gridSpan w:val="2"/>
          </w:tcPr>
          <w:p w14:paraId="5BCBC1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0.50 лв./петдесет стотинки/</w:t>
            </w:r>
          </w:p>
        </w:tc>
        <w:tc>
          <w:tcPr>
            <w:tcW w:w="1276" w:type="dxa"/>
            <w:gridSpan w:val="2"/>
          </w:tcPr>
          <w:p w14:paraId="32BBE1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CB985C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4E4A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7CEE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D0F4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C309E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F145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1491</w:t>
            </w:r>
          </w:p>
        </w:tc>
        <w:tc>
          <w:tcPr>
            <w:tcW w:w="1135" w:type="dxa"/>
            <w:gridSpan w:val="2"/>
          </w:tcPr>
          <w:p w14:paraId="6E105D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3956</w:t>
            </w:r>
          </w:p>
          <w:p w14:paraId="04D1C5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E7FA7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10" w:type="dxa"/>
            <w:gridSpan w:val="2"/>
          </w:tcPr>
          <w:p w14:paraId="0250A2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140147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6A810A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0.782 дка /седемстотин осемдесет и два кв.м/, седма категория</w:t>
            </w:r>
          </w:p>
        </w:tc>
        <w:tc>
          <w:tcPr>
            <w:tcW w:w="1559" w:type="dxa"/>
            <w:gridSpan w:val="2"/>
          </w:tcPr>
          <w:p w14:paraId="736B6E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16.20 лв./шестнадесет лева и двадесет стотинки/</w:t>
            </w:r>
          </w:p>
        </w:tc>
        <w:tc>
          <w:tcPr>
            <w:tcW w:w="1276" w:type="dxa"/>
            <w:gridSpan w:val="2"/>
          </w:tcPr>
          <w:p w14:paraId="7B6F13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F5112C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4A4F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E85B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0F51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C1991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5FFC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1492</w:t>
            </w:r>
          </w:p>
        </w:tc>
        <w:tc>
          <w:tcPr>
            <w:tcW w:w="1135" w:type="dxa"/>
            <w:gridSpan w:val="2"/>
          </w:tcPr>
          <w:p w14:paraId="666A41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3957</w:t>
            </w:r>
          </w:p>
          <w:p w14:paraId="157166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A6A27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10" w:type="dxa"/>
            <w:gridSpan w:val="2"/>
          </w:tcPr>
          <w:p w14:paraId="158911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"Владо", поземлен имот № 150026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466779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3.660 дка /три декара и шестстотин и шестдесет кв.м/, пета категория</w:t>
            </w:r>
          </w:p>
        </w:tc>
        <w:tc>
          <w:tcPr>
            <w:tcW w:w="1559" w:type="dxa"/>
            <w:gridSpan w:val="2"/>
          </w:tcPr>
          <w:p w14:paraId="0AA549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149.90 лв./сто четиридесет и девет лева и деветдесет стотинки/</w:t>
            </w:r>
          </w:p>
        </w:tc>
        <w:tc>
          <w:tcPr>
            <w:tcW w:w="1276" w:type="dxa"/>
            <w:gridSpan w:val="2"/>
          </w:tcPr>
          <w:p w14:paraId="02028F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74C767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6A8E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E1F8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FD14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A594ED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EF08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1493</w:t>
            </w:r>
          </w:p>
        </w:tc>
        <w:tc>
          <w:tcPr>
            <w:tcW w:w="1135" w:type="dxa"/>
            <w:gridSpan w:val="2"/>
          </w:tcPr>
          <w:p w14:paraId="3C2246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3958</w:t>
            </w:r>
          </w:p>
          <w:p w14:paraId="0A017D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639AA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1D47AC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"Под селото", поземлен имот № 259020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61A186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1.638 дка /един декар и шестстотин тридесет и осем кв.м/, шеста категория</w:t>
            </w:r>
          </w:p>
        </w:tc>
        <w:tc>
          <w:tcPr>
            <w:tcW w:w="1559" w:type="dxa"/>
            <w:gridSpan w:val="2"/>
          </w:tcPr>
          <w:p w14:paraId="0CB3E9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60.30 лв./шестдесет лева и тридесет стотинки/</w:t>
            </w:r>
          </w:p>
        </w:tc>
        <w:tc>
          <w:tcPr>
            <w:tcW w:w="1276" w:type="dxa"/>
            <w:gridSpan w:val="2"/>
          </w:tcPr>
          <w:p w14:paraId="6D034D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2D0C2F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D3E6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3611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40AD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0B3BE4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3384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1494</w:t>
            </w:r>
          </w:p>
        </w:tc>
        <w:tc>
          <w:tcPr>
            <w:tcW w:w="1135" w:type="dxa"/>
            <w:gridSpan w:val="2"/>
          </w:tcPr>
          <w:p w14:paraId="168114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3959</w:t>
            </w:r>
          </w:p>
          <w:p w14:paraId="71014B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59CC16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10" w:type="dxa"/>
            <w:gridSpan w:val="2"/>
          </w:tcPr>
          <w:p w14:paraId="058DC8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"Старите лозя", поземлен имот № 360154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2B6218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2.713 дка /два декара и седемстотин и тринадесет кв.м/, шеста категория</w:t>
            </w:r>
          </w:p>
        </w:tc>
        <w:tc>
          <w:tcPr>
            <w:tcW w:w="1559" w:type="dxa"/>
            <w:gridSpan w:val="2"/>
          </w:tcPr>
          <w:p w14:paraId="6D451A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91.20 лв./деветдесет и един лева и двадесет стотинки/</w:t>
            </w:r>
          </w:p>
        </w:tc>
        <w:tc>
          <w:tcPr>
            <w:tcW w:w="1276" w:type="dxa"/>
            <w:gridSpan w:val="2"/>
          </w:tcPr>
          <w:p w14:paraId="0F13E9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9FAFA9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6B26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A936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9B02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BED4C9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978B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1495</w:t>
            </w:r>
          </w:p>
        </w:tc>
        <w:tc>
          <w:tcPr>
            <w:tcW w:w="1135" w:type="dxa"/>
            <w:gridSpan w:val="2"/>
          </w:tcPr>
          <w:p w14:paraId="42C122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3960</w:t>
            </w:r>
          </w:p>
          <w:p w14:paraId="0658DE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A4EB2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10" w:type="dxa"/>
            <w:gridSpan w:val="2"/>
          </w:tcPr>
          <w:p w14:paraId="581114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"Селището", поземлен имот № 400249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2259EC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0.200 дка /двеста кв.м/, седма категория</w:t>
            </w:r>
          </w:p>
        </w:tc>
        <w:tc>
          <w:tcPr>
            <w:tcW w:w="1559" w:type="dxa"/>
            <w:gridSpan w:val="2"/>
          </w:tcPr>
          <w:p w14:paraId="6ED792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2.90 лв./два лева и деветдесет стотинки/</w:t>
            </w:r>
          </w:p>
        </w:tc>
        <w:tc>
          <w:tcPr>
            <w:tcW w:w="1276" w:type="dxa"/>
            <w:gridSpan w:val="2"/>
          </w:tcPr>
          <w:p w14:paraId="5F1C84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401011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93AA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F9D2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1C83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224A49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A12D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1496</w:t>
            </w:r>
          </w:p>
        </w:tc>
        <w:tc>
          <w:tcPr>
            <w:tcW w:w="1135" w:type="dxa"/>
            <w:gridSpan w:val="2"/>
          </w:tcPr>
          <w:p w14:paraId="374D1B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3961</w:t>
            </w:r>
          </w:p>
          <w:p w14:paraId="242EDA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480AE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10" w:type="dxa"/>
            <w:gridSpan w:val="2"/>
          </w:tcPr>
          <w:p w14:paraId="47AB7E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"Селището", поземлен имот № 400250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193380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0.989 дка /деветстоти осемдесет и девет кв.м/, седма категория</w:t>
            </w:r>
          </w:p>
        </w:tc>
        <w:tc>
          <w:tcPr>
            <w:tcW w:w="1559" w:type="dxa"/>
            <w:gridSpan w:val="2"/>
          </w:tcPr>
          <w:p w14:paraId="67D6CC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14.20 лв./четиринадесет лева и двадесет стотинки/</w:t>
            </w:r>
          </w:p>
        </w:tc>
        <w:tc>
          <w:tcPr>
            <w:tcW w:w="1276" w:type="dxa"/>
            <w:gridSpan w:val="2"/>
          </w:tcPr>
          <w:p w14:paraId="366994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B6263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8C8A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9956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8F28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493D26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CBFD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1497</w:t>
            </w:r>
          </w:p>
        </w:tc>
        <w:tc>
          <w:tcPr>
            <w:tcW w:w="1135" w:type="dxa"/>
            <w:gridSpan w:val="2"/>
          </w:tcPr>
          <w:p w14:paraId="56BA38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3962</w:t>
            </w:r>
          </w:p>
          <w:p w14:paraId="4122B0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6AE27A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10" w:type="dxa"/>
            <w:gridSpan w:val="2"/>
          </w:tcPr>
          <w:p w14:paraId="0D79E4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"Селището", поземлен имот № 500256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1832E8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0.372 дка /триста седемдесет и два кв.м/, седма категория</w:t>
            </w:r>
          </w:p>
        </w:tc>
        <w:tc>
          <w:tcPr>
            <w:tcW w:w="1559" w:type="dxa"/>
            <w:gridSpan w:val="2"/>
          </w:tcPr>
          <w:p w14:paraId="740162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5.40 лв./пет лева и четиридесет стотинки/</w:t>
            </w:r>
          </w:p>
        </w:tc>
        <w:tc>
          <w:tcPr>
            <w:tcW w:w="1276" w:type="dxa"/>
            <w:gridSpan w:val="2"/>
          </w:tcPr>
          <w:p w14:paraId="743F1B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403D3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CF79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7B26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6FC2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BCEC7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FBC1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1498</w:t>
            </w:r>
          </w:p>
        </w:tc>
        <w:tc>
          <w:tcPr>
            <w:tcW w:w="1135" w:type="dxa"/>
            <w:gridSpan w:val="2"/>
          </w:tcPr>
          <w:p w14:paraId="762C4D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3963</w:t>
            </w:r>
          </w:p>
          <w:p w14:paraId="1CA60A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8F868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10" w:type="dxa"/>
            <w:gridSpan w:val="2"/>
          </w:tcPr>
          <w:p w14:paraId="5CBCD3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"Селището", поземлен имот № 500258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53021D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0.500 дка /петстотин кв.м/, седма категория</w:t>
            </w:r>
          </w:p>
        </w:tc>
        <w:tc>
          <w:tcPr>
            <w:tcW w:w="1559" w:type="dxa"/>
            <w:gridSpan w:val="2"/>
          </w:tcPr>
          <w:p w14:paraId="133BB8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7.20 лв./седем лева и двадесет стотинки/</w:t>
            </w:r>
          </w:p>
        </w:tc>
        <w:tc>
          <w:tcPr>
            <w:tcW w:w="1276" w:type="dxa"/>
            <w:gridSpan w:val="2"/>
          </w:tcPr>
          <w:p w14:paraId="751EDC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BEFB01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43FF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9ACB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812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01FA3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C8BC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1499</w:t>
            </w:r>
          </w:p>
        </w:tc>
        <w:tc>
          <w:tcPr>
            <w:tcW w:w="1135" w:type="dxa"/>
            <w:gridSpan w:val="2"/>
          </w:tcPr>
          <w:p w14:paraId="3DFB8C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3964</w:t>
            </w:r>
          </w:p>
          <w:p w14:paraId="7647C9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B0851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10" w:type="dxa"/>
            <w:gridSpan w:val="2"/>
          </w:tcPr>
          <w:p w14:paraId="492732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"Селището", поземлен имот № 500270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7FD036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2.116 дка /два декара стои шестнадесет кв.м/, седма категория</w:t>
            </w:r>
          </w:p>
        </w:tc>
        <w:tc>
          <w:tcPr>
            <w:tcW w:w="1559" w:type="dxa"/>
            <w:gridSpan w:val="2"/>
          </w:tcPr>
          <w:p w14:paraId="71D108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30.50 лв./тридесет лева и петдесет стотинки/</w:t>
            </w:r>
          </w:p>
        </w:tc>
        <w:tc>
          <w:tcPr>
            <w:tcW w:w="1276" w:type="dxa"/>
            <w:gridSpan w:val="2"/>
          </w:tcPr>
          <w:p w14:paraId="7B4736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6123C9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AA82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52FF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20CB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3EE97D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C91A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1500</w:t>
            </w:r>
          </w:p>
        </w:tc>
        <w:tc>
          <w:tcPr>
            <w:tcW w:w="1135" w:type="dxa"/>
            <w:gridSpan w:val="2"/>
          </w:tcPr>
          <w:p w14:paraId="2612B2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3965</w:t>
            </w:r>
          </w:p>
          <w:p w14:paraId="365B7D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6EE25F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10" w:type="dxa"/>
            <w:gridSpan w:val="2"/>
          </w:tcPr>
          <w:p w14:paraId="7D7915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"Божура", поземлен имот № 690226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2945D7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6.893 дка /шест декара и осместотин деветдесет и три кв.м/, пета категория</w:t>
            </w:r>
          </w:p>
        </w:tc>
        <w:tc>
          <w:tcPr>
            <w:tcW w:w="1559" w:type="dxa"/>
            <w:gridSpan w:val="2"/>
          </w:tcPr>
          <w:p w14:paraId="776CF4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215.10 лв./двеста и петнадесет лева и десет стотинки/</w:t>
            </w:r>
          </w:p>
        </w:tc>
        <w:tc>
          <w:tcPr>
            <w:tcW w:w="1276" w:type="dxa"/>
            <w:gridSpan w:val="2"/>
          </w:tcPr>
          <w:p w14:paraId="29DD7C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0F9AE0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95B7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A5FB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B731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50B4E0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446D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1501</w:t>
            </w:r>
          </w:p>
        </w:tc>
        <w:tc>
          <w:tcPr>
            <w:tcW w:w="1135" w:type="dxa"/>
            <w:gridSpan w:val="2"/>
          </w:tcPr>
          <w:p w14:paraId="2335F3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3966</w:t>
            </w:r>
          </w:p>
          <w:p w14:paraId="67BDB4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3D488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10" w:type="dxa"/>
            <w:gridSpan w:val="2"/>
          </w:tcPr>
          <w:p w14:paraId="3B91F4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"Селището", поземлен имот № 760372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696630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3.487 дка /три декара и четиристотин осемдесет и седем кв.м/, четвърта категория</w:t>
            </w:r>
          </w:p>
        </w:tc>
        <w:tc>
          <w:tcPr>
            <w:tcW w:w="1559" w:type="dxa"/>
            <w:gridSpan w:val="2"/>
          </w:tcPr>
          <w:p w14:paraId="106364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139.50 лв./сто тридесет и девет лева и петдесет стотинки/</w:t>
            </w:r>
          </w:p>
        </w:tc>
        <w:tc>
          <w:tcPr>
            <w:tcW w:w="1276" w:type="dxa"/>
            <w:gridSpan w:val="2"/>
          </w:tcPr>
          <w:p w14:paraId="50060E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36EBD6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64B9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3741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CB9B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ECDD45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BC50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1502</w:t>
            </w:r>
          </w:p>
        </w:tc>
        <w:tc>
          <w:tcPr>
            <w:tcW w:w="1135" w:type="dxa"/>
            <w:gridSpan w:val="2"/>
          </w:tcPr>
          <w:p w14:paraId="1C63A4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3967</w:t>
            </w:r>
          </w:p>
          <w:p w14:paraId="35B05C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9CF1A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10" w:type="dxa"/>
            <w:gridSpan w:val="2"/>
          </w:tcPr>
          <w:p w14:paraId="2943FC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"Селището", поземлен имот № 760373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303590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0.262 дка /двеста шестдесет и два кв.м/, четвърта категория</w:t>
            </w:r>
          </w:p>
        </w:tc>
        <w:tc>
          <w:tcPr>
            <w:tcW w:w="1559" w:type="dxa"/>
            <w:gridSpan w:val="2"/>
          </w:tcPr>
          <w:p w14:paraId="11F327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10.50 лв./десет лева и петдесет стотинки/</w:t>
            </w:r>
          </w:p>
        </w:tc>
        <w:tc>
          <w:tcPr>
            <w:tcW w:w="1276" w:type="dxa"/>
            <w:gridSpan w:val="2"/>
          </w:tcPr>
          <w:p w14:paraId="38369B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1FED6E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86FE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F0E3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5B9E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E6FCF0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5705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1503</w:t>
            </w:r>
          </w:p>
        </w:tc>
        <w:tc>
          <w:tcPr>
            <w:tcW w:w="1135" w:type="dxa"/>
            <w:gridSpan w:val="2"/>
          </w:tcPr>
          <w:p w14:paraId="3A6AF8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3968</w:t>
            </w:r>
          </w:p>
          <w:p w14:paraId="34D6D7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11D5C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10" w:type="dxa"/>
            <w:gridSpan w:val="2"/>
          </w:tcPr>
          <w:p w14:paraId="4E699B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087137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446D65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9.268 дка /девет декара и двеста шестдесет и осем кв.м/, седма категория</w:t>
            </w:r>
          </w:p>
        </w:tc>
        <w:tc>
          <w:tcPr>
            <w:tcW w:w="1559" w:type="dxa"/>
            <w:gridSpan w:val="2"/>
          </w:tcPr>
          <w:p w14:paraId="33CFAF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191.80 лв./сто деветдесет и един лева и осемдесет стотинки/</w:t>
            </w:r>
          </w:p>
        </w:tc>
        <w:tc>
          <w:tcPr>
            <w:tcW w:w="1276" w:type="dxa"/>
            <w:gridSpan w:val="2"/>
          </w:tcPr>
          <w:p w14:paraId="4196B7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DF9B7E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100F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2117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7DC1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F1F611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669A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1504</w:t>
            </w:r>
          </w:p>
        </w:tc>
        <w:tc>
          <w:tcPr>
            <w:tcW w:w="1135" w:type="dxa"/>
            <w:gridSpan w:val="2"/>
          </w:tcPr>
          <w:p w14:paraId="754157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3969</w:t>
            </w:r>
          </w:p>
          <w:p w14:paraId="66C486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C6617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10" w:type="dxa"/>
            <w:gridSpan w:val="2"/>
          </w:tcPr>
          <w:p w14:paraId="13AEFE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"Сараер", поземлен имот № 085118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3B65B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7.127 дка /седем декара и сто двадесет и седем кв.м/, седма категория</w:t>
            </w:r>
          </w:p>
        </w:tc>
        <w:tc>
          <w:tcPr>
            <w:tcW w:w="1559" w:type="dxa"/>
            <w:gridSpan w:val="2"/>
          </w:tcPr>
          <w:p w14:paraId="48FE6C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121.90 лв./сто двадесет и един лева и деветдесет стотинки/</w:t>
            </w:r>
          </w:p>
        </w:tc>
        <w:tc>
          <w:tcPr>
            <w:tcW w:w="1276" w:type="dxa"/>
            <w:gridSpan w:val="2"/>
          </w:tcPr>
          <w:p w14:paraId="63A65A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FFC10B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1A20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63C7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F092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AFA393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DBEE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1505</w:t>
            </w:r>
          </w:p>
        </w:tc>
        <w:tc>
          <w:tcPr>
            <w:tcW w:w="1135" w:type="dxa"/>
            <w:gridSpan w:val="2"/>
          </w:tcPr>
          <w:p w14:paraId="5D63BF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3970</w:t>
            </w:r>
          </w:p>
          <w:p w14:paraId="56B1AE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97F47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10" w:type="dxa"/>
            <w:gridSpan w:val="2"/>
          </w:tcPr>
          <w:p w14:paraId="22ED8B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"Прангова нива", поземлен имот № 000005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DFB0A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53.274 дка /петдесет и три декара и двеста седемдесет и четири кв.м/, трета категория</w:t>
            </w:r>
          </w:p>
        </w:tc>
        <w:tc>
          <w:tcPr>
            <w:tcW w:w="1559" w:type="dxa"/>
            <w:gridSpan w:val="2"/>
          </w:tcPr>
          <w:p w14:paraId="72C5CF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3929.00 лв./три хиляди деветстотин двадесет и девет лева/</w:t>
            </w:r>
          </w:p>
        </w:tc>
        <w:tc>
          <w:tcPr>
            <w:tcW w:w="1276" w:type="dxa"/>
            <w:gridSpan w:val="2"/>
          </w:tcPr>
          <w:p w14:paraId="29B785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093D00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A060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B164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652E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4BBFD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Електроптовод 20 кV. На 10 м от двете страни до крайните проводници и на 11 м от оста на електропровода, не могат да се строят сгради и съоражения и засажда високостеблени растения.</w:t>
            </w:r>
          </w:p>
        </w:tc>
      </w:tr>
      <w:tr w:rsidR="00D759CA" w14:paraId="7DAA6D7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7232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1506</w:t>
            </w:r>
          </w:p>
        </w:tc>
        <w:tc>
          <w:tcPr>
            <w:tcW w:w="1135" w:type="dxa"/>
            <w:gridSpan w:val="2"/>
          </w:tcPr>
          <w:p w14:paraId="640536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3971</w:t>
            </w:r>
          </w:p>
          <w:p w14:paraId="370F2B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5BFF88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10" w:type="dxa"/>
            <w:gridSpan w:val="2"/>
          </w:tcPr>
          <w:p w14:paraId="75261C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"Салкъмите седлото", поземлен имот № 000019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522807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295.529 дка /двеста деветдесет и пет декара и петстотин двадесет и девет кв.м/, осма категория</w:t>
            </w:r>
          </w:p>
        </w:tc>
        <w:tc>
          <w:tcPr>
            <w:tcW w:w="1559" w:type="dxa"/>
            <w:gridSpan w:val="2"/>
          </w:tcPr>
          <w:p w14:paraId="64C4BD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3309.90 лв./три хиляди триста и девет лева и деветдесет стотинки/</w:t>
            </w:r>
          </w:p>
        </w:tc>
        <w:tc>
          <w:tcPr>
            <w:tcW w:w="1276" w:type="dxa"/>
            <w:gridSpan w:val="2"/>
          </w:tcPr>
          <w:p w14:paraId="6A9A5C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ED7112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BA51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E3BB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8F39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31AA1F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36D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1507</w:t>
            </w:r>
          </w:p>
        </w:tc>
        <w:tc>
          <w:tcPr>
            <w:tcW w:w="1135" w:type="dxa"/>
            <w:gridSpan w:val="2"/>
          </w:tcPr>
          <w:p w14:paraId="69EF89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3972</w:t>
            </w:r>
          </w:p>
          <w:p w14:paraId="25781C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0BDF99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10" w:type="dxa"/>
            <w:gridSpan w:val="2"/>
          </w:tcPr>
          <w:p w14:paraId="1C17CC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"Припека", поземлен имот № 000027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5816DD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2.810 дка /два декара и осемстотин и десет кв.м/, четвърта категория</w:t>
            </w:r>
          </w:p>
        </w:tc>
        <w:tc>
          <w:tcPr>
            <w:tcW w:w="1559" w:type="dxa"/>
            <w:gridSpan w:val="2"/>
          </w:tcPr>
          <w:p w14:paraId="003AA7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126.50 лв./сто двадесет и шест лева и петдесет стотинки/</w:t>
            </w:r>
          </w:p>
        </w:tc>
        <w:tc>
          <w:tcPr>
            <w:tcW w:w="1276" w:type="dxa"/>
            <w:gridSpan w:val="2"/>
          </w:tcPr>
          <w:p w14:paraId="652848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55F793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B987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828C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5BBA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0B070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C469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1508</w:t>
            </w:r>
          </w:p>
        </w:tc>
        <w:tc>
          <w:tcPr>
            <w:tcW w:w="1135" w:type="dxa"/>
            <w:gridSpan w:val="2"/>
          </w:tcPr>
          <w:p w14:paraId="2D1DCA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3973</w:t>
            </w:r>
          </w:p>
          <w:p w14:paraId="6AE7D5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5AF0B9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10" w:type="dxa"/>
            <w:gridSpan w:val="2"/>
          </w:tcPr>
          <w:p w14:paraId="600B71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Община Никопол, поземлен имот с идентификатор 51723.30.23 по кадастралната карта и кадастралните регистри одобрени със Заповед № РД-18-75/28.12.2006год. на изпълнителен директор на АГКК,  ЕКАТТЕ 51723. Номер по предходен план: 0.214</w:t>
            </w:r>
          </w:p>
        </w:tc>
        <w:tc>
          <w:tcPr>
            <w:tcW w:w="1701" w:type="dxa"/>
          </w:tcPr>
          <w:p w14:paraId="31FEB7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Територия, заета от води и водни обекти с площ от 7 205 дка /седем декара и двеста и пет кв.м/; Начин на трайно ползване: За друг вид водно течение, водна площ, съоражение.</w:t>
            </w:r>
          </w:p>
        </w:tc>
        <w:tc>
          <w:tcPr>
            <w:tcW w:w="1559" w:type="dxa"/>
            <w:gridSpan w:val="2"/>
          </w:tcPr>
          <w:p w14:paraId="13C822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13 833.60 лв /тринадесет хиляди осемстотин тридесет и три лева и шестдесет стотинки/</w:t>
            </w:r>
          </w:p>
        </w:tc>
        <w:tc>
          <w:tcPr>
            <w:tcW w:w="1276" w:type="dxa"/>
            <w:gridSpan w:val="2"/>
          </w:tcPr>
          <w:p w14:paraId="7FE19B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D27380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9E0E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A61F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1CC9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978F7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7CBA57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BD93D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1509</w:t>
            </w:r>
          </w:p>
        </w:tc>
        <w:tc>
          <w:tcPr>
            <w:tcW w:w="1135" w:type="dxa"/>
            <w:gridSpan w:val="2"/>
          </w:tcPr>
          <w:p w14:paraId="281E6D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3974</w:t>
            </w:r>
          </w:p>
          <w:p w14:paraId="32506B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522C62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10" w:type="dxa"/>
            <w:gridSpan w:val="2"/>
          </w:tcPr>
          <w:p w14:paraId="0BBEF2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"Чуките", поземлен имот № 000083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37658B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11.544 дка /единадесет декара и петстотин четиридесет и четири  кв.м/, осма категория</w:t>
            </w:r>
          </w:p>
        </w:tc>
        <w:tc>
          <w:tcPr>
            <w:tcW w:w="1559" w:type="dxa"/>
            <w:gridSpan w:val="2"/>
          </w:tcPr>
          <w:p w14:paraId="4D99BE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169.80 лв./сто шестдесет и девет лева и осемдесет стотинки/</w:t>
            </w:r>
          </w:p>
        </w:tc>
        <w:tc>
          <w:tcPr>
            <w:tcW w:w="1276" w:type="dxa"/>
            <w:gridSpan w:val="2"/>
          </w:tcPr>
          <w:p w14:paraId="1E36BC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4FB151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64B4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7DA9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EE0F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1993E3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9704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1510</w:t>
            </w:r>
          </w:p>
        </w:tc>
        <w:tc>
          <w:tcPr>
            <w:tcW w:w="1135" w:type="dxa"/>
            <w:gridSpan w:val="2"/>
          </w:tcPr>
          <w:p w14:paraId="6E89B1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3975</w:t>
            </w:r>
          </w:p>
          <w:p w14:paraId="336308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94230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10" w:type="dxa"/>
            <w:gridSpan w:val="2"/>
          </w:tcPr>
          <w:p w14:paraId="7B416B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"Барчи геран", поземлен имот № 000102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7D26B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1.517 дка /един декар и петстотин и седемнадесет  кв.м/, четвърта категория</w:t>
            </w:r>
          </w:p>
        </w:tc>
        <w:tc>
          <w:tcPr>
            <w:tcW w:w="1559" w:type="dxa"/>
            <w:gridSpan w:val="2"/>
          </w:tcPr>
          <w:p w14:paraId="7E75AB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79.60 лв./седемдесет и девет лева и шестдесет стотинки/</w:t>
            </w:r>
          </w:p>
        </w:tc>
        <w:tc>
          <w:tcPr>
            <w:tcW w:w="1276" w:type="dxa"/>
            <w:gridSpan w:val="2"/>
          </w:tcPr>
          <w:p w14:paraId="034EFF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8A7C17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B4F5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3749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141C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5021E3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F450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1511</w:t>
            </w:r>
          </w:p>
        </w:tc>
        <w:tc>
          <w:tcPr>
            <w:tcW w:w="1135" w:type="dxa"/>
            <w:gridSpan w:val="2"/>
          </w:tcPr>
          <w:p w14:paraId="1DCC57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3976</w:t>
            </w:r>
          </w:p>
          <w:p w14:paraId="435829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82ABA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10" w:type="dxa"/>
            <w:gridSpan w:val="2"/>
          </w:tcPr>
          <w:p w14:paraId="0A341E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"Дълбок дол", поземлен имот № 000110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C7073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3.780 дка /три декара и седемстотин и осемдесет  кв.м/, пета категория</w:t>
            </w:r>
          </w:p>
        </w:tc>
        <w:tc>
          <w:tcPr>
            <w:tcW w:w="1559" w:type="dxa"/>
            <w:gridSpan w:val="2"/>
          </w:tcPr>
          <w:p w14:paraId="511DB5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103.20 лв./сто и три лева и двадесет стотинки/</w:t>
            </w:r>
          </w:p>
        </w:tc>
        <w:tc>
          <w:tcPr>
            <w:tcW w:w="1276" w:type="dxa"/>
            <w:gridSpan w:val="2"/>
          </w:tcPr>
          <w:p w14:paraId="7BD748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D121A4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85E1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20BE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2AE7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2AF3FA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4CC4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1512</w:t>
            </w:r>
          </w:p>
        </w:tc>
        <w:tc>
          <w:tcPr>
            <w:tcW w:w="1135" w:type="dxa"/>
            <w:gridSpan w:val="2"/>
          </w:tcPr>
          <w:p w14:paraId="551FCF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3977</w:t>
            </w:r>
          </w:p>
          <w:p w14:paraId="4069E1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907B1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10" w:type="dxa"/>
            <w:gridSpan w:val="2"/>
          </w:tcPr>
          <w:p w14:paraId="772372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"Соватя", поземлен имот № 000120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5F5B3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9.650 дка /девет декара и шестстотин и петдесет  кв.м/, трета категория</w:t>
            </w:r>
          </w:p>
        </w:tc>
        <w:tc>
          <w:tcPr>
            <w:tcW w:w="1559" w:type="dxa"/>
            <w:gridSpan w:val="2"/>
          </w:tcPr>
          <w:p w14:paraId="5DF3EC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597.80 лв./петстотин деветдесет и седем лева и осемдесет стотинки/</w:t>
            </w:r>
          </w:p>
        </w:tc>
        <w:tc>
          <w:tcPr>
            <w:tcW w:w="1276" w:type="dxa"/>
            <w:gridSpan w:val="2"/>
          </w:tcPr>
          <w:p w14:paraId="71BC0A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5F73E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1FE1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19FC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0826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DAB489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29FF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1513</w:t>
            </w:r>
          </w:p>
        </w:tc>
        <w:tc>
          <w:tcPr>
            <w:tcW w:w="1135" w:type="dxa"/>
            <w:gridSpan w:val="2"/>
          </w:tcPr>
          <w:p w14:paraId="0E4AFB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3978</w:t>
            </w:r>
          </w:p>
          <w:p w14:paraId="6DA84B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6C6C8A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10" w:type="dxa"/>
            <w:gridSpan w:val="2"/>
          </w:tcPr>
          <w:p w14:paraId="1B089D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"Широкия дол", поземлен имот № 000221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348FCA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13.201 дка /тринадесет декара и двеста и един  кв.м/, пета категория</w:t>
            </w:r>
          </w:p>
        </w:tc>
        <w:tc>
          <w:tcPr>
            <w:tcW w:w="1559" w:type="dxa"/>
            <w:gridSpan w:val="2"/>
          </w:tcPr>
          <w:p w14:paraId="0B4F49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408.80 лв./четиристотин и осем лева и осемдесет пстотинки/</w:t>
            </w:r>
          </w:p>
        </w:tc>
        <w:tc>
          <w:tcPr>
            <w:tcW w:w="1276" w:type="dxa"/>
            <w:gridSpan w:val="2"/>
          </w:tcPr>
          <w:p w14:paraId="7BB43F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CEEBEB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17C2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89EB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21E7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712F9F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0C2C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1514</w:t>
            </w:r>
          </w:p>
        </w:tc>
        <w:tc>
          <w:tcPr>
            <w:tcW w:w="1135" w:type="dxa"/>
            <w:gridSpan w:val="2"/>
          </w:tcPr>
          <w:p w14:paraId="1123A3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3979</w:t>
            </w:r>
          </w:p>
          <w:p w14:paraId="1F4978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60A6BA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10" w:type="dxa"/>
            <w:gridSpan w:val="2"/>
          </w:tcPr>
          <w:p w14:paraId="773D13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"Хазната", поземлен имот № 000245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7D2B13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212.616 дка /двеста и дванадесет декара и шестстотин и шестнадесет  кв.м/, осма категория</w:t>
            </w:r>
          </w:p>
        </w:tc>
        <w:tc>
          <w:tcPr>
            <w:tcW w:w="1559" w:type="dxa"/>
            <w:gridSpan w:val="2"/>
          </w:tcPr>
          <w:p w14:paraId="788F47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2381.30 лв./две хиляди триста осемдесет и един лева и тридесет стотинки/</w:t>
            </w:r>
          </w:p>
        </w:tc>
        <w:tc>
          <w:tcPr>
            <w:tcW w:w="1276" w:type="dxa"/>
            <w:gridSpan w:val="2"/>
          </w:tcPr>
          <w:p w14:paraId="2BB91E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7DE8C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BE7D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EEF4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1496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3E22E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Главна водопроводна мрежа. Над водопровода и на 3 м от двете му страни се забранява разполагане на трайни  и временни постройки и трайни насаждения.</w:t>
            </w:r>
          </w:p>
        </w:tc>
      </w:tr>
      <w:tr w:rsidR="00D759CA" w14:paraId="59CF7AA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0D90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1515</w:t>
            </w:r>
          </w:p>
        </w:tc>
        <w:tc>
          <w:tcPr>
            <w:tcW w:w="1135" w:type="dxa"/>
            <w:gridSpan w:val="2"/>
          </w:tcPr>
          <w:p w14:paraId="296FD7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3980</w:t>
            </w:r>
          </w:p>
          <w:p w14:paraId="42B8A3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06484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10" w:type="dxa"/>
            <w:gridSpan w:val="2"/>
          </w:tcPr>
          <w:p w14:paraId="6B4EDF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"Долни ливади", поземлен имот № 000352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BF0CD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50.689 дка /петдесет декара и шестстотин осемдесет и девет  кв.м/, трета категория</w:t>
            </w:r>
          </w:p>
        </w:tc>
        <w:tc>
          <w:tcPr>
            <w:tcW w:w="1559" w:type="dxa"/>
            <w:gridSpan w:val="2"/>
          </w:tcPr>
          <w:p w14:paraId="6FF948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3439.20 лв./три хиляди четиристотин тридесет и девет лева и двадесет стотинки/</w:t>
            </w:r>
          </w:p>
        </w:tc>
        <w:tc>
          <w:tcPr>
            <w:tcW w:w="1276" w:type="dxa"/>
            <w:gridSpan w:val="2"/>
          </w:tcPr>
          <w:p w14:paraId="49527E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CD6542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6787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CFCF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5674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28E1D7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7A0AC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1516</w:t>
            </w:r>
          </w:p>
        </w:tc>
        <w:tc>
          <w:tcPr>
            <w:tcW w:w="1135" w:type="dxa"/>
            <w:gridSpan w:val="2"/>
          </w:tcPr>
          <w:p w14:paraId="39FF3E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3981</w:t>
            </w:r>
          </w:p>
          <w:p w14:paraId="100E5C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209AC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</w:tcPr>
          <w:p w14:paraId="183E1A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"Соватя", поземлен имот № 000449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19D19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38.683 дка /тридесет и осем лева и шестстотин осемдесет и три  кв.м/, трета категория</w:t>
            </w:r>
          </w:p>
        </w:tc>
        <w:tc>
          <w:tcPr>
            <w:tcW w:w="1559" w:type="dxa"/>
            <w:gridSpan w:val="2"/>
          </w:tcPr>
          <w:p w14:paraId="22F842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2624.60 лв./две хиляди шестстотин двадесет и четири лева и шестдесет стотинки/</w:t>
            </w:r>
          </w:p>
        </w:tc>
        <w:tc>
          <w:tcPr>
            <w:tcW w:w="1276" w:type="dxa"/>
            <w:gridSpan w:val="2"/>
          </w:tcPr>
          <w:p w14:paraId="2914A6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84F884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2BA6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A6B6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A6FE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1159A6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0C48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1517</w:t>
            </w:r>
          </w:p>
        </w:tc>
        <w:tc>
          <w:tcPr>
            <w:tcW w:w="1135" w:type="dxa"/>
            <w:gridSpan w:val="2"/>
          </w:tcPr>
          <w:p w14:paraId="4F32FA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3982</w:t>
            </w:r>
          </w:p>
          <w:p w14:paraId="71C393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6F7A5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10" w:type="dxa"/>
            <w:gridSpan w:val="2"/>
          </w:tcPr>
          <w:p w14:paraId="159EA5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"Соватя", поземлен имот № 000678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23CDE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2.767 дка /два декара и седемстотин шестдесет и седем  кв.м/, трета категория</w:t>
            </w:r>
          </w:p>
        </w:tc>
        <w:tc>
          <w:tcPr>
            <w:tcW w:w="1559" w:type="dxa"/>
            <w:gridSpan w:val="2"/>
          </w:tcPr>
          <w:p w14:paraId="74366B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171.40 лв./сто седемдесет и един лева и четиридесет стотинки/</w:t>
            </w:r>
          </w:p>
        </w:tc>
        <w:tc>
          <w:tcPr>
            <w:tcW w:w="1276" w:type="dxa"/>
            <w:gridSpan w:val="2"/>
          </w:tcPr>
          <w:p w14:paraId="66D688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F4B62C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18AC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9CC1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AF59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0DA94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D0C4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1518</w:t>
            </w:r>
          </w:p>
        </w:tc>
        <w:tc>
          <w:tcPr>
            <w:tcW w:w="1135" w:type="dxa"/>
            <w:gridSpan w:val="2"/>
          </w:tcPr>
          <w:p w14:paraId="5817B1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3983</w:t>
            </w:r>
          </w:p>
          <w:p w14:paraId="1FF76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25D53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10" w:type="dxa"/>
            <w:gridSpan w:val="2"/>
          </w:tcPr>
          <w:p w14:paraId="014A53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"Широкия дол", поземлен имот № 010001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B7ED3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38.757 дка /тридесет и осем декара и седемстотин петдесет и седем  кв.м/, пета категория</w:t>
            </w:r>
          </w:p>
        </w:tc>
        <w:tc>
          <w:tcPr>
            <w:tcW w:w="1559" w:type="dxa"/>
            <w:gridSpan w:val="2"/>
          </w:tcPr>
          <w:p w14:paraId="6B78DD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1209.20 лв./хиляда двеста и девет лева и двадесет стотинки/</w:t>
            </w:r>
          </w:p>
        </w:tc>
        <w:tc>
          <w:tcPr>
            <w:tcW w:w="1276" w:type="dxa"/>
            <w:gridSpan w:val="2"/>
          </w:tcPr>
          <w:p w14:paraId="16CB40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E84313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6181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A630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8E81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D1BDF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2346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1519</w:t>
            </w:r>
          </w:p>
        </w:tc>
        <w:tc>
          <w:tcPr>
            <w:tcW w:w="1135" w:type="dxa"/>
            <w:gridSpan w:val="2"/>
          </w:tcPr>
          <w:p w14:paraId="2653C0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3984</w:t>
            </w:r>
          </w:p>
          <w:p w14:paraId="75FB13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C3852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10" w:type="dxa"/>
            <w:gridSpan w:val="2"/>
          </w:tcPr>
          <w:p w14:paraId="57B645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"Широкия дол", поземлен имот № 010018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6A713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41.742 дка /четиридесет и един декара и седемстотин четиридесет и два  кв.м/, четвърта категория</w:t>
            </w:r>
          </w:p>
        </w:tc>
        <w:tc>
          <w:tcPr>
            <w:tcW w:w="1559" w:type="dxa"/>
            <w:gridSpan w:val="2"/>
          </w:tcPr>
          <w:p w14:paraId="52B588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1669.70 лв./хиляда шестстотин шестдесет и девет лева и седемдесет стотинки/</w:t>
            </w:r>
          </w:p>
        </w:tc>
        <w:tc>
          <w:tcPr>
            <w:tcW w:w="1276" w:type="dxa"/>
            <w:gridSpan w:val="2"/>
          </w:tcPr>
          <w:p w14:paraId="19360E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9E849A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5D9F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AA74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4381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FF309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7135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1520</w:t>
            </w:r>
          </w:p>
        </w:tc>
        <w:tc>
          <w:tcPr>
            <w:tcW w:w="1135" w:type="dxa"/>
            <w:gridSpan w:val="2"/>
          </w:tcPr>
          <w:p w14:paraId="120FCD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3985</w:t>
            </w:r>
          </w:p>
          <w:p w14:paraId="034360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AD46B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10" w:type="dxa"/>
            <w:gridSpan w:val="2"/>
          </w:tcPr>
          <w:p w14:paraId="522EAB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"Широкия дол", поземлен имот № 011001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638740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49.661 дка /четиридесет и девет декара и шестстотин шестдесет и един  кв.м/, осма категория</w:t>
            </w:r>
          </w:p>
        </w:tc>
        <w:tc>
          <w:tcPr>
            <w:tcW w:w="1559" w:type="dxa"/>
            <w:gridSpan w:val="2"/>
          </w:tcPr>
          <w:p w14:paraId="56B104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556.20 лв./петстотин петдесет и шест лева и двадесет стотинки/</w:t>
            </w:r>
          </w:p>
        </w:tc>
        <w:tc>
          <w:tcPr>
            <w:tcW w:w="1276" w:type="dxa"/>
            <w:gridSpan w:val="2"/>
          </w:tcPr>
          <w:p w14:paraId="5FF6F0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F78FC4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7393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EE6F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3ACE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6985B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F824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1521</w:t>
            </w:r>
          </w:p>
        </w:tc>
        <w:tc>
          <w:tcPr>
            <w:tcW w:w="1135" w:type="dxa"/>
            <w:gridSpan w:val="2"/>
          </w:tcPr>
          <w:p w14:paraId="69A45C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3986</w:t>
            </w:r>
          </w:p>
          <w:p w14:paraId="617643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116C7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10" w:type="dxa"/>
            <w:gridSpan w:val="2"/>
          </w:tcPr>
          <w:p w14:paraId="31FFFF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"Широкия дол", поземлен имот № 012001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50614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120.330 дка /сто и двадесет декара и триста и тридесет  кв.м/, осма категория</w:t>
            </w:r>
          </w:p>
        </w:tc>
        <w:tc>
          <w:tcPr>
            <w:tcW w:w="1559" w:type="dxa"/>
            <w:gridSpan w:val="2"/>
          </w:tcPr>
          <w:p w14:paraId="1556CE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1347.70 лв./хиляда триста четиридесет и седем лева и седемдесет стотинки/</w:t>
            </w:r>
          </w:p>
        </w:tc>
        <w:tc>
          <w:tcPr>
            <w:tcW w:w="1276" w:type="dxa"/>
            <w:gridSpan w:val="2"/>
          </w:tcPr>
          <w:p w14:paraId="3E2CEE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CC02D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94BB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E46B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EC89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3A65C8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3C74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1522</w:t>
            </w:r>
          </w:p>
        </w:tc>
        <w:tc>
          <w:tcPr>
            <w:tcW w:w="1135" w:type="dxa"/>
            <w:gridSpan w:val="2"/>
          </w:tcPr>
          <w:p w14:paraId="305718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3987</w:t>
            </w:r>
          </w:p>
          <w:p w14:paraId="1851F0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A93DB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10" w:type="dxa"/>
            <w:gridSpan w:val="2"/>
          </w:tcPr>
          <w:p w14:paraId="354B76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"Лозишки ливади", поземлен имот № 025001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B0B3F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47.485 дка /четиридесет и седем декара и четиристотин осемдесет и пет  кв.м/, осма категория</w:t>
            </w:r>
          </w:p>
        </w:tc>
        <w:tc>
          <w:tcPr>
            <w:tcW w:w="1559" w:type="dxa"/>
            <w:gridSpan w:val="2"/>
          </w:tcPr>
          <w:p w14:paraId="6983FD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531.80 лв./петстотин тридесет и един лева и осемдесет стотинки/</w:t>
            </w:r>
          </w:p>
        </w:tc>
        <w:tc>
          <w:tcPr>
            <w:tcW w:w="1276" w:type="dxa"/>
            <w:gridSpan w:val="2"/>
          </w:tcPr>
          <w:p w14:paraId="07A071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124056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F0F4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D32F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D4BE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A0ADFE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38C1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1523</w:t>
            </w:r>
          </w:p>
        </w:tc>
        <w:tc>
          <w:tcPr>
            <w:tcW w:w="1135" w:type="dxa"/>
            <w:gridSpan w:val="2"/>
          </w:tcPr>
          <w:p w14:paraId="5C68C0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3988</w:t>
            </w:r>
          </w:p>
          <w:p w14:paraId="399BF9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FCCFF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10" w:type="dxa"/>
            <w:gridSpan w:val="2"/>
          </w:tcPr>
          <w:p w14:paraId="666754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"Кулински път", поземлен имот № 028004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50F0D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97.601 дка /деветдесет и седем декара и шестстотин и един  кв.м/, осма категория</w:t>
            </w:r>
          </w:p>
        </w:tc>
        <w:tc>
          <w:tcPr>
            <w:tcW w:w="1559" w:type="dxa"/>
            <w:gridSpan w:val="2"/>
          </w:tcPr>
          <w:p w14:paraId="4D81C3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1571.40 лв./хиляда петстотин седемдесет и един лева и четиридесет стотинки/</w:t>
            </w:r>
          </w:p>
        </w:tc>
        <w:tc>
          <w:tcPr>
            <w:tcW w:w="1276" w:type="dxa"/>
            <w:gridSpan w:val="2"/>
          </w:tcPr>
          <w:p w14:paraId="06401B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46C13E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438D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A312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168C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CBB4C6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3B60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1524</w:t>
            </w:r>
          </w:p>
        </w:tc>
        <w:tc>
          <w:tcPr>
            <w:tcW w:w="1135" w:type="dxa"/>
            <w:gridSpan w:val="2"/>
          </w:tcPr>
          <w:p w14:paraId="47033C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3989</w:t>
            </w:r>
          </w:p>
          <w:p w14:paraId="62367A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5F05C6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7BA2EC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"Дил. могила и припека", поземлен имот № 000251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344B6F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442.174 дка /четиристотин четиридесет и два лева и сто седемдесет и четири кв.м/, осма категория</w:t>
            </w:r>
          </w:p>
        </w:tc>
        <w:tc>
          <w:tcPr>
            <w:tcW w:w="1559" w:type="dxa"/>
            <w:gridSpan w:val="2"/>
          </w:tcPr>
          <w:p w14:paraId="4D0877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7119.00 лв./седем хиляди сто и деветнадесет лева /</w:t>
            </w:r>
          </w:p>
        </w:tc>
        <w:tc>
          <w:tcPr>
            <w:tcW w:w="1276" w:type="dxa"/>
            <w:gridSpan w:val="2"/>
          </w:tcPr>
          <w:p w14:paraId="58E8A4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FEF2EB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E0BA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967BE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113F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000232</w:t>
            </w:r>
          </w:p>
        </w:tc>
      </w:tr>
      <w:tr w:rsidR="00D759CA" w14:paraId="729093F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7000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1525</w:t>
            </w:r>
          </w:p>
        </w:tc>
        <w:tc>
          <w:tcPr>
            <w:tcW w:w="1135" w:type="dxa"/>
            <w:gridSpan w:val="2"/>
          </w:tcPr>
          <w:p w14:paraId="7BC9BE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3990</w:t>
            </w:r>
          </w:p>
          <w:p w14:paraId="058CFE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0D10E4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10" w:type="dxa"/>
            <w:gridSpan w:val="2"/>
          </w:tcPr>
          <w:p w14:paraId="5C0847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"Килифарски връх", поземлен имот № 000254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4AC79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14.466 дка /четиринадесет декара и четиристотин шестдесет и шест кв.м/, осма категория</w:t>
            </w:r>
          </w:p>
        </w:tc>
        <w:tc>
          <w:tcPr>
            <w:tcW w:w="1559" w:type="dxa"/>
            <w:gridSpan w:val="2"/>
          </w:tcPr>
          <w:p w14:paraId="27BF23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232.90 лв./двеста тридесет и два лева и деветдесет стотинки /</w:t>
            </w:r>
          </w:p>
        </w:tc>
        <w:tc>
          <w:tcPr>
            <w:tcW w:w="1276" w:type="dxa"/>
            <w:gridSpan w:val="2"/>
          </w:tcPr>
          <w:p w14:paraId="6ABF28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28836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8DD2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C42F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4D32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D8673E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8A11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1526</w:t>
            </w:r>
          </w:p>
        </w:tc>
        <w:tc>
          <w:tcPr>
            <w:tcW w:w="1135" w:type="dxa"/>
            <w:gridSpan w:val="2"/>
          </w:tcPr>
          <w:p w14:paraId="5EDC84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3991</w:t>
            </w:r>
          </w:p>
          <w:p w14:paraId="4CD169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8D477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</w:tcPr>
          <w:p w14:paraId="2A0977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"-------------", поземлен имот № 000283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82C9B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4.436 дка /четири декара и четиристотин тридесет и шест кв.м/, осма категория</w:t>
            </w:r>
          </w:p>
        </w:tc>
        <w:tc>
          <w:tcPr>
            <w:tcW w:w="1559" w:type="dxa"/>
            <w:gridSpan w:val="2"/>
          </w:tcPr>
          <w:p w14:paraId="724A44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71.40 лв./седемдесет и един лева и четиридесет стотинки /</w:t>
            </w:r>
          </w:p>
        </w:tc>
        <w:tc>
          <w:tcPr>
            <w:tcW w:w="1276" w:type="dxa"/>
            <w:gridSpan w:val="2"/>
          </w:tcPr>
          <w:p w14:paraId="26376C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7574F4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89CC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6DDB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9A74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000227</w:t>
            </w:r>
          </w:p>
        </w:tc>
      </w:tr>
      <w:tr w:rsidR="00D759CA" w14:paraId="654E198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198A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1527</w:t>
            </w:r>
          </w:p>
        </w:tc>
        <w:tc>
          <w:tcPr>
            <w:tcW w:w="1135" w:type="dxa"/>
            <w:gridSpan w:val="2"/>
          </w:tcPr>
          <w:p w14:paraId="00E0A7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3992</w:t>
            </w:r>
          </w:p>
          <w:p w14:paraId="4587D2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06AD72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1992</w:t>
            </w:r>
          </w:p>
        </w:tc>
        <w:tc>
          <w:tcPr>
            <w:tcW w:w="2410" w:type="dxa"/>
            <w:gridSpan w:val="2"/>
          </w:tcPr>
          <w:p w14:paraId="470257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"Старите лозя", поземлен имот № 042045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3FD94A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2.617 дка /два декара шестстотин и седемнадесет кв.м/, пета категория</w:t>
            </w:r>
          </w:p>
        </w:tc>
        <w:tc>
          <w:tcPr>
            <w:tcW w:w="1559" w:type="dxa"/>
            <w:gridSpan w:val="2"/>
          </w:tcPr>
          <w:p w14:paraId="0E052E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81.70 лв./осемдесет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77D45C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8F443B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D5DE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C1ED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D3AA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E52F9F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3724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1528</w:t>
            </w:r>
          </w:p>
        </w:tc>
        <w:tc>
          <w:tcPr>
            <w:tcW w:w="1135" w:type="dxa"/>
            <w:gridSpan w:val="2"/>
          </w:tcPr>
          <w:p w14:paraId="5E7DE4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3993</w:t>
            </w:r>
          </w:p>
          <w:p w14:paraId="1EAC7B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5A1251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10" w:type="dxa"/>
            <w:gridSpan w:val="2"/>
          </w:tcPr>
          <w:p w14:paraId="0BCB97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"Баира", поземлен имот № 095006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C7815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от153.038 дка /сто петдесет и три декара и тридесет и осем кв.м/, пета категория</w:t>
            </w:r>
          </w:p>
        </w:tc>
        <w:tc>
          <w:tcPr>
            <w:tcW w:w="1559" w:type="dxa"/>
            <w:gridSpan w:val="2"/>
          </w:tcPr>
          <w:p w14:paraId="45D8EA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6266.90 лв./шест хиляди двеста шестдесет и шест лева и деветдесет стотинки/</w:t>
            </w:r>
          </w:p>
        </w:tc>
        <w:tc>
          <w:tcPr>
            <w:tcW w:w="1276" w:type="dxa"/>
            <w:gridSpan w:val="2"/>
          </w:tcPr>
          <w:p w14:paraId="2DB2B0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B2FB58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540B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34854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D715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299048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4D5F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1529</w:t>
            </w:r>
          </w:p>
        </w:tc>
        <w:tc>
          <w:tcPr>
            <w:tcW w:w="1135" w:type="dxa"/>
            <w:gridSpan w:val="2"/>
          </w:tcPr>
          <w:p w14:paraId="2343CD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3994</w:t>
            </w:r>
          </w:p>
          <w:p w14:paraId="7B2939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7996E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10" w:type="dxa"/>
            <w:gridSpan w:val="2"/>
          </w:tcPr>
          <w:p w14:paraId="5442C9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"Орехите", поземлен имот № 065074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128EB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 3.641 дка /три декара и шестстотин четиридесет и един кв.м/, пета категория</w:t>
            </w:r>
          </w:p>
        </w:tc>
        <w:tc>
          <w:tcPr>
            <w:tcW w:w="1559" w:type="dxa"/>
            <w:gridSpan w:val="2"/>
          </w:tcPr>
          <w:p w14:paraId="39EE6B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113.60 лв./сто и тринадесет лева и шестдесет стотинки/</w:t>
            </w:r>
          </w:p>
        </w:tc>
        <w:tc>
          <w:tcPr>
            <w:tcW w:w="1276" w:type="dxa"/>
            <w:gridSpan w:val="2"/>
          </w:tcPr>
          <w:p w14:paraId="0AA5FA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994F7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894B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277E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37C5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68A797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5046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1530</w:t>
            </w:r>
          </w:p>
        </w:tc>
        <w:tc>
          <w:tcPr>
            <w:tcW w:w="1135" w:type="dxa"/>
            <w:gridSpan w:val="2"/>
          </w:tcPr>
          <w:p w14:paraId="79A011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3995</w:t>
            </w:r>
          </w:p>
          <w:p w14:paraId="0CBCCF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26350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10" w:type="dxa"/>
            <w:gridSpan w:val="2"/>
          </w:tcPr>
          <w:p w14:paraId="7719CF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"Бряста", поземлен имот № 000009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3438D5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5.413 дка /пет декара и четиристотин и тринадесет кв.м/, трета категория</w:t>
            </w:r>
          </w:p>
        </w:tc>
        <w:tc>
          <w:tcPr>
            <w:tcW w:w="1559" w:type="dxa"/>
            <w:gridSpan w:val="2"/>
          </w:tcPr>
          <w:p w14:paraId="0373F3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223.60 лв./двеста двадесет и три лева и шестдесет стотинки/</w:t>
            </w:r>
          </w:p>
        </w:tc>
        <w:tc>
          <w:tcPr>
            <w:tcW w:w="1276" w:type="dxa"/>
            <w:gridSpan w:val="2"/>
          </w:tcPr>
          <w:p w14:paraId="124734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0B95E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7E23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30F8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AE65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4C146F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61AD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1531</w:t>
            </w:r>
          </w:p>
        </w:tc>
        <w:tc>
          <w:tcPr>
            <w:tcW w:w="1135" w:type="dxa"/>
            <w:gridSpan w:val="2"/>
          </w:tcPr>
          <w:p w14:paraId="133DA2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3996</w:t>
            </w:r>
          </w:p>
          <w:p w14:paraId="3E89BB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4E233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10" w:type="dxa"/>
            <w:gridSpan w:val="2"/>
          </w:tcPr>
          <w:p w14:paraId="34EB76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"Янлъка", поземлен имот № 000061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82FE8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1.714 дка /един декар и седемстотин и четиринадесет кв.м/, осма категория</w:t>
            </w:r>
          </w:p>
        </w:tc>
        <w:tc>
          <w:tcPr>
            <w:tcW w:w="1559" w:type="dxa"/>
            <w:gridSpan w:val="2"/>
          </w:tcPr>
          <w:p w14:paraId="710871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19.20 лв./деветнадесет лева и двадесет стотинки/</w:t>
            </w:r>
          </w:p>
        </w:tc>
        <w:tc>
          <w:tcPr>
            <w:tcW w:w="1276" w:type="dxa"/>
            <w:gridSpan w:val="2"/>
          </w:tcPr>
          <w:p w14:paraId="6BE67B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41363F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EF2E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E85A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EE15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388B5C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CD2F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1532</w:t>
            </w:r>
          </w:p>
        </w:tc>
        <w:tc>
          <w:tcPr>
            <w:tcW w:w="1135" w:type="dxa"/>
            <w:gridSpan w:val="2"/>
          </w:tcPr>
          <w:p w14:paraId="7B92E9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3997</w:t>
            </w:r>
          </w:p>
          <w:p w14:paraId="4E0478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C91ED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10" w:type="dxa"/>
            <w:gridSpan w:val="2"/>
          </w:tcPr>
          <w:p w14:paraId="2542C3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"Студена", поземлен имот № 000074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D4105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20.617 дка /двадесет декара и шестстотин и седемнадесет кв.м/, осма категория</w:t>
            </w:r>
          </w:p>
        </w:tc>
        <w:tc>
          <w:tcPr>
            <w:tcW w:w="1559" w:type="dxa"/>
            <w:gridSpan w:val="2"/>
          </w:tcPr>
          <w:p w14:paraId="126A2E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259.80 лв./двеста петдесет и девет лева и осемдесет стотинки/</w:t>
            </w:r>
          </w:p>
        </w:tc>
        <w:tc>
          <w:tcPr>
            <w:tcW w:w="1276" w:type="dxa"/>
            <w:gridSpan w:val="2"/>
          </w:tcPr>
          <w:p w14:paraId="0E8C08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D27005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459E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DD1B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6CBA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C3AB6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Главна водопроводна мрежа. Над водопровода и на 3м от двете му страни се забранява да се разполагат трайни или временни постройки и трайни насаждения.</w:t>
            </w:r>
          </w:p>
        </w:tc>
      </w:tr>
      <w:tr w:rsidR="00D759CA" w14:paraId="42C4621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B294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1533</w:t>
            </w:r>
          </w:p>
        </w:tc>
        <w:tc>
          <w:tcPr>
            <w:tcW w:w="1135" w:type="dxa"/>
            <w:gridSpan w:val="2"/>
          </w:tcPr>
          <w:p w14:paraId="23E55F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3998</w:t>
            </w:r>
          </w:p>
          <w:p w14:paraId="319D03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6FAB66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10" w:type="dxa"/>
            <w:gridSpan w:val="2"/>
          </w:tcPr>
          <w:p w14:paraId="1D831F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"Герена кози дол", поземлен имот № 000267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A69EA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12.032 дка /дванадесет декара и тридесет и два кв.м/, трета категория</w:t>
            </w:r>
          </w:p>
        </w:tc>
        <w:tc>
          <w:tcPr>
            <w:tcW w:w="1559" w:type="dxa"/>
            <w:gridSpan w:val="2"/>
          </w:tcPr>
          <w:p w14:paraId="5C4A97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567.90 лв./петстотин шестдесет и седем лева и деветдесет стотинки/</w:t>
            </w:r>
          </w:p>
        </w:tc>
        <w:tc>
          <w:tcPr>
            <w:tcW w:w="1276" w:type="dxa"/>
            <w:gridSpan w:val="2"/>
          </w:tcPr>
          <w:p w14:paraId="34B4DF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DF083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4BDD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75EE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5227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1E0888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F37D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1534</w:t>
            </w:r>
          </w:p>
        </w:tc>
        <w:tc>
          <w:tcPr>
            <w:tcW w:w="1135" w:type="dxa"/>
            <w:gridSpan w:val="2"/>
          </w:tcPr>
          <w:p w14:paraId="523191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3999</w:t>
            </w:r>
          </w:p>
          <w:p w14:paraId="52B56C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509C7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10" w:type="dxa"/>
            <w:gridSpan w:val="2"/>
          </w:tcPr>
          <w:p w14:paraId="3330C2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"Под село", поземлен имот № 068095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7095F7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28.548 дка /двадесет и осем декара и петстотин четиридесет и осем кв.м/, шеста категория</w:t>
            </w:r>
          </w:p>
        </w:tc>
        <w:tc>
          <w:tcPr>
            <w:tcW w:w="1559" w:type="dxa"/>
            <w:gridSpan w:val="2"/>
          </w:tcPr>
          <w:p w14:paraId="44567A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1141.90 лв./хиляда сто четиридесет и един лева и деветдесет  стотинки/</w:t>
            </w:r>
          </w:p>
        </w:tc>
        <w:tc>
          <w:tcPr>
            <w:tcW w:w="1276" w:type="dxa"/>
            <w:gridSpan w:val="2"/>
          </w:tcPr>
          <w:p w14:paraId="44A17E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28B6F9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4404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7692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D32F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D5DB1E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E383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1535</w:t>
            </w:r>
          </w:p>
        </w:tc>
        <w:tc>
          <w:tcPr>
            <w:tcW w:w="1135" w:type="dxa"/>
            <w:gridSpan w:val="2"/>
          </w:tcPr>
          <w:p w14:paraId="4C4455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4000</w:t>
            </w:r>
          </w:p>
          <w:p w14:paraId="74A2E6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87A73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10" w:type="dxa"/>
            <w:gridSpan w:val="2"/>
          </w:tcPr>
          <w:p w14:paraId="7CA9AD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"Керпи баба", поземлен имот № 068093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1460B0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20.959 дка /двадесет декара и деветстотин петдесет и девет кв.м/, четвърта категория</w:t>
            </w:r>
          </w:p>
        </w:tc>
        <w:tc>
          <w:tcPr>
            <w:tcW w:w="1559" w:type="dxa"/>
            <w:gridSpan w:val="2"/>
          </w:tcPr>
          <w:p w14:paraId="5C6E63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1205.10 лв./хиляда двеста и пет лева и десет стотинки/</w:t>
            </w:r>
          </w:p>
        </w:tc>
        <w:tc>
          <w:tcPr>
            <w:tcW w:w="1276" w:type="dxa"/>
            <w:gridSpan w:val="2"/>
          </w:tcPr>
          <w:p w14:paraId="11F010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1A919D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5012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DE20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A210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119F6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7F49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1536</w:t>
            </w:r>
          </w:p>
        </w:tc>
        <w:tc>
          <w:tcPr>
            <w:tcW w:w="1135" w:type="dxa"/>
            <w:gridSpan w:val="2"/>
          </w:tcPr>
          <w:p w14:paraId="342C13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4001</w:t>
            </w:r>
          </w:p>
          <w:p w14:paraId="19EFFB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69ADA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001</w:t>
            </w:r>
          </w:p>
        </w:tc>
        <w:tc>
          <w:tcPr>
            <w:tcW w:w="2410" w:type="dxa"/>
            <w:gridSpan w:val="2"/>
          </w:tcPr>
          <w:p w14:paraId="1DAD3A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"Керпи баба", поземлен имот № 067103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19B6EA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21.414 дка /двадесет и един декара и четиристотин и четиринадесет кв.м/, седма категория</w:t>
            </w:r>
          </w:p>
        </w:tc>
        <w:tc>
          <w:tcPr>
            <w:tcW w:w="1559" w:type="dxa"/>
            <w:gridSpan w:val="2"/>
          </w:tcPr>
          <w:p w14:paraId="193FB0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481.80 лв./четиристотин осемдесет и един лева и осемдесет стотинки/</w:t>
            </w:r>
          </w:p>
        </w:tc>
        <w:tc>
          <w:tcPr>
            <w:tcW w:w="1276" w:type="dxa"/>
            <w:gridSpan w:val="2"/>
          </w:tcPr>
          <w:p w14:paraId="3B601C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2A22C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8858C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6830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1393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01721B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1C4D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1537</w:t>
            </w:r>
          </w:p>
        </w:tc>
        <w:tc>
          <w:tcPr>
            <w:tcW w:w="1135" w:type="dxa"/>
            <w:gridSpan w:val="2"/>
          </w:tcPr>
          <w:p w14:paraId="43E11A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4002</w:t>
            </w:r>
          </w:p>
          <w:p w14:paraId="2DBE70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DF3A5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002</w:t>
            </w:r>
          </w:p>
        </w:tc>
        <w:tc>
          <w:tcPr>
            <w:tcW w:w="2410" w:type="dxa"/>
            <w:gridSpan w:val="2"/>
          </w:tcPr>
          <w:p w14:paraId="071F52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"Под село", поземлен имот № 067101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57B06A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1.142 дка /един декар и сто четиридесет и два кв.м/, седма категория</w:t>
            </w:r>
          </w:p>
        </w:tc>
        <w:tc>
          <w:tcPr>
            <w:tcW w:w="1559" w:type="dxa"/>
            <w:gridSpan w:val="2"/>
          </w:tcPr>
          <w:p w14:paraId="25DFB1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25.70 лв./двадесет и пет лева и седемдесет стотинки/</w:t>
            </w:r>
          </w:p>
        </w:tc>
        <w:tc>
          <w:tcPr>
            <w:tcW w:w="1276" w:type="dxa"/>
            <w:gridSpan w:val="2"/>
          </w:tcPr>
          <w:p w14:paraId="11B9E4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373A80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02F7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E86D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B22A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DF6E21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2752F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1538</w:t>
            </w:r>
          </w:p>
        </w:tc>
        <w:tc>
          <w:tcPr>
            <w:tcW w:w="1135" w:type="dxa"/>
            <w:gridSpan w:val="2"/>
          </w:tcPr>
          <w:p w14:paraId="04B354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4003</w:t>
            </w:r>
          </w:p>
          <w:p w14:paraId="6EB792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38B87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003</w:t>
            </w:r>
          </w:p>
        </w:tc>
        <w:tc>
          <w:tcPr>
            <w:tcW w:w="2410" w:type="dxa"/>
            <w:gridSpan w:val="2"/>
          </w:tcPr>
          <w:p w14:paraId="6AC9D8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"Керпи баба", поземлен имот № 067080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5C74C6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2.800 дка / два декара и осемстотин кв.м/, седма категория</w:t>
            </w:r>
          </w:p>
        </w:tc>
        <w:tc>
          <w:tcPr>
            <w:tcW w:w="1559" w:type="dxa"/>
            <w:gridSpan w:val="2"/>
          </w:tcPr>
          <w:p w14:paraId="06E366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58.00 лв./петдесет и осем лева/</w:t>
            </w:r>
          </w:p>
        </w:tc>
        <w:tc>
          <w:tcPr>
            <w:tcW w:w="1276" w:type="dxa"/>
            <w:gridSpan w:val="2"/>
          </w:tcPr>
          <w:p w14:paraId="5CE867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AD49E7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D0C5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30D4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64AA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2B67F6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4B4B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1539</w:t>
            </w:r>
          </w:p>
        </w:tc>
        <w:tc>
          <w:tcPr>
            <w:tcW w:w="1135" w:type="dxa"/>
            <w:gridSpan w:val="2"/>
          </w:tcPr>
          <w:p w14:paraId="3AA485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4004</w:t>
            </w:r>
          </w:p>
          <w:p w14:paraId="549E4C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57E32E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004</w:t>
            </w:r>
          </w:p>
        </w:tc>
        <w:tc>
          <w:tcPr>
            <w:tcW w:w="2410" w:type="dxa"/>
            <w:gridSpan w:val="2"/>
          </w:tcPr>
          <w:p w14:paraId="416E36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"Керпи баба", поземлен имот № 067075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3C29FC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1.450 дка /един декар и четиристотин и петдесет кв.м/, четвърта категория</w:t>
            </w:r>
          </w:p>
        </w:tc>
        <w:tc>
          <w:tcPr>
            <w:tcW w:w="1559" w:type="dxa"/>
            <w:gridSpan w:val="2"/>
          </w:tcPr>
          <w:p w14:paraId="31B5DC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83.40 лв./осемдесет и три лева и четиридесет стотинки/</w:t>
            </w:r>
          </w:p>
        </w:tc>
        <w:tc>
          <w:tcPr>
            <w:tcW w:w="1276" w:type="dxa"/>
            <w:gridSpan w:val="2"/>
          </w:tcPr>
          <w:p w14:paraId="28E56D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4A3180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DEB2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7DEA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8E28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BAB477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41F4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1540</w:t>
            </w:r>
          </w:p>
        </w:tc>
        <w:tc>
          <w:tcPr>
            <w:tcW w:w="1135" w:type="dxa"/>
            <w:gridSpan w:val="2"/>
          </w:tcPr>
          <w:p w14:paraId="535A16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4005</w:t>
            </w:r>
          </w:p>
          <w:p w14:paraId="422969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9B882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005</w:t>
            </w:r>
          </w:p>
        </w:tc>
        <w:tc>
          <w:tcPr>
            <w:tcW w:w="2410" w:type="dxa"/>
            <w:gridSpan w:val="2"/>
          </w:tcPr>
          <w:p w14:paraId="46646A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"Глога", поземлен имот № 060080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155C53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6.008 дка /шест декара и осем кв.м/, седма категория</w:t>
            </w:r>
          </w:p>
        </w:tc>
        <w:tc>
          <w:tcPr>
            <w:tcW w:w="1559" w:type="dxa"/>
            <w:gridSpan w:val="2"/>
          </w:tcPr>
          <w:p w14:paraId="11FD00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124.40 лв./сто двадесет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321324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3780F9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FAC7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B25A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3628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BC891D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E0E0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1541</w:t>
            </w:r>
          </w:p>
        </w:tc>
        <w:tc>
          <w:tcPr>
            <w:tcW w:w="1135" w:type="dxa"/>
            <w:gridSpan w:val="2"/>
          </w:tcPr>
          <w:p w14:paraId="0215DF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4006</w:t>
            </w:r>
          </w:p>
          <w:p w14:paraId="1C1B8E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68470E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006</w:t>
            </w:r>
          </w:p>
        </w:tc>
        <w:tc>
          <w:tcPr>
            <w:tcW w:w="2410" w:type="dxa"/>
            <w:gridSpan w:val="2"/>
          </w:tcPr>
          <w:p w14:paraId="090B58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"Керпи баба", поземлен имот № 060074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135667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13.632 дка /тринадесет декара и шестстотин тридесет и два кв.м/, четвърта категория</w:t>
            </w:r>
          </w:p>
        </w:tc>
        <w:tc>
          <w:tcPr>
            <w:tcW w:w="1559" w:type="dxa"/>
            <w:gridSpan w:val="2"/>
          </w:tcPr>
          <w:p w14:paraId="74D054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783.80 лв./седемстотин осемдесет и три лева и осемдесет стотинки/</w:t>
            </w:r>
          </w:p>
        </w:tc>
        <w:tc>
          <w:tcPr>
            <w:tcW w:w="1276" w:type="dxa"/>
            <w:gridSpan w:val="2"/>
          </w:tcPr>
          <w:p w14:paraId="77378A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8CD9E2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38EE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111E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D83D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4A834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8F6B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1542</w:t>
            </w:r>
          </w:p>
        </w:tc>
        <w:tc>
          <w:tcPr>
            <w:tcW w:w="1135" w:type="dxa"/>
            <w:gridSpan w:val="2"/>
          </w:tcPr>
          <w:p w14:paraId="711AEB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4007</w:t>
            </w:r>
          </w:p>
          <w:p w14:paraId="30CF58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D8A04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007</w:t>
            </w:r>
          </w:p>
        </w:tc>
        <w:tc>
          <w:tcPr>
            <w:tcW w:w="2410" w:type="dxa"/>
            <w:gridSpan w:val="2"/>
          </w:tcPr>
          <w:p w14:paraId="52DC3F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"Глога", поземлен имот № 060068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666CB7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9.979 дка /девет декара и деветстотин седемдесет и девет кв.м/, седма категория</w:t>
            </w:r>
          </w:p>
        </w:tc>
        <w:tc>
          <w:tcPr>
            <w:tcW w:w="1559" w:type="dxa"/>
            <w:gridSpan w:val="2"/>
          </w:tcPr>
          <w:p w14:paraId="73BB72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188.60 лв./сто осемдесет и осем лева и шестдесет стотинки/</w:t>
            </w:r>
          </w:p>
        </w:tc>
        <w:tc>
          <w:tcPr>
            <w:tcW w:w="1276" w:type="dxa"/>
            <w:gridSpan w:val="2"/>
          </w:tcPr>
          <w:p w14:paraId="7911E0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DD652D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3417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6FF7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8786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060063</w:t>
            </w:r>
          </w:p>
        </w:tc>
      </w:tr>
      <w:tr w:rsidR="00D759CA" w14:paraId="3DF04DC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9AB5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1543</w:t>
            </w:r>
          </w:p>
        </w:tc>
        <w:tc>
          <w:tcPr>
            <w:tcW w:w="1135" w:type="dxa"/>
            <w:gridSpan w:val="2"/>
          </w:tcPr>
          <w:p w14:paraId="721F81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4008</w:t>
            </w:r>
          </w:p>
          <w:p w14:paraId="3DB98D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127970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008</w:t>
            </w:r>
          </w:p>
        </w:tc>
        <w:tc>
          <w:tcPr>
            <w:tcW w:w="2410" w:type="dxa"/>
            <w:gridSpan w:val="2"/>
          </w:tcPr>
          <w:p w14:paraId="57CEB9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"Глога", поземлен имот № 060064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30C1F4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6.898 дка /шест декара и осемстотин деветдесет и осем кв.м/, седма категория</w:t>
            </w:r>
          </w:p>
        </w:tc>
        <w:tc>
          <w:tcPr>
            <w:tcW w:w="1559" w:type="dxa"/>
            <w:gridSpan w:val="2"/>
          </w:tcPr>
          <w:p w14:paraId="1BC437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130.40 лв./сто и тридесет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5185CA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AA4B3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1329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2490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C349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060063</w:t>
            </w:r>
          </w:p>
        </w:tc>
      </w:tr>
      <w:tr w:rsidR="00D759CA" w14:paraId="413864E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E459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1544</w:t>
            </w:r>
          </w:p>
        </w:tc>
        <w:tc>
          <w:tcPr>
            <w:tcW w:w="1135" w:type="dxa"/>
            <w:gridSpan w:val="2"/>
          </w:tcPr>
          <w:p w14:paraId="4142DD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4009</w:t>
            </w:r>
          </w:p>
          <w:p w14:paraId="3D47B5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02FFF8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009</w:t>
            </w:r>
          </w:p>
        </w:tc>
        <w:tc>
          <w:tcPr>
            <w:tcW w:w="2410" w:type="dxa"/>
            <w:gridSpan w:val="2"/>
          </w:tcPr>
          <w:p w14:paraId="30DC6C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"Вампа роза", поземлен имот № 058056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132950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6.184 дка /шест декара и сто осемдесет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32F543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197.90 лв./сто деветдесет и седем лева и деветдесет стотинки/</w:t>
            </w:r>
          </w:p>
        </w:tc>
        <w:tc>
          <w:tcPr>
            <w:tcW w:w="1276" w:type="dxa"/>
            <w:gridSpan w:val="2"/>
          </w:tcPr>
          <w:p w14:paraId="062219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531DFD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6503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40B7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D9DE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DC4F07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82E9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1545</w:t>
            </w:r>
          </w:p>
        </w:tc>
        <w:tc>
          <w:tcPr>
            <w:tcW w:w="1135" w:type="dxa"/>
            <w:gridSpan w:val="2"/>
          </w:tcPr>
          <w:p w14:paraId="5854F4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4010</w:t>
            </w:r>
          </w:p>
          <w:p w14:paraId="4E30DB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372CC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010</w:t>
            </w:r>
          </w:p>
        </w:tc>
        <w:tc>
          <w:tcPr>
            <w:tcW w:w="2410" w:type="dxa"/>
            <w:gridSpan w:val="2"/>
          </w:tcPr>
          <w:p w14:paraId="261D02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"Чалана", поземлен имот № 045001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42070F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12.918 дка /дванадесет декара и деветстотин и осемнадесет кв.м/, седма категория</w:t>
            </w:r>
          </w:p>
        </w:tc>
        <w:tc>
          <w:tcPr>
            <w:tcW w:w="1559" w:type="dxa"/>
            <w:gridSpan w:val="2"/>
          </w:tcPr>
          <w:p w14:paraId="23D939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186.00 лв./сто осемдесет и шест лева/</w:t>
            </w:r>
          </w:p>
        </w:tc>
        <w:tc>
          <w:tcPr>
            <w:tcW w:w="1276" w:type="dxa"/>
            <w:gridSpan w:val="2"/>
          </w:tcPr>
          <w:p w14:paraId="5F79B3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AF0700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05F8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1E4F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E1DC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72DE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4AC3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1546</w:t>
            </w:r>
          </w:p>
        </w:tc>
        <w:tc>
          <w:tcPr>
            <w:tcW w:w="1135" w:type="dxa"/>
            <w:gridSpan w:val="2"/>
          </w:tcPr>
          <w:p w14:paraId="6A3EBC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4011</w:t>
            </w:r>
          </w:p>
          <w:p w14:paraId="03DC92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FEE31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011</w:t>
            </w:r>
          </w:p>
        </w:tc>
        <w:tc>
          <w:tcPr>
            <w:tcW w:w="2410" w:type="dxa"/>
            <w:gridSpan w:val="2"/>
          </w:tcPr>
          <w:p w14:paraId="2FE995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"Под село", поземлен имот № 067097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2F25D1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21.854 дка /двадесет и един декара и осемстотин петдесет и четири кв.м/, седма категория</w:t>
            </w:r>
          </w:p>
        </w:tc>
        <w:tc>
          <w:tcPr>
            <w:tcW w:w="1559" w:type="dxa"/>
            <w:gridSpan w:val="2"/>
          </w:tcPr>
          <w:p w14:paraId="58DBC8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413.00 лв./четиристотин и тринадесет лева/</w:t>
            </w:r>
          </w:p>
        </w:tc>
        <w:tc>
          <w:tcPr>
            <w:tcW w:w="1276" w:type="dxa"/>
            <w:gridSpan w:val="2"/>
          </w:tcPr>
          <w:p w14:paraId="02983F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5C3122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9B12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32062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8110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7748BC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DD8A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1547</w:t>
            </w:r>
          </w:p>
        </w:tc>
        <w:tc>
          <w:tcPr>
            <w:tcW w:w="1135" w:type="dxa"/>
            <w:gridSpan w:val="2"/>
          </w:tcPr>
          <w:p w14:paraId="190F6B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4012</w:t>
            </w:r>
          </w:p>
          <w:p w14:paraId="7FA4FB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77473B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</w:tcPr>
          <w:p w14:paraId="02B852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Никопол, м. "Под село", поземлен имот № 001035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743559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1.070 дка /един декар и седемдесет кв.м/, шеста категория</w:t>
            </w:r>
          </w:p>
        </w:tc>
        <w:tc>
          <w:tcPr>
            <w:tcW w:w="1559" w:type="dxa"/>
            <w:gridSpan w:val="2"/>
          </w:tcPr>
          <w:p w14:paraId="3DA5EC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39.40 лв./тридесет и девет лева и четиридесет стотинки/</w:t>
            </w:r>
          </w:p>
        </w:tc>
        <w:tc>
          <w:tcPr>
            <w:tcW w:w="1276" w:type="dxa"/>
            <w:gridSpan w:val="2"/>
          </w:tcPr>
          <w:p w14:paraId="217DB4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E94C5F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7B8B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97B7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6309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6DF3A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2401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1548</w:t>
            </w:r>
          </w:p>
        </w:tc>
        <w:tc>
          <w:tcPr>
            <w:tcW w:w="1135" w:type="dxa"/>
            <w:gridSpan w:val="2"/>
          </w:tcPr>
          <w:p w14:paraId="694C17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4013</w:t>
            </w:r>
          </w:p>
          <w:p w14:paraId="2734DC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1FA26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013</w:t>
            </w:r>
          </w:p>
        </w:tc>
        <w:tc>
          <w:tcPr>
            <w:tcW w:w="2410" w:type="dxa"/>
            <w:gridSpan w:val="2"/>
          </w:tcPr>
          <w:p w14:paraId="6494BD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"Гавалов дол", поземлен имот № 054001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926E8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12.727 дка /дванадесет декара и седемстотин двадесет и седем кв.м/, седма категория</w:t>
            </w:r>
          </w:p>
        </w:tc>
        <w:tc>
          <w:tcPr>
            <w:tcW w:w="1559" w:type="dxa"/>
            <w:gridSpan w:val="2"/>
          </w:tcPr>
          <w:p w14:paraId="24B946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240.50 лв./двеста и четиридесет лева и петдесет стотинки/</w:t>
            </w:r>
          </w:p>
        </w:tc>
        <w:tc>
          <w:tcPr>
            <w:tcW w:w="1276" w:type="dxa"/>
            <w:gridSpan w:val="2"/>
          </w:tcPr>
          <w:p w14:paraId="72CFE7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CECC3B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1D1B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C6E6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90AA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1C5105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D62F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1549</w:t>
            </w:r>
          </w:p>
        </w:tc>
        <w:tc>
          <w:tcPr>
            <w:tcW w:w="1135" w:type="dxa"/>
            <w:gridSpan w:val="2"/>
          </w:tcPr>
          <w:p w14:paraId="2FD61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4014</w:t>
            </w:r>
          </w:p>
          <w:p w14:paraId="4312FE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AC9E8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014</w:t>
            </w:r>
          </w:p>
        </w:tc>
        <w:tc>
          <w:tcPr>
            <w:tcW w:w="2410" w:type="dxa"/>
            <w:gridSpan w:val="2"/>
          </w:tcPr>
          <w:p w14:paraId="3EF382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"Николчева бара", поземлен имот № 040038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1EF231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0.680 дка /шестстотин и осемдесет кв.м/, шеста категория</w:t>
            </w:r>
          </w:p>
        </w:tc>
        <w:tc>
          <w:tcPr>
            <w:tcW w:w="1559" w:type="dxa"/>
            <w:gridSpan w:val="2"/>
          </w:tcPr>
          <w:p w14:paraId="4C5F54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22.80 лв./двадесет и два лева и осемдесет стотинки/</w:t>
            </w:r>
          </w:p>
        </w:tc>
        <w:tc>
          <w:tcPr>
            <w:tcW w:w="1276" w:type="dxa"/>
            <w:gridSpan w:val="2"/>
          </w:tcPr>
          <w:p w14:paraId="00442D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2A11DE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0508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3164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EBF2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D6F40C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11DD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1550</w:t>
            </w:r>
          </w:p>
        </w:tc>
        <w:tc>
          <w:tcPr>
            <w:tcW w:w="1135" w:type="dxa"/>
            <w:gridSpan w:val="2"/>
          </w:tcPr>
          <w:p w14:paraId="08744B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4015</w:t>
            </w:r>
          </w:p>
          <w:p w14:paraId="70774A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2B6304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015</w:t>
            </w:r>
          </w:p>
        </w:tc>
        <w:tc>
          <w:tcPr>
            <w:tcW w:w="2410" w:type="dxa"/>
            <w:gridSpan w:val="2"/>
          </w:tcPr>
          <w:p w14:paraId="109ED4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"Даутова гора", поземлен имот № 213004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8571F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219.020 дка /двеста и деветнадесет декара и двадесет кв.м/, шеста категория</w:t>
            </w:r>
          </w:p>
        </w:tc>
        <w:tc>
          <w:tcPr>
            <w:tcW w:w="1559" w:type="dxa"/>
            <w:gridSpan w:val="2"/>
          </w:tcPr>
          <w:p w14:paraId="0171BF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7359.10 лв./седем хиляди триста петдесет и девет лева и десет стотинки/</w:t>
            </w:r>
          </w:p>
        </w:tc>
        <w:tc>
          <w:tcPr>
            <w:tcW w:w="1276" w:type="dxa"/>
            <w:gridSpan w:val="2"/>
          </w:tcPr>
          <w:p w14:paraId="03BF7A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3D82FA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A8B2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CF06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348F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AE261F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151F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1551</w:t>
            </w:r>
          </w:p>
        </w:tc>
        <w:tc>
          <w:tcPr>
            <w:tcW w:w="1135" w:type="dxa"/>
            <w:gridSpan w:val="2"/>
          </w:tcPr>
          <w:p w14:paraId="7578C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4016</w:t>
            </w:r>
          </w:p>
          <w:p w14:paraId="364B4A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0164F4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016</w:t>
            </w:r>
          </w:p>
        </w:tc>
        <w:tc>
          <w:tcPr>
            <w:tcW w:w="2410" w:type="dxa"/>
            <w:gridSpan w:val="2"/>
          </w:tcPr>
          <w:p w14:paraId="1900A3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"Гавалов дол", поземлен имот № 201007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488B6E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15.725 дка /петнадесет декара и седемстотин двадесет и пет кв.м/, седма категория</w:t>
            </w:r>
          </w:p>
        </w:tc>
        <w:tc>
          <w:tcPr>
            <w:tcW w:w="1559" w:type="dxa"/>
            <w:gridSpan w:val="2"/>
          </w:tcPr>
          <w:p w14:paraId="28092C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353.80 лв./триста петдесет и три лева и осемдесет стотинки/</w:t>
            </w:r>
          </w:p>
        </w:tc>
        <w:tc>
          <w:tcPr>
            <w:tcW w:w="1276" w:type="dxa"/>
            <w:gridSpan w:val="2"/>
          </w:tcPr>
          <w:p w14:paraId="030C12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125F36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7F786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ED8D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5D99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495FEA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D5B4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1552</w:t>
            </w:r>
          </w:p>
        </w:tc>
        <w:tc>
          <w:tcPr>
            <w:tcW w:w="1135" w:type="dxa"/>
            <w:gridSpan w:val="2"/>
          </w:tcPr>
          <w:p w14:paraId="067F1A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4017</w:t>
            </w:r>
          </w:p>
          <w:p w14:paraId="5534A2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5F52F1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017</w:t>
            </w:r>
          </w:p>
        </w:tc>
        <w:tc>
          <w:tcPr>
            <w:tcW w:w="2410" w:type="dxa"/>
            <w:gridSpan w:val="2"/>
          </w:tcPr>
          <w:p w14:paraId="0C016C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"Чейков дол", поземлен имот № 137031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2DAE1D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24.768 дка /двадесет и четири декара и седемстотин шестдесет и осем  кв.м/, шеста  категория</w:t>
            </w:r>
          </w:p>
        </w:tc>
        <w:tc>
          <w:tcPr>
            <w:tcW w:w="1559" w:type="dxa"/>
            <w:gridSpan w:val="2"/>
          </w:tcPr>
          <w:p w14:paraId="0BBA7E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832.20 лв./осемстотин тридесет и два лева и двадесет стотинки/</w:t>
            </w:r>
          </w:p>
        </w:tc>
        <w:tc>
          <w:tcPr>
            <w:tcW w:w="1276" w:type="dxa"/>
            <w:gridSpan w:val="2"/>
          </w:tcPr>
          <w:p w14:paraId="0C8333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0533A9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FB2F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569B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9274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67F742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5663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1553</w:t>
            </w:r>
          </w:p>
        </w:tc>
        <w:tc>
          <w:tcPr>
            <w:tcW w:w="1135" w:type="dxa"/>
            <w:gridSpan w:val="2"/>
          </w:tcPr>
          <w:p w14:paraId="72388B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4018</w:t>
            </w:r>
          </w:p>
          <w:p w14:paraId="7E43E5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0DC1AC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018</w:t>
            </w:r>
          </w:p>
        </w:tc>
        <w:tc>
          <w:tcPr>
            <w:tcW w:w="2410" w:type="dxa"/>
            <w:gridSpan w:val="2"/>
          </w:tcPr>
          <w:p w14:paraId="5A0CDE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"Чейков дол", поземлен имот № 137030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3AB32B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1.000 дка /един декар/, шеста  категория</w:t>
            </w:r>
          </w:p>
        </w:tc>
        <w:tc>
          <w:tcPr>
            <w:tcW w:w="1559" w:type="dxa"/>
            <w:gridSpan w:val="2"/>
          </w:tcPr>
          <w:p w14:paraId="069B83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36.80 лв./тридесет и шест лева и осемдесет стотинки/</w:t>
            </w:r>
          </w:p>
        </w:tc>
        <w:tc>
          <w:tcPr>
            <w:tcW w:w="1276" w:type="dxa"/>
            <w:gridSpan w:val="2"/>
          </w:tcPr>
          <w:p w14:paraId="1700D7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64FBB6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D514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80EB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D124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3C5BA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987F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1554</w:t>
            </w:r>
          </w:p>
        </w:tc>
        <w:tc>
          <w:tcPr>
            <w:tcW w:w="1135" w:type="dxa"/>
            <w:gridSpan w:val="2"/>
          </w:tcPr>
          <w:p w14:paraId="7F62D7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4019</w:t>
            </w:r>
          </w:p>
          <w:p w14:paraId="0E00DC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5221C8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019</w:t>
            </w:r>
          </w:p>
        </w:tc>
        <w:tc>
          <w:tcPr>
            <w:tcW w:w="2410" w:type="dxa"/>
            <w:gridSpan w:val="2"/>
          </w:tcPr>
          <w:p w14:paraId="751308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"Над Балтаджиеви орех", поземлен имот № 278001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763A80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3.640 дка /три декара и шестстотин и четиридесет/, шеста  категория</w:t>
            </w:r>
          </w:p>
        </w:tc>
        <w:tc>
          <w:tcPr>
            <w:tcW w:w="1559" w:type="dxa"/>
            <w:gridSpan w:val="2"/>
          </w:tcPr>
          <w:p w14:paraId="3D6652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107.80 лв./сто и седем лева и осемдесет стотинки/</w:t>
            </w:r>
          </w:p>
        </w:tc>
        <w:tc>
          <w:tcPr>
            <w:tcW w:w="1276" w:type="dxa"/>
            <w:gridSpan w:val="2"/>
          </w:tcPr>
          <w:p w14:paraId="196F05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334959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5B91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E9DE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19F4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E40A2A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909E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1555</w:t>
            </w:r>
          </w:p>
        </w:tc>
        <w:tc>
          <w:tcPr>
            <w:tcW w:w="1135" w:type="dxa"/>
            <w:gridSpan w:val="2"/>
          </w:tcPr>
          <w:p w14:paraId="6E2A45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4020</w:t>
            </w:r>
          </w:p>
          <w:p w14:paraId="66B9C7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002C03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020</w:t>
            </w:r>
          </w:p>
        </w:tc>
        <w:tc>
          <w:tcPr>
            <w:tcW w:w="2410" w:type="dxa"/>
            <w:gridSpan w:val="2"/>
          </w:tcPr>
          <w:p w14:paraId="3390AA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"Шишков връх", поземлен имот № 186001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4FF2D3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0.753 дка /седемстотин петдесет и три кв.м/, пета  категория</w:t>
            </w:r>
          </w:p>
        </w:tc>
        <w:tc>
          <w:tcPr>
            <w:tcW w:w="1559" w:type="dxa"/>
            <w:gridSpan w:val="2"/>
          </w:tcPr>
          <w:p w14:paraId="31B532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30.80 лв./тридесет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0F62F5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26FC6E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2F2C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D53D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AB49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BF8E17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ADB7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1556</w:t>
            </w:r>
          </w:p>
        </w:tc>
        <w:tc>
          <w:tcPr>
            <w:tcW w:w="1135" w:type="dxa"/>
            <w:gridSpan w:val="2"/>
          </w:tcPr>
          <w:p w14:paraId="037569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4021</w:t>
            </w:r>
          </w:p>
          <w:p w14:paraId="4A5DE1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0E93FD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021</w:t>
            </w:r>
          </w:p>
        </w:tc>
        <w:tc>
          <w:tcPr>
            <w:tcW w:w="2410" w:type="dxa"/>
            <w:gridSpan w:val="2"/>
          </w:tcPr>
          <w:p w14:paraId="5E801A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"Брестовец", поземлен имот № 175001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738FFC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2.914  дка /два декара и деветстотин и четиринадесет кв.м/,  /1.456 дка /шеста категория/; 1.458 дка/ трета категория</w:t>
            </w:r>
          </w:p>
        </w:tc>
        <w:tc>
          <w:tcPr>
            <w:tcW w:w="1559" w:type="dxa"/>
            <w:gridSpan w:val="2"/>
          </w:tcPr>
          <w:p w14:paraId="75E769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106.10 лв /сто и шест лева и десет стотинки/</w:t>
            </w:r>
          </w:p>
        </w:tc>
        <w:tc>
          <w:tcPr>
            <w:tcW w:w="1276" w:type="dxa"/>
            <w:gridSpan w:val="2"/>
          </w:tcPr>
          <w:p w14:paraId="49C012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82786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512F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A1C5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103C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959987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EF0C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1557</w:t>
            </w:r>
          </w:p>
        </w:tc>
        <w:tc>
          <w:tcPr>
            <w:tcW w:w="1135" w:type="dxa"/>
            <w:gridSpan w:val="2"/>
          </w:tcPr>
          <w:p w14:paraId="4EB38B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4022</w:t>
            </w:r>
          </w:p>
          <w:p w14:paraId="5908A1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B22E9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022</w:t>
            </w:r>
          </w:p>
        </w:tc>
        <w:tc>
          <w:tcPr>
            <w:tcW w:w="2410" w:type="dxa"/>
            <w:gridSpan w:val="2"/>
          </w:tcPr>
          <w:p w14:paraId="455B9A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"Брестовец", поземлен имот № 172001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6653BC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4.749  дка /четири декара и седемстотин четиридесет и девет кв.м/, шеста категория</w:t>
            </w:r>
          </w:p>
        </w:tc>
        <w:tc>
          <w:tcPr>
            <w:tcW w:w="1559" w:type="dxa"/>
            <w:gridSpan w:val="2"/>
          </w:tcPr>
          <w:p w14:paraId="357C40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121.60 лв /сто двадесет и един лева и шестдесет стотинки/</w:t>
            </w:r>
          </w:p>
        </w:tc>
        <w:tc>
          <w:tcPr>
            <w:tcW w:w="1276" w:type="dxa"/>
            <w:gridSpan w:val="2"/>
          </w:tcPr>
          <w:p w14:paraId="7AB319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3E831B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C7AD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54B2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4AB6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E6923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39EC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1558</w:t>
            </w:r>
          </w:p>
        </w:tc>
        <w:tc>
          <w:tcPr>
            <w:tcW w:w="1135" w:type="dxa"/>
            <w:gridSpan w:val="2"/>
          </w:tcPr>
          <w:p w14:paraId="523E9F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4023</w:t>
            </w:r>
          </w:p>
          <w:p w14:paraId="476CB9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10969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023</w:t>
            </w:r>
          </w:p>
        </w:tc>
        <w:tc>
          <w:tcPr>
            <w:tcW w:w="2410" w:type="dxa"/>
            <w:gridSpan w:val="2"/>
          </w:tcPr>
          <w:p w14:paraId="51294D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"Брестовец", поземлен имот № 171001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38A02D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4.902  дка /четири декара идеветстотин и два кв.м/, шеста категория</w:t>
            </w:r>
          </w:p>
        </w:tc>
        <w:tc>
          <w:tcPr>
            <w:tcW w:w="1559" w:type="dxa"/>
            <w:gridSpan w:val="2"/>
          </w:tcPr>
          <w:p w14:paraId="73F135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125.50 лв /сто двадесет и пет лева и петдесет стотинки/</w:t>
            </w:r>
          </w:p>
        </w:tc>
        <w:tc>
          <w:tcPr>
            <w:tcW w:w="1276" w:type="dxa"/>
            <w:gridSpan w:val="2"/>
          </w:tcPr>
          <w:p w14:paraId="078F94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A49220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2AA14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E4E6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737F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0EC62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8551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1559</w:t>
            </w:r>
          </w:p>
        </w:tc>
        <w:tc>
          <w:tcPr>
            <w:tcW w:w="1135" w:type="dxa"/>
            <w:gridSpan w:val="2"/>
          </w:tcPr>
          <w:p w14:paraId="478EDB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4024</w:t>
            </w:r>
          </w:p>
          <w:p w14:paraId="4E76C7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DDD1A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024</w:t>
            </w:r>
          </w:p>
        </w:tc>
        <w:tc>
          <w:tcPr>
            <w:tcW w:w="2410" w:type="dxa"/>
            <w:gridSpan w:val="2"/>
          </w:tcPr>
          <w:p w14:paraId="663F74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"Селото Осъм", поземлен имот № 000218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2B763A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Дере, овраг, яма с площ 1.657 дка /един декар и шестстотин петдесет и седем кв.м/,</w:t>
            </w:r>
          </w:p>
        </w:tc>
        <w:tc>
          <w:tcPr>
            <w:tcW w:w="1559" w:type="dxa"/>
            <w:gridSpan w:val="2"/>
          </w:tcPr>
          <w:p w14:paraId="71ABA7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140.90 лв. /сто и четиридесет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614421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DB7989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6511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6F5D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6C05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000183</w:t>
            </w:r>
          </w:p>
        </w:tc>
      </w:tr>
      <w:tr w:rsidR="00D759CA" w14:paraId="74CE37A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D441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1560</w:t>
            </w:r>
          </w:p>
        </w:tc>
        <w:tc>
          <w:tcPr>
            <w:tcW w:w="1135" w:type="dxa"/>
            <w:gridSpan w:val="2"/>
          </w:tcPr>
          <w:p w14:paraId="7BE281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4025</w:t>
            </w:r>
          </w:p>
          <w:p w14:paraId="3B93D0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30A1AF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025</w:t>
            </w:r>
          </w:p>
        </w:tc>
        <w:tc>
          <w:tcPr>
            <w:tcW w:w="2410" w:type="dxa"/>
            <w:gridSpan w:val="2"/>
          </w:tcPr>
          <w:p w14:paraId="45E542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"-------------", поземлен имот № 000235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72880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Водостопанско съоражение с площ 1.185 дка /един декар и сто осемдесет и пет кв.м/,</w:t>
            </w:r>
          </w:p>
        </w:tc>
        <w:tc>
          <w:tcPr>
            <w:tcW w:w="1559" w:type="dxa"/>
            <w:gridSpan w:val="2"/>
          </w:tcPr>
          <w:p w14:paraId="37D0EB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1564.20 лв. /хиляда петстотин шестдесет и четири лева и двадесет стотинки/</w:t>
            </w:r>
          </w:p>
        </w:tc>
        <w:tc>
          <w:tcPr>
            <w:tcW w:w="1276" w:type="dxa"/>
            <w:gridSpan w:val="2"/>
          </w:tcPr>
          <w:p w14:paraId="64F652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8CB064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BCBE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D457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35AA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734097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3990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1561</w:t>
            </w:r>
          </w:p>
        </w:tc>
        <w:tc>
          <w:tcPr>
            <w:tcW w:w="1135" w:type="dxa"/>
            <w:gridSpan w:val="2"/>
          </w:tcPr>
          <w:p w14:paraId="09721D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4026</w:t>
            </w:r>
          </w:p>
          <w:p w14:paraId="79D0F0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27.11.2012</w:t>
            </w:r>
          </w:p>
        </w:tc>
        <w:tc>
          <w:tcPr>
            <w:tcW w:w="992" w:type="dxa"/>
            <w:gridSpan w:val="3"/>
          </w:tcPr>
          <w:p w14:paraId="5FB7D4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026</w:t>
            </w:r>
          </w:p>
        </w:tc>
        <w:tc>
          <w:tcPr>
            <w:tcW w:w="2410" w:type="dxa"/>
            <w:gridSpan w:val="2"/>
          </w:tcPr>
          <w:p w14:paraId="2A6687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"Над извозен път", поземлен имот № 166001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3A7686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1.389  дка /един декар и триста осемдесет и девет кв.м/, пета категория</w:t>
            </w:r>
          </w:p>
        </w:tc>
        <w:tc>
          <w:tcPr>
            <w:tcW w:w="1559" w:type="dxa"/>
            <w:gridSpan w:val="2"/>
          </w:tcPr>
          <w:p w14:paraId="7024AA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48.80 лв /четиридесет и осем лева и осемдесет стотинки/</w:t>
            </w:r>
          </w:p>
        </w:tc>
        <w:tc>
          <w:tcPr>
            <w:tcW w:w="1276" w:type="dxa"/>
            <w:gridSpan w:val="2"/>
          </w:tcPr>
          <w:p w14:paraId="49B13C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F5E2B3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ADB9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AE49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4C96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446F0A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5B54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1562</w:t>
            </w:r>
          </w:p>
        </w:tc>
        <w:tc>
          <w:tcPr>
            <w:tcW w:w="1135" w:type="dxa"/>
            <w:gridSpan w:val="2"/>
          </w:tcPr>
          <w:p w14:paraId="64C75B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4027</w:t>
            </w:r>
          </w:p>
          <w:p w14:paraId="4F0FD7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27.11.2012</w:t>
            </w:r>
          </w:p>
        </w:tc>
        <w:tc>
          <w:tcPr>
            <w:tcW w:w="992" w:type="dxa"/>
            <w:gridSpan w:val="3"/>
          </w:tcPr>
          <w:p w14:paraId="2DD610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027</w:t>
            </w:r>
          </w:p>
        </w:tc>
        <w:tc>
          <w:tcPr>
            <w:tcW w:w="2410" w:type="dxa"/>
            <w:gridSpan w:val="2"/>
          </w:tcPr>
          <w:p w14:paraId="083AB6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"Гецов гроб", поземлен имот № 165001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4F83B5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5.427  дка /пет декара и четристотин двадесет и седем кв.м/, пета категория</w:t>
            </w:r>
          </w:p>
        </w:tc>
        <w:tc>
          <w:tcPr>
            <w:tcW w:w="1559" w:type="dxa"/>
            <w:gridSpan w:val="2"/>
          </w:tcPr>
          <w:p w14:paraId="0AE475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190.50 лв /сто и деветдесет лева и петдесет стотинки/</w:t>
            </w:r>
          </w:p>
        </w:tc>
        <w:tc>
          <w:tcPr>
            <w:tcW w:w="1276" w:type="dxa"/>
            <w:gridSpan w:val="2"/>
          </w:tcPr>
          <w:p w14:paraId="796FA7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B7D5C2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45B1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B605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0C9F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3034CD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8C42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1563</w:t>
            </w:r>
          </w:p>
        </w:tc>
        <w:tc>
          <w:tcPr>
            <w:tcW w:w="1135" w:type="dxa"/>
            <w:gridSpan w:val="2"/>
          </w:tcPr>
          <w:p w14:paraId="3FE08C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4028</w:t>
            </w:r>
          </w:p>
          <w:p w14:paraId="2483C6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27.11.2012</w:t>
            </w:r>
          </w:p>
        </w:tc>
        <w:tc>
          <w:tcPr>
            <w:tcW w:w="992" w:type="dxa"/>
            <w:gridSpan w:val="3"/>
          </w:tcPr>
          <w:p w14:paraId="6E5F9A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028</w:t>
            </w:r>
          </w:p>
        </w:tc>
        <w:tc>
          <w:tcPr>
            <w:tcW w:w="2410" w:type="dxa"/>
            <w:gridSpan w:val="2"/>
          </w:tcPr>
          <w:p w14:paraId="64ACE5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"Власов дол", поземлен имот № 152002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57F913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7.003  дка /седем декара и три кв.м/, шеста категория</w:t>
            </w:r>
          </w:p>
        </w:tc>
        <w:tc>
          <w:tcPr>
            <w:tcW w:w="1559" w:type="dxa"/>
            <w:gridSpan w:val="2"/>
          </w:tcPr>
          <w:p w14:paraId="09679B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156.90 лв /сто петдесет и шест лева и деветдесет стотинки/</w:t>
            </w:r>
          </w:p>
        </w:tc>
        <w:tc>
          <w:tcPr>
            <w:tcW w:w="1276" w:type="dxa"/>
            <w:gridSpan w:val="2"/>
          </w:tcPr>
          <w:p w14:paraId="66C9B9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3EE24B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0371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16A6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F0C0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0305DC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A7C9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1564</w:t>
            </w:r>
          </w:p>
        </w:tc>
        <w:tc>
          <w:tcPr>
            <w:tcW w:w="1135" w:type="dxa"/>
            <w:gridSpan w:val="2"/>
          </w:tcPr>
          <w:p w14:paraId="1FF63E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4029</w:t>
            </w:r>
          </w:p>
          <w:p w14:paraId="44CA89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27.11.2012</w:t>
            </w:r>
          </w:p>
        </w:tc>
        <w:tc>
          <w:tcPr>
            <w:tcW w:w="992" w:type="dxa"/>
            <w:gridSpan w:val="3"/>
          </w:tcPr>
          <w:p w14:paraId="28F9A6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029</w:t>
            </w:r>
          </w:p>
        </w:tc>
        <w:tc>
          <w:tcPr>
            <w:tcW w:w="2410" w:type="dxa"/>
            <w:gridSpan w:val="2"/>
          </w:tcPr>
          <w:p w14:paraId="0C7AF4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"Власов дол", поземлен имот № 152001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640BC6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0.967  дка /деветстотон шестдесет и седем кв.м/, шеста категория</w:t>
            </w:r>
          </w:p>
        </w:tc>
        <w:tc>
          <w:tcPr>
            <w:tcW w:w="1559" w:type="dxa"/>
            <w:gridSpan w:val="2"/>
          </w:tcPr>
          <w:p w14:paraId="32CF21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21.70 лв /двадесет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4F3B27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B72F35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EDFA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AF7B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2F50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39AD6B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8B3B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1565</w:t>
            </w:r>
          </w:p>
        </w:tc>
        <w:tc>
          <w:tcPr>
            <w:tcW w:w="1135" w:type="dxa"/>
            <w:gridSpan w:val="2"/>
          </w:tcPr>
          <w:p w14:paraId="6A7254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4030</w:t>
            </w:r>
          </w:p>
          <w:p w14:paraId="3F2D19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27.11.2012</w:t>
            </w:r>
          </w:p>
        </w:tc>
        <w:tc>
          <w:tcPr>
            <w:tcW w:w="992" w:type="dxa"/>
            <w:gridSpan w:val="3"/>
          </w:tcPr>
          <w:p w14:paraId="402F0D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030</w:t>
            </w:r>
          </w:p>
        </w:tc>
        <w:tc>
          <w:tcPr>
            <w:tcW w:w="2410" w:type="dxa"/>
            <w:gridSpan w:val="2"/>
          </w:tcPr>
          <w:p w14:paraId="6830A7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"Власов дол", поземлен имот № 151002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2DA2E7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6.434  дка /шест декара и четиристотин тридесет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5DA831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144.10 лв /сто четиридесет и четири лева и десет стотинки/</w:t>
            </w:r>
          </w:p>
        </w:tc>
        <w:tc>
          <w:tcPr>
            <w:tcW w:w="1276" w:type="dxa"/>
            <w:gridSpan w:val="2"/>
          </w:tcPr>
          <w:p w14:paraId="187699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8F44BD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0F28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8692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9D24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A173A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2D2F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1566</w:t>
            </w:r>
          </w:p>
        </w:tc>
        <w:tc>
          <w:tcPr>
            <w:tcW w:w="1135" w:type="dxa"/>
            <w:gridSpan w:val="2"/>
          </w:tcPr>
          <w:p w14:paraId="2E7BCB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4031</w:t>
            </w:r>
          </w:p>
          <w:p w14:paraId="5E38E3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27.11.2012</w:t>
            </w:r>
          </w:p>
        </w:tc>
        <w:tc>
          <w:tcPr>
            <w:tcW w:w="992" w:type="dxa"/>
            <w:gridSpan w:val="3"/>
          </w:tcPr>
          <w:p w14:paraId="47696A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031</w:t>
            </w:r>
          </w:p>
        </w:tc>
        <w:tc>
          <w:tcPr>
            <w:tcW w:w="2410" w:type="dxa"/>
            <w:gridSpan w:val="2"/>
          </w:tcPr>
          <w:p w14:paraId="321D8D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"Магаре лозе", поземлен имот № 148007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32DAF9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4.460  дка /четири декара и четиристотин и шестдесет кв.м/, шеста категория</w:t>
            </w:r>
          </w:p>
        </w:tc>
        <w:tc>
          <w:tcPr>
            <w:tcW w:w="1559" w:type="dxa"/>
            <w:gridSpan w:val="2"/>
          </w:tcPr>
          <w:p w14:paraId="15A6FC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114.20лв /сто и четиринадесет лева и двадесет стотинки/.</w:t>
            </w:r>
          </w:p>
        </w:tc>
        <w:tc>
          <w:tcPr>
            <w:tcW w:w="1276" w:type="dxa"/>
            <w:gridSpan w:val="2"/>
          </w:tcPr>
          <w:p w14:paraId="423301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9C6495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F811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C824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3F51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E637AF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3E24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1567</w:t>
            </w:r>
          </w:p>
        </w:tc>
        <w:tc>
          <w:tcPr>
            <w:tcW w:w="1135" w:type="dxa"/>
            <w:gridSpan w:val="2"/>
          </w:tcPr>
          <w:p w14:paraId="431849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4032</w:t>
            </w:r>
          </w:p>
          <w:p w14:paraId="15D288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26.11.2012</w:t>
            </w:r>
          </w:p>
        </w:tc>
        <w:tc>
          <w:tcPr>
            <w:tcW w:w="992" w:type="dxa"/>
            <w:gridSpan w:val="3"/>
          </w:tcPr>
          <w:p w14:paraId="48D5B9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032</w:t>
            </w:r>
          </w:p>
        </w:tc>
        <w:tc>
          <w:tcPr>
            <w:tcW w:w="2410" w:type="dxa"/>
            <w:gridSpan w:val="2"/>
          </w:tcPr>
          <w:p w14:paraId="4A3ECA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"Край шосето", поземлен имот № 140146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65E1C9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2.190 дка /два декара и сто и деветдесет кв.м/, седма категория</w:t>
            </w:r>
          </w:p>
        </w:tc>
        <w:tc>
          <w:tcPr>
            <w:tcW w:w="1559" w:type="dxa"/>
            <w:gridSpan w:val="2"/>
          </w:tcPr>
          <w:p w14:paraId="2201BB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39.40 лв./тридесет и девет лева и четиридесет стотинки/</w:t>
            </w:r>
          </w:p>
        </w:tc>
        <w:tc>
          <w:tcPr>
            <w:tcW w:w="1276" w:type="dxa"/>
            <w:gridSpan w:val="2"/>
          </w:tcPr>
          <w:p w14:paraId="377C26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0E5D98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D5E4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BE57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1FC2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08E132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71D3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1568</w:t>
            </w:r>
          </w:p>
        </w:tc>
        <w:tc>
          <w:tcPr>
            <w:tcW w:w="1135" w:type="dxa"/>
            <w:gridSpan w:val="2"/>
          </w:tcPr>
          <w:p w14:paraId="5EC66B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4033</w:t>
            </w:r>
          </w:p>
          <w:p w14:paraId="7D03E5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27.11.2012</w:t>
            </w:r>
          </w:p>
        </w:tc>
        <w:tc>
          <w:tcPr>
            <w:tcW w:w="992" w:type="dxa"/>
            <w:gridSpan w:val="3"/>
          </w:tcPr>
          <w:p w14:paraId="198814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033</w:t>
            </w:r>
          </w:p>
        </w:tc>
        <w:tc>
          <w:tcPr>
            <w:tcW w:w="2410" w:type="dxa"/>
            <w:gridSpan w:val="2"/>
          </w:tcPr>
          <w:p w14:paraId="148EEF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"Дълбок дол", поземлен имот № 144001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4A8D48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44.169  дка /четиридесет и четири декара и сто шестдесет и девет кв.м/, шеста категория /30.918/ и пета категория /13.251/</w:t>
            </w:r>
          </w:p>
        </w:tc>
        <w:tc>
          <w:tcPr>
            <w:tcW w:w="1559" w:type="dxa"/>
            <w:gridSpan w:val="2"/>
          </w:tcPr>
          <w:p w14:paraId="291EF2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939.90 лв /деветстотин тридесет и девет лева и деветдесет стотинки/.</w:t>
            </w:r>
          </w:p>
        </w:tc>
        <w:tc>
          <w:tcPr>
            <w:tcW w:w="1276" w:type="dxa"/>
            <w:gridSpan w:val="2"/>
          </w:tcPr>
          <w:p w14:paraId="235A5C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A2D0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13CC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86EB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03A2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04239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8163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1569</w:t>
            </w:r>
          </w:p>
        </w:tc>
        <w:tc>
          <w:tcPr>
            <w:tcW w:w="1135" w:type="dxa"/>
            <w:gridSpan w:val="2"/>
          </w:tcPr>
          <w:p w14:paraId="3FCD8F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4034</w:t>
            </w:r>
          </w:p>
          <w:p w14:paraId="4C19FF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27.11.2012</w:t>
            </w:r>
          </w:p>
        </w:tc>
        <w:tc>
          <w:tcPr>
            <w:tcW w:w="992" w:type="dxa"/>
            <w:gridSpan w:val="3"/>
          </w:tcPr>
          <w:p w14:paraId="1C7477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034</w:t>
            </w:r>
          </w:p>
        </w:tc>
        <w:tc>
          <w:tcPr>
            <w:tcW w:w="2410" w:type="dxa"/>
            <w:gridSpan w:val="2"/>
          </w:tcPr>
          <w:p w14:paraId="3B17AB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"Балбузанов дол", поземлен имот № 143026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160CF2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6.264  дка /шест декара и двеста шестдесет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09CD2A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160.40 лв /сто и шестдесет лева и четридесет стотинки/.</w:t>
            </w:r>
          </w:p>
        </w:tc>
        <w:tc>
          <w:tcPr>
            <w:tcW w:w="1276" w:type="dxa"/>
            <w:gridSpan w:val="2"/>
          </w:tcPr>
          <w:p w14:paraId="1EF1B3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984F77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1556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9B02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B287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7A6CC4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D560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1570</w:t>
            </w:r>
          </w:p>
        </w:tc>
        <w:tc>
          <w:tcPr>
            <w:tcW w:w="1135" w:type="dxa"/>
            <w:gridSpan w:val="2"/>
          </w:tcPr>
          <w:p w14:paraId="04D555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4035</w:t>
            </w:r>
          </w:p>
          <w:p w14:paraId="072D0B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27.11.2012</w:t>
            </w:r>
          </w:p>
        </w:tc>
        <w:tc>
          <w:tcPr>
            <w:tcW w:w="992" w:type="dxa"/>
            <w:gridSpan w:val="3"/>
          </w:tcPr>
          <w:p w14:paraId="661CFC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035</w:t>
            </w:r>
          </w:p>
        </w:tc>
        <w:tc>
          <w:tcPr>
            <w:tcW w:w="2410" w:type="dxa"/>
            <w:gridSpan w:val="2"/>
          </w:tcPr>
          <w:p w14:paraId="01206B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"Балбузанов дол", поземлен имот № 143016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53D9AD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3.936  дка /три декара и деветстотин тридесет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60E112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100.80 лв /сто лева и осемдесет стотинки/.</w:t>
            </w:r>
          </w:p>
        </w:tc>
        <w:tc>
          <w:tcPr>
            <w:tcW w:w="1276" w:type="dxa"/>
            <w:gridSpan w:val="2"/>
          </w:tcPr>
          <w:p w14:paraId="3593E8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64D490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F884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F21B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1D1B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F6D3D6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F7B3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1571</w:t>
            </w:r>
          </w:p>
        </w:tc>
        <w:tc>
          <w:tcPr>
            <w:tcW w:w="1135" w:type="dxa"/>
            <w:gridSpan w:val="2"/>
          </w:tcPr>
          <w:p w14:paraId="1DA7A1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4036</w:t>
            </w:r>
          </w:p>
          <w:p w14:paraId="42DEA7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72CF41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036</w:t>
            </w:r>
          </w:p>
        </w:tc>
        <w:tc>
          <w:tcPr>
            <w:tcW w:w="2410" w:type="dxa"/>
            <w:gridSpan w:val="2"/>
          </w:tcPr>
          <w:p w14:paraId="140979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"Балбузанов дол", поземлен имот № 142001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4A87CD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1.083  дка /един декар и осемдесет и три кв.м/, шеста категория /0.324 дка/, трета категория /0.759 дка/</w:t>
            </w:r>
          </w:p>
        </w:tc>
        <w:tc>
          <w:tcPr>
            <w:tcW w:w="1559" w:type="dxa"/>
            <w:gridSpan w:val="2"/>
          </w:tcPr>
          <w:p w14:paraId="56D1DD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60.30 лв /шестдесет лева и тридесет стотинки/.</w:t>
            </w:r>
          </w:p>
        </w:tc>
        <w:tc>
          <w:tcPr>
            <w:tcW w:w="1276" w:type="dxa"/>
            <w:gridSpan w:val="2"/>
          </w:tcPr>
          <w:p w14:paraId="4C364A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9C5985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732E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CEDB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BC21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D5AB35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D8C7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1572</w:t>
            </w:r>
          </w:p>
        </w:tc>
        <w:tc>
          <w:tcPr>
            <w:tcW w:w="1135" w:type="dxa"/>
            <w:gridSpan w:val="2"/>
          </w:tcPr>
          <w:p w14:paraId="4372C6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4037</w:t>
            </w:r>
          </w:p>
          <w:p w14:paraId="25256D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27E363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037</w:t>
            </w:r>
          </w:p>
        </w:tc>
        <w:tc>
          <w:tcPr>
            <w:tcW w:w="2410" w:type="dxa"/>
            <w:gridSpan w:val="2"/>
          </w:tcPr>
          <w:p w14:paraId="5964B0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"Над село", поземлен имот № 138002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06E534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10.832  дка /десет декара и осемстотин тридесет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2218B4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364.00 лв /триста шестдесет и четири лева/.</w:t>
            </w:r>
          </w:p>
        </w:tc>
        <w:tc>
          <w:tcPr>
            <w:tcW w:w="1276" w:type="dxa"/>
            <w:gridSpan w:val="2"/>
          </w:tcPr>
          <w:p w14:paraId="28C045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349F0F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AF4A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D048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795F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5EE285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9E2C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1573</w:t>
            </w:r>
          </w:p>
        </w:tc>
        <w:tc>
          <w:tcPr>
            <w:tcW w:w="1135" w:type="dxa"/>
            <w:gridSpan w:val="2"/>
          </w:tcPr>
          <w:p w14:paraId="3E26B0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4038</w:t>
            </w:r>
          </w:p>
          <w:p w14:paraId="6D4F77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1C9D9E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038</w:t>
            </w:r>
          </w:p>
        </w:tc>
        <w:tc>
          <w:tcPr>
            <w:tcW w:w="2410" w:type="dxa"/>
            <w:gridSpan w:val="2"/>
          </w:tcPr>
          <w:p w14:paraId="65D371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"Марталов дол", поземлен имот № 136003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7BB4F9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0.579  дка /петстотин седемдесет и девет кв.м/, шеста категория</w:t>
            </w:r>
          </w:p>
        </w:tc>
        <w:tc>
          <w:tcPr>
            <w:tcW w:w="1559" w:type="dxa"/>
            <w:gridSpan w:val="2"/>
          </w:tcPr>
          <w:p w14:paraId="68D206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19.50 лв /деветнадесет лева и петдесет стотинки/.</w:t>
            </w:r>
          </w:p>
        </w:tc>
        <w:tc>
          <w:tcPr>
            <w:tcW w:w="1276" w:type="dxa"/>
            <w:gridSpan w:val="2"/>
          </w:tcPr>
          <w:p w14:paraId="5C4845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BA06DE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A484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7BA6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A59B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C59A3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Главна водопроводна мрежа. над водопровода и на 3 м от двете му страни се забранява разполагане на трайни и временни постройки и трайни насаждения.</w:t>
            </w:r>
          </w:p>
        </w:tc>
      </w:tr>
      <w:tr w:rsidR="00D759CA" w14:paraId="37188BE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8DAF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1574</w:t>
            </w:r>
          </w:p>
        </w:tc>
        <w:tc>
          <w:tcPr>
            <w:tcW w:w="1135" w:type="dxa"/>
            <w:gridSpan w:val="2"/>
          </w:tcPr>
          <w:p w14:paraId="329C2A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4039</w:t>
            </w:r>
          </w:p>
          <w:p w14:paraId="2C05EB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7A1F98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039</w:t>
            </w:r>
          </w:p>
        </w:tc>
        <w:tc>
          <w:tcPr>
            <w:tcW w:w="2410" w:type="dxa"/>
            <w:gridSpan w:val="2"/>
          </w:tcPr>
          <w:p w14:paraId="293979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"Над бостаните", поземлен имот № 128003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1CF475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5.410  дка /пет декара и четиристотин и десет кв.м/, шеста категория</w:t>
            </w:r>
          </w:p>
        </w:tc>
        <w:tc>
          <w:tcPr>
            <w:tcW w:w="1559" w:type="dxa"/>
            <w:gridSpan w:val="2"/>
          </w:tcPr>
          <w:p w14:paraId="693BA3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173.10 лв /сто седемдесет и три лева и десет стотинки/.</w:t>
            </w:r>
          </w:p>
        </w:tc>
        <w:tc>
          <w:tcPr>
            <w:tcW w:w="1276" w:type="dxa"/>
            <w:gridSpan w:val="2"/>
          </w:tcPr>
          <w:p w14:paraId="2FF0EB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87A8BF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5857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1528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AD3D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E41A4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BCED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1575</w:t>
            </w:r>
          </w:p>
        </w:tc>
        <w:tc>
          <w:tcPr>
            <w:tcW w:w="1135" w:type="dxa"/>
            <w:gridSpan w:val="2"/>
          </w:tcPr>
          <w:p w14:paraId="41E478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4040</w:t>
            </w:r>
          </w:p>
          <w:p w14:paraId="74FAF7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5AF908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040</w:t>
            </w:r>
          </w:p>
        </w:tc>
        <w:tc>
          <w:tcPr>
            <w:tcW w:w="2410" w:type="dxa"/>
            <w:gridSpan w:val="2"/>
          </w:tcPr>
          <w:p w14:paraId="1EBFCD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"Бостаните", поземлен имот № 119015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3F4655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0.459 дка /четиристотин петдесет и девет кв.м/, четвърта категория</w:t>
            </w:r>
          </w:p>
        </w:tc>
        <w:tc>
          <w:tcPr>
            <w:tcW w:w="1559" w:type="dxa"/>
            <w:gridSpan w:val="2"/>
          </w:tcPr>
          <w:p w14:paraId="0854E7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20.70 лв /двадесет лева и седемдесет  стотинки/.</w:t>
            </w:r>
          </w:p>
        </w:tc>
        <w:tc>
          <w:tcPr>
            <w:tcW w:w="1276" w:type="dxa"/>
            <w:gridSpan w:val="2"/>
          </w:tcPr>
          <w:p w14:paraId="3C3241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F0BD8D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8B4B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ECEB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1D6C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6772B6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D161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1576</w:t>
            </w:r>
          </w:p>
        </w:tc>
        <w:tc>
          <w:tcPr>
            <w:tcW w:w="1135" w:type="dxa"/>
            <w:gridSpan w:val="2"/>
          </w:tcPr>
          <w:p w14:paraId="259A06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4041</w:t>
            </w:r>
          </w:p>
          <w:p w14:paraId="210470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4266FE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041</w:t>
            </w:r>
          </w:p>
        </w:tc>
        <w:tc>
          <w:tcPr>
            <w:tcW w:w="2410" w:type="dxa"/>
            <w:gridSpan w:val="2"/>
          </w:tcPr>
          <w:p w14:paraId="0431B8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"Елията", поземлен имот № 118001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02744A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2.076 дка /два декара и седемдесет и шест кв.м/, четвърта категория</w:t>
            </w:r>
          </w:p>
        </w:tc>
        <w:tc>
          <w:tcPr>
            <w:tcW w:w="1559" w:type="dxa"/>
            <w:gridSpan w:val="2"/>
          </w:tcPr>
          <w:p w14:paraId="4261B9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93.40 лв /деветдесет и три лева и четиридесет  стотинки/.</w:t>
            </w:r>
          </w:p>
        </w:tc>
        <w:tc>
          <w:tcPr>
            <w:tcW w:w="1276" w:type="dxa"/>
            <w:gridSpan w:val="2"/>
          </w:tcPr>
          <w:p w14:paraId="3A293B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AE592C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3DDE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8129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10ED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E5CDA2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C899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1577</w:t>
            </w:r>
          </w:p>
        </w:tc>
        <w:tc>
          <w:tcPr>
            <w:tcW w:w="1135" w:type="dxa"/>
            <w:gridSpan w:val="2"/>
          </w:tcPr>
          <w:p w14:paraId="1EB025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4042</w:t>
            </w:r>
          </w:p>
          <w:p w14:paraId="66A813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590D6F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042</w:t>
            </w:r>
          </w:p>
        </w:tc>
        <w:tc>
          <w:tcPr>
            <w:tcW w:w="2410" w:type="dxa"/>
            <w:gridSpan w:val="2"/>
          </w:tcPr>
          <w:p w14:paraId="73769B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"Могилата", поземлен имот № 104001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28263D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2.577 дка /два декара и петстотин седемдесет и седем кв.м/, шеста категория</w:t>
            </w:r>
          </w:p>
        </w:tc>
        <w:tc>
          <w:tcPr>
            <w:tcW w:w="1559" w:type="dxa"/>
            <w:gridSpan w:val="2"/>
          </w:tcPr>
          <w:p w14:paraId="5E16F4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74.20 лв /седемдесет и четири лева и двадесет стотинки/.</w:t>
            </w:r>
          </w:p>
        </w:tc>
        <w:tc>
          <w:tcPr>
            <w:tcW w:w="1276" w:type="dxa"/>
            <w:gridSpan w:val="2"/>
          </w:tcPr>
          <w:p w14:paraId="31A030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977B6B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A92C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1CEF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28B2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C9AB40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2971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1578</w:t>
            </w:r>
          </w:p>
        </w:tc>
        <w:tc>
          <w:tcPr>
            <w:tcW w:w="1135" w:type="dxa"/>
            <w:gridSpan w:val="2"/>
          </w:tcPr>
          <w:p w14:paraId="1FFD57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4043</w:t>
            </w:r>
          </w:p>
          <w:p w14:paraId="551741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782C7A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043</w:t>
            </w:r>
          </w:p>
        </w:tc>
        <w:tc>
          <w:tcPr>
            <w:tcW w:w="2410" w:type="dxa"/>
            <w:gridSpan w:val="2"/>
          </w:tcPr>
          <w:p w14:paraId="5D614C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"Радев трап", поземлен имот № 090013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78C4F2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2.868 дка /два декара и осемстотин шестдесет и осем кв.м/, пета категория</w:t>
            </w:r>
          </w:p>
        </w:tc>
        <w:tc>
          <w:tcPr>
            <w:tcW w:w="1559" w:type="dxa"/>
            <w:gridSpan w:val="2"/>
          </w:tcPr>
          <w:p w14:paraId="369F00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106.30 лв /сто и шест лева и тридесет стотинки/.</w:t>
            </w:r>
          </w:p>
        </w:tc>
        <w:tc>
          <w:tcPr>
            <w:tcW w:w="1276" w:type="dxa"/>
            <w:gridSpan w:val="2"/>
          </w:tcPr>
          <w:p w14:paraId="0CE837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3B0502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FF4B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F3A5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2153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6F2191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FA39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1579</w:t>
            </w:r>
          </w:p>
        </w:tc>
        <w:tc>
          <w:tcPr>
            <w:tcW w:w="1135" w:type="dxa"/>
            <w:gridSpan w:val="2"/>
          </w:tcPr>
          <w:p w14:paraId="0B6D87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4044</w:t>
            </w:r>
          </w:p>
          <w:p w14:paraId="03EA25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48AC65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044</w:t>
            </w:r>
          </w:p>
        </w:tc>
        <w:tc>
          <w:tcPr>
            <w:tcW w:w="2410" w:type="dxa"/>
            <w:gridSpan w:val="2"/>
          </w:tcPr>
          <w:p w14:paraId="18BFCC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"Радев трап", поземлен имот № 090009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110E75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1.216 дка /един декар и двеста и шестнадесет кв.м/, шеста категория /0.729 дка/, четвърта категория /0.487 дка/</w:t>
            </w:r>
          </w:p>
        </w:tc>
        <w:tc>
          <w:tcPr>
            <w:tcW w:w="1559" w:type="dxa"/>
            <w:gridSpan w:val="2"/>
          </w:tcPr>
          <w:p w14:paraId="72C457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41.70 лв /четиридесет и един лева и седемдесет стотинки/.</w:t>
            </w:r>
          </w:p>
        </w:tc>
        <w:tc>
          <w:tcPr>
            <w:tcW w:w="1276" w:type="dxa"/>
            <w:gridSpan w:val="2"/>
          </w:tcPr>
          <w:p w14:paraId="716D9A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CB241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3459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473C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DF48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36AC07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BA49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1580</w:t>
            </w:r>
          </w:p>
        </w:tc>
        <w:tc>
          <w:tcPr>
            <w:tcW w:w="1135" w:type="dxa"/>
            <w:gridSpan w:val="2"/>
          </w:tcPr>
          <w:p w14:paraId="05931C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4045</w:t>
            </w:r>
          </w:p>
          <w:p w14:paraId="77BBFA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018EE0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045</w:t>
            </w:r>
          </w:p>
        </w:tc>
        <w:tc>
          <w:tcPr>
            <w:tcW w:w="2410" w:type="dxa"/>
            <w:gridSpan w:val="2"/>
          </w:tcPr>
          <w:p w14:paraId="614C9B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"Бабина могила", поземлен имот № 088006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530269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29.869 дка /двадесет и девет декара и осемстотин шестдесет и девет кв.м/, шеста  категория</w:t>
            </w:r>
          </w:p>
        </w:tc>
        <w:tc>
          <w:tcPr>
            <w:tcW w:w="1559" w:type="dxa"/>
            <w:gridSpan w:val="2"/>
          </w:tcPr>
          <w:p w14:paraId="1E890C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908.00 лв /деветстотин и осем лева/.</w:t>
            </w:r>
          </w:p>
        </w:tc>
        <w:tc>
          <w:tcPr>
            <w:tcW w:w="1276" w:type="dxa"/>
            <w:gridSpan w:val="2"/>
          </w:tcPr>
          <w:p w14:paraId="0ABA3C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5B66B0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35A0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48D8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B5DD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B09D6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 На 10м от двете страни до крайните проводници или на 11м от оста на електропровода, не могат да се строят сгради и съоражения и засажда високостеблена растителност.</w:t>
            </w:r>
          </w:p>
        </w:tc>
      </w:tr>
      <w:tr w:rsidR="00D759CA" w14:paraId="7A9B30B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6549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1581</w:t>
            </w:r>
          </w:p>
        </w:tc>
        <w:tc>
          <w:tcPr>
            <w:tcW w:w="1135" w:type="dxa"/>
            <w:gridSpan w:val="2"/>
          </w:tcPr>
          <w:p w14:paraId="35CA31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4046</w:t>
            </w:r>
          </w:p>
          <w:p w14:paraId="28DAAA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67BAED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046</w:t>
            </w:r>
          </w:p>
        </w:tc>
        <w:tc>
          <w:tcPr>
            <w:tcW w:w="2410" w:type="dxa"/>
            <w:gridSpan w:val="2"/>
          </w:tcPr>
          <w:p w14:paraId="092798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с.Лозица, Община Никопол, м. "Чешмичката", поземлен имот № 015002 по картата на възстановената собственост, ЕКАТТЕ 44152</w:t>
            </w:r>
          </w:p>
        </w:tc>
        <w:tc>
          <w:tcPr>
            <w:tcW w:w="1701" w:type="dxa"/>
          </w:tcPr>
          <w:p w14:paraId="4F1CCD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2.538 дка /два декара и петстотин тридесет и осем кв.м/, пета  категория</w:t>
            </w:r>
          </w:p>
        </w:tc>
        <w:tc>
          <w:tcPr>
            <w:tcW w:w="1559" w:type="dxa"/>
            <w:gridSpan w:val="2"/>
          </w:tcPr>
          <w:p w14:paraId="1F15E4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79.20 лв /седемдесет и девет лева и двадесет стотинки/.</w:t>
            </w:r>
          </w:p>
        </w:tc>
        <w:tc>
          <w:tcPr>
            <w:tcW w:w="1276" w:type="dxa"/>
            <w:gridSpan w:val="2"/>
          </w:tcPr>
          <w:p w14:paraId="25E455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3C1843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FB37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82C4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ACC1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06F015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A80D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1582</w:t>
            </w:r>
          </w:p>
        </w:tc>
        <w:tc>
          <w:tcPr>
            <w:tcW w:w="1135" w:type="dxa"/>
            <w:gridSpan w:val="2"/>
          </w:tcPr>
          <w:p w14:paraId="00181D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4047</w:t>
            </w:r>
          </w:p>
          <w:p w14:paraId="381EC7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0FDB1C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</w:tcPr>
          <w:p w14:paraId="63D041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Община Никопол, м. "Кереметли запад", поземлен имот № 032081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4777DF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0.890 дка /осемстотин и деветдесет кв.м/, пета  категория</w:t>
            </w:r>
          </w:p>
        </w:tc>
        <w:tc>
          <w:tcPr>
            <w:tcW w:w="1559" w:type="dxa"/>
            <w:gridSpan w:val="2"/>
          </w:tcPr>
          <w:p w14:paraId="5CCB25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36.40 лв /тридесет и шест лева и четиридесет стотинки/.</w:t>
            </w:r>
          </w:p>
        </w:tc>
        <w:tc>
          <w:tcPr>
            <w:tcW w:w="1276" w:type="dxa"/>
            <w:gridSpan w:val="2"/>
          </w:tcPr>
          <w:p w14:paraId="785BAC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FF61BC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9429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18A5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89D2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EB22D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93F6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1583</w:t>
            </w:r>
          </w:p>
        </w:tc>
        <w:tc>
          <w:tcPr>
            <w:tcW w:w="1135" w:type="dxa"/>
            <w:gridSpan w:val="2"/>
          </w:tcPr>
          <w:p w14:paraId="606A90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4048</w:t>
            </w:r>
          </w:p>
          <w:p w14:paraId="733B45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43DBD2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048</w:t>
            </w:r>
          </w:p>
        </w:tc>
        <w:tc>
          <w:tcPr>
            <w:tcW w:w="2410" w:type="dxa"/>
            <w:gridSpan w:val="2"/>
          </w:tcPr>
          <w:p w14:paraId="6339CC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с.Асеново, Община Никопол, м. "Медна вода", поземлен имот № 099001 по картата на възстановената собственост, ЕКАТТЕ 00744</w:t>
            </w:r>
          </w:p>
        </w:tc>
        <w:tc>
          <w:tcPr>
            <w:tcW w:w="1701" w:type="dxa"/>
          </w:tcPr>
          <w:p w14:paraId="3B63C1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10.115  дка /десет декара и сто и петнадесет кв.м/, трета  категория</w:t>
            </w:r>
          </w:p>
        </w:tc>
        <w:tc>
          <w:tcPr>
            <w:tcW w:w="1559" w:type="dxa"/>
            <w:gridSpan w:val="2"/>
          </w:tcPr>
          <w:p w14:paraId="7CF767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477.40 лв /четиристотин седемдесет и седем лева и четиридесет стотинки/.</w:t>
            </w:r>
          </w:p>
        </w:tc>
        <w:tc>
          <w:tcPr>
            <w:tcW w:w="1276" w:type="dxa"/>
            <w:gridSpan w:val="2"/>
          </w:tcPr>
          <w:p w14:paraId="3A5C4F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2642EB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5FC9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BBD9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8CA0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9DC25C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A469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1584</w:t>
            </w:r>
          </w:p>
        </w:tc>
        <w:tc>
          <w:tcPr>
            <w:tcW w:w="1135" w:type="dxa"/>
            <w:gridSpan w:val="2"/>
          </w:tcPr>
          <w:p w14:paraId="706399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4049</w:t>
            </w:r>
          </w:p>
          <w:p w14:paraId="37FFA9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6626CF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049</w:t>
            </w:r>
          </w:p>
        </w:tc>
        <w:tc>
          <w:tcPr>
            <w:tcW w:w="2410" w:type="dxa"/>
            <w:gridSpan w:val="2"/>
          </w:tcPr>
          <w:p w14:paraId="79FFAC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Община Никопол, м. "На бреста", поземлен имот № 000215 по картата на възстановената собственост, ЕКАТТЕ 27019</w:t>
            </w:r>
          </w:p>
        </w:tc>
        <w:tc>
          <w:tcPr>
            <w:tcW w:w="1701" w:type="dxa"/>
          </w:tcPr>
          <w:p w14:paraId="608DF0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22.935 дка /двадесет и два декара и деветстотин тридесет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40506D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578.10 лв /петстотин седемдесет и осем лева и десет стотинки/.</w:t>
            </w:r>
          </w:p>
        </w:tc>
        <w:tc>
          <w:tcPr>
            <w:tcW w:w="1276" w:type="dxa"/>
            <w:gridSpan w:val="2"/>
          </w:tcPr>
          <w:p w14:paraId="687B97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820AF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EC7C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6F41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2685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6143DF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A289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1585</w:t>
            </w:r>
          </w:p>
        </w:tc>
        <w:tc>
          <w:tcPr>
            <w:tcW w:w="1135" w:type="dxa"/>
            <w:gridSpan w:val="2"/>
          </w:tcPr>
          <w:p w14:paraId="5F7858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4050</w:t>
            </w:r>
          </w:p>
          <w:p w14:paraId="26E466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234B51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000231</w:t>
            </w:r>
          </w:p>
        </w:tc>
        <w:tc>
          <w:tcPr>
            <w:tcW w:w="2410" w:type="dxa"/>
            <w:gridSpan w:val="2"/>
          </w:tcPr>
          <w:p w14:paraId="1B8B28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Община Никопол, м. "Край Осъма", поземлен имот № 000231 по картата на възстановената собственост, ЕКАТТЕ 27019</w:t>
            </w:r>
          </w:p>
        </w:tc>
        <w:tc>
          <w:tcPr>
            <w:tcW w:w="1701" w:type="dxa"/>
          </w:tcPr>
          <w:p w14:paraId="44A957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0.675 дка /шестстотин седемдесет и пет кв.м/, четвърта  категория</w:t>
            </w:r>
          </w:p>
        </w:tc>
        <w:tc>
          <w:tcPr>
            <w:tcW w:w="1559" w:type="dxa"/>
            <w:gridSpan w:val="2"/>
          </w:tcPr>
          <w:p w14:paraId="2F9576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27.00 лв /двадесет и седем лева/.</w:t>
            </w:r>
          </w:p>
        </w:tc>
        <w:tc>
          <w:tcPr>
            <w:tcW w:w="1276" w:type="dxa"/>
            <w:gridSpan w:val="2"/>
          </w:tcPr>
          <w:p w14:paraId="13FC0A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71DD53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89FD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C41D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AA58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6D9AE1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9AFD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1586</w:t>
            </w:r>
          </w:p>
        </w:tc>
        <w:tc>
          <w:tcPr>
            <w:tcW w:w="1135" w:type="dxa"/>
            <w:gridSpan w:val="2"/>
          </w:tcPr>
          <w:p w14:paraId="01F1B6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4051</w:t>
            </w:r>
          </w:p>
          <w:p w14:paraId="31052F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2EFEC7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051</w:t>
            </w:r>
          </w:p>
        </w:tc>
        <w:tc>
          <w:tcPr>
            <w:tcW w:w="2410" w:type="dxa"/>
            <w:gridSpan w:val="2"/>
          </w:tcPr>
          <w:p w14:paraId="7F4A03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Община Никопол, м. "Камилище", поземлен имот № 000309 по картата на възстановената собственост, ЕКАТТЕ 27019</w:t>
            </w:r>
          </w:p>
        </w:tc>
        <w:tc>
          <w:tcPr>
            <w:tcW w:w="1701" w:type="dxa"/>
          </w:tcPr>
          <w:p w14:paraId="557A1A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0.812 дка /осемстотин и дванадесет кв.м/, шеста  категория</w:t>
            </w:r>
          </w:p>
        </w:tc>
        <w:tc>
          <w:tcPr>
            <w:tcW w:w="1559" w:type="dxa"/>
            <w:gridSpan w:val="2"/>
          </w:tcPr>
          <w:p w14:paraId="485645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24.70 лв /двадесет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30B482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7F9D4D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6833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8C69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C0CF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FE40D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F7BA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1587</w:t>
            </w:r>
          </w:p>
        </w:tc>
        <w:tc>
          <w:tcPr>
            <w:tcW w:w="1135" w:type="dxa"/>
            <w:gridSpan w:val="2"/>
          </w:tcPr>
          <w:p w14:paraId="05BB02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4052</w:t>
            </w:r>
          </w:p>
          <w:p w14:paraId="725B59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3585EA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052</w:t>
            </w:r>
          </w:p>
        </w:tc>
        <w:tc>
          <w:tcPr>
            <w:tcW w:w="2410" w:type="dxa"/>
            <w:gridSpan w:val="2"/>
          </w:tcPr>
          <w:p w14:paraId="6D76B1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Община Никопол, м. "Старите лозя", поземлен имот № 147001 по картата на възстановената собственост, ЕКАТТЕ 27019</w:t>
            </w:r>
          </w:p>
        </w:tc>
        <w:tc>
          <w:tcPr>
            <w:tcW w:w="1701" w:type="dxa"/>
          </w:tcPr>
          <w:p w14:paraId="7D7993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0.987 дка /деветстотин осемдесет и седем кв.м/, шеста  категория</w:t>
            </w:r>
          </w:p>
        </w:tc>
        <w:tc>
          <w:tcPr>
            <w:tcW w:w="1559" w:type="dxa"/>
            <w:gridSpan w:val="2"/>
          </w:tcPr>
          <w:p w14:paraId="3C1C6D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25.30 лв /двадесет и пет лева и тридесет стотинки/.</w:t>
            </w:r>
          </w:p>
        </w:tc>
        <w:tc>
          <w:tcPr>
            <w:tcW w:w="1276" w:type="dxa"/>
            <w:gridSpan w:val="2"/>
          </w:tcPr>
          <w:p w14:paraId="29A331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4AD25A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8B45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EF55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A25E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42E22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0A02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1588</w:t>
            </w:r>
          </w:p>
        </w:tc>
        <w:tc>
          <w:tcPr>
            <w:tcW w:w="1135" w:type="dxa"/>
            <w:gridSpan w:val="2"/>
          </w:tcPr>
          <w:p w14:paraId="01182B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4053</w:t>
            </w:r>
          </w:p>
          <w:p w14:paraId="174717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1D5192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053</w:t>
            </w:r>
          </w:p>
        </w:tc>
        <w:tc>
          <w:tcPr>
            <w:tcW w:w="2410" w:type="dxa"/>
            <w:gridSpan w:val="2"/>
          </w:tcPr>
          <w:p w14:paraId="5D7902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Община Никопол, м. "Старите лозя", поземлен имот № 147003 по картата на възстановената собственост, ЕКАТТЕ 27019</w:t>
            </w:r>
          </w:p>
        </w:tc>
        <w:tc>
          <w:tcPr>
            <w:tcW w:w="1701" w:type="dxa"/>
          </w:tcPr>
          <w:p w14:paraId="065434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2.175 дка /два декара и сто седемдесет и пет кв.м/, шеста  категория</w:t>
            </w:r>
          </w:p>
        </w:tc>
        <w:tc>
          <w:tcPr>
            <w:tcW w:w="1559" w:type="dxa"/>
            <w:gridSpan w:val="2"/>
          </w:tcPr>
          <w:p w14:paraId="677B49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55.70 лв /петдесет и пет лева и седемдесет стотинки/.</w:t>
            </w:r>
          </w:p>
        </w:tc>
        <w:tc>
          <w:tcPr>
            <w:tcW w:w="1276" w:type="dxa"/>
            <w:gridSpan w:val="2"/>
          </w:tcPr>
          <w:p w14:paraId="7FC69F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1F15F4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DFD7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5419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6A6E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8DA701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EDC5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1589</w:t>
            </w:r>
          </w:p>
        </w:tc>
        <w:tc>
          <w:tcPr>
            <w:tcW w:w="1135" w:type="dxa"/>
            <w:gridSpan w:val="2"/>
          </w:tcPr>
          <w:p w14:paraId="24B684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4054</w:t>
            </w:r>
          </w:p>
          <w:p w14:paraId="090003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608D76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054</w:t>
            </w:r>
          </w:p>
        </w:tc>
        <w:tc>
          <w:tcPr>
            <w:tcW w:w="2410" w:type="dxa"/>
            <w:gridSpan w:val="2"/>
          </w:tcPr>
          <w:p w14:paraId="2E0043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с.Евлогиево, Община Никопол, м. "Край Осъма", поземлен имот № 228002 по картата на възстановената собственост, ЕКАТТЕ 27019</w:t>
            </w:r>
          </w:p>
        </w:tc>
        <w:tc>
          <w:tcPr>
            <w:tcW w:w="1701" w:type="dxa"/>
          </w:tcPr>
          <w:p w14:paraId="5B2317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16.721 дка /шестнадесет декара и седемстотин двадесет и един кв.м/, четвърта  категория</w:t>
            </w:r>
          </w:p>
        </w:tc>
        <w:tc>
          <w:tcPr>
            <w:tcW w:w="1559" w:type="dxa"/>
            <w:gridSpan w:val="2"/>
          </w:tcPr>
          <w:p w14:paraId="6C4F0E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668.80 лв /шестстотин шестдесет и осем лева и осемдесет стотинки/.</w:t>
            </w:r>
          </w:p>
        </w:tc>
        <w:tc>
          <w:tcPr>
            <w:tcW w:w="1276" w:type="dxa"/>
            <w:gridSpan w:val="2"/>
          </w:tcPr>
          <w:p w14:paraId="2FFF48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F958CE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4ADC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0178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8405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6AE0E1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0C50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1590</w:t>
            </w:r>
          </w:p>
        </w:tc>
        <w:tc>
          <w:tcPr>
            <w:tcW w:w="1135" w:type="dxa"/>
            <w:gridSpan w:val="2"/>
          </w:tcPr>
          <w:p w14:paraId="36882F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4055</w:t>
            </w:r>
          </w:p>
          <w:p w14:paraId="219E46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5015C2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055</w:t>
            </w:r>
          </w:p>
        </w:tc>
        <w:tc>
          <w:tcPr>
            <w:tcW w:w="2410" w:type="dxa"/>
            <w:gridSpan w:val="2"/>
          </w:tcPr>
          <w:p w14:paraId="6DD5A4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"Над тръбата", поземлен имот № 000389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380E86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5.762 дка /пет декара и седемстотин шестдесет и два  кв.м/, шеста  категория</w:t>
            </w:r>
          </w:p>
        </w:tc>
        <w:tc>
          <w:tcPr>
            <w:tcW w:w="1559" w:type="dxa"/>
            <w:gridSpan w:val="2"/>
          </w:tcPr>
          <w:p w14:paraId="205947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212.00 лв /двеста и дванадесет лева /.</w:t>
            </w:r>
          </w:p>
        </w:tc>
        <w:tc>
          <w:tcPr>
            <w:tcW w:w="1276" w:type="dxa"/>
            <w:gridSpan w:val="2"/>
          </w:tcPr>
          <w:p w14:paraId="1C1994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6B947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2C4E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DEEF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9C35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313AB2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5EAA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1591</w:t>
            </w:r>
          </w:p>
        </w:tc>
        <w:tc>
          <w:tcPr>
            <w:tcW w:w="1135" w:type="dxa"/>
            <w:gridSpan w:val="2"/>
          </w:tcPr>
          <w:p w14:paraId="30BBC7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4056</w:t>
            </w:r>
          </w:p>
          <w:p w14:paraId="2ED0EA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1FBAB5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056</w:t>
            </w:r>
          </w:p>
        </w:tc>
        <w:tc>
          <w:tcPr>
            <w:tcW w:w="2410" w:type="dxa"/>
            <w:gridSpan w:val="2"/>
          </w:tcPr>
          <w:p w14:paraId="58C5EB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"Долно бранище", поземлен имот № 000387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3BE37B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14.050 дка /четиринадесет декара и петдесет кв.м/, четвърта категория</w:t>
            </w:r>
          </w:p>
        </w:tc>
        <w:tc>
          <w:tcPr>
            <w:tcW w:w="1559" w:type="dxa"/>
            <w:gridSpan w:val="2"/>
          </w:tcPr>
          <w:p w14:paraId="211104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807.90 лв /осемстотин и седем лева и деветдесет стотинки/.</w:t>
            </w:r>
          </w:p>
        </w:tc>
        <w:tc>
          <w:tcPr>
            <w:tcW w:w="1276" w:type="dxa"/>
            <w:gridSpan w:val="2"/>
          </w:tcPr>
          <w:p w14:paraId="24DCB5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21DC7C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86AC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A42B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1D2B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970F9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9AB4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1592</w:t>
            </w:r>
          </w:p>
        </w:tc>
        <w:tc>
          <w:tcPr>
            <w:tcW w:w="1135" w:type="dxa"/>
            <w:gridSpan w:val="2"/>
          </w:tcPr>
          <w:p w14:paraId="1E10C2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4057</w:t>
            </w:r>
          </w:p>
          <w:p w14:paraId="0402C1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78BDA8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057</w:t>
            </w:r>
          </w:p>
        </w:tc>
        <w:tc>
          <w:tcPr>
            <w:tcW w:w="2410" w:type="dxa"/>
            <w:gridSpan w:val="2"/>
          </w:tcPr>
          <w:p w14:paraId="1EFB92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"Кална чешма", поземлен имот № 000386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3429E9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4.443 дка /четири декара и четиристотин четиридесет и три кв.м/, шеста категория</w:t>
            </w:r>
          </w:p>
        </w:tc>
        <w:tc>
          <w:tcPr>
            <w:tcW w:w="1559" w:type="dxa"/>
            <w:gridSpan w:val="2"/>
          </w:tcPr>
          <w:p w14:paraId="46F746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163.50 лв /сто шестдесет и три лева и петдесет стотинки/.</w:t>
            </w:r>
          </w:p>
        </w:tc>
        <w:tc>
          <w:tcPr>
            <w:tcW w:w="1276" w:type="dxa"/>
            <w:gridSpan w:val="2"/>
          </w:tcPr>
          <w:p w14:paraId="175A76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48E44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EDF6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0F6E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0450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C4D84F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3E67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1593</w:t>
            </w:r>
          </w:p>
        </w:tc>
        <w:tc>
          <w:tcPr>
            <w:tcW w:w="1135" w:type="dxa"/>
            <w:gridSpan w:val="2"/>
          </w:tcPr>
          <w:p w14:paraId="3610C5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4058</w:t>
            </w:r>
          </w:p>
          <w:p w14:paraId="3C6E56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6FE8B9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058</w:t>
            </w:r>
          </w:p>
        </w:tc>
        <w:tc>
          <w:tcPr>
            <w:tcW w:w="2410" w:type="dxa"/>
            <w:gridSpan w:val="2"/>
          </w:tcPr>
          <w:p w14:paraId="4E1C3A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"Над тръбата", поземлен имот № 000341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2BF42A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2.175 дка /два декара и сто седемдесет и пет кв.м/, четвърта категория</w:t>
            </w:r>
          </w:p>
        </w:tc>
        <w:tc>
          <w:tcPr>
            <w:tcW w:w="1559" w:type="dxa"/>
            <w:gridSpan w:val="2"/>
          </w:tcPr>
          <w:p w14:paraId="511FB9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108.80 лв /сто и осем лева и осемдесет стотинки/.</w:t>
            </w:r>
          </w:p>
        </w:tc>
        <w:tc>
          <w:tcPr>
            <w:tcW w:w="1276" w:type="dxa"/>
            <w:gridSpan w:val="2"/>
          </w:tcPr>
          <w:p w14:paraId="491600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C0B893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9D10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7CA3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A4BF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46807C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F1A9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1594</w:t>
            </w:r>
          </w:p>
        </w:tc>
        <w:tc>
          <w:tcPr>
            <w:tcW w:w="1135" w:type="dxa"/>
            <w:gridSpan w:val="2"/>
          </w:tcPr>
          <w:p w14:paraId="15F5FF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4059</w:t>
            </w:r>
          </w:p>
          <w:p w14:paraId="194BF4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120051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059</w:t>
            </w:r>
          </w:p>
        </w:tc>
        <w:tc>
          <w:tcPr>
            <w:tcW w:w="2410" w:type="dxa"/>
            <w:gridSpan w:val="2"/>
          </w:tcPr>
          <w:p w14:paraId="3143DC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"Вамата", поземлен имот № 000337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136F8A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1.239 дка /един декар и двеста тридесет и девет кв.м/, десета категория</w:t>
            </w:r>
          </w:p>
        </w:tc>
        <w:tc>
          <w:tcPr>
            <w:tcW w:w="1559" w:type="dxa"/>
            <w:gridSpan w:val="2"/>
          </w:tcPr>
          <w:p w14:paraId="39157C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3.30 лв /три лева и тридесет стотинки/.</w:t>
            </w:r>
          </w:p>
        </w:tc>
        <w:tc>
          <w:tcPr>
            <w:tcW w:w="1276" w:type="dxa"/>
            <w:gridSpan w:val="2"/>
          </w:tcPr>
          <w:p w14:paraId="085AE5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2238ED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2B5C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90C2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7FC9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6F6B31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FE22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1595</w:t>
            </w:r>
          </w:p>
        </w:tc>
        <w:tc>
          <w:tcPr>
            <w:tcW w:w="1135" w:type="dxa"/>
            <w:gridSpan w:val="2"/>
          </w:tcPr>
          <w:p w14:paraId="5189C1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4060</w:t>
            </w:r>
          </w:p>
          <w:p w14:paraId="2CE373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2CDE73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060</w:t>
            </w:r>
          </w:p>
        </w:tc>
        <w:tc>
          <w:tcPr>
            <w:tcW w:w="2410" w:type="dxa"/>
            <w:gridSpan w:val="2"/>
          </w:tcPr>
          <w:p w14:paraId="6D0056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"Над тръбата", поземлен имот № 000326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410718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3.773 дка /три декара и седемстотин седемдесет и три кв.м/, четвърта категория</w:t>
            </w:r>
          </w:p>
        </w:tc>
        <w:tc>
          <w:tcPr>
            <w:tcW w:w="1559" w:type="dxa"/>
            <w:gridSpan w:val="2"/>
          </w:tcPr>
          <w:p w14:paraId="4844D1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188.70 лв /сто осемдесет и осем лева и седемдесет стотинки/.</w:t>
            </w:r>
          </w:p>
        </w:tc>
        <w:tc>
          <w:tcPr>
            <w:tcW w:w="1276" w:type="dxa"/>
            <w:gridSpan w:val="2"/>
          </w:tcPr>
          <w:p w14:paraId="1315C4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5216E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8D57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5D9D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7E3C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43C043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424D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1596</w:t>
            </w:r>
          </w:p>
        </w:tc>
        <w:tc>
          <w:tcPr>
            <w:tcW w:w="1135" w:type="dxa"/>
            <w:gridSpan w:val="2"/>
          </w:tcPr>
          <w:p w14:paraId="379F67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4061</w:t>
            </w:r>
          </w:p>
          <w:p w14:paraId="793FEA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240300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061</w:t>
            </w:r>
          </w:p>
        </w:tc>
        <w:tc>
          <w:tcPr>
            <w:tcW w:w="2410" w:type="dxa"/>
            <w:gridSpan w:val="2"/>
          </w:tcPr>
          <w:p w14:paraId="223B65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"Долно бранище", поземлен имот № 000237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5BB83A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5.672 дка /пет декара и шестстотин седемдесет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45B375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226.90 лв /двеста двадесет и шест лева и деветдесет стотинки/.</w:t>
            </w:r>
          </w:p>
        </w:tc>
        <w:tc>
          <w:tcPr>
            <w:tcW w:w="1276" w:type="dxa"/>
            <w:gridSpan w:val="2"/>
          </w:tcPr>
          <w:p w14:paraId="10B92C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AFE5D3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49DE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E588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9F7A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5B8C88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7B2A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1597</w:t>
            </w:r>
          </w:p>
        </w:tc>
        <w:tc>
          <w:tcPr>
            <w:tcW w:w="1135" w:type="dxa"/>
            <w:gridSpan w:val="2"/>
          </w:tcPr>
          <w:p w14:paraId="391537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4062</w:t>
            </w:r>
          </w:p>
          <w:p w14:paraId="7DFA7F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0DF15D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062</w:t>
            </w:r>
          </w:p>
        </w:tc>
        <w:tc>
          <w:tcPr>
            <w:tcW w:w="2410" w:type="dxa"/>
            <w:gridSpan w:val="2"/>
          </w:tcPr>
          <w:p w14:paraId="7FA26C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"Бербеча", поземлен имот № 000227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151E5B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1.636 дка /един декар и шестстотин тридесет и шест кв.м/, пета категория</w:t>
            </w:r>
          </w:p>
        </w:tc>
        <w:tc>
          <w:tcPr>
            <w:tcW w:w="1559" w:type="dxa"/>
            <w:gridSpan w:val="2"/>
          </w:tcPr>
          <w:p w14:paraId="48B043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51.00 лв /петдесет и един лева/.</w:t>
            </w:r>
          </w:p>
        </w:tc>
        <w:tc>
          <w:tcPr>
            <w:tcW w:w="1276" w:type="dxa"/>
            <w:gridSpan w:val="2"/>
          </w:tcPr>
          <w:p w14:paraId="2D15D5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9A3D3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0890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AB37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80A7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AC6C1D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F2EC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1598</w:t>
            </w:r>
          </w:p>
        </w:tc>
        <w:tc>
          <w:tcPr>
            <w:tcW w:w="1135" w:type="dxa"/>
            <w:gridSpan w:val="2"/>
          </w:tcPr>
          <w:p w14:paraId="6E5ED0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4063</w:t>
            </w:r>
          </w:p>
          <w:p w14:paraId="466383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72BD01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063</w:t>
            </w:r>
          </w:p>
        </w:tc>
        <w:tc>
          <w:tcPr>
            <w:tcW w:w="2410" w:type="dxa"/>
            <w:gridSpan w:val="2"/>
          </w:tcPr>
          <w:p w14:paraId="57E28E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"Камъка", поземлен имот № 000165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296ED6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7.276 дка /седем декара и двеста седемдесет и шест кв.м/, седма категория</w:t>
            </w:r>
          </w:p>
        </w:tc>
        <w:tc>
          <w:tcPr>
            <w:tcW w:w="1559" w:type="dxa"/>
            <w:gridSpan w:val="2"/>
          </w:tcPr>
          <w:p w14:paraId="1C21AB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117.90 лв /сто и седемнадесет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52CAF2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EB6F82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5BFF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52EB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1077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A4AB31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077E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1599</w:t>
            </w:r>
          </w:p>
        </w:tc>
        <w:tc>
          <w:tcPr>
            <w:tcW w:w="1135" w:type="dxa"/>
            <w:gridSpan w:val="2"/>
          </w:tcPr>
          <w:p w14:paraId="287C43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4064</w:t>
            </w:r>
          </w:p>
          <w:p w14:paraId="4223DF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753F0C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064</w:t>
            </w:r>
          </w:p>
        </w:tc>
        <w:tc>
          <w:tcPr>
            <w:tcW w:w="2410" w:type="dxa"/>
            <w:gridSpan w:val="2"/>
          </w:tcPr>
          <w:p w14:paraId="0ECD65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"Адъта", поземлен имот № 000143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78CC20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0.094 дка /деветдесет и четири кв.м/, четвърта категория</w:t>
            </w:r>
          </w:p>
        </w:tc>
        <w:tc>
          <w:tcPr>
            <w:tcW w:w="1559" w:type="dxa"/>
            <w:gridSpan w:val="2"/>
          </w:tcPr>
          <w:p w14:paraId="4A00C0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4.90 лв /четири лева и деветдесет стотинки/.</w:t>
            </w:r>
          </w:p>
        </w:tc>
        <w:tc>
          <w:tcPr>
            <w:tcW w:w="1276" w:type="dxa"/>
            <w:gridSpan w:val="2"/>
          </w:tcPr>
          <w:p w14:paraId="19F36E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AD3751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3F12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A34B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A350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B6F4B1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C46A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1600</w:t>
            </w:r>
          </w:p>
        </w:tc>
        <w:tc>
          <w:tcPr>
            <w:tcW w:w="1135" w:type="dxa"/>
            <w:gridSpan w:val="2"/>
          </w:tcPr>
          <w:p w14:paraId="3040C8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4065</w:t>
            </w:r>
          </w:p>
          <w:p w14:paraId="4045B0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4C8916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065</w:t>
            </w:r>
          </w:p>
        </w:tc>
        <w:tc>
          <w:tcPr>
            <w:tcW w:w="2410" w:type="dxa"/>
            <w:gridSpan w:val="2"/>
          </w:tcPr>
          <w:p w14:paraId="4234AD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"Бъзов дол", поземлен имот № 000113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79FFFA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0.292 дка /двеста деветдесет и два кв.м/, четвърта категория</w:t>
            </w:r>
          </w:p>
        </w:tc>
        <w:tc>
          <w:tcPr>
            <w:tcW w:w="1559" w:type="dxa"/>
            <w:gridSpan w:val="2"/>
          </w:tcPr>
          <w:p w14:paraId="6C3A69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9.50 лв /девет лева и петдесет стотинки/.</w:t>
            </w:r>
          </w:p>
        </w:tc>
        <w:tc>
          <w:tcPr>
            <w:tcW w:w="1276" w:type="dxa"/>
            <w:gridSpan w:val="2"/>
          </w:tcPr>
          <w:p w14:paraId="17DB17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B12A5F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7543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9D19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E3C0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4DFC83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A110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1601</w:t>
            </w:r>
          </w:p>
        </w:tc>
        <w:tc>
          <w:tcPr>
            <w:tcW w:w="1135" w:type="dxa"/>
            <w:gridSpan w:val="2"/>
          </w:tcPr>
          <w:p w14:paraId="38F709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4066</w:t>
            </w:r>
          </w:p>
          <w:p w14:paraId="782BF5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49651B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066</w:t>
            </w:r>
          </w:p>
        </w:tc>
        <w:tc>
          <w:tcPr>
            <w:tcW w:w="2410" w:type="dxa"/>
            <w:gridSpan w:val="2"/>
          </w:tcPr>
          <w:p w14:paraId="46DC58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"Муселиевски връх", поземлен имот № 000005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0E3E51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5.600 дка /пет декара и шестстотин кв.м/, седма категория</w:t>
            </w:r>
          </w:p>
        </w:tc>
        <w:tc>
          <w:tcPr>
            <w:tcW w:w="1559" w:type="dxa"/>
            <w:gridSpan w:val="2"/>
          </w:tcPr>
          <w:p w14:paraId="07B9FC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80.60 лв /осемдесет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050C51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494A96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32FE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67BA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66C6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C2FBDE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810AD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1602</w:t>
            </w:r>
          </w:p>
        </w:tc>
        <w:tc>
          <w:tcPr>
            <w:tcW w:w="1135" w:type="dxa"/>
            <w:gridSpan w:val="2"/>
          </w:tcPr>
          <w:p w14:paraId="02E6EC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4067</w:t>
            </w:r>
          </w:p>
          <w:p w14:paraId="6FFD83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6B9B89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067</w:t>
            </w:r>
          </w:p>
        </w:tc>
        <w:tc>
          <w:tcPr>
            <w:tcW w:w="2410" w:type="dxa"/>
            <w:gridSpan w:val="2"/>
          </w:tcPr>
          <w:p w14:paraId="4903BE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"Над герана", поземлен имот № 000428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2FA53E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0.738 дка /седемстотин тридесет и осем кв.м/, шеста категория</w:t>
            </w:r>
          </w:p>
        </w:tc>
        <w:tc>
          <w:tcPr>
            <w:tcW w:w="1559" w:type="dxa"/>
            <w:gridSpan w:val="2"/>
          </w:tcPr>
          <w:p w14:paraId="71555A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16.50 лв /шестнадесет лева и петдесет стотинки/.</w:t>
            </w:r>
          </w:p>
        </w:tc>
        <w:tc>
          <w:tcPr>
            <w:tcW w:w="1276" w:type="dxa"/>
            <w:gridSpan w:val="2"/>
          </w:tcPr>
          <w:p w14:paraId="728A85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728D8C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1123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817F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080E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175620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9543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1603</w:t>
            </w:r>
          </w:p>
        </w:tc>
        <w:tc>
          <w:tcPr>
            <w:tcW w:w="1135" w:type="dxa"/>
            <w:gridSpan w:val="2"/>
          </w:tcPr>
          <w:p w14:paraId="5F5D87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4068</w:t>
            </w:r>
          </w:p>
          <w:p w14:paraId="221EE7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16AFAE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068</w:t>
            </w:r>
          </w:p>
        </w:tc>
        <w:tc>
          <w:tcPr>
            <w:tcW w:w="2410" w:type="dxa"/>
            <w:gridSpan w:val="2"/>
          </w:tcPr>
          <w:p w14:paraId="6CCD82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"Горни бостани", поземлен имот № 391002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231496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5.142 дка /пет декара и сто четиридесет и два кв.м/, седма категория</w:t>
            </w:r>
          </w:p>
        </w:tc>
        <w:tc>
          <w:tcPr>
            <w:tcW w:w="1559" w:type="dxa"/>
            <w:gridSpan w:val="2"/>
          </w:tcPr>
          <w:p w14:paraId="67E3A3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97.20 лв /деветдесет и седем лева и двадесет стотинки/.</w:t>
            </w:r>
          </w:p>
        </w:tc>
        <w:tc>
          <w:tcPr>
            <w:tcW w:w="1276" w:type="dxa"/>
            <w:gridSpan w:val="2"/>
          </w:tcPr>
          <w:p w14:paraId="230F35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77F36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C1EA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5B49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17A0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000203</w:t>
            </w:r>
          </w:p>
        </w:tc>
      </w:tr>
      <w:tr w:rsidR="00D759CA" w14:paraId="2C97B4A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3EBF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1604</w:t>
            </w:r>
          </w:p>
        </w:tc>
        <w:tc>
          <w:tcPr>
            <w:tcW w:w="1135" w:type="dxa"/>
            <w:gridSpan w:val="2"/>
          </w:tcPr>
          <w:p w14:paraId="654CF3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4069</w:t>
            </w:r>
          </w:p>
          <w:p w14:paraId="543939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325D08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069</w:t>
            </w:r>
          </w:p>
        </w:tc>
        <w:tc>
          <w:tcPr>
            <w:tcW w:w="2410" w:type="dxa"/>
            <w:gridSpan w:val="2"/>
          </w:tcPr>
          <w:p w14:paraId="36296F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"Над тръбата", поземлен имот № 313001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6EA79F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4.413 дка /четири декара и четиристотин и четиринадесет кв.м/, четвърта категория</w:t>
            </w:r>
          </w:p>
        </w:tc>
        <w:tc>
          <w:tcPr>
            <w:tcW w:w="1559" w:type="dxa"/>
            <w:gridSpan w:val="2"/>
          </w:tcPr>
          <w:p w14:paraId="2FA574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198.60 лв /сто деветдесет и осем лева и шестдесет стотинки/.</w:t>
            </w:r>
          </w:p>
        </w:tc>
        <w:tc>
          <w:tcPr>
            <w:tcW w:w="1276" w:type="dxa"/>
            <w:gridSpan w:val="2"/>
          </w:tcPr>
          <w:p w14:paraId="796CBB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B6674F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A1F6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6E23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4FB3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000294</w:t>
            </w:r>
          </w:p>
        </w:tc>
      </w:tr>
      <w:tr w:rsidR="00D759CA" w14:paraId="0988EBB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F974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1605</w:t>
            </w:r>
          </w:p>
        </w:tc>
        <w:tc>
          <w:tcPr>
            <w:tcW w:w="1135" w:type="dxa"/>
            <w:gridSpan w:val="2"/>
          </w:tcPr>
          <w:p w14:paraId="4702E7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4070</w:t>
            </w:r>
          </w:p>
          <w:p w14:paraId="5573B8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5367B0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070</w:t>
            </w:r>
          </w:p>
        </w:tc>
        <w:tc>
          <w:tcPr>
            <w:tcW w:w="2410" w:type="dxa"/>
            <w:gridSpan w:val="2"/>
          </w:tcPr>
          <w:p w14:paraId="4BDA7F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"Долно бранище", поземлен имот № 162007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186C60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18.854 дка /осемнадесет декара и осемстотин петдесет и четири кв.м/, четвърта категория</w:t>
            </w:r>
          </w:p>
        </w:tc>
        <w:tc>
          <w:tcPr>
            <w:tcW w:w="1559" w:type="dxa"/>
            <w:gridSpan w:val="2"/>
          </w:tcPr>
          <w:p w14:paraId="10C6AC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989.80 лв /деветстотин осемдесет и девет лева и осемдесет стотинки/.</w:t>
            </w:r>
          </w:p>
        </w:tc>
        <w:tc>
          <w:tcPr>
            <w:tcW w:w="1276" w:type="dxa"/>
            <w:gridSpan w:val="2"/>
          </w:tcPr>
          <w:p w14:paraId="30DF7B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887429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12E2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8105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AEBC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№000186</w:t>
            </w:r>
          </w:p>
        </w:tc>
      </w:tr>
      <w:tr w:rsidR="00D759CA" w14:paraId="3F89AB4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C7FE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1606</w:t>
            </w:r>
          </w:p>
        </w:tc>
        <w:tc>
          <w:tcPr>
            <w:tcW w:w="1135" w:type="dxa"/>
            <w:gridSpan w:val="2"/>
          </w:tcPr>
          <w:p w14:paraId="678911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4071</w:t>
            </w:r>
          </w:p>
          <w:p w14:paraId="10812F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470BE8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071</w:t>
            </w:r>
          </w:p>
        </w:tc>
        <w:tc>
          <w:tcPr>
            <w:tcW w:w="2410" w:type="dxa"/>
            <w:gridSpan w:val="2"/>
          </w:tcPr>
          <w:p w14:paraId="2EE39A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"Долно бранище", поземлен имот № 162004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6CAE8B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8.942 дка /осем декара и деветсотин четиридесет и два кв.м/, четвърта категория</w:t>
            </w:r>
          </w:p>
        </w:tc>
        <w:tc>
          <w:tcPr>
            <w:tcW w:w="1559" w:type="dxa"/>
            <w:gridSpan w:val="2"/>
          </w:tcPr>
          <w:p w14:paraId="7F1BC5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424.70 лв /четиристотин двадесет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67813E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43D9D7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ACF19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19D3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DB54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4471C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 На 10м от двете страни до крайните проводници или на 11м от оста на електропровода, не могат да се строят сгради и съоражения и засажда високостеблена растителност.</w:t>
            </w:r>
          </w:p>
          <w:p w14:paraId="371005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A420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000186</w:t>
            </w:r>
          </w:p>
        </w:tc>
      </w:tr>
      <w:tr w:rsidR="00D759CA" w14:paraId="08E0F4D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7BFB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1607</w:t>
            </w:r>
          </w:p>
        </w:tc>
        <w:tc>
          <w:tcPr>
            <w:tcW w:w="1135" w:type="dxa"/>
            <w:gridSpan w:val="2"/>
          </w:tcPr>
          <w:p w14:paraId="72735A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4072</w:t>
            </w:r>
          </w:p>
          <w:p w14:paraId="4E5CA4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532FE7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072</w:t>
            </w:r>
          </w:p>
        </w:tc>
        <w:tc>
          <w:tcPr>
            <w:tcW w:w="2410" w:type="dxa"/>
            <w:gridSpan w:val="2"/>
          </w:tcPr>
          <w:p w14:paraId="6FC928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"Долно бранище", поземлен имот № 162003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1318F5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133.433 дка /сто тридесет и три лева и четиристотин тридесет и три кв.м/, четвърта категория</w:t>
            </w:r>
          </w:p>
        </w:tc>
        <w:tc>
          <w:tcPr>
            <w:tcW w:w="1559" w:type="dxa"/>
            <w:gridSpan w:val="2"/>
          </w:tcPr>
          <w:p w14:paraId="3F9BF8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8339.60 лв /осем хиляди триста тридесет и девет лева и шестдесет стотинки/.</w:t>
            </w:r>
          </w:p>
        </w:tc>
        <w:tc>
          <w:tcPr>
            <w:tcW w:w="1276" w:type="dxa"/>
            <w:gridSpan w:val="2"/>
          </w:tcPr>
          <w:p w14:paraId="5D9BCD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D187D5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8E62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7702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A338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4AA2B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 На 10м от двете страни до крайните проводници или на 11м от оста на електропровода, не могат да се строят сгради и съоражения и засажда високостеблена растителност.</w:t>
            </w:r>
          </w:p>
          <w:p w14:paraId="2F4F0E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E135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000186</w:t>
            </w:r>
          </w:p>
        </w:tc>
      </w:tr>
      <w:tr w:rsidR="00D759CA" w14:paraId="3560E01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1EA6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1608</w:t>
            </w:r>
          </w:p>
        </w:tc>
        <w:tc>
          <w:tcPr>
            <w:tcW w:w="1135" w:type="dxa"/>
            <w:gridSpan w:val="2"/>
          </w:tcPr>
          <w:p w14:paraId="67F356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4073</w:t>
            </w:r>
          </w:p>
          <w:p w14:paraId="7D55E8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63C015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073</w:t>
            </w:r>
          </w:p>
        </w:tc>
        <w:tc>
          <w:tcPr>
            <w:tcW w:w="2410" w:type="dxa"/>
            <w:gridSpan w:val="2"/>
          </w:tcPr>
          <w:p w14:paraId="5AFAF2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"Над тръбата", поземлен имот № 000296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683C3E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0.611 дка /шестстотин и единадесет кв.м/, четвърта категория</w:t>
            </w:r>
          </w:p>
        </w:tc>
        <w:tc>
          <w:tcPr>
            <w:tcW w:w="1559" w:type="dxa"/>
            <w:gridSpan w:val="2"/>
          </w:tcPr>
          <w:p w14:paraId="6A2807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27.50 лв /двадесет и седем лева и петдесет стотинки/.</w:t>
            </w:r>
          </w:p>
        </w:tc>
        <w:tc>
          <w:tcPr>
            <w:tcW w:w="1276" w:type="dxa"/>
            <w:gridSpan w:val="2"/>
          </w:tcPr>
          <w:p w14:paraId="1CAEC4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7AB29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510B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272C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D55D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000292</w:t>
            </w:r>
          </w:p>
        </w:tc>
      </w:tr>
      <w:tr w:rsidR="00D759CA" w14:paraId="548A5F7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80E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1609</w:t>
            </w:r>
          </w:p>
        </w:tc>
        <w:tc>
          <w:tcPr>
            <w:tcW w:w="1135" w:type="dxa"/>
            <w:gridSpan w:val="2"/>
          </w:tcPr>
          <w:p w14:paraId="4CFED6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4074</w:t>
            </w:r>
          </w:p>
          <w:p w14:paraId="677D95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57E941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074</w:t>
            </w:r>
          </w:p>
        </w:tc>
        <w:tc>
          <w:tcPr>
            <w:tcW w:w="2410" w:type="dxa"/>
            <w:gridSpan w:val="2"/>
          </w:tcPr>
          <w:p w14:paraId="2A91FF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с.Муселиево, Община Никопол, м. "Точищата", поземлен имот № 000226 по картата на възстановената собственост, ЕКАТТЕ 49415</w:t>
            </w:r>
          </w:p>
        </w:tc>
        <w:tc>
          <w:tcPr>
            <w:tcW w:w="1701" w:type="dxa"/>
          </w:tcPr>
          <w:p w14:paraId="3E088C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253.817 дка /двеста петдесет и три декара и осемстотин и седемнадесет кв.м/, седма категория</w:t>
            </w:r>
          </w:p>
        </w:tc>
        <w:tc>
          <w:tcPr>
            <w:tcW w:w="1559" w:type="dxa"/>
            <w:gridSpan w:val="2"/>
          </w:tcPr>
          <w:p w14:paraId="69076E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4111.80 лв /четири хиляди сто и единадесет лева и осемдесет стотинки/.</w:t>
            </w:r>
          </w:p>
        </w:tc>
        <w:tc>
          <w:tcPr>
            <w:tcW w:w="1276" w:type="dxa"/>
            <w:gridSpan w:val="2"/>
          </w:tcPr>
          <w:p w14:paraId="5D14DA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404110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0DF0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E303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0F43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000222</w:t>
            </w:r>
          </w:p>
        </w:tc>
      </w:tr>
      <w:tr w:rsidR="00D759CA" w14:paraId="1957449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7C69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1610</w:t>
            </w:r>
          </w:p>
        </w:tc>
        <w:tc>
          <w:tcPr>
            <w:tcW w:w="1135" w:type="dxa"/>
            <w:gridSpan w:val="2"/>
          </w:tcPr>
          <w:p w14:paraId="4EE1E8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4075</w:t>
            </w:r>
          </w:p>
          <w:p w14:paraId="4BA805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07F7F6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075</w:t>
            </w:r>
          </w:p>
        </w:tc>
        <w:tc>
          <w:tcPr>
            <w:tcW w:w="2410" w:type="dxa"/>
            <w:gridSpan w:val="2"/>
          </w:tcPr>
          <w:p w14:paraId="4EC19F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"Меча гора", поземлен имот № 205001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751E5D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7.558 дка /седем декара и петстотин петдесет и осем кв.м/, пета категория</w:t>
            </w:r>
          </w:p>
        </w:tc>
        <w:tc>
          <w:tcPr>
            <w:tcW w:w="1559" w:type="dxa"/>
            <w:gridSpan w:val="2"/>
          </w:tcPr>
          <w:p w14:paraId="28EEAE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309.50 лв /триста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679E3A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C25651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A47D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741B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433B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3F2B3B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F055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1611</w:t>
            </w:r>
          </w:p>
        </w:tc>
        <w:tc>
          <w:tcPr>
            <w:tcW w:w="1135" w:type="dxa"/>
            <w:gridSpan w:val="2"/>
          </w:tcPr>
          <w:p w14:paraId="75FD18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4076</w:t>
            </w:r>
          </w:p>
          <w:p w14:paraId="0996CD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794521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076</w:t>
            </w:r>
          </w:p>
        </w:tc>
        <w:tc>
          <w:tcPr>
            <w:tcW w:w="2410" w:type="dxa"/>
            <w:gridSpan w:val="2"/>
          </w:tcPr>
          <w:p w14:paraId="6C3234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"Дойковите", поземлен имот № 218003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5D1697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20.474 дка /двадесет декара и четиристотин седемдесет и четири кв.м/, четвърта категория</w:t>
            </w:r>
          </w:p>
        </w:tc>
        <w:tc>
          <w:tcPr>
            <w:tcW w:w="1559" w:type="dxa"/>
            <w:gridSpan w:val="2"/>
          </w:tcPr>
          <w:p w14:paraId="46B0B6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1279.60 лв /хиляда двеста седемдесет и девет лева и шестдесет стотинки/.</w:t>
            </w:r>
          </w:p>
        </w:tc>
        <w:tc>
          <w:tcPr>
            <w:tcW w:w="1276" w:type="dxa"/>
            <w:gridSpan w:val="2"/>
          </w:tcPr>
          <w:p w14:paraId="045E49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02DBE2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E488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5E28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317F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48DBA2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E47C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1612</w:t>
            </w:r>
          </w:p>
        </w:tc>
        <w:tc>
          <w:tcPr>
            <w:tcW w:w="1135" w:type="dxa"/>
            <w:gridSpan w:val="2"/>
          </w:tcPr>
          <w:p w14:paraId="4888DC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4077</w:t>
            </w:r>
          </w:p>
          <w:p w14:paraId="458EFE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19D8A9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077</w:t>
            </w:r>
          </w:p>
        </w:tc>
        <w:tc>
          <w:tcPr>
            <w:tcW w:w="2410" w:type="dxa"/>
            <w:gridSpan w:val="2"/>
          </w:tcPr>
          <w:p w14:paraId="27DBC3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стадиона", поземлен имот № 223002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34DE5D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8.387 дка /осем декара и триста осемдесет и седем кв.м/, четвърта категория</w:t>
            </w:r>
          </w:p>
        </w:tc>
        <w:tc>
          <w:tcPr>
            <w:tcW w:w="1559" w:type="dxa"/>
            <w:gridSpan w:val="2"/>
          </w:tcPr>
          <w:p w14:paraId="51BC46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440.30 лв /четиристотин и четиридесет лева и тридесет стотинки/.</w:t>
            </w:r>
          </w:p>
        </w:tc>
        <w:tc>
          <w:tcPr>
            <w:tcW w:w="1276" w:type="dxa"/>
            <w:gridSpan w:val="2"/>
          </w:tcPr>
          <w:p w14:paraId="3EF442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BA5D67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20B4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C2DB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65EE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223001</w:t>
            </w:r>
          </w:p>
        </w:tc>
      </w:tr>
      <w:tr w:rsidR="00D759CA" w14:paraId="728AD1F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C2B08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1613</w:t>
            </w:r>
          </w:p>
        </w:tc>
        <w:tc>
          <w:tcPr>
            <w:tcW w:w="1135" w:type="dxa"/>
            <w:gridSpan w:val="2"/>
          </w:tcPr>
          <w:p w14:paraId="19F838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4078</w:t>
            </w:r>
          </w:p>
          <w:p w14:paraId="62ABB2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6FFE48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078</w:t>
            </w:r>
          </w:p>
        </w:tc>
        <w:tc>
          <w:tcPr>
            <w:tcW w:w="2410" w:type="dxa"/>
            <w:gridSpan w:val="2"/>
          </w:tcPr>
          <w:p w14:paraId="093C10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стадиона", поземлен имот № 223003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60458C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2.256 дка /два декара и двеста петдесет и шест кв.м/, четвърта категория</w:t>
            </w:r>
          </w:p>
        </w:tc>
        <w:tc>
          <w:tcPr>
            <w:tcW w:w="1559" w:type="dxa"/>
            <w:gridSpan w:val="2"/>
          </w:tcPr>
          <w:p w14:paraId="672FCC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118.40 лв /сто и осемнадесет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2FBBD1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35E071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428B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E3AD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9600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223001</w:t>
            </w:r>
          </w:p>
        </w:tc>
      </w:tr>
      <w:tr w:rsidR="00D759CA" w14:paraId="533BC6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A60C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1614</w:t>
            </w:r>
          </w:p>
        </w:tc>
        <w:tc>
          <w:tcPr>
            <w:tcW w:w="1135" w:type="dxa"/>
            <w:gridSpan w:val="2"/>
          </w:tcPr>
          <w:p w14:paraId="4734EE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4079</w:t>
            </w:r>
          </w:p>
          <w:p w14:paraId="54B91B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5C5F6F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079</w:t>
            </w:r>
          </w:p>
        </w:tc>
        <w:tc>
          <w:tcPr>
            <w:tcW w:w="2410" w:type="dxa"/>
            <w:gridSpan w:val="2"/>
          </w:tcPr>
          <w:p w14:paraId="5446A3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стана", поземлен имот № 224001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34F394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9.367 дка /девет декара триста шестдесет и седем кв.м/, шеста категория</w:t>
            </w:r>
          </w:p>
        </w:tc>
        <w:tc>
          <w:tcPr>
            <w:tcW w:w="1559" w:type="dxa"/>
            <w:gridSpan w:val="2"/>
          </w:tcPr>
          <w:p w14:paraId="7F89FA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374.70 лв /триста седемдесет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6B6043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7162FE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3839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1551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E6D3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FB5F59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46BD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1615</w:t>
            </w:r>
          </w:p>
        </w:tc>
        <w:tc>
          <w:tcPr>
            <w:tcW w:w="1135" w:type="dxa"/>
            <w:gridSpan w:val="2"/>
          </w:tcPr>
          <w:p w14:paraId="2FD925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4080</w:t>
            </w:r>
          </w:p>
          <w:p w14:paraId="387F0E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7D6342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080</w:t>
            </w:r>
          </w:p>
        </w:tc>
        <w:tc>
          <w:tcPr>
            <w:tcW w:w="2410" w:type="dxa"/>
            <w:gridSpan w:val="2"/>
          </w:tcPr>
          <w:p w14:paraId="63F00E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Макъшите", поземлен имот № 233001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0B643C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16.580 дка /шестнадесет декара и петстотин и осемдесет кв.м/, първа категория</w:t>
            </w:r>
          </w:p>
        </w:tc>
        <w:tc>
          <w:tcPr>
            <w:tcW w:w="1559" w:type="dxa"/>
            <w:gridSpan w:val="2"/>
          </w:tcPr>
          <w:p w14:paraId="1F846D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1134.10 лв /хиляда сто тридесет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366FA5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423F65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AF7E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8521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67FF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9D6E2B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9C30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1616</w:t>
            </w:r>
          </w:p>
        </w:tc>
        <w:tc>
          <w:tcPr>
            <w:tcW w:w="1135" w:type="dxa"/>
            <w:gridSpan w:val="2"/>
          </w:tcPr>
          <w:p w14:paraId="0CF795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4081</w:t>
            </w:r>
          </w:p>
          <w:p w14:paraId="11305C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07470E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081</w:t>
            </w:r>
          </w:p>
        </w:tc>
        <w:tc>
          <w:tcPr>
            <w:tcW w:w="2410" w:type="dxa"/>
            <w:gridSpan w:val="2"/>
          </w:tcPr>
          <w:p w14:paraId="4C153F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Макъшите", поземлен имот № 235001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663850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31.344 дка /тридесет и един декара и триста четиридесет и четири кв.м/, пета категория</w:t>
            </w:r>
          </w:p>
        </w:tc>
        <w:tc>
          <w:tcPr>
            <w:tcW w:w="1559" w:type="dxa"/>
            <w:gridSpan w:val="2"/>
          </w:tcPr>
          <w:p w14:paraId="196A71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1405.80 лв /хиляда четиристотин и пет и осемстотин стотинки/.</w:t>
            </w:r>
          </w:p>
        </w:tc>
        <w:tc>
          <w:tcPr>
            <w:tcW w:w="1276" w:type="dxa"/>
            <w:gridSpan w:val="2"/>
          </w:tcPr>
          <w:p w14:paraId="237ED6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3FBF9E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B028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1A3E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E262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90C7C6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C511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1617</w:t>
            </w:r>
          </w:p>
        </w:tc>
        <w:tc>
          <w:tcPr>
            <w:tcW w:w="1135" w:type="dxa"/>
            <w:gridSpan w:val="2"/>
          </w:tcPr>
          <w:p w14:paraId="2A3869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4082</w:t>
            </w:r>
          </w:p>
          <w:p w14:paraId="514222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71417C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082</w:t>
            </w:r>
          </w:p>
        </w:tc>
        <w:tc>
          <w:tcPr>
            <w:tcW w:w="2410" w:type="dxa"/>
            <w:gridSpan w:val="2"/>
          </w:tcPr>
          <w:p w14:paraId="784BE4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Макъшите", поземлен имот № 237001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128CEC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22.634 дка /двадесет и два лева и шестстотин тридесет и четири кв.м/, пета категория</w:t>
            </w:r>
          </w:p>
        </w:tc>
        <w:tc>
          <w:tcPr>
            <w:tcW w:w="1559" w:type="dxa"/>
            <w:gridSpan w:val="2"/>
          </w:tcPr>
          <w:p w14:paraId="436C7D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926.90 лв /деветстотин двадесет и шест лева и деветдесет стотинки/.</w:t>
            </w:r>
          </w:p>
        </w:tc>
        <w:tc>
          <w:tcPr>
            <w:tcW w:w="1276" w:type="dxa"/>
            <w:gridSpan w:val="2"/>
          </w:tcPr>
          <w:p w14:paraId="34063F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EAEB68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F9E73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B091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BDD1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498E4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0E96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1618</w:t>
            </w:r>
          </w:p>
        </w:tc>
        <w:tc>
          <w:tcPr>
            <w:tcW w:w="1135" w:type="dxa"/>
            <w:gridSpan w:val="2"/>
          </w:tcPr>
          <w:p w14:paraId="1DC0CB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4083</w:t>
            </w:r>
          </w:p>
          <w:p w14:paraId="0849F4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18314C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083</w:t>
            </w:r>
          </w:p>
        </w:tc>
        <w:tc>
          <w:tcPr>
            <w:tcW w:w="2410" w:type="dxa"/>
            <w:gridSpan w:val="2"/>
          </w:tcPr>
          <w:p w14:paraId="364684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Макъшите", поземлен имот № 241001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4A58A8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14.858 дка /четиринадесет декара и осемстотин петдесет и осем кв.м/, пета категория</w:t>
            </w:r>
          </w:p>
        </w:tc>
        <w:tc>
          <w:tcPr>
            <w:tcW w:w="1559" w:type="dxa"/>
            <w:gridSpan w:val="2"/>
          </w:tcPr>
          <w:p w14:paraId="464B2A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666.40 лв /шестстотин шестдесет и шест лева и четиридесет стотинки/.</w:t>
            </w:r>
          </w:p>
        </w:tc>
        <w:tc>
          <w:tcPr>
            <w:tcW w:w="1276" w:type="dxa"/>
            <w:gridSpan w:val="2"/>
          </w:tcPr>
          <w:p w14:paraId="4C9CA3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03D6D2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F91C7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A966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BD9F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874242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7916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1619</w:t>
            </w:r>
          </w:p>
        </w:tc>
        <w:tc>
          <w:tcPr>
            <w:tcW w:w="1135" w:type="dxa"/>
            <w:gridSpan w:val="2"/>
          </w:tcPr>
          <w:p w14:paraId="486905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4084</w:t>
            </w:r>
          </w:p>
          <w:p w14:paraId="7FF4BC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6AF49F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084</w:t>
            </w:r>
          </w:p>
        </w:tc>
        <w:tc>
          <w:tcPr>
            <w:tcW w:w="2410" w:type="dxa"/>
            <w:gridSpan w:val="2"/>
          </w:tcPr>
          <w:p w14:paraId="459936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стана", поземлен имот № 255001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21BEE8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19.544 дка /деветнадесет декара и петстотин четиридесет и четири кв.м/, пета категория</w:t>
            </w:r>
          </w:p>
        </w:tc>
        <w:tc>
          <w:tcPr>
            <w:tcW w:w="1559" w:type="dxa"/>
            <w:gridSpan w:val="2"/>
          </w:tcPr>
          <w:p w14:paraId="33DD21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800.30 лв /осемстотин лева и тридесет стотинки/.</w:t>
            </w:r>
          </w:p>
        </w:tc>
        <w:tc>
          <w:tcPr>
            <w:tcW w:w="1276" w:type="dxa"/>
            <w:gridSpan w:val="2"/>
          </w:tcPr>
          <w:p w14:paraId="45608B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3E7229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2768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F042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3522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2BE5F9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A9BA1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1620</w:t>
            </w:r>
          </w:p>
        </w:tc>
        <w:tc>
          <w:tcPr>
            <w:tcW w:w="1135" w:type="dxa"/>
            <w:gridSpan w:val="2"/>
          </w:tcPr>
          <w:p w14:paraId="7F9E8A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4085</w:t>
            </w:r>
          </w:p>
          <w:p w14:paraId="003D1F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43E0A7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085</w:t>
            </w:r>
          </w:p>
        </w:tc>
        <w:tc>
          <w:tcPr>
            <w:tcW w:w="2410" w:type="dxa"/>
            <w:gridSpan w:val="2"/>
          </w:tcPr>
          <w:p w14:paraId="1C9924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"Лозята", поземлен имот № 264001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3A143C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17.615 дка /седемнадесет декара и шестстотин и петнадесет кв.м/, четвърта категория</w:t>
            </w:r>
          </w:p>
        </w:tc>
        <w:tc>
          <w:tcPr>
            <w:tcW w:w="1559" w:type="dxa"/>
            <w:gridSpan w:val="2"/>
          </w:tcPr>
          <w:p w14:paraId="35576B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792.70 лв /седемстотин деветдесет и два лева и седемдесет стотинки/.</w:t>
            </w:r>
          </w:p>
        </w:tc>
        <w:tc>
          <w:tcPr>
            <w:tcW w:w="1276" w:type="dxa"/>
            <w:gridSpan w:val="2"/>
          </w:tcPr>
          <w:p w14:paraId="75BEB7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07FBAF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347D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C56D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02B3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9CF2DA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654C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1621</w:t>
            </w:r>
          </w:p>
        </w:tc>
        <w:tc>
          <w:tcPr>
            <w:tcW w:w="1135" w:type="dxa"/>
            <w:gridSpan w:val="2"/>
          </w:tcPr>
          <w:p w14:paraId="252B99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4086</w:t>
            </w:r>
          </w:p>
          <w:p w14:paraId="14B28A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2074C9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086</w:t>
            </w:r>
          </w:p>
        </w:tc>
        <w:tc>
          <w:tcPr>
            <w:tcW w:w="2410" w:type="dxa"/>
            <w:gridSpan w:val="2"/>
          </w:tcPr>
          <w:p w14:paraId="3B6F31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"Лозята", поземлен имот № 420001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33C87F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1.469 дка /един декар и четиристотин шестдесет и девет кв.м/, четвърта категория</w:t>
            </w:r>
          </w:p>
        </w:tc>
        <w:tc>
          <w:tcPr>
            <w:tcW w:w="1559" w:type="dxa"/>
            <w:gridSpan w:val="2"/>
          </w:tcPr>
          <w:p w14:paraId="2DD843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84.50 лв /осемдесет и четири лева и петдесет стотинки/.</w:t>
            </w:r>
          </w:p>
        </w:tc>
        <w:tc>
          <w:tcPr>
            <w:tcW w:w="1276" w:type="dxa"/>
            <w:gridSpan w:val="2"/>
          </w:tcPr>
          <w:p w14:paraId="5CAD21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8E18D0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EC64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DCCC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AB9D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8F6F05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166E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1622</w:t>
            </w:r>
          </w:p>
        </w:tc>
        <w:tc>
          <w:tcPr>
            <w:tcW w:w="1135" w:type="dxa"/>
            <w:gridSpan w:val="2"/>
          </w:tcPr>
          <w:p w14:paraId="43A95F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4087</w:t>
            </w:r>
          </w:p>
          <w:p w14:paraId="53C535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4FA5C6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087</w:t>
            </w:r>
          </w:p>
        </w:tc>
        <w:tc>
          <w:tcPr>
            <w:tcW w:w="2410" w:type="dxa"/>
            <w:gridSpan w:val="2"/>
          </w:tcPr>
          <w:p w14:paraId="25CABA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"Кантона", поземлен имот № 380001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6D50F7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53.654 дка /петдесет и три декара и шестстотин петдесет и четири кв.м/, пета категория</w:t>
            </w:r>
          </w:p>
        </w:tc>
        <w:tc>
          <w:tcPr>
            <w:tcW w:w="1559" w:type="dxa"/>
            <w:gridSpan w:val="2"/>
          </w:tcPr>
          <w:p w14:paraId="562DA4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2197.10 лв /две хиляди сто деветдесет и седем десет стотинки/.</w:t>
            </w:r>
          </w:p>
        </w:tc>
        <w:tc>
          <w:tcPr>
            <w:tcW w:w="1276" w:type="dxa"/>
            <w:gridSpan w:val="2"/>
          </w:tcPr>
          <w:p w14:paraId="300483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82541B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573D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E076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3896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0AC649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6ECA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1623</w:t>
            </w:r>
          </w:p>
        </w:tc>
        <w:tc>
          <w:tcPr>
            <w:tcW w:w="1135" w:type="dxa"/>
            <w:gridSpan w:val="2"/>
          </w:tcPr>
          <w:p w14:paraId="396B4B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4088</w:t>
            </w:r>
          </w:p>
          <w:p w14:paraId="643395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29F068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088</w:t>
            </w:r>
          </w:p>
        </w:tc>
        <w:tc>
          <w:tcPr>
            <w:tcW w:w="2410" w:type="dxa"/>
            <w:gridSpan w:val="2"/>
          </w:tcPr>
          <w:p w14:paraId="06E7AF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"Кантона", поземлен имот № 379001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0147B0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12.187 дка /дванадесет декара и сто осемдесет и седем кв.м/, седма категория</w:t>
            </w:r>
          </w:p>
        </w:tc>
        <w:tc>
          <w:tcPr>
            <w:tcW w:w="1559" w:type="dxa"/>
            <w:gridSpan w:val="2"/>
          </w:tcPr>
          <w:p w14:paraId="363BF8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230.30 лв /двеста и тридесет лева и тридесет стотинки/.</w:t>
            </w:r>
          </w:p>
        </w:tc>
        <w:tc>
          <w:tcPr>
            <w:tcW w:w="1276" w:type="dxa"/>
            <w:gridSpan w:val="2"/>
          </w:tcPr>
          <w:p w14:paraId="35C716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1AB4E4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E723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4435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D56C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AB945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 На 10м от двете страни до крайните проводници или на 11м от оста на електропровода, не могат да се строят сграги и съоражения и засажда високостеблена растителност.</w:t>
            </w:r>
          </w:p>
        </w:tc>
      </w:tr>
      <w:tr w:rsidR="00D759CA" w14:paraId="089500A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9AEE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1624</w:t>
            </w:r>
          </w:p>
        </w:tc>
        <w:tc>
          <w:tcPr>
            <w:tcW w:w="1135" w:type="dxa"/>
            <w:gridSpan w:val="2"/>
          </w:tcPr>
          <w:p w14:paraId="42B9F7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4089</w:t>
            </w:r>
          </w:p>
          <w:p w14:paraId="73553D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2833A6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089</w:t>
            </w:r>
          </w:p>
        </w:tc>
        <w:tc>
          <w:tcPr>
            <w:tcW w:w="2410" w:type="dxa"/>
            <w:gridSpan w:val="2"/>
          </w:tcPr>
          <w:p w14:paraId="607BB4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"Кантона", поземлен имот № 378001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04CFAC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79.587 дка /седемдесет и девет декара и петстотин осемдесет и седем кв.м/, седма категория</w:t>
            </w:r>
          </w:p>
        </w:tc>
        <w:tc>
          <w:tcPr>
            <w:tcW w:w="1559" w:type="dxa"/>
            <w:gridSpan w:val="2"/>
          </w:tcPr>
          <w:p w14:paraId="2E20B3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1504.20 лв /хиляда петстотин и четири лева и двадесет стотинки/.</w:t>
            </w:r>
          </w:p>
        </w:tc>
        <w:tc>
          <w:tcPr>
            <w:tcW w:w="1276" w:type="dxa"/>
            <w:gridSpan w:val="2"/>
          </w:tcPr>
          <w:p w14:paraId="3788A9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D620D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B699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2F2C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CF7F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C580A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 На 10м от двете страни до крайните проводници или на 11м от оста на електропровода, не могат да се строят сграги и съоражения и засажда високостеблена растителност.</w:t>
            </w:r>
          </w:p>
        </w:tc>
      </w:tr>
      <w:tr w:rsidR="00D759CA" w14:paraId="35A38CF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4675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1625</w:t>
            </w:r>
          </w:p>
        </w:tc>
        <w:tc>
          <w:tcPr>
            <w:tcW w:w="1135" w:type="dxa"/>
            <w:gridSpan w:val="2"/>
          </w:tcPr>
          <w:p w14:paraId="452824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4090</w:t>
            </w:r>
          </w:p>
          <w:p w14:paraId="30189C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3B35AD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090</w:t>
            </w:r>
          </w:p>
        </w:tc>
        <w:tc>
          <w:tcPr>
            <w:tcW w:w="2410" w:type="dxa"/>
            <w:gridSpan w:val="2"/>
          </w:tcPr>
          <w:p w14:paraId="155998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"Кантона", поземлен имот № 372003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292DA0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7.561 дка /седем декара и петстпотин шестдесет и един кв.м/, пета категория</w:t>
            </w:r>
          </w:p>
        </w:tc>
        <w:tc>
          <w:tcPr>
            <w:tcW w:w="1559" w:type="dxa"/>
            <w:gridSpan w:val="2"/>
          </w:tcPr>
          <w:p w14:paraId="566F39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368.60 лв /триста шестдесет и осем лева и шестдесет стотинки/.</w:t>
            </w:r>
          </w:p>
        </w:tc>
        <w:tc>
          <w:tcPr>
            <w:tcW w:w="1276" w:type="dxa"/>
            <w:gridSpan w:val="2"/>
          </w:tcPr>
          <w:p w14:paraId="03F62D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63931A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3358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C85F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019A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4AACE8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649E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1626</w:t>
            </w:r>
          </w:p>
        </w:tc>
        <w:tc>
          <w:tcPr>
            <w:tcW w:w="1135" w:type="dxa"/>
            <w:gridSpan w:val="2"/>
          </w:tcPr>
          <w:p w14:paraId="552C07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4091</w:t>
            </w:r>
          </w:p>
          <w:p w14:paraId="152B26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336790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091</w:t>
            </w:r>
          </w:p>
        </w:tc>
        <w:tc>
          <w:tcPr>
            <w:tcW w:w="2410" w:type="dxa"/>
            <w:gridSpan w:val="2"/>
          </w:tcPr>
          <w:p w14:paraId="2731F9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"Кантона", поземлен имот № 369001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43442B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3.375 дка /три декара и триста седемдесет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2942DC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113.40 лв /сто и тринадесет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051897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B83EA0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B64A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4DC0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D4FA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88C701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C203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1627</w:t>
            </w:r>
          </w:p>
        </w:tc>
        <w:tc>
          <w:tcPr>
            <w:tcW w:w="1135" w:type="dxa"/>
            <w:gridSpan w:val="2"/>
          </w:tcPr>
          <w:p w14:paraId="291FA6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4092</w:t>
            </w:r>
          </w:p>
          <w:p w14:paraId="3E4163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6D9A55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092</w:t>
            </w:r>
          </w:p>
        </w:tc>
        <w:tc>
          <w:tcPr>
            <w:tcW w:w="2410" w:type="dxa"/>
            <w:gridSpan w:val="2"/>
          </w:tcPr>
          <w:p w14:paraId="54DFD3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"Кантона", поземлен имот № 360001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29CDEE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26.137 дка /двадесет и шест декара и сто тридесет седем  кв.м/, четвърта категория</w:t>
            </w:r>
          </w:p>
        </w:tc>
        <w:tc>
          <w:tcPr>
            <w:tcW w:w="1559" w:type="dxa"/>
            <w:gridSpan w:val="2"/>
          </w:tcPr>
          <w:p w14:paraId="5C31CB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1633.60 лв /хиляда шестстотин тридесет и три лева и шестдесет стотинки/.</w:t>
            </w:r>
          </w:p>
        </w:tc>
        <w:tc>
          <w:tcPr>
            <w:tcW w:w="1276" w:type="dxa"/>
            <w:gridSpan w:val="2"/>
          </w:tcPr>
          <w:p w14:paraId="7D644C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BE9833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5C77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4F26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8115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огранияения:</w:t>
            </w:r>
          </w:p>
          <w:p w14:paraId="4C26D3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Главна водопроводна мрежа. Над водопровода и на 3м от двете му страни се забранява разполагане на трайни и временни постройки и трайни насаждения.</w:t>
            </w:r>
          </w:p>
        </w:tc>
      </w:tr>
      <w:tr w:rsidR="00D759CA" w14:paraId="5ED7C18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B55B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1628</w:t>
            </w:r>
          </w:p>
        </w:tc>
        <w:tc>
          <w:tcPr>
            <w:tcW w:w="1135" w:type="dxa"/>
            <w:gridSpan w:val="2"/>
          </w:tcPr>
          <w:p w14:paraId="5E8157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4093</w:t>
            </w:r>
          </w:p>
          <w:p w14:paraId="230535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19D56A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093</w:t>
            </w:r>
          </w:p>
        </w:tc>
        <w:tc>
          <w:tcPr>
            <w:tcW w:w="2410" w:type="dxa"/>
            <w:gridSpan w:val="2"/>
          </w:tcPr>
          <w:p w14:paraId="2B5B97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частните лозя", поземлен имот № 367001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73D055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27.629 дка /двадесет седем декара и шестстотин двадесет и девет кв.м/, шеста категория</w:t>
            </w:r>
          </w:p>
        </w:tc>
        <w:tc>
          <w:tcPr>
            <w:tcW w:w="1559" w:type="dxa"/>
            <w:gridSpan w:val="2"/>
          </w:tcPr>
          <w:p w14:paraId="1A684D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1016.70 лв /хиляда и шестнадесет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2E6FD4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34278E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82559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E118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6856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0E5C8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275E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1629</w:t>
            </w:r>
          </w:p>
        </w:tc>
        <w:tc>
          <w:tcPr>
            <w:tcW w:w="1135" w:type="dxa"/>
            <w:gridSpan w:val="2"/>
          </w:tcPr>
          <w:p w14:paraId="7F5EA9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4094</w:t>
            </w:r>
          </w:p>
          <w:p w14:paraId="6DA249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05F8A8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094</w:t>
            </w:r>
          </w:p>
        </w:tc>
        <w:tc>
          <w:tcPr>
            <w:tcW w:w="2410" w:type="dxa"/>
            <w:gridSpan w:val="2"/>
          </w:tcPr>
          <w:p w14:paraId="2F73BA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частните лозя", поземлен имот № 365001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05D3DB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12.173 дка /дванадесет декара и сто седемдесет и три кв.м/, шеста категория</w:t>
            </w:r>
          </w:p>
        </w:tc>
        <w:tc>
          <w:tcPr>
            <w:tcW w:w="1559" w:type="dxa"/>
            <w:gridSpan w:val="2"/>
          </w:tcPr>
          <w:p w14:paraId="2B860D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409.00 лв /четиристотин и девет лева/.</w:t>
            </w:r>
          </w:p>
        </w:tc>
        <w:tc>
          <w:tcPr>
            <w:tcW w:w="1276" w:type="dxa"/>
            <w:gridSpan w:val="2"/>
          </w:tcPr>
          <w:p w14:paraId="50C1F5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BF4C45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1DDD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C68C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005C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F1B500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52D5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1630</w:t>
            </w:r>
          </w:p>
        </w:tc>
        <w:tc>
          <w:tcPr>
            <w:tcW w:w="1135" w:type="dxa"/>
            <w:gridSpan w:val="2"/>
          </w:tcPr>
          <w:p w14:paraId="06C323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4095</w:t>
            </w:r>
          </w:p>
          <w:p w14:paraId="072CCA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5C6593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095</w:t>
            </w:r>
          </w:p>
        </w:tc>
        <w:tc>
          <w:tcPr>
            <w:tcW w:w="2410" w:type="dxa"/>
            <w:gridSpan w:val="2"/>
          </w:tcPr>
          <w:p w14:paraId="3FD92E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"Кантона", поземлен имот № 358001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09E483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6.744 дка /шест декара и седемстотин четиридесет и четири кв.м/, четвърта категория</w:t>
            </w:r>
          </w:p>
        </w:tc>
        <w:tc>
          <w:tcPr>
            <w:tcW w:w="1559" w:type="dxa"/>
            <w:gridSpan w:val="2"/>
          </w:tcPr>
          <w:p w14:paraId="1EA309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387.80 лв /триста осемдесет и седем лева и осемдесет стотинки/.</w:t>
            </w:r>
          </w:p>
        </w:tc>
        <w:tc>
          <w:tcPr>
            <w:tcW w:w="1276" w:type="dxa"/>
            <w:gridSpan w:val="2"/>
          </w:tcPr>
          <w:p w14:paraId="6FBCD6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A78B18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3EAE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BF22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8CD6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302F46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D8CB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1631</w:t>
            </w:r>
          </w:p>
        </w:tc>
        <w:tc>
          <w:tcPr>
            <w:tcW w:w="1135" w:type="dxa"/>
            <w:gridSpan w:val="2"/>
          </w:tcPr>
          <w:p w14:paraId="190663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4096</w:t>
            </w:r>
          </w:p>
          <w:p w14:paraId="2511C6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35E5F2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096</w:t>
            </w:r>
          </w:p>
        </w:tc>
        <w:tc>
          <w:tcPr>
            <w:tcW w:w="2410" w:type="dxa"/>
            <w:gridSpan w:val="2"/>
          </w:tcPr>
          <w:p w14:paraId="5199AA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"Първо поле", поземлен имот № 352001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0F3F5F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16.926 дка /шестнадесет декара и деветстотин двадесет и шест кв.м/, седма категория</w:t>
            </w:r>
          </w:p>
        </w:tc>
        <w:tc>
          <w:tcPr>
            <w:tcW w:w="1559" w:type="dxa"/>
            <w:gridSpan w:val="2"/>
          </w:tcPr>
          <w:p w14:paraId="0D35FE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319.90 лв /триста и деветнадесет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6B7455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91116A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9DD4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EE7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64D3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6DCC6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6694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1632</w:t>
            </w:r>
          </w:p>
        </w:tc>
        <w:tc>
          <w:tcPr>
            <w:tcW w:w="1135" w:type="dxa"/>
            <w:gridSpan w:val="2"/>
          </w:tcPr>
          <w:p w14:paraId="7168E7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4097</w:t>
            </w:r>
          </w:p>
          <w:p w14:paraId="607C78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222FBE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097</w:t>
            </w:r>
          </w:p>
        </w:tc>
        <w:tc>
          <w:tcPr>
            <w:tcW w:w="2410" w:type="dxa"/>
            <w:gridSpan w:val="2"/>
          </w:tcPr>
          <w:p w14:paraId="1CB3B8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"Първо поле", поземлен имот № 349001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35A817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27.004 дка /двадесет и седем четири  кв.м/, четвърта категория</w:t>
            </w:r>
          </w:p>
        </w:tc>
        <w:tc>
          <w:tcPr>
            <w:tcW w:w="1559" w:type="dxa"/>
            <w:gridSpan w:val="2"/>
          </w:tcPr>
          <w:p w14:paraId="0C966D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1417.70 лв /хиляда четиристотин и седемнадесет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01F8C7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01AB46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879D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CA1C1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8C6F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AA27E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20kV. На 10м от двете страни до крайните проводници или на 11м от оста на електропровода не могат да се строят сгради и съоражения и засажда високостеблена растителност.</w:t>
            </w:r>
          </w:p>
        </w:tc>
      </w:tr>
      <w:tr w:rsidR="00D759CA" w14:paraId="2C1C38C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A9A5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1633</w:t>
            </w:r>
          </w:p>
        </w:tc>
        <w:tc>
          <w:tcPr>
            <w:tcW w:w="1135" w:type="dxa"/>
            <w:gridSpan w:val="2"/>
          </w:tcPr>
          <w:p w14:paraId="6D486E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4098</w:t>
            </w:r>
          </w:p>
          <w:p w14:paraId="0EBE1D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2E8386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098</w:t>
            </w:r>
          </w:p>
        </w:tc>
        <w:tc>
          <w:tcPr>
            <w:tcW w:w="2410" w:type="dxa"/>
            <w:gridSpan w:val="2"/>
          </w:tcPr>
          <w:p w14:paraId="06CAB9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"Лозята", поземлен имот № 346001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2A450D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14.515 дка /четиринадесет декара и петстотин и петнадесет кв.м/, шеста категория</w:t>
            </w:r>
          </w:p>
        </w:tc>
        <w:tc>
          <w:tcPr>
            <w:tcW w:w="1559" w:type="dxa"/>
            <w:gridSpan w:val="2"/>
          </w:tcPr>
          <w:p w14:paraId="361994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487.70 лв /четиристотин осемдесет и седем лева и седемдесет стотинки/.</w:t>
            </w:r>
          </w:p>
        </w:tc>
        <w:tc>
          <w:tcPr>
            <w:tcW w:w="1276" w:type="dxa"/>
            <w:gridSpan w:val="2"/>
          </w:tcPr>
          <w:p w14:paraId="0E6CA7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96D33D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6AA1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D33E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03CF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2442A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20kV. На 10м от двете страни до крайните проводници или на 11м от оста на електропровода не могат да се строят сгради и съоражения и засажда високостеблена растителност.</w:t>
            </w:r>
          </w:p>
        </w:tc>
      </w:tr>
      <w:tr w:rsidR="00D759CA" w14:paraId="5AF70A2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BB89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1634</w:t>
            </w:r>
          </w:p>
        </w:tc>
        <w:tc>
          <w:tcPr>
            <w:tcW w:w="1135" w:type="dxa"/>
            <w:gridSpan w:val="2"/>
          </w:tcPr>
          <w:p w14:paraId="228898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4099</w:t>
            </w:r>
          </w:p>
          <w:p w14:paraId="6D4E19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6834F8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099</w:t>
            </w:r>
          </w:p>
        </w:tc>
        <w:tc>
          <w:tcPr>
            <w:tcW w:w="2410" w:type="dxa"/>
            <w:gridSpan w:val="2"/>
          </w:tcPr>
          <w:p w14:paraId="5321A4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"Второ северно поле", поземлен имот № 313001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4CB087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25.950 дка /двадесет и пет лева и деветстотин и петдесет кв.м/, шеста категория</w:t>
            </w:r>
          </w:p>
        </w:tc>
        <w:tc>
          <w:tcPr>
            <w:tcW w:w="1559" w:type="dxa"/>
            <w:gridSpan w:val="2"/>
          </w:tcPr>
          <w:p w14:paraId="2B42CB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664.30 лв /шестстотин шестдесет и четири лева и тридесет стотинки/.</w:t>
            </w:r>
          </w:p>
        </w:tc>
        <w:tc>
          <w:tcPr>
            <w:tcW w:w="1276" w:type="dxa"/>
            <w:gridSpan w:val="2"/>
          </w:tcPr>
          <w:p w14:paraId="3C8A4C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0B5385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3E8C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8F24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8511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D98D82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4D41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1635</w:t>
            </w:r>
          </w:p>
        </w:tc>
        <w:tc>
          <w:tcPr>
            <w:tcW w:w="1135" w:type="dxa"/>
            <w:gridSpan w:val="2"/>
          </w:tcPr>
          <w:p w14:paraId="78E7E1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4100</w:t>
            </w:r>
          </w:p>
          <w:p w14:paraId="72C54C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161FEE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6217F2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"Малък медович", поземлен имот № 309001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4BBE16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12.184 дка /дванадесет декара и сто осемдесет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566961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409.40 лв /четиристотин и девет лева и четиридесет стотинки/.</w:t>
            </w:r>
          </w:p>
        </w:tc>
        <w:tc>
          <w:tcPr>
            <w:tcW w:w="1276" w:type="dxa"/>
            <w:gridSpan w:val="2"/>
          </w:tcPr>
          <w:p w14:paraId="23BF35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96CCB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D24D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069B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879C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3FDFE1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A9D1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1636</w:t>
            </w:r>
          </w:p>
        </w:tc>
        <w:tc>
          <w:tcPr>
            <w:tcW w:w="1135" w:type="dxa"/>
            <w:gridSpan w:val="2"/>
          </w:tcPr>
          <w:p w14:paraId="3CD01F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4101</w:t>
            </w:r>
          </w:p>
          <w:p w14:paraId="1759A8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659D12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55D369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"Малък медович", поземлен имот № 308001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2A773B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1.015 дка /един декар и петнадесет кв.м/, шеста категория</w:t>
            </w:r>
          </w:p>
        </w:tc>
        <w:tc>
          <w:tcPr>
            <w:tcW w:w="1559" w:type="dxa"/>
            <w:gridSpan w:val="2"/>
          </w:tcPr>
          <w:p w14:paraId="3B24B2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34.10 лв /тридесет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09E8D9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4F7126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8946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55B0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5445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BC0BC0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0931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1637</w:t>
            </w:r>
          </w:p>
        </w:tc>
        <w:tc>
          <w:tcPr>
            <w:tcW w:w="1135" w:type="dxa"/>
            <w:gridSpan w:val="2"/>
          </w:tcPr>
          <w:p w14:paraId="15C6E0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4102</w:t>
            </w:r>
          </w:p>
          <w:p w14:paraId="0996E6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7D22F1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409C0B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"Малък медович", поземлен имот № 305001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3D76A8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0.779 дка /седемстотин седемдесет и девет кв.м/, шеста категория</w:t>
            </w:r>
          </w:p>
        </w:tc>
        <w:tc>
          <w:tcPr>
            <w:tcW w:w="1559" w:type="dxa"/>
            <w:gridSpan w:val="2"/>
          </w:tcPr>
          <w:p w14:paraId="0C32E8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26.20 лв /двадесет и шест лева и двадесет стотинки/.</w:t>
            </w:r>
          </w:p>
        </w:tc>
        <w:tc>
          <w:tcPr>
            <w:tcW w:w="1276" w:type="dxa"/>
            <w:gridSpan w:val="2"/>
          </w:tcPr>
          <w:p w14:paraId="180841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FC4A01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3D6F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E140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71FB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AF91CC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FA93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1638</w:t>
            </w:r>
          </w:p>
        </w:tc>
        <w:tc>
          <w:tcPr>
            <w:tcW w:w="1135" w:type="dxa"/>
            <w:gridSpan w:val="2"/>
          </w:tcPr>
          <w:p w14:paraId="070483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4103</w:t>
            </w:r>
          </w:p>
          <w:p w14:paraId="53282F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47BFCE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246F5E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"Малък медович", поземлен имот № 297001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5F7CF4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35.711 дка /тридесет и пет декара и седемстотин и единадесет кв.м/, четвърта категория</w:t>
            </w:r>
          </w:p>
        </w:tc>
        <w:tc>
          <w:tcPr>
            <w:tcW w:w="1559" w:type="dxa"/>
            <w:gridSpan w:val="2"/>
          </w:tcPr>
          <w:p w14:paraId="57BD0B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2053.40 лв /две хиляди и петдесет и три лева и четиридесет стотинки/.</w:t>
            </w:r>
          </w:p>
        </w:tc>
        <w:tc>
          <w:tcPr>
            <w:tcW w:w="1276" w:type="dxa"/>
            <w:gridSpan w:val="2"/>
          </w:tcPr>
          <w:p w14:paraId="0A6933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0E1958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32D2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BEC2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3CD6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BF689B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D2F5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1639</w:t>
            </w:r>
          </w:p>
        </w:tc>
        <w:tc>
          <w:tcPr>
            <w:tcW w:w="1135" w:type="dxa"/>
            <w:gridSpan w:val="2"/>
          </w:tcPr>
          <w:p w14:paraId="651F75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4104</w:t>
            </w:r>
          </w:p>
          <w:p w14:paraId="02ED79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6B500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785F0D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"Малък медович", поземлен имот № 296003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719957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11.900 дка /единадесет декара и деветстотин кв.м/, четвърта категория</w:t>
            </w:r>
          </w:p>
        </w:tc>
        <w:tc>
          <w:tcPr>
            <w:tcW w:w="1559" w:type="dxa"/>
            <w:gridSpan w:val="2"/>
          </w:tcPr>
          <w:p w14:paraId="22B388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624.80 лв /шестстотин двадесет и четири лева и осемдесет стотинки/.</w:t>
            </w:r>
          </w:p>
        </w:tc>
        <w:tc>
          <w:tcPr>
            <w:tcW w:w="1276" w:type="dxa"/>
            <w:gridSpan w:val="2"/>
          </w:tcPr>
          <w:p w14:paraId="5C797D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BDA17F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D5A0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6892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B698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296001</w:t>
            </w:r>
          </w:p>
        </w:tc>
      </w:tr>
      <w:tr w:rsidR="00D759CA" w14:paraId="0270F88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0D40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1640</w:t>
            </w:r>
          </w:p>
        </w:tc>
        <w:tc>
          <w:tcPr>
            <w:tcW w:w="1135" w:type="dxa"/>
            <w:gridSpan w:val="2"/>
          </w:tcPr>
          <w:p w14:paraId="736FD8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4105</w:t>
            </w:r>
          </w:p>
          <w:p w14:paraId="24D344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57ED6F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4AD9E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"Малък медович", поземлен имот № 296002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259FFF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29.074 дка /двадесет и девет декара и седемдесет и четири кв.м/, четвърта категория</w:t>
            </w:r>
          </w:p>
        </w:tc>
        <w:tc>
          <w:tcPr>
            <w:tcW w:w="1559" w:type="dxa"/>
            <w:gridSpan w:val="2"/>
          </w:tcPr>
          <w:p w14:paraId="062B81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1671.80 лв / хиляда шестстотин седемдесет и един лева и осемдесет стотинки/.</w:t>
            </w:r>
          </w:p>
        </w:tc>
        <w:tc>
          <w:tcPr>
            <w:tcW w:w="1276" w:type="dxa"/>
            <w:gridSpan w:val="2"/>
          </w:tcPr>
          <w:p w14:paraId="4E1591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C69AA1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AEE1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FDF3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7A99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296001</w:t>
            </w:r>
          </w:p>
        </w:tc>
      </w:tr>
      <w:tr w:rsidR="00D759CA" w14:paraId="1C2984D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FA8F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1641</w:t>
            </w:r>
          </w:p>
        </w:tc>
        <w:tc>
          <w:tcPr>
            <w:tcW w:w="1135" w:type="dxa"/>
            <w:gridSpan w:val="2"/>
          </w:tcPr>
          <w:p w14:paraId="215B7B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4106</w:t>
            </w:r>
          </w:p>
          <w:p w14:paraId="4DA245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28.11.2012</w:t>
            </w:r>
          </w:p>
        </w:tc>
        <w:tc>
          <w:tcPr>
            <w:tcW w:w="992" w:type="dxa"/>
            <w:gridSpan w:val="3"/>
          </w:tcPr>
          <w:p w14:paraId="65439A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6D7B7C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"Голям медович", поземлен имот № 072027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35514B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3.971 дка /три декара и деветстотин седемдесет и един кв.м/, пета категория</w:t>
            </w:r>
          </w:p>
        </w:tc>
        <w:tc>
          <w:tcPr>
            <w:tcW w:w="1559" w:type="dxa"/>
            <w:gridSpan w:val="2"/>
          </w:tcPr>
          <w:p w14:paraId="0ABC8C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178.10 лв / сто седемдесет и осем лева и десет стотинки/.</w:t>
            </w:r>
          </w:p>
        </w:tc>
        <w:tc>
          <w:tcPr>
            <w:tcW w:w="1276" w:type="dxa"/>
            <w:gridSpan w:val="2"/>
          </w:tcPr>
          <w:p w14:paraId="7E53D9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D4ACD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F72F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E1B1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7187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2711B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20kV. На 10м от двете страни до крайните проводници или на 11м от оста на електропровода не могат да се строят сгради и съоражения и засажда високостеблена растителност</w:t>
            </w:r>
          </w:p>
          <w:p w14:paraId="28322B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C719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072002.</w:t>
            </w:r>
          </w:p>
        </w:tc>
      </w:tr>
      <w:tr w:rsidR="00D759CA" w14:paraId="0EC59BA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DACB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1642</w:t>
            </w:r>
          </w:p>
        </w:tc>
        <w:tc>
          <w:tcPr>
            <w:tcW w:w="1135" w:type="dxa"/>
            <w:gridSpan w:val="2"/>
          </w:tcPr>
          <w:p w14:paraId="07BC11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4107</w:t>
            </w:r>
          </w:p>
          <w:p w14:paraId="54FF39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5E59FF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3DADFB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"Янлъка", поземлен имот № 000060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569EBB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72.855 дка /седемдесет и два декара и осемстотин петдесет и пет кв.м/, осма категория</w:t>
            </w:r>
          </w:p>
        </w:tc>
        <w:tc>
          <w:tcPr>
            <w:tcW w:w="1559" w:type="dxa"/>
            <w:gridSpan w:val="2"/>
          </w:tcPr>
          <w:p w14:paraId="229882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1071.00 лв./хиляда седемдесет и един лева /</w:t>
            </w:r>
          </w:p>
        </w:tc>
        <w:tc>
          <w:tcPr>
            <w:tcW w:w="1276" w:type="dxa"/>
            <w:gridSpan w:val="2"/>
          </w:tcPr>
          <w:p w14:paraId="4FDD6F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D06650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5DBA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BD6B8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7F6E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17FA7C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F0D6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1643</w:t>
            </w:r>
          </w:p>
        </w:tc>
        <w:tc>
          <w:tcPr>
            <w:tcW w:w="1135" w:type="dxa"/>
            <w:gridSpan w:val="2"/>
          </w:tcPr>
          <w:p w14:paraId="2B6739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4108</w:t>
            </w:r>
          </w:p>
          <w:p w14:paraId="320D41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419B28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7873A2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поземлен имот № 280011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72271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Сметище от 173.981 дка /сто седемдесет и три декара деветстотин осемдесет и един кв.м/</w:t>
            </w:r>
          </w:p>
        </w:tc>
        <w:tc>
          <w:tcPr>
            <w:tcW w:w="1559" w:type="dxa"/>
            <w:gridSpan w:val="2"/>
          </w:tcPr>
          <w:p w14:paraId="4F6214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229 654,90 лв./двеста двадесет и девет хиляди шестстотин петдесет и четири лева и деветдесет стотинки/</w:t>
            </w:r>
          </w:p>
        </w:tc>
        <w:tc>
          <w:tcPr>
            <w:tcW w:w="1276" w:type="dxa"/>
            <w:gridSpan w:val="2"/>
          </w:tcPr>
          <w:p w14:paraId="00C31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6A0B8F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E46B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F5DF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85C9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имоти № №: 279019; 279013; 279015; 279017; 279009; 279007; 000288; 28006; 280014; 280016;280018; 280020; 280001; 280002; 280003; 280010; 000294; 290008; 290004; 290005; 290010; 290003; 290006; 000298; 000275; 000253; 000305; 000302; 000259; 000252; 291008; 291009; 291018; 291005; 291006; 291007; 289004; 289003; 289002; 289001; 289008; 289007; 289006; 289005; 000249; 291020; 291022; 291024; 291026; 287004; 287005; 287003; 281005; 281004; 281006; 281003; 281002; 281001; 282014; 282016; 000280; 285010; 287001; 287002; 287006; 287007; 287008; 280022; 291029.</w:t>
            </w:r>
          </w:p>
        </w:tc>
      </w:tr>
      <w:tr w:rsidR="00D759CA" w14:paraId="20A164E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5481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1644</w:t>
            </w:r>
          </w:p>
        </w:tc>
        <w:tc>
          <w:tcPr>
            <w:tcW w:w="1135" w:type="dxa"/>
            <w:gridSpan w:val="2"/>
          </w:tcPr>
          <w:p w14:paraId="29EEFC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4109</w:t>
            </w:r>
          </w:p>
          <w:p w14:paraId="505387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2F7391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7F96EC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"Шувеня", поземлен имот № 175001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C0878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7.912 дка /седем декара и деветстотин и дванадесет кв.м/, пета категория</w:t>
            </w:r>
          </w:p>
        </w:tc>
        <w:tc>
          <w:tcPr>
            <w:tcW w:w="1559" w:type="dxa"/>
            <w:gridSpan w:val="2"/>
          </w:tcPr>
          <w:p w14:paraId="4C1301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246.90 лв./двеста четиридесет и шест лева и деветдесет стотинки /</w:t>
            </w:r>
          </w:p>
        </w:tc>
        <w:tc>
          <w:tcPr>
            <w:tcW w:w="1276" w:type="dxa"/>
            <w:gridSpan w:val="2"/>
          </w:tcPr>
          <w:p w14:paraId="10286F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A5CBB2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285F3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D9B3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BDD5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EB714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7908C0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A8B7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1645</w:t>
            </w:r>
          </w:p>
        </w:tc>
        <w:tc>
          <w:tcPr>
            <w:tcW w:w="1135" w:type="dxa"/>
            <w:gridSpan w:val="2"/>
          </w:tcPr>
          <w:p w14:paraId="65A3E5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4110</w:t>
            </w:r>
          </w:p>
          <w:p w14:paraId="5BA525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698FC0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4ADEC5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"Плоска", поземлен имот № 173012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F43CD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4.482 дка /четири декара и четиристотин осемдесет и два кв.м/, пета категория</w:t>
            </w:r>
          </w:p>
        </w:tc>
        <w:tc>
          <w:tcPr>
            <w:tcW w:w="1559" w:type="dxa"/>
            <w:gridSpan w:val="2"/>
          </w:tcPr>
          <w:p w14:paraId="472BA5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122.40 лв./сто двадесет и два лева и четиридесет стотинки /</w:t>
            </w:r>
          </w:p>
        </w:tc>
        <w:tc>
          <w:tcPr>
            <w:tcW w:w="1276" w:type="dxa"/>
            <w:gridSpan w:val="2"/>
          </w:tcPr>
          <w:p w14:paraId="706FC1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A66B90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D458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56A0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58F3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772C5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5422407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C6C1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1646</w:t>
            </w:r>
          </w:p>
        </w:tc>
        <w:tc>
          <w:tcPr>
            <w:tcW w:w="1135" w:type="dxa"/>
            <w:gridSpan w:val="2"/>
          </w:tcPr>
          <w:p w14:paraId="670CC3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4111</w:t>
            </w:r>
          </w:p>
          <w:p w14:paraId="6FB02A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544C9E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1A68CF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"Плоска", поземлен имот № 169006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1FE22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1.058 дка /един декар и петдесет и осем кв.м/, пета категория</w:t>
            </w:r>
          </w:p>
        </w:tc>
        <w:tc>
          <w:tcPr>
            <w:tcW w:w="1559" w:type="dxa"/>
            <w:gridSpan w:val="2"/>
          </w:tcPr>
          <w:p w14:paraId="4D84FD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28.90 лв./двадесет и осем лева и деветдесет стотинки /</w:t>
            </w:r>
          </w:p>
        </w:tc>
        <w:tc>
          <w:tcPr>
            <w:tcW w:w="1276" w:type="dxa"/>
            <w:gridSpan w:val="2"/>
          </w:tcPr>
          <w:p w14:paraId="01F70E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DF9EA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AC7F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9DCF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2674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24A36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6DB1453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1090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1647</w:t>
            </w:r>
          </w:p>
        </w:tc>
        <w:tc>
          <w:tcPr>
            <w:tcW w:w="1135" w:type="dxa"/>
            <w:gridSpan w:val="2"/>
          </w:tcPr>
          <w:p w14:paraId="338020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4112</w:t>
            </w:r>
          </w:p>
          <w:p w14:paraId="55761A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2EE77B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017A03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"Шувеня", поземлен имот № 163001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0F232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5.687 дка /пет декара и шестстотин осемдесет и седем кв.м/, четвърта категория</w:t>
            </w:r>
          </w:p>
        </w:tc>
        <w:tc>
          <w:tcPr>
            <w:tcW w:w="1559" w:type="dxa"/>
            <w:gridSpan w:val="2"/>
          </w:tcPr>
          <w:p w14:paraId="267E0D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199.00 лв./сто деветдесет и девет лева /</w:t>
            </w:r>
          </w:p>
        </w:tc>
        <w:tc>
          <w:tcPr>
            <w:tcW w:w="1276" w:type="dxa"/>
            <w:gridSpan w:val="2"/>
          </w:tcPr>
          <w:p w14:paraId="4CDAB2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D09BDA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BEB5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3DEC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A572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428D6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72C8805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B976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1648</w:t>
            </w:r>
          </w:p>
        </w:tc>
        <w:tc>
          <w:tcPr>
            <w:tcW w:w="1135" w:type="dxa"/>
            <w:gridSpan w:val="2"/>
          </w:tcPr>
          <w:p w14:paraId="1A15EB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4113</w:t>
            </w:r>
          </w:p>
          <w:p w14:paraId="55EDCF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1F3CAE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761136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"Бабина бара", поземлен имот № 160001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D613D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6.791 дка /шест декара и седемстотин деветдесет и един кв.м/, пета категория /3.395 дка/, трета категория /3.396 дка/</w:t>
            </w:r>
          </w:p>
        </w:tc>
        <w:tc>
          <w:tcPr>
            <w:tcW w:w="1559" w:type="dxa"/>
            <w:gridSpan w:val="2"/>
          </w:tcPr>
          <w:p w14:paraId="66840B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266.20 лв./двеста шестдесет и шест лева и двадесет стотинки /</w:t>
            </w:r>
          </w:p>
        </w:tc>
        <w:tc>
          <w:tcPr>
            <w:tcW w:w="1276" w:type="dxa"/>
            <w:gridSpan w:val="2"/>
          </w:tcPr>
          <w:p w14:paraId="72C33B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6D2A35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D222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9350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869C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22BBB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5C52DF1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0EFBC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1649</w:t>
            </w:r>
          </w:p>
        </w:tc>
        <w:tc>
          <w:tcPr>
            <w:tcW w:w="1135" w:type="dxa"/>
            <w:gridSpan w:val="2"/>
          </w:tcPr>
          <w:p w14:paraId="5816DE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4114</w:t>
            </w:r>
          </w:p>
          <w:p w14:paraId="0066F9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097748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402374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"Сулу чукур", поземлен имот № 152012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B3AB7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8.559 дка /осем декара и петстотин петдесет и девет кв.м/, пета категория</w:t>
            </w:r>
          </w:p>
        </w:tc>
        <w:tc>
          <w:tcPr>
            <w:tcW w:w="1559" w:type="dxa"/>
            <w:gridSpan w:val="2"/>
          </w:tcPr>
          <w:p w14:paraId="06A450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267.00 лв./двеста шестдесет и седем лева /</w:t>
            </w:r>
          </w:p>
        </w:tc>
        <w:tc>
          <w:tcPr>
            <w:tcW w:w="1276" w:type="dxa"/>
            <w:gridSpan w:val="2"/>
          </w:tcPr>
          <w:p w14:paraId="68C20E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7A50D5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FE68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FDB2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C42A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29C2C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140D4CD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4647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1650</w:t>
            </w:r>
          </w:p>
        </w:tc>
        <w:tc>
          <w:tcPr>
            <w:tcW w:w="1135" w:type="dxa"/>
            <w:gridSpan w:val="2"/>
          </w:tcPr>
          <w:p w14:paraId="0D20D7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4115</w:t>
            </w:r>
          </w:p>
          <w:p w14:paraId="3FE5F3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73BEF6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7FF2E0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"Сулу чукур", поземлен имот № 150020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3AC2D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6.289 дка /шест декара и двеста осемдесет и девет кв.м/, пета категория /5.659 дка/, трета категория /0.630 дка/</w:t>
            </w:r>
          </w:p>
        </w:tc>
        <w:tc>
          <w:tcPr>
            <w:tcW w:w="1559" w:type="dxa"/>
            <w:gridSpan w:val="2"/>
          </w:tcPr>
          <w:p w14:paraId="1F51F1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245.00 лв./двеста четиридесет и пет лева /</w:t>
            </w:r>
          </w:p>
        </w:tc>
        <w:tc>
          <w:tcPr>
            <w:tcW w:w="1276" w:type="dxa"/>
            <w:gridSpan w:val="2"/>
          </w:tcPr>
          <w:p w14:paraId="25B467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FB687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E466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3042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753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EB655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4899D70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4A63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1651</w:t>
            </w:r>
          </w:p>
        </w:tc>
        <w:tc>
          <w:tcPr>
            <w:tcW w:w="1135" w:type="dxa"/>
            <w:gridSpan w:val="2"/>
          </w:tcPr>
          <w:p w14:paraId="09C975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4116</w:t>
            </w:r>
          </w:p>
          <w:p w14:paraId="10BBF5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15C63B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10" w:type="dxa"/>
            <w:gridSpan w:val="2"/>
          </w:tcPr>
          <w:p w14:paraId="70E9E9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"Мишелика", поземлен имот № 147001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8AFA9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1.743 дка /един декар и седемстотин четиридесет и три кв.м/, шеста категория</w:t>
            </w:r>
          </w:p>
        </w:tc>
        <w:tc>
          <w:tcPr>
            <w:tcW w:w="1559" w:type="dxa"/>
            <w:gridSpan w:val="2"/>
          </w:tcPr>
          <w:p w14:paraId="66129A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53.00 лв./петдесет и три лева /</w:t>
            </w:r>
          </w:p>
        </w:tc>
        <w:tc>
          <w:tcPr>
            <w:tcW w:w="1276" w:type="dxa"/>
            <w:gridSpan w:val="2"/>
          </w:tcPr>
          <w:p w14:paraId="72B870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8B9DC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5749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A9E9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7BC8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CC2CF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5B5CDCC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DA58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1652</w:t>
            </w:r>
          </w:p>
        </w:tc>
        <w:tc>
          <w:tcPr>
            <w:tcW w:w="1135" w:type="dxa"/>
            <w:gridSpan w:val="2"/>
          </w:tcPr>
          <w:p w14:paraId="638A61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4117</w:t>
            </w:r>
          </w:p>
          <w:p w14:paraId="4EC6E4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3F499A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05A922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"Кукла баир", поземлен имот № 141003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48DE6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1.717 дка /един декар и седемстотин и седемнадесет кв.м/, шеста категория</w:t>
            </w:r>
          </w:p>
        </w:tc>
        <w:tc>
          <w:tcPr>
            <w:tcW w:w="1559" w:type="dxa"/>
            <w:gridSpan w:val="2"/>
          </w:tcPr>
          <w:p w14:paraId="12CA2F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63.20 лв./шестдесет и три лева и двадесет стотинки/</w:t>
            </w:r>
          </w:p>
        </w:tc>
        <w:tc>
          <w:tcPr>
            <w:tcW w:w="1276" w:type="dxa"/>
            <w:gridSpan w:val="2"/>
          </w:tcPr>
          <w:p w14:paraId="717F06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12AB82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E73F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7741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0D67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74273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08494AD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8FE2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1653</w:t>
            </w:r>
          </w:p>
        </w:tc>
        <w:tc>
          <w:tcPr>
            <w:tcW w:w="1135" w:type="dxa"/>
            <w:gridSpan w:val="2"/>
          </w:tcPr>
          <w:p w14:paraId="6EDF88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4118</w:t>
            </w:r>
          </w:p>
          <w:p w14:paraId="108856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595E31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0D8C5E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"Кукла баир", поземлен имот № 141001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D0481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6.128 дка /шест декара и сто двадесет и осем кв.м/, шеста категория</w:t>
            </w:r>
          </w:p>
        </w:tc>
        <w:tc>
          <w:tcPr>
            <w:tcW w:w="1559" w:type="dxa"/>
            <w:gridSpan w:val="2"/>
          </w:tcPr>
          <w:p w14:paraId="10EA6B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245.10 лв./двеста четиридесет и пет лева и десет стотинки/</w:t>
            </w:r>
          </w:p>
        </w:tc>
        <w:tc>
          <w:tcPr>
            <w:tcW w:w="1276" w:type="dxa"/>
            <w:gridSpan w:val="2"/>
          </w:tcPr>
          <w:p w14:paraId="0C304A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AB79A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669E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FDBCC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4D8E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05502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12ADCB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C9AB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1654</w:t>
            </w:r>
          </w:p>
        </w:tc>
        <w:tc>
          <w:tcPr>
            <w:tcW w:w="1135" w:type="dxa"/>
            <w:gridSpan w:val="2"/>
          </w:tcPr>
          <w:p w14:paraId="19B4A0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4119</w:t>
            </w:r>
          </w:p>
          <w:p w14:paraId="417EAC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33B87E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47DEC2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"Кукла баир", поземлен имот № 139004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7E6E3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4.825 дка /четири декара и осемстотин двадесет и пет кв.м/, шеста категория</w:t>
            </w:r>
          </w:p>
        </w:tc>
        <w:tc>
          <w:tcPr>
            <w:tcW w:w="1559" w:type="dxa"/>
            <w:gridSpan w:val="2"/>
          </w:tcPr>
          <w:p w14:paraId="7FBDA3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162.10 лв./сто шестдесет и два лева и десет стотинки/</w:t>
            </w:r>
          </w:p>
        </w:tc>
        <w:tc>
          <w:tcPr>
            <w:tcW w:w="1276" w:type="dxa"/>
            <w:gridSpan w:val="2"/>
          </w:tcPr>
          <w:p w14:paraId="292744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26DB9F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8455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CA69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3D78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634C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6371BC8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6B3B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1655</w:t>
            </w:r>
          </w:p>
        </w:tc>
        <w:tc>
          <w:tcPr>
            <w:tcW w:w="1135" w:type="dxa"/>
            <w:gridSpan w:val="2"/>
          </w:tcPr>
          <w:p w14:paraId="1CE242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4120</w:t>
            </w:r>
          </w:p>
          <w:p w14:paraId="2F0F9B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04DB70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7168C1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"Кукла баир", поземлен имот № 138003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AD647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10.012 дка /десет декара и дванадесет кв.м/, шеста категория</w:t>
            </w:r>
          </w:p>
        </w:tc>
        <w:tc>
          <w:tcPr>
            <w:tcW w:w="1559" w:type="dxa"/>
            <w:gridSpan w:val="2"/>
          </w:tcPr>
          <w:p w14:paraId="6975FE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336.40 лв./триста тридесет и шест лева и четиридесет стотинки/</w:t>
            </w:r>
          </w:p>
        </w:tc>
        <w:tc>
          <w:tcPr>
            <w:tcW w:w="1276" w:type="dxa"/>
            <w:gridSpan w:val="2"/>
          </w:tcPr>
          <w:p w14:paraId="6EA36E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ED9437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FFD8E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613F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DAEC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7BD47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08A6B5F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5BA8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1656</w:t>
            </w:r>
          </w:p>
        </w:tc>
        <w:tc>
          <w:tcPr>
            <w:tcW w:w="1135" w:type="dxa"/>
            <w:gridSpan w:val="2"/>
          </w:tcPr>
          <w:p w14:paraId="60551A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4121</w:t>
            </w:r>
          </w:p>
          <w:p w14:paraId="3BEB0E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4398C6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56F4BF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"Кукла баир", поземлен имот № 137001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66BBB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2.186 дка /два декара и сто осемдесет и шест кв.м/, шеста категория</w:t>
            </w:r>
          </w:p>
        </w:tc>
        <w:tc>
          <w:tcPr>
            <w:tcW w:w="1559" w:type="dxa"/>
            <w:gridSpan w:val="2"/>
          </w:tcPr>
          <w:p w14:paraId="6E0041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80.40 лв./осемдесет  лева и четиридесет стотинки/</w:t>
            </w:r>
          </w:p>
        </w:tc>
        <w:tc>
          <w:tcPr>
            <w:tcW w:w="1276" w:type="dxa"/>
            <w:gridSpan w:val="2"/>
          </w:tcPr>
          <w:p w14:paraId="1AD5B7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3FD1B3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0A08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EDBE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A4B6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C0BB8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4C6A6BF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A000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1657</w:t>
            </w:r>
          </w:p>
        </w:tc>
        <w:tc>
          <w:tcPr>
            <w:tcW w:w="1135" w:type="dxa"/>
            <w:gridSpan w:val="2"/>
          </w:tcPr>
          <w:p w14:paraId="5B4B8F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4122</w:t>
            </w:r>
          </w:p>
          <w:p w14:paraId="7CC01E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7154FE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64A6D8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"Ермели баир", поземлен имот № 135004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FCDEC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5.639 дка /пет декара и шестстотин тридесет и девет кв.м/, шеста категория</w:t>
            </w:r>
          </w:p>
        </w:tc>
        <w:tc>
          <w:tcPr>
            <w:tcW w:w="1559" w:type="dxa"/>
            <w:gridSpan w:val="2"/>
          </w:tcPr>
          <w:p w14:paraId="4A01E6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235.60 лв./двеста тридесет и пет лева и шестдесет стотинки/</w:t>
            </w:r>
          </w:p>
        </w:tc>
        <w:tc>
          <w:tcPr>
            <w:tcW w:w="1276" w:type="dxa"/>
            <w:gridSpan w:val="2"/>
          </w:tcPr>
          <w:p w14:paraId="45EA78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F1E4F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8D4ED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A082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C9DE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6739D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584BF5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BC73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1658</w:t>
            </w:r>
          </w:p>
        </w:tc>
        <w:tc>
          <w:tcPr>
            <w:tcW w:w="1135" w:type="dxa"/>
            <w:gridSpan w:val="2"/>
          </w:tcPr>
          <w:p w14:paraId="3DA57C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4123</w:t>
            </w:r>
          </w:p>
          <w:p w14:paraId="10B6B0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4B9334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6953E7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"Нешков дол", поземлен имот № 123009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2EEAB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4.182 дка /четири декара и сто осемдесет и два кв.м/, шеста категория</w:t>
            </w:r>
          </w:p>
        </w:tc>
        <w:tc>
          <w:tcPr>
            <w:tcW w:w="1559" w:type="dxa"/>
            <w:gridSpan w:val="2"/>
          </w:tcPr>
          <w:p w14:paraId="29357B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140.50 лв./сто и четиридесет лева и петдесет стотинки/</w:t>
            </w:r>
          </w:p>
        </w:tc>
        <w:tc>
          <w:tcPr>
            <w:tcW w:w="1276" w:type="dxa"/>
            <w:gridSpan w:val="2"/>
          </w:tcPr>
          <w:p w14:paraId="03D96E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76E719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0787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F7E2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C1C4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6AA8D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20kV. На 10м от двете страни до крайните проводници или на 11м от оста на електропровода не могат да се строят сгради и съоражения високостеблена растителност.</w:t>
            </w:r>
          </w:p>
          <w:p w14:paraId="0812E7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1F07A11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1837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1659</w:t>
            </w:r>
          </w:p>
        </w:tc>
        <w:tc>
          <w:tcPr>
            <w:tcW w:w="1135" w:type="dxa"/>
            <w:gridSpan w:val="2"/>
          </w:tcPr>
          <w:p w14:paraId="3D03FD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4124</w:t>
            </w:r>
          </w:p>
          <w:p w14:paraId="5D28CD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015F17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10" w:type="dxa"/>
            <w:gridSpan w:val="2"/>
          </w:tcPr>
          <w:p w14:paraId="381009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"Карпуза", поземлен имот № 118002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A380F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5.064 дка /пет декара и шестдесет и четири кв.м/, четвърта категория</w:t>
            </w:r>
          </w:p>
        </w:tc>
        <w:tc>
          <w:tcPr>
            <w:tcW w:w="1559" w:type="dxa"/>
            <w:gridSpan w:val="2"/>
          </w:tcPr>
          <w:p w14:paraId="33B342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202.60 лв./двеста и два лева и шестдесет стотинки/</w:t>
            </w:r>
          </w:p>
        </w:tc>
        <w:tc>
          <w:tcPr>
            <w:tcW w:w="1276" w:type="dxa"/>
            <w:gridSpan w:val="2"/>
          </w:tcPr>
          <w:p w14:paraId="7EFF74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91E46C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8F1E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951A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25F7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4954F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40E4CB6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BB95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1660</w:t>
            </w:r>
          </w:p>
        </w:tc>
        <w:tc>
          <w:tcPr>
            <w:tcW w:w="1135" w:type="dxa"/>
            <w:gridSpan w:val="2"/>
          </w:tcPr>
          <w:p w14:paraId="715D2E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4125</w:t>
            </w:r>
          </w:p>
          <w:p w14:paraId="1EC732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5AF484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7182FB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"Карпуза", поземлен имот № 117007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8F611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7.293 дка /седем декара и двеста деветдесет и три кв.м/, четвърта категория</w:t>
            </w:r>
          </w:p>
        </w:tc>
        <w:tc>
          <w:tcPr>
            <w:tcW w:w="1559" w:type="dxa"/>
            <w:gridSpan w:val="2"/>
          </w:tcPr>
          <w:p w14:paraId="230911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291.70 лв./двеста деветдесет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2DF3D3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E13F6F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F548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F3E5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A544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C45E8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6C78910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45B6E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1661</w:t>
            </w:r>
          </w:p>
        </w:tc>
        <w:tc>
          <w:tcPr>
            <w:tcW w:w="1135" w:type="dxa"/>
            <w:gridSpan w:val="2"/>
          </w:tcPr>
          <w:p w14:paraId="62A847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4126</w:t>
            </w:r>
          </w:p>
          <w:p w14:paraId="6CBE91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65D3C4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082A72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"Бараница", поземлен имот № 114006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F6863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4.604 дка /четири декара и шестстотин и четири кв.м/, четвърта категория</w:t>
            </w:r>
          </w:p>
        </w:tc>
        <w:tc>
          <w:tcPr>
            <w:tcW w:w="1559" w:type="dxa"/>
            <w:gridSpan w:val="2"/>
          </w:tcPr>
          <w:p w14:paraId="42ACE3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241.70 лв./двеста четиридесет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7D9FC5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5779E5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0303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B82A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3F61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9819D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6B089E8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860C2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1662</w:t>
            </w:r>
          </w:p>
        </w:tc>
        <w:tc>
          <w:tcPr>
            <w:tcW w:w="1135" w:type="dxa"/>
            <w:gridSpan w:val="2"/>
          </w:tcPr>
          <w:p w14:paraId="630497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4127</w:t>
            </w:r>
          </w:p>
          <w:p w14:paraId="423A9A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5D4494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2B1256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"Ермели баир", поземлен имот № 104001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9804B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1.802 дка /един декар и осемстотин и два кв.м/, трета категория</w:t>
            </w:r>
          </w:p>
        </w:tc>
        <w:tc>
          <w:tcPr>
            <w:tcW w:w="1559" w:type="dxa"/>
            <w:gridSpan w:val="2"/>
          </w:tcPr>
          <w:p w14:paraId="49E5B0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111.60 лв./сто и единадесет лева и шестдесет стотинки/</w:t>
            </w:r>
          </w:p>
        </w:tc>
        <w:tc>
          <w:tcPr>
            <w:tcW w:w="1276" w:type="dxa"/>
            <w:gridSpan w:val="2"/>
          </w:tcPr>
          <w:p w14:paraId="0BA1C2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7B9B39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2A9D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F324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D584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33ECB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4F41061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B6B5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1663</w:t>
            </w:r>
          </w:p>
        </w:tc>
        <w:tc>
          <w:tcPr>
            <w:tcW w:w="1135" w:type="dxa"/>
            <w:gridSpan w:val="2"/>
          </w:tcPr>
          <w:p w14:paraId="3059FC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4128</w:t>
            </w:r>
          </w:p>
          <w:p w14:paraId="0742EE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2DD4E0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5AB09A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"Белите канари", поземлен имот № 098007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41FCE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6.217 дка /шест декара и двеста и седемнадесет кв.м/, шеста категория</w:t>
            </w:r>
          </w:p>
        </w:tc>
        <w:tc>
          <w:tcPr>
            <w:tcW w:w="1559" w:type="dxa"/>
            <w:gridSpan w:val="2"/>
          </w:tcPr>
          <w:p w14:paraId="1334E0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198.90 лв./сто деветдесет и осем лева и деветдесет стотинки/</w:t>
            </w:r>
          </w:p>
        </w:tc>
        <w:tc>
          <w:tcPr>
            <w:tcW w:w="1276" w:type="dxa"/>
            <w:gridSpan w:val="2"/>
          </w:tcPr>
          <w:p w14:paraId="6EA68C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677CC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F354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F6C1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6390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CB6E7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  <w:p w14:paraId="7FE6BF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457F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098005</w:t>
            </w:r>
          </w:p>
        </w:tc>
      </w:tr>
      <w:tr w:rsidR="00D759CA" w14:paraId="6675416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946B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1664</w:t>
            </w:r>
          </w:p>
        </w:tc>
        <w:tc>
          <w:tcPr>
            <w:tcW w:w="1135" w:type="dxa"/>
            <w:gridSpan w:val="2"/>
          </w:tcPr>
          <w:p w14:paraId="34F421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4129</w:t>
            </w:r>
          </w:p>
          <w:p w14:paraId="14A38D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61816C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10" w:type="dxa"/>
            <w:gridSpan w:val="2"/>
          </w:tcPr>
          <w:p w14:paraId="3D1CA5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"Помп. станция", поземлен имот № 097007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F1124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1.494 дка /един декар и четиристотин деветдесет и четири кв.м/, трета категория</w:t>
            </w:r>
          </w:p>
        </w:tc>
        <w:tc>
          <w:tcPr>
            <w:tcW w:w="1559" w:type="dxa"/>
            <w:gridSpan w:val="2"/>
          </w:tcPr>
          <w:p w14:paraId="1FBBC8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88.10 лв./осемдесет и осем лева и десет стотинки/</w:t>
            </w:r>
          </w:p>
        </w:tc>
        <w:tc>
          <w:tcPr>
            <w:tcW w:w="1276" w:type="dxa"/>
            <w:gridSpan w:val="2"/>
          </w:tcPr>
          <w:p w14:paraId="0218B4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8D7EC4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8FFF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4389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F0B4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F4649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78FDB8B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5A80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1665</w:t>
            </w:r>
          </w:p>
        </w:tc>
        <w:tc>
          <w:tcPr>
            <w:tcW w:w="1135" w:type="dxa"/>
            <w:gridSpan w:val="2"/>
          </w:tcPr>
          <w:p w14:paraId="19EF74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4130</w:t>
            </w:r>
          </w:p>
          <w:p w14:paraId="1243DD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50A1F6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707355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"Барата", поземлен имот № 096009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39B1B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2.241 дка /два декара и двеста четиридесет и един кв.м/, трета категория</w:t>
            </w:r>
          </w:p>
        </w:tc>
        <w:tc>
          <w:tcPr>
            <w:tcW w:w="1559" w:type="dxa"/>
            <w:gridSpan w:val="2"/>
          </w:tcPr>
          <w:p w14:paraId="408352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119.00 лв./сто и деветнадесет лева/</w:t>
            </w:r>
          </w:p>
        </w:tc>
        <w:tc>
          <w:tcPr>
            <w:tcW w:w="1276" w:type="dxa"/>
            <w:gridSpan w:val="2"/>
          </w:tcPr>
          <w:p w14:paraId="08F3D3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D03B37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091A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57D4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7721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B5E3A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5F72C23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A340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1666</w:t>
            </w:r>
          </w:p>
        </w:tc>
        <w:tc>
          <w:tcPr>
            <w:tcW w:w="1135" w:type="dxa"/>
            <w:gridSpan w:val="2"/>
          </w:tcPr>
          <w:p w14:paraId="69FAFF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4131</w:t>
            </w:r>
          </w:p>
          <w:p w14:paraId="5D3510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57C035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03D987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"Барата", поземлен имот № 093013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B2086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1.609 дка /един декар и шестстотин и девет кв.м/, трета категория</w:t>
            </w:r>
          </w:p>
        </w:tc>
        <w:tc>
          <w:tcPr>
            <w:tcW w:w="1559" w:type="dxa"/>
            <w:gridSpan w:val="2"/>
          </w:tcPr>
          <w:p w14:paraId="39E218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99.70 лв./деветдесет и девет лева и седемдесет стотинки/</w:t>
            </w:r>
          </w:p>
        </w:tc>
        <w:tc>
          <w:tcPr>
            <w:tcW w:w="1276" w:type="dxa"/>
            <w:gridSpan w:val="2"/>
          </w:tcPr>
          <w:p w14:paraId="31D5FF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9BB408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A7AB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5F9E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5E6E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2B7C7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7DEFC22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9241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1667</w:t>
            </w:r>
          </w:p>
        </w:tc>
        <w:tc>
          <w:tcPr>
            <w:tcW w:w="1135" w:type="dxa"/>
            <w:gridSpan w:val="2"/>
          </w:tcPr>
          <w:p w14:paraId="15EB9E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4132</w:t>
            </w:r>
          </w:p>
          <w:p w14:paraId="0B2EF0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22CF1C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7E91AF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"Бараница", поземлен имот № 092001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5F595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4.474 дка /четири декара и четиристотин седемдесет и четири кв.м/, осма категория /2.237 дка/, трета категория /2.237 дка/</w:t>
            </w:r>
          </w:p>
        </w:tc>
        <w:tc>
          <w:tcPr>
            <w:tcW w:w="1559" w:type="dxa"/>
            <w:gridSpan w:val="2"/>
          </w:tcPr>
          <w:p w14:paraId="296A0C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32.90 лв./тридесет и два лева и деветдесет стотинки/</w:t>
            </w:r>
          </w:p>
        </w:tc>
        <w:tc>
          <w:tcPr>
            <w:tcW w:w="1276" w:type="dxa"/>
            <w:gridSpan w:val="2"/>
          </w:tcPr>
          <w:p w14:paraId="646CEE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20754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40EF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3725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AE0E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27AD9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0EBC26E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F848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1668</w:t>
            </w:r>
          </w:p>
        </w:tc>
        <w:tc>
          <w:tcPr>
            <w:tcW w:w="1135" w:type="dxa"/>
            <w:gridSpan w:val="2"/>
          </w:tcPr>
          <w:p w14:paraId="5CF5E9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4133</w:t>
            </w:r>
          </w:p>
          <w:p w14:paraId="6118FB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166CBD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64B417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"Целините", поземлен имот № 089014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6BE997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5.995 дка /пет декара и деветстотин деветдесет и пет кв.м/, шеста категория /1.498 дка/, четвърта категория /4.497 дка/</w:t>
            </w:r>
          </w:p>
        </w:tc>
        <w:tc>
          <w:tcPr>
            <w:tcW w:w="1559" w:type="dxa"/>
            <w:gridSpan w:val="2"/>
          </w:tcPr>
          <w:p w14:paraId="7B5C48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218.20 лв./двеста и осемнадесет лева и двадесетп стотинки/</w:t>
            </w:r>
          </w:p>
        </w:tc>
        <w:tc>
          <w:tcPr>
            <w:tcW w:w="1276" w:type="dxa"/>
            <w:gridSpan w:val="2"/>
          </w:tcPr>
          <w:p w14:paraId="1E6165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8AF2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8D30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9964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AAF1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91251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19E291B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2D66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1669</w:t>
            </w:r>
          </w:p>
        </w:tc>
        <w:tc>
          <w:tcPr>
            <w:tcW w:w="1135" w:type="dxa"/>
            <w:gridSpan w:val="2"/>
          </w:tcPr>
          <w:p w14:paraId="5FC7DC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4134</w:t>
            </w:r>
          </w:p>
          <w:p w14:paraId="115E22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6352B1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766CA3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"Целините", поземлен имот № 088001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0B8BD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2.008 дка /два декара и осем кв.м/, шеста категория</w:t>
            </w:r>
          </w:p>
        </w:tc>
        <w:tc>
          <w:tcPr>
            <w:tcW w:w="1559" w:type="dxa"/>
            <w:gridSpan w:val="2"/>
          </w:tcPr>
          <w:p w14:paraId="0A4BFC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67.50 лв./шестдесет и седем лева и петдесет стотинки/</w:t>
            </w:r>
          </w:p>
        </w:tc>
        <w:tc>
          <w:tcPr>
            <w:tcW w:w="1276" w:type="dxa"/>
            <w:gridSpan w:val="2"/>
          </w:tcPr>
          <w:p w14:paraId="20122D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465CE9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B289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4A86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1B63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FBE12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0BF649B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FDE3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1670</w:t>
            </w:r>
          </w:p>
        </w:tc>
        <w:tc>
          <w:tcPr>
            <w:tcW w:w="1135" w:type="dxa"/>
            <w:gridSpan w:val="2"/>
          </w:tcPr>
          <w:p w14:paraId="5E17A3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4135</w:t>
            </w:r>
          </w:p>
          <w:p w14:paraId="4BE67D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646566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2128A1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"Целините", поземлен имот № 085002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ED21E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5.670 дка /пет декара и шестстотин и седемдесет кв.м/, шеста категория /2.835дка/. четвърта категория /2.835дка/</w:t>
            </w:r>
          </w:p>
        </w:tc>
        <w:tc>
          <w:tcPr>
            <w:tcW w:w="1559" w:type="dxa"/>
            <w:gridSpan w:val="2"/>
          </w:tcPr>
          <w:p w14:paraId="4DF01A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72.60 лв./седемдесет и два лева и шестдесет стотинки/</w:t>
            </w:r>
          </w:p>
        </w:tc>
        <w:tc>
          <w:tcPr>
            <w:tcW w:w="1276" w:type="dxa"/>
            <w:gridSpan w:val="2"/>
          </w:tcPr>
          <w:p w14:paraId="0F450F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76B883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55F5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B0A2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4A87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83608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005C3AB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774F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1671</w:t>
            </w:r>
          </w:p>
        </w:tc>
        <w:tc>
          <w:tcPr>
            <w:tcW w:w="1135" w:type="dxa"/>
            <w:gridSpan w:val="2"/>
          </w:tcPr>
          <w:p w14:paraId="363A15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4136</w:t>
            </w:r>
          </w:p>
          <w:p w14:paraId="6D689F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61AAF1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75FF50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"Асманлъка", поземлен имот № 071001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EB0F3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6.112 дка /шест декара и сто и дванадесет кв.м/, пета категория /0.611 дка/. четвърта категория /5.501 дка/</w:t>
            </w:r>
          </w:p>
        </w:tc>
        <w:tc>
          <w:tcPr>
            <w:tcW w:w="1559" w:type="dxa"/>
            <w:gridSpan w:val="2"/>
          </w:tcPr>
          <w:p w14:paraId="4584D6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239.10 лв./двеста тридесет и девет лева и десет стотинки/</w:t>
            </w:r>
          </w:p>
        </w:tc>
        <w:tc>
          <w:tcPr>
            <w:tcW w:w="1276" w:type="dxa"/>
            <w:gridSpan w:val="2"/>
          </w:tcPr>
          <w:p w14:paraId="142062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976B68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463D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AE6D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B5A7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4E42B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7C8412C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45AA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1672</w:t>
            </w:r>
          </w:p>
        </w:tc>
        <w:tc>
          <w:tcPr>
            <w:tcW w:w="1135" w:type="dxa"/>
            <w:gridSpan w:val="2"/>
          </w:tcPr>
          <w:p w14:paraId="24A885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4137</w:t>
            </w:r>
          </w:p>
          <w:p w14:paraId="701ED5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69FD4A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3523DF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"Шовена", поземлен имот № 063011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C3189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0.505 дка /петстотин и пет кв.м/, десета категория</w:t>
            </w:r>
          </w:p>
        </w:tc>
        <w:tc>
          <w:tcPr>
            <w:tcW w:w="1559" w:type="dxa"/>
            <w:gridSpan w:val="2"/>
          </w:tcPr>
          <w:p w14:paraId="536D78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1.10 лв./един лев и десет стотинки/</w:t>
            </w:r>
          </w:p>
        </w:tc>
        <w:tc>
          <w:tcPr>
            <w:tcW w:w="1276" w:type="dxa"/>
            <w:gridSpan w:val="2"/>
          </w:tcPr>
          <w:p w14:paraId="29B03B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F6701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1363F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1BC2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FD0C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ECA28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6BC31D3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D23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1673</w:t>
            </w:r>
          </w:p>
        </w:tc>
        <w:tc>
          <w:tcPr>
            <w:tcW w:w="1135" w:type="dxa"/>
            <w:gridSpan w:val="2"/>
          </w:tcPr>
          <w:p w14:paraId="296903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4138</w:t>
            </w:r>
          </w:p>
          <w:p w14:paraId="3CAC94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43CE4A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5BFE16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"Гологана", поземлен имот № 058006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DBC74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7.152 дка /седем декара и сто петдесет и два кв.м/, пета категория</w:t>
            </w:r>
          </w:p>
        </w:tc>
        <w:tc>
          <w:tcPr>
            <w:tcW w:w="1559" w:type="dxa"/>
            <w:gridSpan w:val="2"/>
          </w:tcPr>
          <w:p w14:paraId="01CAA8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195.20 лв./сто деветдесет и пет лева и двадесет стотинки/</w:t>
            </w:r>
          </w:p>
        </w:tc>
        <w:tc>
          <w:tcPr>
            <w:tcW w:w="1276" w:type="dxa"/>
            <w:gridSpan w:val="2"/>
          </w:tcPr>
          <w:p w14:paraId="56B8A7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5107CE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93C5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1B82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E7813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F877C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3656BA7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43E2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1674</w:t>
            </w:r>
          </w:p>
        </w:tc>
        <w:tc>
          <w:tcPr>
            <w:tcW w:w="1135" w:type="dxa"/>
            <w:gridSpan w:val="2"/>
          </w:tcPr>
          <w:p w14:paraId="425252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4139</w:t>
            </w:r>
          </w:p>
          <w:p w14:paraId="6B3C8F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0D5330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4B6F04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"Гологана", поземлен имот № 058005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CF984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2.816 дка /два декара и осемстотин и шестнадесет  кв.м/, пета категория</w:t>
            </w:r>
          </w:p>
        </w:tc>
        <w:tc>
          <w:tcPr>
            <w:tcW w:w="1559" w:type="dxa"/>
            <w:gridSpan w:val="2"/>
          </w:tcPr>
          <w:p w14:paraId="0B6703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76.90 лв./седемдесет и шест лева и деветдесет стотинки/</w:t>
            </w:r>
          </w:p>
        </w:tc>
        <w:tc>
          <w:tcPr>
            <w:tcW w:w="1276" w:type="dxa"/>
            <w:gridSpan w:val="2"/>
          </w:tcPr>
          <w:p w14:paraId="0A1097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9953D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5D6F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8ECB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285A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8314C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31BB9ED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3C8D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1675</w:t>
            </w:r>
          </w:p>
        </w:tc>
        <w:tc>
          <w:tcPr>
            <w:tcW w:w="1135" w:type="dxa"/>
            <w:gridSpan w:val="2"/>
          </w:tcPr>
          <w:p w14:paraId="061E5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4140</w:t>
            </w:r>
          </w:p>
          <w:p w14:paraId="55D051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33E000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3392D4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"Шувеня", поземлен имот № 055048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30190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1.468 дка /един декар и четиристотин шестдесет и осем кв.м/, трета категория</w:t>
            </w:r>
          </w:p>
        </w:tc>
        <w:tc>
          <w:tcPr>
            <w:tcW w:w="1559" w:type="dxa"/>
            <w:gridSpan w:val="2"/>
          </w:tcPr>
          <w:p w14:paraId="0E1821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69.30 лв./шестдесет и девет лева и тридесет стотинки/</w:t>
            </w:r>
          </w:p>
        </w:tc>
        <w:tc>
          <w:tcPr>
            <w:tcW w:w="1276" w:type="dxa"/>
            <w:gridSpan w:val="2"/>
          </w:tcPr>
          <w:p w14:paraId="4EC91C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69DD5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5C4A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98C9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77D8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3B855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1FE85D1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C9AB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1676</w:t>
            </w:r>
          </w:p>
        </w:tc>
        <w:tc>
          <w:tcPr>
            <w:tcW w:w="1135" w:type="dxa"/>
            <w:gridSpan w:val="2"/>
          </w:tcPr>
          <w:p w14:paraId="24D356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4141</w:t>
            </w:r>
          </w:p>
          <w:p w14:paraId="5ABC0A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7ADCBF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01B89B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"Шувеня", поземлен имот № 054013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244D6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6.820 дка /шест декара и осемстотин и двадесет кв.м/, трета категория</w:t>
            </w:r>
          </w:p>
        </w:tc>
        <w:tc>
          <w:tcPr>
            <w:tcW w:w="1559" w:type="dxa"/>
            <w:gridSpan w:val="2"/>
          </w:tcPr>
          <w:p w14:paraId="45DA89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321.90 лв./триста двадесет и един лева и деветдесет стотинки/</w:t>
            </w:r>
          </w:p>
        </w:tc>
        <w:tc>
          <w:tcPr>
            <w:tcW w:w="1276" w:type="dxa"/>
            <w:gridSpan w:val="2"/>
          </w:tcPr>
          <w:p w14:paraId="6BE9E4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701EDD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0D17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5732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3810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6DE79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71AABA5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485F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1677</w:t>
            </w:r>
          </w:p>
        </w:tc>
        <w:tc>
          <w:tcPr>
            <w:tcW w:w="1135" w:type="dxa"/>
            <w:gridSpan w:val="2"/>
          </w:tcPr>
          <w:p w14:paraId="637151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4142</w:t>
            </w:r>
          </w:p>
          <w:p w14:paraId="0D4E89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18FB4D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7BD164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"Бабина бара", поземлен имот № 043006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B1BBB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0.310 дка /триста и десет кв.м/, пета категория</w:t>
            </w:r>
          </w:p>
        </w:tc>
        <w:tc>
          <w:tcPr>
            <w:tcW w:w="1559" w:type="dxa"/>
            <w:gridSpan w:val="2"/>
          </w:tcPr>
          <w:p w14:paraId="61E712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10.90 лв./десет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78B791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55AE19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8E6E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37A0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1A47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5448B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5193CFB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BBF1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1678</w:t>
            </w:r>
          </w:p>
        </w:tc>
        <w:tc>
          <w:tcPr>
            <w:tcW w:w="1135" w:type="dxa"/>
            <w:gridSpan w:val="2"/>
          </w:tcPr>
          <w:p w14:paraId="6E2D91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4143</w:t>
            </w:r>
          </w:p>
          <w:p w14:paraId="6546C8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677AD0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6DA349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"Зад стоп. двор", поземлен имот № 036003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C51DF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8.370 дка /осем декара и триста и седемдесет кв.м/, трета категория</w:t>
            </w:r>
          </w:p>
        </w:tc>
        <w:tc>
          <w:tcPr>
            <w:tcW w:w="1559" w:type="dxa"/>
            <w:gridSpan w:val="2"/>
          </w:tcPr>
          <w:p w14:paraId="5C0203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444.40 лв./четиристотин четиридесет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544EE5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BAEEF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6DC6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756C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D44F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7F9B4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32DA010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93AA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1679</w:t>
            </w:r>
          </w:p>
        </w:tc>
        <w:tc>
          <w:tcPr>
            <w:tcW w:w="1135" w:type="dxa"/>
            <w:gridSpan w:val="2"/>
          </w:tcPr>
          <w:p w14:paraId="720175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4144</w:t>
            </w:r>
          </w:p>
          <w:p w14:paraId="3D01B6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05B0FA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10" w:type="dxa"/>
            <w:gridSpan w:val="2"/>
          </w:tcPr>
          <w:p w14:paraId="718C46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"Зад стоп. двор", поземлен имот № 033004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D6992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6.383 дка /шест декара и триста осемдесет и три кв.м/, трета категория</w:t>
            </w:r>
          </w:p>
        </w:tc>
        <w:tc>
          <w:tcPr>
            <w:tcW w:w="1559" w:type="dxa"/>
            <w:gridSpan w:val="2"/>
          </w:tcPr>
          <w:p w14:paraId="461427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301.30 лв./триста и един лева и тридесет стотинки/</w:t>
            </w:r>
          </w:p>
        </w:tc>
        <w:tc>
          <w:tcPr>
            <w:tcW w:w="1276" w:type="dxa"/>
            <w:gridSpan w:val="2"/>
          </w:tcPr>
          <w:p w14:paraId="0E31D2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8696B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58D1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7ACE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5CC7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15772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68EA9D0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6706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1680</w:t>
            </w:r>
          </w:p>
        </w:tc>
        <w:tc>
          <w:tcPr>
            <w:tcW w:w="1135" w:type="dxa"/>
            <w:gridSpan w:val="2"/>
          </w:tcPr>
          <w:p w14:paraId="3B6867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4145</w:t>
            </w:r>
          </w:p>
          <w:p w14:paraId="2F66AC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10F4DB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10" w:type="dxa"/>
            <w:gridSpan w:val="2"/>
          </w:tcPr>
          <w:p w14:paraId="1CA058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"Шувеня", поземлен имот № 030003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E6A66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37.932 дка /тридесет и седем декара и деветстотин тридесет и два кв.м/, четвърта категория /6.827дка/, трета категория /31.105дка/</w:t>
            </w:r>
          </w:p>
        </w:tc>
        <w:tc>
          <w:tcPr>
            <w:tcW w:w="1559" w:type="dxa"/>
            <w:gridSpan w:val="2"/>
          </w:tcPr>
          <w:p w14:paraId="62EE65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273.10 лв./двеста седемдесет и три лева и десет стотинки/</w:t>
            </w:r>
          </w:p>
        </w:tc>
        <w:tc>
          <w:tcPr>
            <w:tcW w:w="1276" w:type="dxa"/>
            <w:gridSpan w:val="2"/>
          </w:tcPr>
          <w:p w14:paraId="6EC922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5375D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0599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CE0A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7C5F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E590A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2C828C6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B95F6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1681</w:t>
            </w:r>
          </w:p>
        </w:tc>
        <w:tc>
          <w:tcPr>
            <w:tcW w:w="1135" w:type="dxa"/>
            <w:gridSpan w:val="2"/>
          </w:tcPr>
          <w:p w14:paraId="132E81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4146</w:t>
            </w:r>
          </w:p>
          <w:p w14:paraId="7A1C3D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286B98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10" w:type="dxa"/>
            <w:gridSpan w:val="2"/>
          </w:tcPr>
          <w:p w14:paraId="42B878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"Меределя", поземлен имот № 172030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39E4E4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3.337 дка /три декара и триста тридесет и седем кв.м/, пета категория</w:t>
            </w:r>
          </w:p>
        </w:tc>
        <w:tc>
          <w:tcPr>
            <w:tcW w:w="1559" w:type="dxa"/>
            <w:gridSpan w:val="2"/>
          </w:tcPr>
          <w:p w14:paraId="1D3108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91.10 лв./деветдесет и един лева и десет стотинки/</w:t>
            </w:r>
          </w:p>
        </w:tc>
        <w:tc>
          <w:tcPr>
            <w:tcW w:w="1276" w:type="dxa"/>
            <w:gridSpan w:val="2"/>
          </w:tcPr>
          <w:p w14:paraId="7D2529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5B3677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94CF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DB77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85AC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E3183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2596D37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50F5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1682</w:t>
            </w:r>
          </w:p>
        </w:tc>
        <w:tc>
          <w:tcPr>
            <w:tcW w:w="1135" w:type="dxa"/>
            <w:gridSpan w:val="2"/>
          </w:tcPr>
          <w:p w14:paraId="67DC99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4147</w:t>
            </w:r>
          </w:p>
          <w:p w14:paraId="14FB63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29.11.2012</w:t>
            </w:r>
          </w:p>
        </w:tc>
        <w:tc>
          <w:tcPr>
            <w:tcW w:w="992" w:type="dxa"/>
            <w:gridSpan w:val="3"/>
          </w:tcPr>
          <w:p w14:paraId="0B2FB3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10" w:type="dxa"/>
            <w:gridSpan w:val="2"/>
          </w:tcPr>
          <w:p w14:paraId="401604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 "Сулу чукур", поземлен имот № 150004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7A664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0.874 дка /осемстотин седемдесет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355A28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26.60 лв./деветдесет и шест лева и шестдесет стотинки/</w:t>
            </w:r>
          </w:p>
        </w:tc>
        <w:tc>
          <w:tcPr>
            <w:tcW w:w="1276" w:type="dxa"/>
            <w:gridSpan w:val="2"/>
          </w:tcPr>
          <w:p w14:paraId="5ED79E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D97E8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D7B9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E75B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C01F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B862D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</w:t>
            </w:r>
          </w:p>
        </w:tc>
      </w:tr>
      <w:tr w:rsidR="00D759CA" w14:paraId="2FF5938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3AF0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1683</w:t>
            </w:r>
          </w:p>
        </w:tc>
        <w:tc>
          <w:tcPr>
            <w:tcW w:w="1135" w:type="dxa"/>
            <w:gridSpan w:val="2"/>
          </w:tcPr>
          <w:p w14:paraId="3E3371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4148</w:t>
            </w:r>
          </w:p>
          <w:p w14:paraId="56852E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4E6267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10" w:type="dxa"/>
            <w:gridSpan w:val="2"/>
          </w:tcPr>
          <w:p w14:paraId="303566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стадиона", поземлен имот № 223004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0BAA82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0.355 дка /три декара и деветстотин седемдесет и един кв.м/, четвърта категория</w:t>
            </w:r>
          </w:p>
        </w:tc>
        <w:tc>
          <w:tcPr>
            <w:tcW w:w="1559" w:type="dxa"/>
            <w:gridSpan w:val="2"/>
          </w:tcPr>
          <w:p w14:paraId="27503F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355.00 лв /триста петдесет и пет лева/.</w:t>
            </w:r>
          </w:p>
        </w:tc>
        <w:tc>
          <w:tcPr>
            <w:tcW w:w="1276" w:type="dxa"/>
            <w:gridSpan w:val="2"/>
          </w:tcPr>
          <w:p w14:paraId="4C948A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99F771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A828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2E9E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72C4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получен от имот № 223001</w:t>
            </w:r>
          </w:p>
        </w:tc>
      </w:tr>
      <w:tr w:rsidR="00D759CA" w14:paraId="2A67980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29FA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1684</w:t>
            </w:r>
          </w:p>
        </w:tc>
        <w:tc>
          <w:tcPr>
            <w:tcW w:w="1135" w:type="dxa"/>
            <w:gridSpan w:val="2"/>
          </w:tcPr>
          <w:p w14:paraId="147C44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4149</w:t>
            </w:r>
          </w:p>
          <w:p w14:paraId="7E51B6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1FD4AD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10" w:type="dxa"/>
            <w:gridSpan w:val="2"/>
          </w:tcPr>
          <w:p w14:paraId="3D1825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Никопол, м."Герена над шосето, поземлен имот № 098004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2750C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1.379 дка /един декар и триста седемдесет и девет кв.м./, четвърта категория</w:t>
            </w:r>
          </w:p>
        </w:tc>
        <w:tc>
          <w:tcPr>
            <w:tcW w:w="1559" w:type="dxa"/>
            <w:gridSpan w:val="2"/>
          </w:tcPr>
          <w:p w14:paraId="3F7B1A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79.30 лв. /седемдесет и девет лева и тридесет стотинки/.</w:t>
            </w:r>
          </w:p>
        </w:tc>
        <w:tc>
          <w:tcPr>
            <w:tcW w:w="1276" w:type="dxa"/>
            <w:gridSpan w:val="2"/>
          </w:tcPr>
          <w:p w14:paraId="70A645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5C112A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F463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9495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2876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7A9DE0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3FF8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1685</w:t>
            </w:r>
          </w:p>
        </w:tc>
        <w:tc>
          <w:tcPr>
            <w:tcW w:w="1135" w:type="dxa"/>
            <w:gridSpan w:val="2"/>
          </w:tcPr>
          <w:p w14:paraId="283D27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4150</w:t>
            </w:r>
          </w:p>
          <w:p w14:paraId="4D31F0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0FE3BE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2F01E6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м."Върбата", поземлен имот № 057700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6E960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0.200 дка /двеста кв.м./, трета категория</w:t>
            </w:r>
          </w:p>
        </w:tc>
        <w:tc>
          <w:tcPr>
            <w:tcW w:w="1559" w:type="dxa"/>
            <w:gridSpan w:val="2"/>
          </w:tcPr>
          <w:p w14:paraId="722852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9.40 лв. /девет лева и четиридесет стотинки/.</w:t>
            </w:r>
          </w:p>
        </w:tc>
        <w:tc>
          <w:tcPr>
            <w:tcW w:w="1276" w:type="dxa"/>
            <w:gridSpan w:val="2"/>
          </w:tcPr>
          <w:p w14:paraId="0FF52B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BA49D1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2B46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3FAA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6BB2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DBDD36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B7ED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1686</w:t>
            </w:r>
          </w:p>
        </w:tc>
        <w:tc>
          <w:tcPr>
            <w:tcW w:w="1135" w:type="dxa"/>
            <w:gridSpan w:val="2"/>
          </w:tcPr>
          <w:p w14:paraId="6D2475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4151</w:t>
            </w:r>
          </w:p>
          <w:p w14:paraId="2AB90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172430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10" w:type="dxa"/>
            <w:gridSpan w:val="2"/>
          </w:tcPr>
          <w:p w14:paraId="627035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м."Върбата", поземлен имот № 057305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5C28A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4.200 дка /четири декара и двеста кв.м./, седма категория</w:t>
            </w:r>
          </w:p>
        </w:tc>
        <w:tc>
          <w:tcPr>
            <w:tcW w:w="1559" w:type="dxa"/>
            <w:gridSpan w:val="2"/>
          </w:tcPr>
          <w:p w14:paraId="133BF6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68.00 лв. /шестдесет и осем лева/.</w:t>
            </w:r>
          </w:p>
        </w:tc>
        <w:tc>
          <w:tcPr>
            <w:tcW w:w="1276" w:type="dxa"/>
            <w:gridSpan w:val="2"/>
          </w:tcPr>
          <w:p w14:paraId="7E6C8D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56A268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5591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CB9B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1FCB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31E714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6488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1687</w:t>
            </w:r>
          </w:p>
        </w:tc>
        <w:tc>
          <w:tcPr>
            <w:tcW w:w="1135" w:type="dxa"/>
            <w:gridSpan w:val="2"/>
          </w:tcPr>
          <w:p w14:paraId="29E71E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4152</w:t>
            </w:r>
          </w:p>
          <w:p w14:paraId="2279E7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39C0FA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10" w:type="dxa"/>
            <w:gridSpan w:val="2"/>
          </w:tcPr>
          <w:p w14:paraId="3B488C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м."Върбата", поземлен имот № 057210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9467D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4.100 дка /четири декара и сто кв.м./, седма категория</w:t>
            </w:r>
          </w:p>
        </w:tc>
        <w:tc>
          <w:tcPr>
            <w:tcW w:w="1559" w:type="dxa"/>
            <w:gridSpan w:val="2"/>
          </w:tcPr>
          <w:p w14:paraId="5046D9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66.40 лв. /шестдесет и шест лева и четиридесет стотинки/.</w:t>
            </w:r>
          </w:p>
        </w:tc>
        <w:tc>
          <w:tcPr>
            <w:tcW w:w="1276" w:type="dxa"/>
            <w:gridSpan w:val="2"/>
          </w:tcPr>
          <w:p w14:paraId="4911E2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E1BF5E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B5A5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A60E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842F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F81F69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EB8F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1688</w:t>
            </w:r>
          </w:p>
        </w:tc>
        <w:tc>
          <w:tcPr>
            <w:tcW w:w="1135" w:type="dxa"/>
            <w:gridSpan w:val="2"/>
          </w:tcPr>
          <w:p w14:paraId="24FA4B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4153</w:t>
            </w:r>
          </w:p>
          <w:p w14:paraId="312A90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48E3EA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6A98E2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м."Върбата", поземлен имот № 057208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64685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4.027 дка /четири декара и двадесет и седем кв.м./, трета категория</w:t>
            </w:r>
          </w:p>
        </w:tc>
        <w:tc>
          <w:tcPr>
            <w:tcW w:w="1559" w:type="dxa"/>
            <w:gridSpan w:val="2"/>
          </w:tcPr>
          <w:p w14:paraId="5A6DED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190.10 лв. /сто и деветдесет лева и десет стотинки/.</w:t>
            </w:r>
          </w:p>
        </w:tc>
        <w:tc>
          <w:tcPr>
            <w:tcW w:w="1276" w:type="dxa"/>
            <w:gridSpan w:val="2"/>
          </w:tcPr>
          <w:p w14:paraId="462DB5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28836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B1DA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1B3D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1BD9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99BA22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DCAE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1689</w:t>
            </w:r>
          </w:p>
        </w:tc>
        <w:tc>
          <w:tcPr>
            <w:tcW w:w="1135" w:type="dxa"/>
            <w:gridSpan w:val="2"/>
          </w:tcPr>
          <w:p w14:paraId="4829F8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4154</w:t>
            </w:r>
          </w:p>
          <w:p w14:paraId="0D307D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1845E0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4BD0E2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м."Върбата", поземлен имот № 055309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279D25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6.735 дка /шест декара и седемстотин тридесет и пет кв.м./, трета категория</w:t>
            </w:r>
          </w:p>
        </w:tc>
        <w:tc>
          <w:tcPr>
            <w:tcW w:w="1559" w:type="dxa"/>
            <w:gridSpan w:val="2"/>
          </w:tcPr>
          <w:p w14:paraId="52BF6B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317.90 лв. /триста и седемнадесет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148C2B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077303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8111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83C1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A045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131CC6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A79C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1690</w:t>
            </w:r>
          </w:p>
        </w:tc>
        <w:tc>
          <w:tcPr>
            <w:tcW w:w="1135" w:type="dxa"/>
            <w:gridSpan w:val="2"/>
          </w:tcPr>
          <w:p w14:paraId="0335B7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4155</w:t>
            </w:r>
          </w:p>
          <w:p w14:paraId="3EC737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7BAB30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10" w:type="dxa"/>
            <w:gridSpan w:val="2"/>
          </w:tcPr>
          <w:p w14:paraId="716548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м."Върбата", поземлен имот № 055308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558D02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7.401 дка /седем декара и четиристотин и един кв.м./, трета категория</w:t>
            </w:r>
          </w:p>
        </w:tc>
        <w:tc>
          <w:tcPr>
            <w:tcW w:w="1559" w:type="dxa"/>
            <w:gridSpan w:val="2"/>
          </w:tcPr>
          <w:p w14:paraId="1DB783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349.30 лв. /триста четиридесет и девет декара и тридесет  стотинки/.</w:t>
            </w:r>
          </w:p>
        </w:tc>
        <w:tc>
          <w:tcPr>
            <w:tcW w:w="1276" w:type="dxa"/>
            <w:gridSpan w:val="2"/>
          </w:tcPr>
          <w:p w14:paraId="2441F0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A5519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37EB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5302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9CFA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11D095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7BFC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1691</w:t>
            </w:r>
          </w:p>
        </w:tc>
        <w:tc>
          <w:tcPr>
            <w:tcW w:w="1135" w:type="dxa"/>
            <w:gridSpan w:val="2"/>
          </w:tcPr>
          <w:p w14:paraId="159F81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4156</w:t>
            </w:r>
          </w:p>
          <w:p w14:paraId="232B50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4FB263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10" w:type="dxa"/>
            <w:gridSpan w:val="2"/>
          </w:tcPr>
          <w:p w14:paraId="09AE13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м."Върбата", поземлен имот № 055307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62D91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6.099 дка /шест декара и деветдесет и девет кв.м./, трета категория</w:t>
            </w:r>
          </w:p>
        </w:tc>
        <w:tc>
          <w:tcPr>
            <w:tcW w:w="1559" w:type="dxa"/>
            <w:gridSpan w:val="2"/>
          </w:tcPr>
          <w:p w14:paraId="4D3689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287.90 лв. /двеста осемдесет и седем лева и деветдесет  стотинки/.</w:t>
            </w:r>
          </w:p>
        </w:tc>
        <w:tc>
          <w:tcPr>
            <w:tcW w:w="1276" w:type="dxa"/>
            <w:gridSpan w:val="2"/>
          </w:tcPr>
          <w:p w14:paraId="4057D9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5482D8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076B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A20D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F3F5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488671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FAFA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1692</w:t>
            </w:r>
          </w:p>
        </w:tc>
        <w:tc>
          <w:tcPr>
            <w:tcW w:w="1135" w:type="dxa"/>
            <w:gridSpan w:val="2"/>
          </w:tcPr>
          <w:p w14:paraId="245CB8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4157</w:t>
            </w:r>
          </w:p>
          <w:p w14:paraId="1429E8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26D910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10" w:type="dxa"/>
            <w:gridSpan w:val="2"/>
          </w:tcPr>
          <w:p w14:paraId="704ABC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м."Върбата", поземлен имот № 055304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E2EC0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2.999 дка /два декара и деветстотин деветдесет и девет кв.м./, трета категория</w:t>
            </w:r>
          </w:p>
        </w:tc>
        <w:tc>
          <w:tcPr>
            <w:tcW w:w="1559" w:type="dxa"/>
            <w:gridSpan w:val="2"/>
          </w:tcPr>
          <w:p w14:paraId="62AE63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141.60 лв. /сто четиридесет и един лева и шестдесет стотинки/.</w:t>
            </w:r>
          </w:p>
        </w:tc>
        <w:tc>
          <w:tcPr>
            <w:tcW w:w="1276" w:type="dxa"/>
            <w:gridSpan w:val="2"/>
          </w:tcPr>
          <w:p w14:paraId="5738A5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35691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0CC1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760B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A26E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BA48E0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E83B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1693</w:t>
            </w:r>
          </w:p>
        </w:tc>
        <w:tc>
          <w:tcPr>
            <w:tcW w:w="1135" w:type="dxa"/>
            <w:gridSpan w:val="2"/>
          </w:tcPr>
          <w:p w14:paraId="0B2EE7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4158</w:t>
            </w:r>
          </w:p>
          <w:p w14:paraId="21694C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5FB604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64CB79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м."Върбата", поземлен имот № 052400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D09E2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8.996 дка /осем декара и деветстотин деветдесет и шест кв.м./, пета категория</w:t>
            </w:r>
          </w:p>
        </w:tc>
        <w:tc>
          <w:tcPr>
            <w:tcW w:w="1559" w:type="dxa"/>
            <w:gridSpan w:val="2"/>
          </w:tcPr>
          <w:p w14:paraId="2F314A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280.70 лв. /двеста и осемдесет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110C01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91673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3200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4BEA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8162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C35872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E927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1694</w:t>
            </w:r>
          </w:p>
        </w:tc>
        <w:tc>
          <w:tcPr>
            <w:tcW w:w="1135" w:type="dxa"/>
            <w:gridSpan w:val="2"/>
          </w:tcPr>
          <w:p w14:paraId="159140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4159</w:t>
            </w:r>
          </w:p>
          <w:p w14:paraId="005D42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14BF02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10" w:type="dxa"/>
            <w:gridSpan w:val="2"/>
          </w:tcPr>
          <w:p w14:paraId="7EE1BE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м."Бялата водица", поземлен имот № 052055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3548F9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4.033 дка /четири декара и тридесет и три кв.м./, пета категория</w:t>
            </w:r>
          </w:p>
        </w:tc>
        <w:tc>
          <w:tcPr>
            <w:tcW w:w="1559" w:type="dxa"/>
            <w:gridSpan w:val="2"/>
          </w:tcPr>
          <w:p w14:paraId="4B978D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125.80 лв. /сто двадесет и пет лева и осемдесет стотинки/.</w:t>
            </w:r>
          </w:p>
        </w:tc>
        <w:tc>
          <w:tcPr>
            <w:tcW w:w="1276" w:type="dxa"/>
            <w:gridSpan w:val="2"/>
          </w:tcPr>
          <w:p w14:paraId="101922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F48BB4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457D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DAD8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A508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0D6C3C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8F6A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1695</w:t>
            </w:r>
          </w:p>
        </w:tc>
        <w:tc>
          <w:tcPr>
            <w:tcW w:w="1135" w:type="dxa"/>
            <w:gridSpan w:val="2"/>
          </w:tcPr>
          <w:p w14:paraId="04FFBB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4160</w:t>
            </w:r>
          </w:p>
          <w:p w14:paraId="61CE65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461DD6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10" w:type="dxa"/>
            <w:gridSpan w:val="2"/>
          </w:tcPr>
          <w:p w14:paraId="01BFFC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м."Трифонов кладенец", поземлен имот № 047106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3D442A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3.998 дка /три декара и деветстотин деветдесет и осем кв.м./, седма категория</w:t>
            </w:r>
          </w:p>
        </w:tc>
        <w:tc>
          <w:tcPr>
            <w:tcW w:w="1559" w:type="dxa"/>
            <w:gridSpan w:val="2"/>
          </w:tcPr>
          <w:p w14:paraId="7B2449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64.80 лв. /шестдесет и четири лева и осемдесет стотинки/.</w:t>
            </w:r>
          </w:p>
        </w:tc>
        <w:tc>
          <w:tcPr>
            <w:tcW w:w="1276" w:type="dxa"/>
            <w:gridSpan w:val="2"/>
          </w:tcPr>
          <w:p w14:paraId="3A2254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212C9F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DBD9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26C3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1781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10984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20B1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1696</w:t>
            </w:r>
          </w:p>
        </w:tc>
        <w:tc>
          <w:tcPr>
            <w:tcW w:w="1135" w:type="dxa"/>
            <w:gridSpan w:val="2"/>
          </w:tcPr>
          <w:p w14:paraId="433D0B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4161</w:t>
            </w:r>
          </w:p>
          <w:p w14:paraId="17E604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6E53D3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10" w:type="dxa"/>
            <w:gridSpan w:val="2"/>
          </w:tcPr>
          <w:p w14:paraId="20DE9A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м."Падалата", поземлен имот № 015252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16E946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1.129 дка /един декар и сто двадесет и девет кв.м./, шеста категория</w:t>
            </w:r>
          </w:p>
        </w:tc>
        <w:tc>
          <w:tcPr>
            <w:tcW w:w="1559" w:type="dxa"/>
            <w:gridSpan w:val="2"/>
          </w:tcPr>
          <w:p w14:paraId="0E49C5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28.90 лв. /двадесет и осем лева и деветдесет стотинки/.</w:t>
            </w:r>
          </w:p>
        </w:tc>
        <w:tc>
          <w:tcPr>
            <w:tcW w:w="1276" w:type="dxa"/>
            <w:gridSpan w:val="2"/>
          </w:tcPr>
          <w:p w14:paraId="3F313B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EBF3D7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A6FB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0705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66B3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23083B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AFDE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1697</w:t>
            </w:r>
          </w:p>
        </w:tc>
        <w:tc>
          <w:tcPr>
            <w:tcW w:w="1135" w:type="dxa"/>
            <w:gridSpan w:val="2"/>
          </w:tcPr>
          <w:p w14:paraId="75E659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4162</w:t>
            </w:r>
          </w:p>
          <w:p w14:paraId="2116FA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09912F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10" w:type="dxa"/>
            <w:gridSpan w:val="2"/>
          </w:tcPr>
          <w:p w14:paraId="21D1E1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м."Меризините", поземлен имот № 012300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BD78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1.301 дка /един декар и триста и един кв.м./, седма категория</w:t>
            </w:r>
          </w:p>
        </w:tc>
        <w:tc>
          <w:tcPr>
            <w:tcW w:w="1559" w:type="dxa"/>
            <w:gridSpan w:val="2"/>
          </w:tcPr>
          <w:p w14:paraId="66984A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21.10 лв. /двадесет и един лева и десет стотинки/.</w:t>
            </w:r>
          </w:p>
        </w:tc>
        <w:tc>
          <w:tcPr>
            <w:tcW w:w="1276" w:type="dxa"/>
            <w:gridSpan w:val="2"/>
          </w:tcPr>
          <w:p w14:paraId="7B6494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A0B40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277B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AF8E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0BFE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9B1211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39FB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1698</w:t>
            </w:r>
          </w:p>
        </w:tc>
        <w:tc>
          <w:tcPr>
            <w:tcW w:w="1135" w:type="dxa"/>
            <w:gridSpan w:val="2"/>
          </w:tcPr>
          <w:p w14:paraId="1D6A30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4163</w:t>
            </w:r>
          </w:p>
          <w:p w14:paraId="0DDC50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580FAF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10" w:type="dxa"/>
            <w:gridSpan w:val="2"/>
          </w:tcPr>
          <w:p w14:paraId="6CBB54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м."Мършовянско", поземлен имот № 012050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9933C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1.396 дка /един декар и триста деветдесет и шест кв.м./, трета категория</w:t>
            </w:r>
          </w:p>
        </w:tc>
        <w:tc>
          <w:tcPr>
            <w:tcW w:w="1559" w:type="dxa"/>
            <w:gridSpan w:val="2"/>
          </w:tcPr>
          <w:p w14:paraId="509431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74.10 лв. /седемдесет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60465A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5FEB47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5CED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18C5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5E6E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3BDA7B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507C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1699</w:t>
            </w:r>
          </w:p>
        </w:tc>
        <w:tc>
          <w:tcPr>
            <w:tcW w:w="1135" w:type="dxa"/>
            <w:gridSpan w:val="2"/>
          </w:tcPr>
          <w:p w14:paraId="69CFA1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4164</w:t>
            </w:r>
          </w:p>
          <w:p w14:paraId="5D84E8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4ED0C9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10" w:type="dxa"/>
            <w:gridSpan w:val="2"/>
          </w:tcPr>
          <w:p w14:paraId="3ADFA8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м."Мършовянско", поземлен имот № 012033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31464B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3.003 дка /три декара и три кв.м./, седма категория</w:t>
            </w:r>
          </w:p>
        </w:tc>
        <w:tc>
          <w:tcPr>
            <w:tcW w:w="1559" w:type="dxa"/>
            <w:gridSpan w:val="2"/>
          </w:tcPr>
          <w:p w14:paraId="70C108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48.60 лв. /четиридесет и осем лева и шестдесет стотинки/.</w:t>
            </w:r>
          </w:p>
        </w:tc>
        <w:tc>
          <w:tcPr>
            <w:tcW w:w="1276" w:type="dxa"/>
            <w:gridSpan w:val="2"/>
          </w:tcPr>
          <w:p w14:paraId="386375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AACD50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3756D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F76A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BB7D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E6F210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D83A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1700</w:t>
            </w:r>
          </w:p>
        </w:tc>
        <w:tc>
          <w:tcPr>
            <w:tcW w:w="1135" w:type="dxa"/>
            <w:gridSpan w:val="2"/>
          </w:tcPr>
          <w:p w14:paraId="7B4A0A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4165</w:t>
            </w:r>
          </w:p>
          <w:p w14:paraId="6272AF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64C118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10" w:type="dxa"/>
            <w:gridSpan w:val="2"/>
          </w:tcPr>
          <w:p w14:paraId="5ED3FF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м."Бъзовец", поземлен имот № 000810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60CC1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1.094 дка /един декар и деветдесет и четири кв.м./, пета категория</w:t>
            </w:r>
          </w:p>
        </w:tc>
        <w:tc>
          <w:tcPr>
            <w:tcW w:w="1559" w:type="dxa"/>
            <w:gridSpan w:val="2"/>
          </w:tcPr>
          <w:p w14:paraId="326030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44.80 лв. /четиридесет и четири лева и осемдесет стотинки/.</w:t>
            </w:r>
          </w:p>
        </w:tc>
        <w:tc>
          <w:tcPr>
            <w:tcW w:w="1276" w:type="dxa"/>
            <w:gridSpan w:val="2"/>
          </w:tcPr>
          <w:p w14:paraId="2F33E7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54E3F4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DEB6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0C24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DCEC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41F53F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52CE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1701</w:t>
            </w:r>
          </w:p>
        </w:tc>
        <w:tc>
          <w:tcPr>
            <w:tcW w:w="1135" w:type="dxa"/>
            <w:gridSpan w:val="2"/>
          </w:tcPr>
          <w:p w14:paraId="1BB6BD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4166</w:t>
            </w:r>
          </w:p>
          <w:p w14:paraId="4C828C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4743D2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10" w:type="dxa"/>
            <w:gridSpan w:val="2"/>
          </w:tcPr>
          <w:p w14:paraId="0FF305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м."Бъзовец", поземлен имот № 000809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92442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1.128 дка /един декар и сто двадесет и осем кв.м./, пета категория</w:t>
            </w:r>
          </w:p>
        </w:tc>
        <w:tc>
          <w:tcPr>
            <w:tcW w:w="1559" w:type="dxa"/>
            <w:gridSpan w:val="2"/>
          </w:tcPr>
          <w:p w14:paraId="7F1BC8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46.20 лв. /четиридесет и шест лева и двадесет стотинки/.</w:t>
            </w:r>
          </w:p>
        </w:tc>
        <w:tc>
          <w:tcPr>
            <w:tcW w:w="1276" w:type="dxa"/>
            <w:gridSpan w:val="2"/>
          </w:tcPr>
          <w:p w14:paraId="67DAD2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0C440C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F5DE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A6E1D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6203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D601D0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E52D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1702</w:t>
            </w:r>
          </w:p>
        </w:tc>
        <w:tc>
          <w:tcPr>
            <w:tcW w:w="1135" w:type="dxa"/>
            <w:gridSpan w:val="2"/>
          </w:tcPr>
          <w:p w14:paraId="730BC0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4167</w:t>
            </w:r>
          </w:p>
          <w:p w14:paraId="24DA5B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68052C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10" w:type="dxa"/>
            <w:gridSpan w:val="2"/>
          </w:tcPr>
          <w:p w14:paraId="2988F4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м."Бъзовец", поземлен имот № 000808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6088B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0.952 дка /деветстотин петдесет и два кв.м./, пета категория</w:t>
            </w:r>
          </w:p>
        </w:tc>
        <w:tc>
          <w:tcPr>
            <w:tcW w:w="1559" w:type="dxa"/>
            <w:gridSpan w:val="2"/>
          </w:tcPr>
          <w:p w14:paraId="10D66D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39.00 лв. /тридесет и девет лева/.</w:t>
            </w:r>
          </w:p>
        </w:tc>
        <w:tc>
          <w:tcPr>
            <w:tcW w:w="1276" w:type="dxa"/>
            <w:gridSpan w:val="2"/>
          </w:tcPr>
          <w:p w14:paraId="0D434D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9F94BA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D826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5743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BACD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D33356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45C7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1703</w:t>
            </w:r>
          </w:p>
        </w:tc>
        <w:tc>
          <w:tcPr>
            <w:tcW w:w="1135" w:type="dxa"/>
            <w:gridSpan w:val="2"/>
          </w:tcPr>
          <w:p w14:paraId="7F1635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4168</w:t>
            </w:r>
          </w:p>
          <w:p w14:paraId="12034B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236413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10" w:type="dxa"/>
            <w:gridSpan w:val="2"/>
          </w:tcPr>
          <w:p w14:paraId="51511D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000703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2FDB97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120.438 дка /сто и двадесет декара и четиристотин тридесет и осем кв.м./, седма категория</w:t>
            </w:r>
          </w:p>
        </w:tc>
        <w:tc>
          <w:tcPr>
            <w:tcW w:w="1559" w:type="dxa"/>
            <w:gridSpan w:val="2"/>
          </w:tcPr>
          <w:p w14:paraId="1654FF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1951.10 лв. /хиляда деветстотин петдесет и един лева и десет стотинки/.</w:t>
            </w:r>
          </w:p>
        </w:tc>
        <w:tc>
          <w:tcPr>
            <w:tcW w:w="1276" w:type="dxa"/>
            <w:gridSpan w:val="2"/>
          </w:tcPr>
          <w:p w14:paraId="55EC5F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1C6B9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5949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69F5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F1D9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7AA39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94D2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1704</w:t>
            </w:r>
          </w:p>
        </w:tc>
        <w:tc>
          <w:tcPr>
            <w:tcW w:w="1135" w:type="dxa"/>
            <w:gridSpan w:val="2"/>
          </w:tcPr>
          <w:p w14:paraId="7858FB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4169</w:t>
            </w:r>
          </w:p>
          <w:p w14:paraId="08A629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698F32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10" w:type="dxa"/>
            <w:gridSpan w:val="2"/>
          </w:tcPr>
          <w:p w14:paraId="3583E4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000465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1FF21B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10.754 дка /десет декара и седемстотин петдесет и четири кв.м./, пета категория</w:t>
            </w:r>
          </w:p>
        </w:tc>
        <w:tc>
          <w:tcPr>
            <w:tcW w:w="1559" w:type="dxa"/>
            <w:gridSpan w:val="2"/>
          </w:tcPr>
          <w:p w14:paraId="2602FD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482.30 лв. /четиристотин осемдесет и два лева и тридесет стотинки/.</w:t>
            </w:r>
          </w:p>
        </w:tc>
        <w:tc>
          <w:tcPr>
            <w:tcW w:w="1276" w:type="dxa"/>
            <w:gridSpan w:val="2"/>
          </w:tcPr>
          <w:p w14:paraId="5BC15F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483D73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E534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2476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EF39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552550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E3FE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1705</w:t>
            </w:r>
          </w:p>
        </w:tc>
        <w:tc>
          <w:tcPr>
            <w:tcW w:w="1135" w:type="dxa"/>
            <w:gridSpan w:val="2"/>
          </w:tcPr>
          <w:p w14:paraId="419CCD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4170</w:t>
            </w:r>
          </w:p>
          <w:p w14:paraId="378032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4C1A27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10" w:type="dxa"/>
            <w:gridSpan w:val="2"/>
          </w:tcPr>
          <w:p w14:paraId="227B9E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000461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B8111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10.119 дка /десет декара и сто и деветнадесет кв.м./, шеста категория</w:t>
            </w:r>
          </w:p>
        </w:tc>
        <w:tc>
          <w:tcPr>
            <w:tcW w:w="1559" w:type="dxa"/>
            <w:gridSpan w:val="2"/>
          </w:tcPr>
          <w:p w14:paraId="218C30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372.30 лв. /триста седемдесет и  лева и тридесет стотинки/.</w:t>
            </w:r>
          </w:p>
        </w:tc>
        <w:tc>
          <w:tcPr>
            <w:tcW w:w="1276" w:type="dxa"/>
            <w:gridSpan w:val="2"/>
          </w:tcPr>
          <w:p w14:paraId="1A1E77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DE7580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27F8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6F74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CDA5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A34B33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948B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1706</w:t>
            </w:r>
          </w:p>
        </w:tc>
        <w:tc>
          <w:tcPr>
            <w:tcW w:w="1135" w:type="dxa"/>
            <w:gridSpan w:val="2"/>
          </w:tcPr>
          <w:p w14:paraId="77C772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4171</w:t>
            </w:r>
          </w:p>
          <w:p w14:paraId="399205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31EEEF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10" w:type="dxa"/>
            <w:gridSpan w:val="2"/>
          </w:tcPr>
          <w:p w14:paraId="366A68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м."Мърташки дол", поземлен имот № 000449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2B3B68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2.474 дка /два декара и четиристотин седемдесет и четири кв.м./, пета категория</w:t>
            </w:r>
          </w:p>
        </w:tc>
        <w:tc>
          <w:tcPr>
            <w:tcW w:w="1559" w:type="dxa"/>
            <w:gridSpan w:val="2"/>
          </w:tcPr>
          <w:p w14:paraId="213476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86.80 лв. /осемдесет и шест лева и осемдесет стотинки/.</w:t>
            </w:r>
          </w:p>
        </w:tc>
        <w:tc>
          <w:tcPr>
            <w:tcW w:w="1276" w:type="dxa"/>
            <w:gridSpan w:val="2"/>
          </w:tcPr>
          <w:p w14:paraId="74AE48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2E60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386E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EE75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2ACE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03DE4E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CB61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1707</w:t>
            </w:r>
          </w:p>
        </w:tc>
        <w:tc>
          <w:tcPr>
            <w:tcW w:w="1135" w:type="dxa"/>
            <w:gridSpan w:val="2"/>
          </w:tcPr>
          <w:p w14:paraId="7F7B75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4172</w:t>
            </w:r>
          </w:p>
          <w:p w14:paraId="3E656D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542426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10" w:type="dxa"/>
            <w:gridSpan w:val="2"/>
          </w:tcPr>
          <w:p w14:paraId="09E79F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м."Мърташки дол", поземлен имот № 000448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15EF23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5.028 дка /пет декара и двадесет и осем кв.м./, пета категория</w:t>
            </w:r>
          </w:p>
        </w:tc>
        <w:tc>
          <w:tcPr>
            <w:tcW w:w="1559" w:type="dxa"/>
            <w:gridSpan w:val="2"/>
          </w:tcPr>
          <w:p w14:paraId="123124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176.50 лв. /сто седемдесет и шест лева и петдесет стотинки/.</w:t>
            </w:r>
          </w:p>
        </w:tc>
        <w:tc>
          <w:tcPr>
            <w:tcW w:w="1276" w:type="dxa"/>
            <w:gridSpan w:val="2"/>
          </w:tcPr>
          <w:p w14:paraId="0250A9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B87072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2B5D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A2AD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D43D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030393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83AE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1708</w:t>
            </w:r>
          </w:p>
        </w:tc>
        <w:tc>
          <w:tcPr>
            <w:tcW w:w="1135" w:type="dxa"/>
            <w:gridSpan w:val="2"/>
          </w:tcPr>
          <w:p w14:paraId="23D358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4173</w:t>
            </w:r>
          </w:p>
          <w:p w14:paraId="7DEFAB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6E9D22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10" w:type="dxa"/>
            <w:gridSpan w:val="2"/>
          </w:tcPr>
          <w:p w14:paraId="1D378C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000390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719AE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8.463 дка /осем декара и четиристотин шестдесет и три кв.м./, четвърта категория</w:t>
            </w:r>
          </w:p>
        </w:tc>
        <w:tc>
          <w:tcPr>
            <w:tcW w:w="1559" w:type="dxa"/>
            <w:gridSpan w:val="2"/>
          </w:tcPr>
          <w:p w14:paraId="2F59E3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338.50 лв. /триста тридесет и осем лева и петдесет стотинки/.</w:t>
            </w:r>
          </w:p>
        </w:tc>
        <w:tc>
          <w:tcPr>
            <w:tcW w:w="1276" w:type="dxa"/>
            <w:gridSpan w:val="2"/>
          </w:tcPr>
          <w:p w14:paraId="268C4B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F460BE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44BC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07CF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B635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202F6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0EAD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1709</w:t>
            </w:r>
          </w:p>
        </w:tc>
        <w:tc>
          <w:tcPr>
            <w:tcW w:w="1135" w:type="dxa"/>
            <w:gridSpan w:val="2"/>
          </w:tcPr>
          <w:p w14:paraId="4F2EA5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4174</w:t>
            </w:r>
          </w:p>
          <w:p w14:paraId="4B89F9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0739AA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10" w:type="dxa"/>
            <w:gridSpan w:val="2"/>
          </w:tcPr>
          <w:p w14:paraId="4A5FAE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000362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53A8D6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5.550 дка /пет декара и петстотин и петдесет кв.м./, седма категория</w:t>
            </w:r>
          </w:p>
        </w:tc>
        <w:tc>
          <w:tcPr>
            <w:tcW w:w="1559" w:type="dxa"/>
            <w:gridSpan w:val="2"/>
          </w:tcPr>
          <w:p w14:paraId="0F35E4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124.90 лв. /сто двадесет и четири лева и деветдесет стотинки/.</w:t>
            </w:r>
          </w:p>
        </w:tc>
        <w:tc>
          <w:tcPr>
            <w:tcW w:w="1276" w:type="dxa"/>
            <w:gridSpan w:val="2"/>
          </w:tcPr>
          <w:p w14:paraId="2196FC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853B3F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2CD2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98CB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D0EC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C5C658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B7D5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1710</w:t>
            </w:r>
          </w:p>
        </w:tc>
        <w:tc>
          <w:tcPr>
            <w:tcW w:w="1135" w:type="dxa"/>
            <w:gridSpan w:val="2"/>
          </w:tcPr>
          <w:p w14:paraId="55766A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4175</w:t>
            </w:r>
          </w:p>
          <w:p w14:paraId="3AD27C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38023E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2410" w:type="dxa"/>
            <w:gridSpan w:val="2"/>
          </w:tcPr>
          <w:p w14:paraId="493748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000359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8D5DF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2.522  дка /два декара и петстотин двадесет и два кв.м./, пета категория</w:t>
            </w:r>
          </w:p>
        </w:tc>
        <w:tc>
          <w:tcPr>
            <w:tcW w:w="1559" w:type="dxa"/>
            <w:gridSpan w:val="2"/>
          </w:tcPr>
          <w:p w14:paraId="6FE31B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108.20 лв. /сто и осем лева и двадесет стотинки/.</w:t>
            </w:r>
          </w:p>
        </w:tc>
        <w:tc>
          <w:tcPr>
            <w:tcW w:w="1276" w:type="dxa"/>
            <w:gridSpan w:val="2"/>
          </w:tcPr>
          <w:p w14:paraId="7690C7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B51427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703B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AC6C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C1A8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FA931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B122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1711</w:t>
            </w:r>
          </w:p>
        </w:tc>
        <w:tc>
          <w:tcPr>
            <w:tcW w:w="1135" w:type="dxa"/>
            <w:gridSpan w:val="2"/>
          </w:tcPr>
          <w:p w14:paraId="4977E7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4176</w:t>
            </w:r>
          </w:p>
          <w:p w14:paraId="180239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285421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2410" w:type="dxa"/>
            <w:gridSpan w:val="2"/>
          </w:tcPr>
          <w:p w14:paraId="3E8BCF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000338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14A00B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6.539  дка /шест декара и петстотин тридесет и девет кв.м./,седма категория</w:t>
            </w:r>
          </w:p>
        </w:tc>
        <w:tc>
          <w:tcPr>
            <w:tcW w:w="1559" w:type="dxa"/>
            <w:gridSpan w:val="2"/>
          </w:tcPr>
          <w:p w14:paraId="5AF6E3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123.60 лв. /сто двадесет и три лева и шестдесет стотинки/.</w:t>
            </w:r>
          </w:p>
        </w:tc>
        <w:tc>
          <w:tcPr>
            <w:tcW w:w="1276" w:type="dxa"/>
            <w:gridSpan w:val="2"/>
          </w:tcPr>
          <w:p w14:paraId="4C82CC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0EF98F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CB38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41B1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3DA3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21DD71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8CD06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1712</w:t>
            </w:r>
          </w:p>
        </w:tc>
        <w:tc>
          <w:tcPr>
            <w:tcW w:w="1135" w:type="dxa"/>
            <w:gridSpan w:val="2"/>
          </w:tcPr>
          <w:p w14:paraId="4C91E4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4177</w:t>
            </w:r>
          </w:p>
          <w:p w14:paraId="13EEBB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48A3A8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2410" w:type="dxa"/>
            <w:gridSpan w:val="2"/>
          </w:tcPr>
          <w:p w14:paraId="497C8F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000337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4AA77E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1.021  дка /един декар и двадесет и един кв.м./,пета категория</w:t>
            </w:r>
          </w:p>
        </w:tc>
        <w:tc>
          <w:tcPr>
            <w:tcW w:w="1559" w:type="dxa"/>
            <w:gridSpan w:val="2"/>
          </w:tcPr>
          <w:p w14:paraId="169AB8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41.80 лв. /четиридесет и един лева и осемдесет стотинки/.</w:t>
            </w:r>
          </w:p>
        </w:tc>
        <w:tc>
          <w:tcPr>
            <w:tcW w:w="1276" w:type="dxa"/>
            <w:gridSpan w:val="2"/>
          </w:tcPr>
          <w:p w14:paraId="48A888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47DAC0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3C3A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9F99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DE1D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1F676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D089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1713</w:t>
            </w:r>
          </w:p>
        </w:tc>
        <w:tc>
          <w:tcPr>
            <w:tcW w:w="1135" w:type="dxa"/>
            <w:gridSpan w:val="2"/>
          </w:tcPr>
          <w:p w14:paraId="644298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4178</w:t>
            </w:r>
          </w:p>
          <w:p w14:paraId="69F432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583788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2410" w:type="dxa"/>
            <w:gridSpan w:val="2"/>
          </w:tcPr>
          <w:p w14:paraId="6578AD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000326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196E9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6.066 дка /шест декара и шестдесет и шест кв.м./, пета категория</w:t>
            </w:r>
          </w:p>
        </w:tc>
        <w:tc>
          <w:tcPr>
            <w:tcW w:w="1559" w:type="dxa"/>
            <w:gridSpan w:val="2"/>
          </w:tcPr>
          <w:p w14:paraId="7592B3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248.40 лв. /двеста четиридесет и осем лева и четиридесет стотинки/.</w:t>
            </w:r>
          </w:p>
        </w:tc>
        <w:tc>
          <w:tcPr>
            <w:tcW w:w="1276" w:type="dxa"/>
            <w:gridSpan w:val="2"/>
          </w:tcPr>
          <w:p w14:paraId="180506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3E04E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2B07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BD19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783F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3B5B3E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CF66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1714</w:t>
            </w:r>
          </w:p>
        </w:tc>
        <w:tc>
          <w:tcPr>
            <w:tcW w:w="1135" w:type="dxa"/>
            <w:gridSpan w:val="2"/>
          </w:tcPr>
          <w:p w14:paraId="07A251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4179</w:t>
            </w:r>
          </w:p>
          <w:p w14:paraId="791458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1C91F6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2410" w:type="dxa"/>
            <w:gridSpan w:val="2"/>
          </w:tcPr>
          <w:p w14:paraId="26B75F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000320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3D605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7.241 дка /седем декара и двеста четиридесет и един кв.м./, пета категория</w:t>
            </w:r>
          </w:p>
        </w:tc>
        <w:tc>
          <w:tcPr>
            <w:tcW w:w="1559" w:type="dxa"/>
            <w:gridSpan w:val="2"/>
          </w:tcPr>
          <w:p w14:paraId="248C1B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324.80 лв. /триста двадесет и четири лева и осемдесет стотинки/.</w:t>
            </w:r>
          </w:p>
        </w:tc>
        <w:tc>
          <w:tcPr>
            <w:tcW w:w="1276" w:type="dxa"/>
            <w:gridSpan w:val="2"/>
          </w:tcPr>
          <w:p w14:paraId="2E188E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F27FC1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FED0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9675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152E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9C1AB1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C295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1715</w:t>
            </w:r>
          </w:p>
        </w:tc>
        <w:tc>
          <w:tcPr>
            <w:tcW w:w="1135" w:type="dxa"/>
            <w:gridSpan w:val="2"/>
          </w:tcPr>
          <w:p w14:paraId="2FF41C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4180</w:t>
            </w:r>
          </w:p>
          <w:p w14:paraId="42F57B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5E899E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2410" w:type="dxa"/>
            <w:gridSpan w:val="2"/>
          </w:tcPr>
          <w:p w14:paraId="60959C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000317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693B4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3.065 дка /три декара и шестдесет и пет кв.м./, пета категория</w:t>
            </w:r>
          </w:p>
        </w:tc>
        <w:tc>
          <w:tcPr>
            <w:tcW w:w="1559" w:type="dxa"/>
            <w:gridSpan w:val="2"/>
          </w:tcPr>
          <w:p w14:paraId="4B86E8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125.50 лв. /сто двадесет и пет лева и петдесет стотинки/.</w:t>
            </w:r>
          </w:p>
        </w:tc>
        <w:tc>
          <w:tcPr>
            <w:tcW w:w="1276" w:type="dxa"/>
            <w:gridSpan w:val="2"/>
          </w:tcPr>
          <w:p w14:paraId="119905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676976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E9A8E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55CC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8B79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98804E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CDB8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1716</w:t>
            </w:r>
          </w:p>
        </w:tc>
        <w:tc>
          <w:tcPr>
            <w:tcW w:w="1135" w:type="dxa"/>
            <w:gridSpan w:val="2"/>
          </w:tcPr>
          <w:p w14:paraId="5026E9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4181</w:t>
            </w:r>
          </w:p>
          <w:p w14:paraId="7FDDAC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763014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2410" w:type="dxa"/>
            <w:gridSpan w:val="2"/>
          </w:tcPr>
          <w:p w14:paraId="2D8C76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000313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0B3DB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2.847 дка /два декара и осемстотин четиридесет и седм кв.м./, пета категория</w:t>
            </w:r>
          </w:p>
        </w:tc>
        <w:tc>
          <w:tcPr>
            <w:tcW w:w="1559" w:type="dxa"/>
            <w:gridSpan w:val="2"/>
          </w:tcPr>
          <w:p w14:paraId="0F01F2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116.60 лв. /сто и шестнадесет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58CF2F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F61FD1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36A7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B3A6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FA90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1D43AC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31EF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1717</w:t>
            </w:r>
          </w:p>
        </w:tc>
        <w:tc>
          <w:tcPr>
            <w:tcW w:w="1135" w:type="dxa"/>
            <w:gridSpan w:val="2"/>
          </w:tcPr>
          <w:p w14:paraId="00C202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4182</w:t>
            </w:r>
          </w:p>
          <w:p w14:paraId="2DEF3E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4E4F2F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2410" w:type="dxa"/>
            <w:gridSpan w:val="2"/>
          </w:tcPr>
          <w:p w14:paraId="4ED82F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000295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569D72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6.296 дка /шест декара и двеста деветдесет и шест кв.м./, пета категория</w:t>
            </w:r>
          </w:p>
        </w:tc>
        <w:tc>
          <w:tcPr>
            <w:tcW w:w="1559" w:type="dxa"/>
            <w:gridSpan w:val="2"/>
          </w:tcPr>
          <w:p w14:paraId="714DCE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307.00 лв. /триста и седем лева /.</w:t>
            </w:r>
          </w:p>
        </w:tc>
        <w:tc>
          <w:tcPr>
            <w:tcW w:w="1276" w:type="dxa"/>
            <w:gridSpan w:val="2"/>
          </w:tcPr>
          <w:p w14:paraId="50EF42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5E17CC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7C7F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30C3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D91A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87AF28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DF76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1718</w:t>
            </w:r>
          </w:p>
        </w:tc>
        <w:tc>
          <w:tcPr>
            <w:tcW w:w="1135" w:type="dxa"/>
            <w:gridSpan w:val="2"/>
          </w:tcPr>
          <w:p w14:paraId="18C38C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4183</w:t>
            </w:r>
          </w:p>
          <w:p w14:paraId="20F02E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393323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2410" w:type="dxa"/>
            <w:gridSpan w:val="2"/>
          </w:tcPr>
          <w:p w14:paraId="79D4C7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000268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2E8C8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1.406 дка /един декар и четиристотин и шест кв.м./, пета категория</w:t>
            </w:r>
          </w:p>
        </w:tc>
        <w:tc>
          <w:tcPr>
            <w:tcW w:w="1559" w:type="dxa"/>
            <w:gridSpan w:val="2"/>
          </w:tcPr>
          <w:p w14:paraId="675A42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49.40 лв. /четиридесет и девет лева и четиридесет стотинки /.</w:t>
            </w:r>
          </w:p>
        </w:tc>
        <w:tc>
          <w:tcPr>
            <w:tcW w:w="1276" w:type="dxa"/>
            <w:gridSpan w:val="2"/>
          </w:tcPr>
          <w:p w14:paraId="0CAEE4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C7C5DF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2DA8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B23C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D488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DB49FA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B746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1719</w:t>
            </w:r>
          </w:p>
        </w:tc>
        <w:tc>
          <w:tcPr>
            <w:tcW w:w="1135" w:type="dxa"/>
            <w:gridSpan w:val="2"/>
          </w:tcPr>
          <w:p w14:paraId="052A39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4184</w:t>
            </w:r>
          </w:p>
          <w:p w14:paraId="3FE771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2CEC29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2410" w:type="dxa"/>
            <w:gridSpan w:val="2"/>
          </w:tcPr>
          <w:p w14:paraId="7AF0A4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000261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CD750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0.766 дка /седемстотин шестдесет и шест кв.м./, седма категория</w:t>
            </w:r>
          </w:p>
        </w:tc>
        <w:tc>
          <w:tcPr>
            <w:tcW w:w="1559" w:type="dxa"/>
            <w:gridSpan w:val="2"/>
          </w:tcPr>
          <w:p w14:paraId="6B2DA0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12.40 лв. /дванадесет лева и четиридесет стотинки /.</w:t>
            </w:r>
          </w:p>
        </w:tc>
        <w:tc>
          <w:tcPr>
            <w:tcW w:w="1276" w:type="dxa"/>
            <w:gridSpan w:val="2"/>
          </w:tcPr>
          <w:p w14:paraId="5082A4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EDC2A0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44A4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598D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978A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9AE81F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5CD6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1720</w:t>
            </w:r>
          </w:p>
        </w:tc>
        <w:tc>
          <w:tcPr>
            <w:tcW w:w="1135" w:type="dxa"/>
            <w:gridSpan w:val="2"/>
          </w:tcPr>
          <w:p w14:paraId="459B05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4185</w:t>
            </w:r>
          </w:p>
          <w:p w14:paraId="673CC9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21FF82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10" w:type="dxa"/>
            <w:gridSpan w:val="2"/>
          </w:tcPr>
          <w:p w14:paraId="623180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000240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202A79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8.542 дка /осем декара и петстотин четиридесет и два кв.м./, четвърта категория</w:t>
            </w:r>
          </w:p>
        </w:tc>
        <w:tc>
          <w:tcPr>
            <w:tcW w:w="1559" w:type="dxa"/>
            <w:gridSpan w:val="2"/>
          </w:tcPr>
          <w:p w14:paraId="188139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448.50 лв. /четиристотин четиридесет и осем лева и петдесет стотинки /.</w:t>
            </w:r>
          </w:p>
        </w:tc>
        <w:tc>
          <w:tcPr>
            <w:tcW w:w="1276" w:type="dxa"/>
            <w:gridSpan w:val="2"/>
          </w:tcPr>
          <w:p w14:paraId="307BEA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E16C8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0D39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7527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7355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1D4DF5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BCD6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1721</w:t>
            </w:r>
          </w:p>
        </w:tc>
        <w:tc>
          <w:tcPr>
            <w:tcW w:w="1135" w:type="dxa"/>
            <w:gridSpan w:val="2"/>
          </w:tcPr>
          <w:p w14:paraId="657B94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4186</w:t>
            </w:r>
          </w:p>
          <w:p w14:paraId="5100B2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22D97B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10" w:type="dxa"/>
            <w:gridSpan w:val="2"/>
          </w:tcPr>
          <w:p w14:paraId="0C7253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000210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18ED1F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8.997 дка /осем декара и деветстотин деветдесет и седем кв.м./, четвърта категория</w:t>
            </w:r>
          </w:p>
        </w:tc>
        <w:tc>
          <w:tcPr>
            <w:tcW w:w="1559" w:type="dxa"/>
            <w:gridSpan w:val="2"/>
          </w:tcPr>
          <w:p w14:paraId="5BD919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404.90 лв. /четиристотин и четири лева и деветдесет стотинки /.</w:t>
            </w:r>
          </w:p>
        </w:tc>
        <w:tc>
          <w:tcPr>
            <w:tcW w:w="1276" w:type="dxa"/>
            <w:gridSpan w:val="2"/>
          </w:tcPr>
          <w:p w14:paraId="32C5D0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9E737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373E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071BD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6CAA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DF2329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89D2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1722</w:t>
            </w:r>
          </w:p>
        </w:tc>
        <w:tc>
          <w:tcPr>
            <w:tcW w:w="1135" w:type="dxa"/>
            <w:gridSpan w:val="2"/>
          </w:tcPr>
          <w:p w14:paraId="086A7D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4187</w:t>
            </w:r>
          </w:p>
          <w:p w14:paraId="784CAB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305C1B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10" w:type="dxa"/>
            <w:gridSpan w:val="2"/>
          </w:tcPr>
          <w:p w14:paraId="5894FA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000207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667E6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6.374 дка /шест декара и триста седемдесет и четири кв.м./, четвърта категория</w:t>
            </w:r>
          </w:p>
        </w:tc>
        <w:tc>
          <w:tcPr>
            <w:tcW w:w="1559" w:type="dxa"/>
            <w:gridSpan w:val="2"/>
          </w:tcPr>
          <w:p w14:paraId="3B0528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286.80 лв. /двеста осемдесет и шест лева и осемдесет стотинки /.</w:t>
            </w:r>
          </w:p>
        </w:tc>
        <w:tc>
          <w:tcPr>
            <w:tcW w:w="1276" w:type="dxa"/>
            <w:gridSpan w:val="2"/>
          </w:tcPr>
          <w:p w14:paraId="4FDEAA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C2EB66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1937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66D9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BD30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518ADC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F8ABA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1723</w:t>
            </w:r>
          </w:p>
        </w:tc>
        <w:tc>
          <w:tcPr>
            <w:tcW w:w="1135" w:type="dxa"/>
            <w:gridSpan w:val="2"/>
          </w:tcPr>
          <w:p w14:paraId="682346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4188</w:t>
            </w:r>
          </w:p>
          <w:p w14:paraId="2C53AA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20B979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10" w:type="dxa"/>
            <w:gridSpan w:val="2"/>
          </w:tcPr>
          <w:p w14:paraId="06745D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000203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39436B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3.024 дка /три декара и двадесет и четири кв.м./, четвърта категория</w:t>
            </w:r>
          </w:p>
        </w:tc>
        <w:tc>
          <w:tcPr>
            <w:tcW w:w="1559" w:type="dxa"/>
            <w:gridSpan w:val="2"/>
          </w:tcPr>
          <w:p w14:paraId="6A731A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136.10 лв. /сто тридесет и шест лева и десет стотинки /.</w:t>
            </w:r>
          </w:p>
        </w:tc>
        <w:tc>
          <w:tcPr>
            <w:tcW w:w="1276" w:type="dxa"/>
            <w:gridSpan w:val="2"/>
          </w:tcPr>
          <w:p w14:paraId="5CDDBD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1B4622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2665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214D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ACD2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08C250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D040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1724</w:t>
            </w:r>
          </w:p>
        </w:tc>
        <w:tc>
          <w:tcPr>
            <w:tcW w:w="1135" w:type="dxa"/>
            <w:gridSpan w:val="2"/>
          </w:tcPr>
          <w:p w14:paraId="663438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4189</w:t>
            </w:r>
          </w:p>
          <w:p w14:paraId="7C67C9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34B8BE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2E82D7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000178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6CA0BD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4.505 дка /четири декара и петстотин и пет кв.м./, четвърта категория</w:t>
            </w:r>
          </w:p>
        </w:tc>
        <w:tc>
          <w:tcPr>
            <w:tcW w:w="1559" w:type="dxa"/>
            <w:gridSpan w:val="2"/>
          </w:tcPr>
          <w:p w14:paraId="6DA17D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180.20 лв. /сто и осемдесет леваи двадесет стотинки /.</w:t>
            </w:r>
          </w:p>
        </w:tc>
        <w:tc>
          <w:tcPr>
            <w:tcW w:w="1276" w:type="dxa"/>
            <w:gridSpan w:val="2"/>
          </w:tcPr>
          <w:p w14:paraId="675ADD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3FF794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DC5F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4983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46AD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C7E861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768B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1725</w:t>
            </w:r>
          </w:p>
        </w:tc>
        <w:tc>
          <w:tcPr>
            <w:tcW w:w="1135" w:type="dxa"/>
            <w:gridSpan w:val="2"/>
          </w:tcPr>
          <w:p w14:paraId="0DE067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4190</w:t>
            </w:r>
          </w:p>
          <w:p w14:paraId="74FC72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13CB33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10" w:type="dxa"/>
            <w:gridSpan w:val="2"/>
          </w:tcPr>
          <w:p w14:paraId="75770F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000176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3A9E0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5.713 дка /пет декара и седемстотин и тринадесет кв.м./, четвърта категория</w:t>
            </w:r>
          </w:p>
        </w:tc>
        <w:tc>
          <w:tcPr>
            <w:tcW w:w="1559" w:type="dxa"/>
            <w:gridSpan w:val="2"/>
          </w:tcPr>
          <w:p w14:paraId="571618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228.50 лв. /двеста двадесет и осем лева и петдесет стотинки /.</w:t>
            </w:r>
          </w:p>
        </w:tc>
        <w:tc>
          <w:tcPr>
            <w:tcW w:w="1276" w:type="dxa"/>
            <w:gridSpan w:val="2"/>
          </w:tcPr>
          <w:p w14:paraId="05A42D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685294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8CCD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C0F3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451D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E8D61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EA38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1726</w:t>
            </w:r>
          </w:p>
        </w:tc>
        <w:tc>
          <w:tcPr>
            <w:tcW w:w="1135" w:type="dxa"/>
            <w:gridSpan w:val="2"/>
          </w:tcPr>
          <w:p w14:paraId="307830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4191</w:t>
            </w:r>
          </w:p>
          <w:p w14:paraId="0DF497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7B5DC1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10" w:type="dxa"/>
            <w:gridSpan w:val="2"/>
          </w:tcPr>
          <w:p w14:paraId="56D1C1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000175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480565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5.327 дка /пет декара и триста двадесет и седем кв.м./, четвърта категория</w:t>
            </w:r>
          </w:p>
        </w:tc>
        <w:tc>
          <w:tcPr>
            <w:tcW w:w="1559" w:type="dxa"/>
            <w:gridSpan w:val="2"/>
          </w:tcPr>
          <w:p w14:paraId="121AE6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213.10 лв. /двеста и тринадесет лева и десет стотинки /.</w:t>
            </w:r>
          </w:p>
        </w:tc>
        <w:tc>
          <w:tcPr>
            <w:tcW w:w="1276" w:type="dxa"/>
            <w:gridSpan w:val="2"/>
          </w:tcPr>
          <w:p w14:paraId="2D1B0C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1BDB5B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F04F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1924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9436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24BFE4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6A62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1727</w:t>
            </w:r>
          </w:p>
        </w:tc>
        <w:tc>
          <w:tcPr>
            <w:tcW w:w="1135" w:type="dxa"/>
            <w:gridSpan w:val="2"/>
          </w:tcPr>
          <w:p w14:paraId="5941BA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4192</w:t>
            </w:r>
          </w:p>
          <w:p w14:paraId="498EA9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0117FC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10" w:type="dxa"/>
            <w:gridSpan w:val="2"/>
          </w:tcPr>
          <w:p w14:paraId="103B93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000158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5890AE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6.153 дка /шест декара и сто петдесет и три кв.м./, пета категория</w:t>
            </w:r>
          </w:p>
        </w:tc>
        <w:tc>
          <w:tcPr>
            <w:tcW w:w="1559" w:type="dxa"/>
            <w:gridSpan w:val="2"/>
          </w:tcPr>
          <w:p w14:paraId="418527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216.00 лв. /двеста и шестнадесет лева/.</w:t>
            </w:r>
          </w:p>
        </w:tc>
        <w:tc>
          <w:tcPr>
            <w:tcW w:w="1276" w:type="dxa"/>
            <w:gridSpan w:val="2"/>
          </w:tcPr>
          <w:p w14:paraId="2C5504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4975D0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D7CA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90BE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EC6E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7D2C69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66D7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1728</w:t>
            </w:r>
          </w:p>
        </w:tc>
        <w:tc>
          <w:tcPr>
            <w:tcW w:w="1135" w:type="dxa"/>
            <w:gridSpan w:val="2"/>
          </w:tcPr>
          <w:p w14:paraId="5C6B6C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4193</w:t>
            </w:r>
          </w:p>
          <w:p w14:paraId="204148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0395BC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10" w:type="dxa"/>
            <w:gridSpan w:val="2"/>
          </w:tcPr>
          <w:p w14:paraId="2261CF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000157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1D7200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7.745 дка /седем декара и седемстотин четиридесет и пет кв.м./, пета категория</w:t>
            </w:r>
          </w:p>
        </w:tc>
        <w:tc>
          <w:tcPr>
            <w:tcW w:w="1559" w:type="dxa"/>
            <w:gridSpan w:val="2"/>
          </w:tcPr>
          <w:p w14:paraId="398072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271.80 лв. /двеста седемдесет и един лева и осемдесет стотинки/.</w:t>
            </w:r>
          </w:p>
        </w:tc>
        <w:tc>
          <w:tcPr>
            <w:tcW w:w="1276" w:type="dxa"/>
            <w:gridSpan w:val="2"/>
          </w:tcPr>
          <w:p w14:paraId="0FB8CE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FD498B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F4AD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AA1B6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F0C5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D63BCD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190F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1729</w:t>
            </w:r>
          </w:p>
        </w:tc>
        <w:tc>
          <w:tcPr>
            <w:tcW w:w="1135" w:type="dxa"/>
            <w:gridSpan w:val="2"/>
          </w:tcPr>
          <w:p w14:paraId="787E3F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4194</w:t>
            </w:r>
          </w:p>
          <w:p w14:paraId="1E642E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045576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2410" w:type="dxa"/>
            <w:gridSpan w:val="2"/>
          </w:tcPr>
          <w:p w14:paraId="5DB18A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000152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F2533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0.682 дка /шестстотин осемдесет и два кв.м./, пета категория</w:t>
            </w:r>
          </w:p>
        </w:tc>
        <w:tc>
          <w:tcPr>
            <w:tcW w:w="1559" w:type="dxa"/>
            <w:gridSpan w:val="2"/>
          </w:tcPr>
          <w:p w14:paraId="513A8A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21.30 лв. /двадесет и един лева и тридесет стотинки/.</w:t>
            </w:r>
          </w:p>
        </w:tc>
        <w:tc>
          <w:tcPr>
            <w:tcW w:w="1276" w:type="dxa"/>
            <w:gridSpan w:val="2"/>
          </w:tcPr>
          <w:p w14:paraId="4DE795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84CD02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DA8B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29D9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860B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C568FD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5004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1730</w:t>
            </w:r>
          </w:p>
        </w:tc>
        <w:tc>
          <w:tcPr>
            <w:tcW w:w="1135" w:type="dxa"/>
            <w:gridSpan w:val="2"/>
          </w:tcPr>
          <w:p w14:paraId="56CB98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4195</w:t>
            </w:r>
          </w:p>
          <w:p w14:paraId="5BB482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36F85F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10" w:type="dxa"/>
            <w:gridSpan w:val="2"/>
          </w:tcPr>
          <w:p w14:paraId="7171B8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000136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32AEDA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4.048 дка /четири декара и четиридесет и осем кв.м./, пета категория</w:t>
            </w:r>
          </w:p>
        </w:tc>
        <w:tc>
          <w:tcPr>
            <w:tcW w:w="1559" w:type="dxa"/>
            <w:gridSpan w:val="2"/>
          </w:tcPr>
          <w:p w14:paraId="79075C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126.30 лв. /сто двадесет и шест лева и тридесет стотинки/.</w:t>
            </w:r>
          </w:p>
        </w:tc>
        <w:tc>
          <w:tcPr>
            <w:tcW w:w="1276" w:type="dxa"/>
            <w:gridSpan w:val="2"/>
          </w:tcPr>
          <w:p w14:paraId="2A7B96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2578EB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0A50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CD98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524C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10A85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D989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1731</w:t>
            </w:r>
          </w:p>
        </w:tc>
        <w:tc>
          <w:tcPr>
            <w:tcW w:w="1135" w:type="dxa"/>
            <w:gridSpan w:val="2"/>
          </w:tcPr>
          <w:p w14:paraId="678DC4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4196</w:t>
            </w:r>
          </w:p>
          <w:p w14:paraId="44AC0C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176A50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2410" w:type="dxa"/>
            <w:gridSpan w:val="2"/>
          </w:tcPr>
          <w:p w14:paraId="648C9E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000135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1AED6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4.463 дка /четири декара и четиристотин шестдесет и три кв.м./, пета категория</w:t>
            </w:r>
          </w:p>
        </w:tc>
        <w:tc>
          <w:tcPr>
            <w:tcW w:w="1559" w:type="dxa"/>
            <w:gridSpan w:val="2"/>
          </w:tcPr>
          <w:p w14:paraId="2B6FFB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139.20 лв. /сто тридесет и девет лева и двадесет стотинки/.</w:t>
            </w:r>
          </w:p>
        </w:tc>
        <w:tc>
          <w:tcPr>
            <w:tcW w:w="1276" w:type="dxa"/>
            <w:gridSpan w:val="2"/>
          </w:tcPr>
          <w:p w14:paraId="021DBE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A11D49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1672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36D6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CB4B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FF3814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B0EC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1732</w:t>
            </w:r>
          </w:p>
        </w:tc>
        <w:tc>
          <w:tcPr>
            <w:tcW w:w="1135" w:type="dxa"/>
            <w:gridSpan w:val="2"/>
          </w:tcPr>
          <w:p w14:paraId="7D67F2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4197</w:t>
            </w:r>
          </w:p>
          <w:p w14:paraId="17D07A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33FEA0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2410" w:type="dxa"/>
            <w:gridSpan w:val="2"/>
          </w:tcPr>
          <w:p w14:paraId="4A54B9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000134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2F5FBE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1.418 дка /един декар и четиристотин и осемнадесет кв.м./, пета категория</w:t>
            </w:r>
          </w:p>
        </w:tc>
        <w:tc>
          <w:tcPr>
            <w:tcW w:w="1559" w:type="dxa"/>
            <w:gridSpan w:val="2"/>
          </w:tcPr>
          <w:p w14:paraId="072A70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44.20 лв. /четиридесет и четири лева и  двадесет стотинки/.</w:t>
            </w:r>
          </w:p>
        </w:tc>
        <w:tc>
          <w:tcPr>
            <w:tcW w:w="1276" w:type="dxa"/>
            <w:gridSpan w:val="2"/>
          </w:tcPr>
          <w:p w14:paraId="023D7D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BF2CE6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E479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056E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6C7C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973CEC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B30F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1733</w:t>
            </w:r>
          </w:p>
        </w:tc>
        <w:tc>
          <w:tcPr>
            <w:tcW w:w="1135" w:type="dxa"/>
            <w:gridSpan w:val="2"/>
          </w:tcPr>
          <w:p w14:paraId="1F688C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4198</w:t>
            </w:r>
          </w:p>
          <w:p w14:paraId="08D3D9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4250A5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10" w:type="dxa"/>
            <w:gridSpan w:val="2"/>
          </w:tcPr>
          <w:p w14:paraId="2AED83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000131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4CFF4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6.296 дка /шест декара и двеста деветдесет и шест кв.м./, пета категория</w:t>
            </w:r>
          </w:p>
        </w:tc>
        <w:tc>
          <w:tcPr>
            <w:tcW w:w="1559" w:type="dxa"/>
            <w:gridSpan w:val="2"/>
          </w:tcPr>
          <w:p w14:paraId="68EC67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196.40 лв. /сто деветдесет и шест лева и четиридесет стотинки/.</w:t>
            </w:r>
          </w:p>
        </w:tc>
        <w:tc>
          <w:tcPr>
            <w:tcW w:w="1276" w:type="dxa"/>
            <w:gridSpan w:val="2"/>
          </w:tcPr>
          <w:p w14:paraId="5043C5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308E2C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EFDB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BD2D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80E2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602921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D128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1734</w:t>
            </w:r>
          </w:p>
        </w:tc>
        <w:tc>
          <w:tcPr>
            <w:tcW w:w="1135" w:type="dxa"/>
            <w:gridSpan w:val="2"/>
          </w:tcPr>
          <w:p w14:paraId="64F945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4199</w:t>
            </w:r>
          </w:p>
          <w:p w14:paraId="49F39D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21EDF7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10" w:type="dxa"/>
            <w:gridSpan w:val="2"/>
          </w:tcPr>
          <w:p w14:paraId="4130D5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000091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97809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12.183 дка /дванадесет декара и сто осемдесет и три кв.м./, четвърта категория</w:t>
            </w:r>
          </w:p>
        </w:tc>
        <w:tc>
          <w:tcPr>
            <w:tcW w:w="1559" w:type="dxa"/>
            <w:gridSpan w:val="2"/>
          </w:tcPr>
          <w:p w14:paraId="5D0B33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761.40 лв. /седмстотин шестдесет и един лева и четиридесет стотинки/.</w:t>
            </w:r>
          </w:p>
        </w:tc>
        <w:tc>
          <w:tcPr>
            <w:tcW w:w="1276" w:type="dxa"/>
            <w:gridSpan w:val="2"/>
          </w:tcPr>
          <w:p w14:paraId="11C4DB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836B03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1273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F2B4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FECC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AE2039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AC0F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1735</w:t>
            </w:r>
          </w:p>
        </w:tc>
        <w:tc>
          <w:tcPr>
            <w:tcW w:w="1135" w:type="dxa"/>
            <w:gridSpan w:val="2"/>
          </w:tcPr>
          <w:p w14:paraId="52D84E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4200</w:t>
            </w:r>
          </w:p>
          <w:p w14:paraId="4F3AA5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17F96F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</w:t>
            </w:r>
          </w:p>
        </w:tc>
        <w:tc>
          <w:tcPr>
            <w:tcW w:w="2410" w:type="dxa"/>
            <w:gridSpan w:val="2"/>
          </w:tcPr>
          <w:p w14:paraId="574373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000062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51B98A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2.191 дка /два декара и сто деветдесет и един кв.м./, четвърта категория</w:t>
            </w:r>
          </w:p>
        </w:tc>
        <w:tc>
          <w:tcPr>
            <w:tcW w:w="1559" w:type="dxa"/>
            <w:gridSpan w:val="2"/>
          </w:tcPr>
          <w:p w14:paraId="55F090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109.60 лв. /сто и девет лева и шестдесет стотинки/.</w:t>
            </w:r>
          </w:p>
        </w:tc>
        <w:tc>
          <w:tcPr>
            <w:tcW w:w="1276" w:type="dxa"/>
            <w:gridSpan w:val="2"/>
          </w:tcPr>
          <w:p w14:paraId="08F577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BF3261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0992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3E92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8816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5B10BD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B164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1736</w:t>
            </w:r>
          </w:p>
        </w:tc>
        <w:tc>
          <w:tcPr>
            <w:tcW w:w="1135" w:type="dxa"/>
            <w:gridSpan w:val="2"/>
          </w:tcPr>
          <w:p w14:paraId="6F56E0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4201</w:t>
            </w:r>
          </w:p>
          <w:p w14:paraId="72EE2E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367961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001</w:t>
            </w:r>
          </w:p>
        </w:tc>
        <w:tc>
          <w:tcPr>
            <w:tcW w:w="2410" w:type="dxa"/>
            <w:gridSpan w:val="2"/>
          </w:tcPr>
          <w:p w14:paraId="6991BC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000036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16E68F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7.386 дка /седем декара и триста осемдесет и шест кв.м./, четвърта категория</w:t>
            </w:r>
          </w:p>
        </w:tc>
        <w:tc>
          <w:tcPr>
            <w:tcW w:w="1559" w:type="dxa"/>
            <w:gridSpan w:val="2"/>
          </w:tcPr>
          <w:p w14:paraId="261E64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332.40 лв. /триста тридесет и два лева и четиридесет стотинки/.</w:t>
            </w:r>
          </w:p>
        </w:tc>
        <w:tc>
          <w:tcPr>
            <w:tcW w:w="1276" w:type="dxa"/>
            <w:gridSpan w:val="2"/>
          </w:tcPr>
          <w:p w14:paraId="76FAA1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80EFEE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55C1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FE8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63EE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103521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1F44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1737</w:t>
            </w:r>
          </w:p>
        </w:tc>
        <w:tc>
          <w:tcPr>
            <w:tcW w:w="1135" w:type="dxa"/>
            <w:gridSpan w:val="2"/>
          </w:tcPr>
          <w:p w14:paraId="3E9826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4202</w:t>
            </w:r>
          </w:p>
          <w:p w14:paraId="6E0089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259647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002</w:t>
            </w:r>
          </w:p>
        </w:tc>
        <w:tc>
          <w:tcPr>
            <w:tcW w:w="2410" w:type="dxa"/>
            <w:gridSpan w:val="2"/>
          </w:tcPr>
          <w:p w14:paraId="113D53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000024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78A987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2.959 дка /два декара деветстотин петдесет и девет кв.м./, четвърта категория</w:t>
            </w:r>
          </w:p>
        </w:tc>
        <w:tc>
          <w:tcPr>
            <w:tcW w:w="1559" w:type="dxa"/>
            <w:gridSpan w:val="2"/>
          </w:tcPr>
          <w:p w14:paraId="1AAED4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118.40 лв. /сто и осемнадесет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401D86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7B3712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09D3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F7E4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0DA8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2B4522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71E7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1738</w:t>
            </w:r>
          </w:p>
        </w:tc>
        <w:tc>
          <w:tcPr>
            <w:tcW w:w="1135" w:type="dxa"/>
            <w:gridSpan w:val="2"/>
          </w:tcPr>
          <w:p w14:paraId="07C404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4203</w:t>
            </w:r>
          </w:p>
          <w:p w14:paraId="05FC58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3CEE20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003</w:t>
            </w:r>
          </w:p>
        </w:tc>
        <w:tc>
          <w:tcPr>
            <w:tcW w:w="2410" w:type="dxa"/>
            <w:gridSpan w:val="2"/>
          </w:tcPr>
          <w:p w14:paraId="166192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000019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3839A9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0.967 дка /деветстотин шестдесет и седем кв.м./, четвърта категория</w:t>
            </w:r>
          </w:p>
        </w:tc>
        <w:tc>
          <w:tcPr>
            <w:tcW w:w="1559" w:type="dxa"/>
            <w:gridSpan w:val="2"/>
          </w:tcPr>
          <w:p w14:paraId="171BC2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48.40 лв. /четиридесет и осем лева и четиридесет стотинки/.</w:t>
            </w:r>
          </w:p>
        </w:tc>
        <w:tc>
          <w:tcPr>
            <w:tcW w:w="1276" w:type="dxa"/>
            <w:gridSpan w:val="2"/>
          </w:tcPr>
          <w:p w14:paraId="1EF6B1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9133F9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7C1D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963B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77CB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37DC3B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BFE1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1739</w:t>
            </w:r>
          </w:p>
        </w:tc>
        <w:tc>
          <w:tcPr>
            <w:tcW w:w="1135" w:type="dxa"/>
            <w:gridSpan w:val="2"/>
          </w:tcPr>
          <w:p w14:paraId="0E4C34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4204</w:t>
            </w:r>
          </w:p>
          <w:p w14:paraId="1C7F0C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51058F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004</w:t>
            </w:r>
          </w:p>
        </w:tc>
        <w:tc>
          <w:tcPr>
            <w:tcW w:w="2410" w:type="dxa"/>
            <w:gridSpan w:val="2"/>
          </w:tcPr>
          <w:p w14:paraId="5D4DA8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000018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73711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2.461 дка /два декара и четиристотин честдесет и един кв.м./, четвърта категория</w:t>
            </w:r>
          </w:p>
        </w:tc>
        <w:tc>
          <w:tcPr>
            <w:tcW w:w="1559" w:type="dxa"/>
            <w:gridSpan w:val="2"/>
          </w:tcPr>
          <w:p w14:paraId="66A5CD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123.10 лв. /сто двадесет и три лева и десет стотинки/.</w:t>
            </w:r>
          </w:p>
        </w:tc>
        <w:tc>
          <w:tcPr>
            <w:tcW w:w="1276" w:type="dxa"/>
            <w:gridSpan w:val="2"/>
          </w:tcPr>
          <w:p w14:paraId="01BC69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43950C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DC3F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80E3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B65F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AF34B1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C98B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1740</w:t>
            </w:r>
          </w:p>
        </w:tc>
        <w:tc>
          <w:tcPr>
            <w:tcW w:w="1135" w:type="dxa"/>
            <w:gridSpan w:val="2"/>
          </w:tcPr>
          <w:p w14:paraId="20F700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4205</w:t>
            </w:r>
          </w:p>
          <w:p w14:paraId="3ED1C3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04.12.2012</w:t>
            </w:r>
          </w:p>
        </w:tc>
        <w:tc>
          <w:tcPr>
            <w:tcW w:w="992" w:type="dxa"/>
            <w:gridSpan w:val="3"/>
          </w:tcPr>
          <w:p w14:paraId="103AC3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005</w:t>
            </w:r>
          </w:p>
        </w:tc>
        <w:tc>
          <w:tcPr>
            <w:tcW w:w="2410" w:type="dxa"/>
            <w:gridSpan w:val="2"/>
          </w:tcPr>
          <w:p w14:paraId="3962AB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с.Новачене", поземлен имот № 000017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194AC7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7.975 дка /седем декара и деветстотин седемдесет и пет кв.м./, седма категория</w:t>
            </w:r>
          </w:p>
        </w:tc>
        <w:tc>
          <w:tcPr>
            <w:tcW w:w="1559" w:type="dxa"/>
            <w:gridSpan w:val="2"/>
          </w:tcPr>
          <w:p w14:paraId="64CBEF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143.60 лв. /сто четиридесет и три лева и шестдесет стотинки/.</w:t>
            </w:r>
          </w:p>
        </w:tc>
        <w:tc>
          <w:tcPr>
            <w:tcW w:w="1276" w:type="dxa"/>
            <w:gridSpan w:val="2"/>
          </w:tcPr>
          <w:p w14:paraId="7EBEFC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FF36CC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A0E1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E7FE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11E7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665722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94BC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1741</w:t>
            </w:r>
          </w:p>
        </w:tc>
        <w:tc>
          <w:tcPr>
            <w:tcW w:w="1135" w:type="dxa"/>
            <w:gridSpan w:val="2"/>
          </w:tcPr>
          <w:p w14:paraId="4EFEFA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4206</w:t>
            </w:r>
          </w:p>
          <w:p w14:paraId="26DD71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186B07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006</w:t>
            </w:r>
          </w:p>
        </w:tc>
        <w:tc>
          <w:tcPr>
            <w:tcW w:w="2410" w:type="dxa"/>
            <w:gridSpan w:val="2"/>
          </w:tcPr>
          <w:p w14:paraId="5D0C68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"Под стадиона", поземлен имот № 231001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402091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15.266  дка /петнадесет декара и двеста шестдесет и шест кв.м/, четвърта категория</w:t>
            </w:r>
          </w:p>
        </w:tc>
        <w:tc>
          <w:tcPr>
            <w:tcW w:w="1559" w:type="dxa"/>
            <w:gridSpan w:val="2"/>
          </w:tcPr>
          <w:p w14:paraId="3C8253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954.10 лв /деветстотин петдесет и четири лева и десет стотинки/.</w:t>
            </w:r>
          </w:p>
        </w:tc>
        <w:tc>
          <w:tcPr>
            <w:tcW w:w="1276" w:type="dxa"/>
            <w:gridSpan w:val="2"/>
          </w:tcPr>
          <w:p w14:paraId="6ECCF6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80D43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FDE1B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E433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A4A5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ECE76D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D928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1742</w:t>
            </w:r>
          </w:p>
        </w:tc>
        <w:tc>
          <w:tcPr>
            <w:tcW w:w="1135" w:type="dxa"/>
            <w:gridSpan w:val="2"/>
          </w:tcPr>
          <w:p w14:paraId="61F174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4207</w:t>
            </w:r>
          </w:p>
          <w:p w14:paraId="071FAE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656E59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007</w:t>
            </w:r>
          </w:p>
        </w:tc>
        <w:tc>
          <w:tcPr>
            <w:tcW w:w="2410" w:type="dxa"/>
            <w:gridSpan w:val="2"/>
          </w:tcPr>
          <w:p w14:paraId="5564A1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"Кантона", поземлен имот № 368001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1097BD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67.264  дка /шестдесет и седем декара и двеста шестдесет и четири кв.м/, шеста категория</w:t>
            </w:r>
          </w:p>
        </w:tc>
        <w:tc>
          <w:tcPr>
            <w:tcW w:w="1559" w:type="dxa"/>
            <w:gridSpan w:val="2"/>
          </w:tcPr>
          <w:p w14:paraId="2846FE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2475.30 лв /две хиляди четиристотин седемдесет и пет лева и тридесет стотинки/.</w:t>
            </w:r>
          </w:p>
        </w:tc>
        <w:tc>
          <w:tcPr>
            <w:tcW w:w="1276" w:type="dxa"/>
            <w:gridSpan w:val="2"/>
          </w:tcPr>
          <w:p w14:paraId="468E38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926141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DEC8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C164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4020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E2439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Главна водопроводна мрежа. Над водопровода о на 3м от двете му страни се забранява разполагане на трайни и временни постройки и трайни насаждения.</w:t>
            </w:r>
          </w:p>
        </w:tc>
      </w:tr>
      <w:tr w:rsidR="00D759CA" w14:paraId="5F7789D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B2C0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1743</w:t>
            </w:r>
          </w:p>
        </w:tc>
        <w:tc>
          <w:tcPr>
            <w:tcW w:w="1135" w:type="dxa"/>
            <w:gridSpan w:val="2"/>
          </w:tcPr>
          <w:p w14:paraId="718601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4208</w:t>
            </w:r>
          </w:p>
          <w:p w14:paraId="3CE384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7F4EAE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008</w:t>
            </w:r>
          </w:p>
        </w:tc>
        <w:tc>
          <w:tcPr>
            <w:tcW w:w="2410" w:type="dxa"/>
            <w:gridSpan w:val="2"/>
          </w:tcPr>
          <w:p w14:paraId="08960A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"Второ северно поле", поземлен имот № 267001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7F266A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2.863  дка /два декара и осемстотин шестдесет и три кв.м/, четвърта категория</w:t>
            </w:r>
          </w:p>
        </w:tc>
        <w:tc>
          <w:tcPr>
            <w:tcW w:w="1559" w:type="dxa"/>
            <w:gridSpan w:val="2"/>
          </w:tcPr>
          <w:p w14:paraId="7FCC82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114.50 лв /сто и четиринадесет лева и петдесет  стотинки/.</w:t>
            </w:r>
          </w:p>
        </w:tc>
        <w:tc>
          <w:tcPr>
            <w:tcW w:w="1276" w:type="dxa"/>
            <w:gridSpan w:val="2"/>
          </w:tcPr>
          <w:p w14:paraId="63C891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086750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14423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2100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2863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206F10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7EF24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1744</w:t>
            </w:r>
          </w:p>
        </w:tc>
        <w:tc>
          <w:tcPr>
            <w:tcW w:w="1135" w:type="dxa"/>
            <w:gridSpan w:val="2"/>
          </w:tcPr>
          <w:p w14:paraId="7C4E28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4209</w:t>
            </w:r>
          </w:p>
          <w:p w14:paraId="5D6275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25484A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009</w:t>
            </w:r>
          </w:p>
        </w:tc>
        <w:tc>
          <w:tcPr>
            <w:tcW w:w="2410" w:type="dxa"/>
            <w:gridSpan w:val="2"/>
          </w:tcPr>
          <w:p w14:paraId="6167B1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"Второ северно поле", поземлен имот № 269001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620657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3.277  дка /три декара и двеста седемдесет и седем кв.м/, четвърта категория</w:t>
            </w:r>
          </w:p>
        </w:tc>
        <w:tc>
          <w:tcPr>
            <w:tcW w:w="1559" w:type="dxa"/>
            <w:gridSpan w:val="2"/>
          </w:tcPr>
          <w:p w14:paraId="284B75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147.50 лв /сто четиридесет и седем лева и петдесет  стотинки/.</w:t>
            </w:r>
          </w:p>
        </w:tc>
        <w:tc>
          <w:tcPr>
            <w:tcW w:w="1276" w:type="dxa"/>
            <w:gridSpan w:val="2"/>
          </w:tcPr>
          <w:p w14:paraId="71E777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7E63EC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03FF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5FB2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43B8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C1CF8C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59AC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1745</w:t>
            </w:r>
          </w:p>
        </w:tc>
        <w:tc>
          <w:tcPr>
            <w:tcW w:w="1135" w:type="dxa"/>
            <w:gridSpan w:val="2"/>
          </w:tcPr>
          <w:p w14:paraId="1E2966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4210</w:t>
            </w:r>
          </w:p>
          <w:p w14:paraId="354E34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1433E5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010</w:t>
            </w:r>
          </w:p>
        </w:tc>
        <w:tc>
          <w:tcPr>
            <w:tcW w:w="2410" w:type="dxa"/>
            <w:gridSpan w:val="2"/>
          </w:tcPr>
          <w:p w14:paraId="2603F2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"Лозята", поземлен имот № 271001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008154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1.927 дка /един декар и деветстотин двадесет и седем кв.м/, четвърта категория</w:t>
            </w:r>
          </w:p>
        </w:tc>
        <w:tc>
          <w:tcPr>
            <w:tcW w:w="1559" w:type="dxa"/>
            <w:gridSpan w:val="2"/>
          </w:tcPr>
          <w:p w14:paraId="7C8061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86.70 лв /осемдесет и шест лева и седемдесет  стотинки/.</w:t>
            </w:r>
          </w:p>
        </w:tc>
        <w:tc>
          <w:tcPr>
            <w:tcW w:w="1276" w:type="dxa"/>
            <w:gridSpan w:val="2"/>
          </w:tcPr>
          <w:p w14:paraId="642C8C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0FAFC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D65F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082F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2009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550C35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813E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1746</w:t>
            </w:r>
          </w:p>
        </w:tc>
        <w:tc>
          <w:tcPr>
            <w:tcW w:w="1135" w:type="dxa"/>
            <w:gridSpan w:val="2"/>
          </w:tcPr>
          <w:p w14:paraId="7F52AA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4211</w:t>
            </w:r>
          </w:p>
          <w:p w14:paraId="215CC4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7EEE7C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011</w:t>
            </w:r>
          </w:p>
        </w:tc>
        <w:tc>
          <w:tcPr>
            <w:tcW w:w="2410" w:type="dxa"/>
            <w:gridSpan w:val="2"/>
          </w:tcPr>
          <w:p w14:paraId="1E250B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"Лозята", поземлен имот № 274001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0E2D2A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32.956 дка /тридесет и два лева и деветстотин петдесет и шест кв.м/, седма категория</w:t>
            </w:r>
          </w:p>
        </w:tc>
        <w:tc>
          <w:tcPr>
            <w:tcW w:w="1559" w:type="dxa"/>
            <w:gridSpan w:val="2"/>
          </w:tcPr>
          <w:p w14:paraId="75BAEC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622.90 лв /шестстотин двадесет и два лева и деветдесет стотинки/.</w:t>
            </w:r>
          </w:p>
        </w:tc>
        <w:tc>
          <w:tcPr>
            <w:tcW w:w="1276" w:type="dxa"/>
            <w:gridSpan w:val="2"/>
          </w:tcPr>
          <w:p w14:paraId="1F1207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1C3672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58DE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5A73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096A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1F84AF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66252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1747</w:t>
            </w:r>
          </w:p>
        </w:tc>
        <w:tc>
          <w:tcPr>
            <w:tcW w:w="1135" w:type="dxa"/>
            <w:gridSpan w:val="2"/>
          </w:tcPr>
          <w:p w14:paraId="04FBEC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4212</w:t>
            </w:r>
          </w:p>
          <w:p w14:paraId="4FBA26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335E75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012</w:t>
            </w:r>
          </w:p>
        </w:tc>
        <w:tc>
          <w:tcPr>
            <w:tcW w:w="2410" w:type="dxa"/>
            <w:gridSpan w:val="2"/>
          </w:tcPr>
          <w:p w14:paraId="49E100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"Лозята", поземлен имот № 278003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57EB00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15.000 дка /петнадесет декара/, седма категория</w:t>
            </w:r>
          </w:p>
        </w:tc>
        <w:tc>
          <w:tcPr>
            <w:tcW w:w="1559" w:type="dxa"/>
            <w:gridSpan w:val="2"/>
          </w:tcPr>
          <w:p w14:paraId="6D8286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283.50 лв /двеста осемдесет и три лева и петдесет стотинки/.</w:t>
            </w:r>
          </w:p>
        </w:tc>
        <w:tc>
          <w:tcPr>
            <w:tcW w:w="1276" w:type="dxa"/>
            <w:gridSpan w:val="2"/>
          </w:tcPr>
          <w:p w14:paraId="4375BB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6AC7B4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20291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8B86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C0B5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Имота е плучен от имот № 278001</w:t>
            </w:r>
          </w:p>
        </w:tc>
      </w:tr>
      <w:tr w:rsidR="00D759CA" w14:paraId="6009C9D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602F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1748</w:t>
            </w:r>
          </w:p>
        </w:tc>
        <w:tc>
          <w:tcPr>
            <w:tcW w:w="1135" w:type="dxa"/>
            <w:gridSpan w:val="2"/>
          </w:tcPr>
          <w:p w14:paraId="4E078E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4213</w:t>
            </w:r>
          </w:p>
          <w:p w14:paraId="12F6CA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20CCAD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013</w:t>
            </w:r>
          </w:p>
        </w:tc>
        <w:tc>
          <w:tcPr>
            <w:tcW w:w="2410" w:type="dxa"/>
            <w:gridSpan w:val="2"/>
          </w:tcPr>
          <w:p w14:paraId="671E21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"Второ северно поле", поземлен имот № 284001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09EA86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5.359 дка /пет декара и триста петдесет и девет кв.м/, четвърта категория</w:t>
            </w:r>
          </w:p>
        </w:tc>
        <w:tc>
          <w:tcPr>
            <w:tcW w:w="1559" w:type="dxa"/>
            <w:gridSpan w:val="2"/>
          </w:tcPr>
          <w:p w14:paraId="053877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308.10 лв /триста и осем лева и десет стотинки/.</w:t>
            </w:r>
          </w:p>
        </w:tc>
        <w:tc>
          <w:tcPr>
            <w:tcW w:w="1276" w:type="dxa"/>
            <w:gridSpan w:val="2"/>
          </w:tcPr>
          <w:p w14:paraId="624312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229092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50B2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CC50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346C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42164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 На 10м от двете страни до крайните проводници или на 11м от оста на електропровода , не могат да се строят сгради и съоражения и засажда високостеблена растителност.</w:t>
            </w:r>
          </w:p>
        </w:tc>
      </w:tr>
      <w:tr w:rsidR="00D759CA" w14:paraId="59BAFA0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91A7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1749</w:t>
            </w:r>
          </w:p>
        </w:tc>
        <w:tc>
          <w:tcPr>
            <w:tcW w:w="1135" w:type="dxa"/>
            <w:gridSpan w:val="2"/>
          </w:tcPr>
          <w:p w14:paraId="58E439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4214</w:t>
            </w:r>
          </w:p>
          <w:p w14:paraId="46789D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1C3AD6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014</w:t>
            </w:r>
          </w:p>
        </w:tc>
        <w:tc>
          <w:tcPr>
            <w:tcW w:w="2410" w:type="dxa"/>
            <w:gridSpan w:val="2"/>
          </w:tcPr>
          <w:p w14:paraId="1845B5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"Малък медович", поземлен имот № 293001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4543F3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9.621 дка /девет декара и шестстотин двадесет и един кв.м/, четвърта категория</w:t>
            </w:r>
          </w:p>
        </w:tc>
        <w:tc>
          <w:tcPr>
            <w:tcW w:w="1559" w:type="dxa"/>
            <w:gridSpan w:val="2"/>
          </w:tcPr>
          <w:p w14:paraId="5AD628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601.30 лв /шестстотин и един лева и тридесет стотинки/.</w:t>
            </w:r>
          </w:p>
        </w:tc>
        <w:tc>
          <w:tcPr>
            <w:tcW w:w="1276" w:type="dxa"/>
            <w:gridSpan w:val="2"/>
          </w:tcPr>
          <w:p w14:paraId="64CE0E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00A159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EA71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1812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952B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294E6D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15A8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1750</w:t>
            </w:r>
          </w:p>
        </w:tc>
        <w:tc>
          <w:tcPr>
            <w:tcW w:w="1135" w:type="dxa"/>
            <w:gridSpan w:val="2"/>
          </w:tcPr>
          <w:p w14:paraId="5AF84E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4215</w:t>
            </w:r>
          </w:p>
          <w:p w14:paraId="02D83E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3CD896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015</w:t>
            </w:r>
          </w:p>
        </w:tc>
        <w:tc>
          <w:tcPr>
            <w:tcW w:w="2410" w:type="dxa"/>
            <w:gridSpan w:val="2"/>
          </w:tcPr>
          <w:p w14:paraId="5C0D05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с.Дебово, Община Никопол, м. "Малък медович", поземлен имот № 295001 по картата на възстановената собственост, ЕКАТТЕ 20314</w:t>
            </w:r>
          </w:p>
        </w:tc>
        <w:tc>
          <w:tcPr>
            <w:tcW w:w="1701" w:type="dxa"/>
          </w:tcPr>
          <w:p w14:paraId="7AAB9F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9.245 дка /девет декара и двеста четиридесет и пет кв.м/, четвърта категория</w:t>
            </w:r>
          </w:p>
        </w:tc>
        <w:tc>
          <w:tcPr>
            <w:tcW w:w="1559" w:type="dxa"/>
            <w:gridSpan w:val="2"/>
          </w:tcPr>
          <w:p w14:paraId="250309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531.60 лв /петстотин тридесет и един лева и шестдесет стотинки/.</w:t>
            </w:r>
          </w:p>
        </w:tc>
        <w:tc>
          <w:tcPr>
            <w:tcW w:w="1276" w:type="dxa"/>
            <w:gridSpan w:val="2"/>
          </w:tcPr>
          <w:p w14:paraId="00932C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9205F5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F618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11C7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1960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5B6884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6813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1751</w:t>
            </w:r>
          </w:p>
        </w:tc>
        <w:tc>
          <w:tcPr>
            <w:tcW w:w="1135" w:type="dxa"/>
            <w:gridSpan w:val="2"/>
          </w:tcPr>
          <w:p w14:paraId="34BF2B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4216</w:t>
            </w:r>
          </w:p>
          <w:p w14:paraId="24E43A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62B6DF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016</w:t>
            </w:r>
          </w:p>
        </w:tc>
        <w:tc>
          <w:tcPr>
            <w:tcW w:w="2410" w:type="dxa"/>
            <w:gridSpan w:val="2"/>
          </w:tcPr>
          <w:p w14:paraId="1C9642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м."Трифонов кладенец", поземлен имот № 047103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4B7A06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9.398 дка /девет декара и триста деветдесет и осем кв.м./, пета категория</w:t>
            </w:r>
          </w:p>
        </w:tc>
        <w:tc>
          <w:tcPr>
            <w:tcW w:w="1559" w:type="dxa"/>
            <w:gridSpan w:val="2"/>
          </w:tcPr>
          <w:p w14:paraId="235EBC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329.90 лв. /триста двадесет и девет лева и деветдесет стотинки/.</w:t>
            </w:r>
          </w:p>
        </w:tc>
        <w:tc>
          <w:tcPr>
            <w:tcW w:w="1276" w:type="dxa"/>
            <w:gridSpan w:val="2"/>
          </w:tcPr>
          <w:p w14:paraId="0477B6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F9B34D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472B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579A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CA3D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BEB9A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9734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1752</w:t>
            </w:r>
          </w:p>
        </w:tc>
        <w:tc>
          <w:tcPr>
            <w:tcW w:w="1135" w:type="dxa"/>
            <w:gridSpan w:val="2"/>
          </w:tcPr>
          <w:p w14:paraId="31C721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4217</w:t>
            </w:r>
          </w:p>
          <w:p w14:paraId="3F5701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07F22D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017</w:t>
            </w:r>
          </w:p>
        </w:tc>
        <w:tc>
          <w:tcPr>
            <w:tcW w:w="2410" w:type="dxa"/>
            <w:gridSpan w:val="2"/>
          </w:tcPr>
          <w:p w14:paraId="70BFD5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м."Край село", поземлен имот № 000700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A6EB8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60.461 дка /шестдесет декара и четиристотин шестдесет и един кв.м./, пета категория</w:t>
            </w:r>
          </w:p>
        </w:tc>
        <w:tc>
          <w:tcPr>
            <w:tcW w:w="1559" w:type="dxa"/>
            <w:gridSpan w:val="2"/>
          </w:tcPr>
          <w:p w14:paraId="54A777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2711.70 лв. /две хиляди седемстотин и единадесет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37AB29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C67825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9FF05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8633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63E7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87B48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E4C3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1753</w:t>
            </w:r>
          </w:p>
        </w:tc>
        <w:tc>
          <w:tcPr>
            <w:tcW w:w="1135" w:type="dxa"/>
            <w:gridSpan w:val="2"/>
          </w:tcPr>
          <w:p w14:paraId="1B287B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4218</w:t>
            </w:r>
          </w:p>
          <w:p w14:paraId="7B1EF1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6D2942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018</w:t>
            </w:r>
          </w:p>
        </w:tc>
        <w:tc>
          <w:tcPr>
            <w:tcW w:w="2410" w:type="dxa"/>
            <w:gridSpan w:val="2"/>
          </w:tcPr>
          <w:p w14:paraId="62F46F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с,Новачене", поземлен имот № 000567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566D9C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104.996 дка /сто и четири декара и деветстотин деветдесет и шест кв.м./, пета категория</w:t>
            </w:r>
          </w:p>
        </w:tc>
        <w:tc>
          <w:tcPr>
            <w:tcW w:w="1559" w:type="dxa"/>
            <w:gridSpan w:val="2"/>
          </w:tcPr>
          <w:p w14:paraId="460EA5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5118.60 лв. /пет хиляди сто и осемнадесет лева и шестдесет стотинки/.</w:t>
            </w:r>
          </w:p>
        </w:tc>
        <w:tc>
          <w:tcPr>
            <w:tcW w:w="1276" w:type="dxa"/>
            <w:gridSpan w:val="2"/>
          </w:tcPr>
          <w:p w14:paraId="3AE935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FB9FD4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359C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B543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FD17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A63FC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A81F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1754</w:t>
            </w:r>
          </w:p>
        </w:tc>
        <w:tc>
          <w:tcPr>
            <w:tcW w:w="1135" w:type="dxa"/>
            <w:gridSpan w:val="2"/>
          </w:tcPr>
          <w:p w14:paraId="38DDC3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4219</w:t>
            </w:r>
          </w:p>
          <w:p w14:paraId="2EAC8C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2C9F70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019</w:t>
            </w:r>
          </w:p>
        </w:tc>
        <w:tc>
          <w:tcPr>
            <w:tcW w:w="2410" w:type="dxa"/>
            <w:gridSpan w:val="2"/>
          </w:tcPr>
          <w:p w14:paraId="7BAA8E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с,Новачене", поземлен имот № 000566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592C75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157.936 дка /сто петдесет и седем лева и деветстотин тридесет и шест кв.м./, пета категория</w:t>
            </w:r>
          </w:p>
        </w:tc>
        <w:tc>
          <w:tcPr>
            <w:tcW w:w="1559" w:type="dxa"/>
            <w:gridSpan w:val="2"/>
          </w:tcPr>
          <w:p w14:paraId="1999BA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7699.40 лв. /седем хиляди шестстотин деветдесет и девет декара и четиридесет стотинки/.</w:t>
            </w:r>
          </w:p>
        </w:tc>
        <w:tc>
          <w:tcPr>
            <w:tcW w:w="1276" w:type="dxa"/>
            <w:gridSpan w:val="2"/>
          </w:tcPr>
          <w:p w14:paraId="399BC7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8418A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64E3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72D2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12C9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5BDBA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Електропровод 20 kV. На 10м от двете страни до крайните проводници или на 11м от оста на електропровода, не могат да се строят сгради и съоражения и засажда високостеблена растителност.</w:t>
            </w:r>
          </w:p>
        </w:tc>
      </w:tr>
      <w:tr w:rsidR="00D759CA" w14:paraId="4E01F22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E91D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1755</w:t>
            </w:r>
          </w:p>
        </w:tc>
        <w:tc>
          <w:tcPr>
            <w:tcW w:w="1135" w:type="dxa"/>
            <w:gridSpan w:val="2"/>
          </w:tcPr>
          <w:p w14:paraId="281681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4220</w:t>
            </w:r>
          </w:p>
          <w:p w14:paraId="0271B8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5FC5B3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020</w:t>
            </w:r>
          </w:p>
        </w:tc>
        <w:tc>
          <w:tcPr>
            <w:tcW w:w="2410" w:type="dxa"/>
            <w:gridSpan w:val="2"/>
          </w:tcPr>
          <w:p w14:paraId="3E7AED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с,Новачене", поземлен имот № 000488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0D0787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18.965 дка /осемнадесет декара и деветстотин шестдесет и пет кв.м./, пета категория</w:t>
            </w:r>
          </w:p>
        </w:tc>
        <w:tc>
          <w:tcPr>
            <w:tcW w:w="1559" w:type="dxa"/>
            <w:gridSpan w:val="2"/>
          </w:tcPr>
          <w:p w14:paraId="74E9F0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591.70 лв. /петстотин деветдесет и един декара и седемдесет стотинки/.</w:t>
            </w:r>
          </w:p>
        </w:tc>
        <w:tc>
          <w:tcPr>
            <w:tcW w:w="1276" w:type="dxa"/>
            <w:gridSpan w:val="2"/>
          </w:tcPr>
          <w:p w14:paraId="4DB257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DD1202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CB68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7161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BF17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B02D53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B305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1756</w:t>
            </w:r>
          </w:p>
        </w:tc>
        <w:tc>
          <w:tcPr>
            <w:tcW w:w="1135" w:type="dxa"/>
            <w:gridSpan w:val="2"/>
          </w:tcPr>
          <w:p w14:paraId="5DE8CE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4221</w:t>
            </w:r>
          </w:p>
          <w:p w14:paraId="4736EF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21A1C0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021</w:t>
            </w:r>
          </w:p>
        </w:tc>
        <w:tc>
          <w:tcPr>
            <w:tcW w:w="2410" w:type="dxa"/>
            <w:gridSpan w:val="2"/>
          </w:tcPr>
          <w:p w14:paraId="55622D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с,Новачене", поземлен имот № 000486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32740E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21.969 дка /двадесет и един декара и деветстотин шестдесет и девет кв.м./, пета категория</w:t>
            </w:r>
          </w:p>
        </w:tc>
        <w:tc>
          <w:tcPr>
            <w:tcW w:w="1559" w:type="dxa"/>
            <w:gridSpan w:val="2"/>
          </w:tcPr>
          <w:p w14:paraId="2965AE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685.40 лв. /шестстотин осемдесет и пет лева и четиридесет стотинки/.</w:t>
            </w:r>
          </w:p>
        </w:tc>
        <w:tc>
          <w:tcPr>
            <w:tcW w:w="1276" w:type="dxa"/>
            <w:gridSpan w:val="2"/>
          </w:tcPr>
          <w:p w14:paraId="3CDC39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7A917A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FCD7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D209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BC90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0E1AED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BB08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1757</w:t>
            </w:r>
          </w:p>
        </w:tc>
        <w:tc>
          <w:tcPr>
            <w:tcW w:w="1135" w:type="dxa"/>
            <w:gridSpan w:val="2"/>
          </w:tcPr>
          <w:p w14:paraId="202F0A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4222</w:t>
            </w:r>
          </w:p>
          <w:p w14:paraId="47BEE8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01F65B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022</w:t>
            </w:r>
          </w:p>
        </w:tc>
        <w:tc>
          <w:tcPr>
            <w:tcW w:w="2410" w:type="dxa"/>
            <w:gridSpan w:val="2"/>
          </w:tcPr>
          <w:p w14:paraId="631522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с,Новачене", поземлен имот № 000269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3CD179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11.958 дка /двадесет и един декара и деветстотин петдесет и осем кв.м./, пета категория</w:t>
            </w:r>
          </w:p>
        </w:tc>
        <w:tc>
          <w:tcPr>
            <w:tcW w:w="1559" w:type="dxa"/>
            <w:gridSpan w:val="2"/>
          </w:tcPr>
          <w:p w14:paraId="4B33F2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419.70 лв. /четиристотин и деветнадесет лева и седемдесет стотинки/.</w:t>
            </w:r>
          </w:p>
        </w:tc>
        <w:tc>
          <w:tcPr>
            <w:tcW w:w="1276" w:type="dxa"/>
            <w:gridSpan w:val="2"/>
          </w:tcPr>
          <w:p w14:paraId="22FB34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A2C549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1B591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ADDF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76C1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5C631A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FE27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1758</w:t>
            </w:r>
          </w:p>
        </w:tc>
        <w:tc>
          <w:tcPr>
            <w:tcW w:w="1135" w:type="dxa"/>
            <w:gridSpan w:val="2"/>
          </w:tcPr>
          <w:p w14:paraId="7D423E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4223</w:t>
            </w:r>
          </w:p>
          <w:p w14:paraId="716667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009DE0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023</w:t>
            </w:r>
          </w:p>
        </w:tc>
        <w:tc>
          <w:tcPr>
            <w:tcW w:w="2410" w:type="dxa"/>
            <w:gridSpan w:val="2"/>
          </w:tcPr>
          <w:p w14:paraId="43C365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с,Новачене", поземлен имот № 000190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3A1B1F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47.453 дка /четиридесет и седем лева и четиристотин петдесет и три кв.м./, четвърта категория</w:t>
            </w:r>
          </w:p>
        </w:tc>
        <w:tc>
          <w:tcPr>
            <w:tcW w:w="1559" w:type="dxa"/>
            <w:gridSpan w:val="2"/>
          </w:tcPr>
          <w:p w14:paraId="3D9151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2135.40 лв. /две хиляди сто тридесет и пет лева и четиридесет  стотинки/.</w:t>
            </w:r>
          </w:p>
        </w:tc>
        <w:tc>
          <w:tcPr>
            <w:tcW w:w="1276" w:type="dxa"/>
            <w:gridSpan w:val="2"/>
          </w:tcPr>
          <w:p w14:paraId="0AF7DC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1E1549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770F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8E27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9CF0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8D484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6CF1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1759</w:t>
            </w:r>
          </w:p>
        </w:tc>
        <w:tc>
          <w:tcPr>
            <w:tcW w:w="1135" w:type="dxa"/>
            <w:gridSpan w:val="2"/>
          </w:tcPr>
          <w:p w14:paraId="216DF7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4224</w:t>
            </w:r>
          </w:p>
          <w:p w14:paraId="12B489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330B04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024</w:t>
            </w:r>
          </w:p>
        </w:tc>
        <w:tc>
          <w:tcPr>
            <w:tcW w:w="2410" w:type="dxa"/>
            <w:gridSpan w:val="2"/>
          </w:tcPr>
          <w:p w14:paraId="48CAEE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с.Новачене, община Никопол м."Земл. с,Новачене", поземлен имот № 000148 по картата на възстановената собственост, ЕКАТТЕ 51932</w:t>
            </w:r>
          </w:p>
        </w:tc>
        <w:tc>
          <w:tcPr>
            <w:tcW w:w="1701" w:type="dxa"/>
          </w:tcPr>
          <w:p w14:paraId="2C1CF1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9.273 дка /девет декара и двеста седемдесет и три кв.м./, четвърта категория</w:t>
            </w:r>
          </w:p>
        </w:tc>
        <w:tc>
          <w:tcPr>
            <w:tcW w:w="1559" w:type="dxa"/>
            <w:gridSpan w:val="2"/>
          </w:tcPr>
          <w:p w14:paraId="6D6B78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370.90 лв. /триста и седемдесет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4EEB5B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61016C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4788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500C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EB50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73F858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1AA9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1760</w:t>
            </w:r>
          </w:p>
        </w:tc>
        <w:tc>
          <w:tcPr>
            <w:tcW w:w="1135" w:type="dxa"/>
            <w:gridSpan w:val="2"/>
          </w:tcPr>
          <w:p w14:paraId="6CD543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4225</w:t>
            </w:r>
          </w:p>
          <w:p w14:paraId="4C8E3A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075571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025</w:t>
            </w:r>
          </w:p>
        </w:tc>
        <w:tc>
          <w:tcPr>
            <w:tcW w:w="2410" w:type="dxa"/>
            <w:gridSpan w:val="2"/>
          </w:tcPr>
          <w:p w14:paraId="73E348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с.Бацова махала, община Никопол м."Митириза", поземлен имот № 053002 по картата на възстановената собственост, ЕКАТТЕ 02957</w:t>
            </w:r>
          </w:p>
        </w:tc>
        <w:tc>
          <w:tcPr>
            <w:tcW w:w="1701" w:type="dxa"/>
          </w:tcPr>
          <w:p w14:paraId="716CB3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70.000 дка /седемдесет декара./, пета категория</w:t>
            </w:r>
          </w:p>
        </w:tc>
        <w:tc>
          <w:tcPr>
            <w:tcW w:w="1559" w:type="dxa"/>
            <w:gridSpan w:val="2"/>
          </w:tcPr>
          <w:p w14:paraId="7231AC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2866.50 лв. /две хиляди осемстотин шестдесет и шест лева и петдесет стотинки/.</w:t>
            </w:r>
          </w:p>
        </w:tc>
        <w:tc>
          <w:tcPr>
            <w:tcW w:w="1276" w:type="dxa"/>
            <w:gridSpan w:val="2"/>
          </w:tcPr>
          <w:p w14:paraId="76B18B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4076C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187C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7A1C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B080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644F80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F22E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1761</w:t>
            </w:r>
          </w:p>
        </w:tc>
        <w:tc>
          <w:tcPr>
            <w:tcW w:w="1135" w:type="dxa"/>
            <w:gridSpan w:val="2"/>
          </w:tcPr>
          <w:p w14:paraId="37E680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4226</w:t>
            </w:r>
          </w:p>
          <w:p w14:paraId="20E57A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1E9752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026</w:t>
            </w:r>
          </w:p>
        </w:tc>
        <w:tc>
          <w:tcPr>
            <w:tcW w:w="2410" w:type="dxa"/>
            <w:gridSpan w:val="2"/>
          </w:tcPr>
          <w:p w14:paraId="2E472E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"Под селото", поземлен имот № 003007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7BCC52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1.461 дка /един декар и четиристотин честдесет и един кв.м/, трета категория</w:t>
            </w:r>
          </w:p>
        </w:tc>
        <w:tc>
          <w:tcPr>
            <w:tcW w:w="1559" w:type="dxa"/>
            <w:gridSpan w:val="2"/>
          </w:tcPr>
          <w:p w14:paraId="688BA8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90.50 лв./деветдесет лева и петдесет стотинки/</w:t>
            </w:r>
          </w:p>
        </w:tc>
        <w:tc>
          <w:tcPr>
            <w:tcW w:w="1276" w:type="dxa"/>
            <w:gridSpan w:val="2"/>
          </w:tcPr>
          <w:p w14:paraId="50D412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2C6597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6205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6CF0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49B8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C9B471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EC22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1762</w:t>
            </w:r>
          </w:p>
        </w:tc>
        <w:tc>
          <w:tcPr>
            <w:tcW w:w="1135" w:type="dxa"/>
            <w:gridSpan w:val="2"/>
          </w:tcPr>
          <w:p w14:paraId="13EBA9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4227</w:t>
            </w:r>
          </w:p>
          <w:p w14:paraId="52CBC3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6E15D4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027</w:t>
            </w:r>
          </w:p>
        </w:tc>
        <w:tc>
          <w:tcPr>
            <w:tcW w:w="2410" w:type="dxa"/>
            <w:gridSpan w:val="2"/>
          </w:tcPr>
          <w:p w14:paraId="568B64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"Под селото", поземлен имот № 003006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C999E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6.853 дка /шест декара и осемстотин петдесет и три кв.м/, трета категория</w:t>
            </w:r>
          </w:p>
        </w:tc>
        <w:tc>
          <w:tcPr>
            <w:tcW w:w="1559" w:type="dxa"/>
            <w:gridSpan w:val="2"/>
          </w:tcPr>
          <w:p w14:paraId="6C51C9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424.50 лв./четиристотин двадесет и четири лева и петдесет стотинки/</w:t>
            </w:r>
          </w:p>
        </w:tc>
        <w:tc>
          <w:tcPr>
            <w:tcW w:w="1276" w:type="dxa"/>
            <w:gridSpan w:val="2"/>
          </w:tcPr>
          <w:p w14:paraId="18ADAB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99509B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A1E0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3C20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BE75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9DAA47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01DD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1763</w:t>
            </w:r>
          </w:p>
        </w:tc>
        <w:tc>
          <w:tcPr>
            <w:tcW w:w="1135" w:type="dxa"/>
            <w:gridSpan w:val="2"/>
          </w:tcPr>
          <w:p w14:paraId="2EAB67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4228</w:t>
            </w:r>
          </w:p>
          <w:p w14:paraId="00B044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0537DF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028</w:t>
            </w:r>
          </w:p>
        </w:tc>
        <w:tc>
          <w:tcPr>
            <w:tcW w:w="2410" w:type="dxa"/>
            <w:gridSpan w:val="2"/>
          </w:tcPr>
          <w:p w14:paraId="4B91F2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с.Любеново, Община Никопол, м. "Под стопанския двор", поземлен имот № 000018 по картата на възстановената собственост, ЕКАТТЕ 44536</w:t>
            </w:r>
          </w:p>
        </w:tc>
        <w:tc>
          <w:tcPr>
            <w:tcW w:w="1701" w:type="dxa"/>
          </w:tcPr>
          <w:p w14:paraId="391A79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11.163 дка /единадесет декара и сто шестдесет и три кв.м/, трета категория</w:t>
            </w:r>
          </w:p>
        </w:tc>
        <w:tc>
          <w:tcPr>
            <w:tcW w:w="1559" w:type="dxa"/>
            <w:gridSpan w:val="2"/>
          </w:tcPr>
          <w:p w14:paraId="47C5B4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691.50 лв./шестстотин деветдесет и един лева и петдесет стотинки/</w:t>
            </w:r>
          </w:p>
        </w:tc>
        <w:tc>
          <w:tcPr>
            <w:tcW w:w="1276" w:type="dxa"/>
            <w:gridSpan w:val="2"/>
          </w:tcPr>
          <w:p w14:paraId="06AB50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53ECD5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558C7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DC9B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3330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6773D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E3F3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1764</w:t>
            </w:r>
          </w:p>
        </w:tc>
        <w:tc>
          <w:tcPr>
            <w:tcW w:w="1135" w:type="dxa"/>
            <w:gridSpan w:val="2"/>
          </w:tcPr>
          <w:p w14:paraId="3AFE44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4229</w:t>
            </w:r>
          </w:p>
          <w:p w14:paraId="479DCE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0BFD93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029</w:t>
            </w:r>
          </w:p>
        </w:tc>
        <w:tc>
          <w:tcPr>
            <w:tcW w:w="2410" w:type="dxa"/>
            <w:gridSpan w:val="2"/>
          </w:tcPr>
          <w:p w14:paraId="1A0D05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с.Въбел, Община Никопол, м. "Руски гроб", поземлен имот № 036061 по картата на възстановената собственост, ЕКАТТЕ 12365</w:t>
            </w:r>
          </w:p>
        </w:tc>
        <w:tc>
          <w:tcPr>
            <w:tcW w:w="1701" w:type="dxa"/>
          </w:tcPr>
          <w:p w14:paraId="008B73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0.767 дка /седемстотин шестдесет и седем кв.м/, шеста категория</w:t>
            </w:r>
          </w:p>
        </w:tc>
        <w:tc>
          <w:tcPr>
            <w:tcW w:w="1559" w:type="dxa"/>
            <w:gridSpan w:val="2"/>
          </w:tcPr>
          <w:p w14:paraId="00CC50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25.80 лв./двадесет и пет лева и осемдесет стотинки/</w:t>
            </w:r>
          </w:p>
        </w:tc>
        <w:tc>
          <w:tcPr>
            <w:tcW w:w="1276" w:type="dxa"/>
            <w:gridSpan w:val="2"/>
          </w:tcPr>
          <w:p w14:paraId="394532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EB3FB2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B6DC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2DC3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B3A2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F1FB92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D4CF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1765</w:t>
            </w:r>
          </w:p>
        </w:tc>
        <w:tc>
          <w:tcPr>
            <w:tcW w:w="1135" w:type="dxa"/>
            <w:gridSpan w:val="2"/>
          </w:tcPr>
          <w:p w14:paraId="09195B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4230</w:t>
            </w:r>
          </w:p>
          <w:p w14:paraId="2CE1D0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6DF5AE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030</w:t>
            </w:r>
          </w:p>
        </w:tc>
        <w:tc>
          <w:tcPr>
            <w:tcW w:w="2410" w:type="dxa"/>
            <w:gridSpan w:val="2"/>
          </w:tcPr>
          <w:p w14:paraId="054197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 м."Под село", поземлен имот № 067108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406457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3.487 дка /три декара и четирисотин осемдесет и седем кв.м./, шеста категория</w:t>
            </w:r>
          </w:p>
        </w:tc>
        <w:tc>
          <w:tcPr>
            <w:tcW w:w="1559" w:type="dxa"/>
            <w:gridSpan w:val="2"/>
          </w:tcPr>
          <w:p w14:paraId="646CAF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139.50 лв. /сто тридесет и девет лева и петдесет стотинки/.</w:t>
            </w:r>
          </w:p>
        </w:tc>
        <w:tc>
          <w:tcPr>
            <w:tcW w:w="1276" w:type="dxa"/>
            <w:gridSpan w:val="2"/>
          </w:tcPr>
          <w:p w14:paraId="389274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59DDA1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C433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0696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BA38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CAE2FB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0FB9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1766</w:t>
            </w:r>
          </w:p>
        </w:tc>
        <w:tc>
          <w:tcPr>
            <w:tcW w:w="1135" w:type="dxa"/>
            <w:gridSpan w:val="2"/>
          </w:tcPr>
          <w:p w14:paraId="4942D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4232</w:t>
            </w:r>
          </w:p>
          <w:p w14:paraId="255F10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4B0E67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032</w:t>
            </w:r>
          </w:p>
        </w:tc>
        <w:tc>
          <w:tcPr>
            <w:tcW w:w="2410" w:type="dxa"/>
            <w:gridSpan w:val="2"/>
          </w:tcPr>
          <w:p w14:paraId="02A95A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 м."Керпи баба", поземлен имот № 067095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360AA5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2.406 дка /два декара и четиристотин и шест кв.м./, седма категория</w:t>
            </w:r>
          </w:p>
        </w:tc>
        <w:tc>
          <w:tcPr>
            <w:tcW w:w="1559" w:type="dxa"/>
            <w:gridSpan w:val="2"/>
          </w:tcPr>
          <w:p w14:paraId="517568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49.80 лв. /четиридесет и девет лева и осемдесет стотинки/.</w:t>
            </w:r>
          </w:p>
        </w:tc>
        <w:tc>
          <w:tcPr>
            <w:tcW w:w="1276" w:type="dxa"/>
            <w:gridSpan w:val="2"/>
          </w:tcPr>
          <w:p w14:paraId="20443B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4B701A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C88B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8CB6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3733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509F2C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6A8A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1767</w:t>
            </w:r>
          </w:p>
        </w:tc>
        <w:tc>
          <w:tcPr>
            <w:tcW w:w="1135" w:type="dxa"/>
            <w:gridSpan w:val="2"/>
          </w:tcPr>
          <w:p w14:paraId="1F5EA1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4233</w:t>
            </w:r>
          </w:p>
          <w:p w14:paraId="0C58E6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4988EE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033</w:t>
            </w:r>
          </w:p>
        </w:tc>
        <w:tc>
          <w:tcPr>
            <w:tcW w:w="2410" w:type="dxa"/>
            <w:gridSpan w:val="2"/>
          </w:tcPr>
          <w:p w14:paraId="253FB5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 м."Под село", поземлен имот № 066071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1822D1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18.949 дка /осемнадесет декара и деветстотин четиридесет и девет кв.м./, седма категория</w:t>
            </w:r>
          </w:p>
        </w:tc>
        <w:tc>
          <w:tcPr>
            <w:tcW w:w="1559" w:type="dxa"/>
            <w:gridSpan w:val="2"/>
          </w:tcPr>
          <w:p w14:paraId="0ADD71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392.20 лв. /триста деветдесет и два лева и двадесет стотинки/.</w:t>
            </w:r>
          </w:p>
        </w:tc>
        <w:tc>
          <w:tcPr>
            <w:tcW w:w="1276" w:type="dxa"/>
            <w:gridSpan w:val="2"/>
          </w:tcPr>
          <w:p w14:paraId="6C546E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E24299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5D6F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812C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9DFD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500B4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B42E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1768</w:t>
            </w:r>
          </w:p>
        </w:tc>
        <w:tc>
          <w:tcPr>
            <w:tcW w:w="1135" w:type="dxa"/>
            <w:gridSpan w:val="2"/>
          </w:tcPr>
          <w:p w14:paraId="106A20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4234</w:t>
            </w:r>
          </w:p>
          <w:p w14:paraId="527FDD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0E54F6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034</w:t>
            </w:r>
          </w:p>
        </w:tc>
        <w:tc>
          <w:tcPr>
            <w:tcW w:w="2410" w:type="dxa"/>
            <w:gridSpan w:val="2"/>
          </w:tcPr>
          <w:p w14:paraId="6C88BA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 м."Глога", поземлен имот № 060018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547A82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77.804 дка /седемдесет и седем декара и осемстотин и четири кв.м./, седма категория</w:t>
            </w:r>
          </w:p>
        </w:tc>
        <w:tc>
          <w:tcPr>
            <w:tcW w:w="1559" w:type="dxa"/>
            <w:gridSpan w:val="2"/>
          </w:tcPr>
          <w:p w14:paraId="7AE10B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1120.40 лв. /хиляда сто и двадесет лева и четиридесет стотинки/.</w:t>
            </w:r>
          </w:p>
        </w:tc>
        <w:tc>
          <w:tcPr>
            <w:tcW w:w="1276" w:type="dxa"/>
            <w:gridSpan w:val="2"/>
          </w:tcPr>
          <w:p w14:paraId="268BE9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094B0B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4D32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8427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DB23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B8631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1186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1769</w:t>
            </w:r>
          </w:p>
        </w:tc>
        <w:tc>
          <w:tcPr>
            <w:tcW w:w="1135" w:type="dxa"/>
            <w:gridSpan w:val="2"/>
          </w:tcPr>
          <w:p w14:paraId="565539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4235</w:t>
            </w:r>
          </w:p>
          <w:p w14:paraId="1E8CA6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14EE31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035</w:t>
            </w:r>
          </w:p>
        </w:tc>
        <w:tc>
          <w:tcPr>
            <w:tcW w:w="2410" w:type="dxa"/>
            <w:gridSpan w:val="2"/>
          </w:tcPr>
          <w:p w14:paraId="10DC28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 м."Сали орман", поземлен имот № 049007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6901BE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16.726 дка /шестнадесет декара и седемстотин двадесет и шест кв.м./, седма категория</w:t>
            </w:r>
          </w:p>
        </w:tc>
        <w:tc>
          <w:tcPr>
            <w:tcW w:w="1559" w:type="dxa"/>
            <w:gridSpan w:val="2"/>
          </w:tcPr>
          <w:p w14:paraId="02F704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240.90 лв. /двеста и четиридесет лева и деветдесет стотинки/.</w:t>
            </w:r>
          </w:p>
        </w:tc>
        <w:tc>
          <w:tcPr>
            <w:tcW w:w="1276" w:type="dxa"/>
            <w:gridSpan w:val="2"/>
          </w:tcPr>
          <w:p w14:paraId="596B08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A3E97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40CB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D696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4ABE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21E85A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31B7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1770</w:t>
            </w:r>
          </w:p>
        </w:tc>
        <w:tc>
          <w:tcPr>
            <w:tcW w:w="1135" w:type="dxa"/>
            <w:gridSpan w:val="2"/>
          </w:tcPr>
          <w:p w14:paraId="1C5F59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4236</w:t>
            </w:r>
          </w:p>
          <w:p w14:paraId="10F5DF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438CCB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036</w:t>
            </w:r>
          </w:p>
        </w:tc>
        <w:tc>
          <w:tcPr>
            <w:tcW w:w="2410" w:type="dxa"/>
            <w:gridSpan w:val="2"/>
          </w:tcPr>
          <w:p w14:paraId="0B54CF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 м."Черницата", поземлен имот № 049005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4FA7C3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21.051 дка /двадесет и един декара и петдесет и един кв.м./, седма категория</w:t>
            </w:r>
          </w:p>
        </w:tc>
        <w:tc>
          <w:tcPr>
            <w:tcW w:w="1559" w:type="dxa"/>
            <w:gridSpan w:val="2"/>
          </w:tcPr>
          <w:p w14:paraId="7203D2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303.10 лв. /триста и три лева и десет стотинки/.</w:t>
            </w:r>
          </w:p>
        </w:tc>
        <w:tc>
          <w:tcPr>
            <w:tcW w:w="1276" w:type="dxa"/>
            <w:gridSpan w:val="2"/>
          </w:tcPr>
          <w:p w14:paraId="17C193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848E34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44BE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553F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7ACD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D7571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F927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1771</w:t>
            </w:r>
          </w:p>
        </w:tc>
        <w:tc>
          <w:tcPr>
            <w:tcW w:w="1135" w:type="dxa"/>
            <w:gridSpan w:val="2"/>
          </w:tcPr>
          <w:p w14:paraId="5C5F51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4237</w:t>
            </w:r>
          </w:p>
          <w:p w14:paraId="4FB911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09ED78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037</w:t>
            </w:r>
          </w:p>
        </w:tc>
        <w:tc>
          <w:tcPr>
            <w:tcW w:w="2410" w:type="dxa"/>
            <w:gridSpan w:val="2"/>
          </w:tcPr>
          <w:p w14:paraId="762792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 м."Зарзалуйката", поземлен имот № 049001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673342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15.418 дка /петнадесет декара и четиристотин и осемнадесет кв.м./, шеста категория</w:t>
            </w:r>
          </w:p>
        </w:tc>
        <w:tc>
          <w:tcPr>
            <w:tcW w:w="1559" w:type="dxa"/>
            <w:gridSpan w:val="2"/>
          </w:tcPr>
          <w:p w14:paraId="349C5C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394.70 лв. /триста деветдесет и четири лева и седемдесет стотинки/.</w:t>
            </w:r>
          </w:p>
        </w:tc>
        <w:tc>
          <w:tcPr>
            <w:tcW w:w="1276" w:type="dxa"/>
            <w:gridSpan w:val="2"/>
          </w:tcPr>
          <w:p w14:paraId="6D9122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3DE944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EA74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77D8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AE5E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58E94C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9694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1772</w:t>
            </w:r>
          </w:p>
        </w:tc>
        <w:tc>
          <w:tcPr>
            <w:tcW w:w="1135" w:type="dxa"/>
            <w:gridSpan w:val="2"/>
          </w:tcPr>
          <w:p w14:paraId="54C6E5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4238</w:t>
            </w:r>
          </w:p>
          <w:p w14:paraId="6D6E2C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36AC22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038</w:t>
            </w:r>
          </w:p>
        </w:tc>
        <w:tc>
          <w:tcPr>
            <w:tcW w:w="2410" w:type="dxa"/>
            <w:gridSpan w:val="2"/>
          </w:tcPr>
          <w:p w14:paraId="04BC0E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с.Жернов, община Никопол м."Чалана", поземлен имот № 045003 по картата на възстановената собственост, ЕКАТТЕ 29310</w:t>
            </w:r>
          </w:p>
        </w:tc>
        <w:tc>
          <w:tcPr>
            <w:tcW w:w="1701" w:type="dxa"/>
          </w:tcPr>
          <w:p w14:paraId="3D8B36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9.982 дка /девет декара и деветстотин осемдесет и два кв.м./, седма категория</w:t>
            </w:r>
          </w:p>
        </w:tc>
        <w:tc>
          <w:tcPr>
            <w:tcW w:w="1559" w:type="dxa"/>
            <w:gridSpan w:val="2"/>
          </w:tcPr>
          <w:p w14:paraId="20C4DB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143.70 лв. /сто четиридесет и три лева и седемдесет стотинки/.</w:t>
            </w:r>
          </w:p>
        </w:tc>
        <w:tc>
          <w:tcPr>
            <w:tcW w:w="1276" w:type="dxa"/>
            <w:gridSpan w:val="2"/>
          </w:tcPr>
          <w:p w14:paraId="3B3163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0B0BA5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E886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8824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DF3F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C700EE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EF30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1773</w:t>
            </w:r>
          </w:p>
        </w:tc>
        <w:tc>
          <w:tcPr>
            <w:tcW w:w="1135" w:type="dxa"/>
            <w:gridSpan w:val="2"/>
          </w:tcPr>
          <w:p w14:paraId="0834AD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4239</w:t>
            </w:r>
          </w:p>
          <w:p w14:paraId="67E7FA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497815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039</w:t>
            </w:r>
          </w:p>
        </w:tc>
        <w:tc>
          <w:tcPr>
            <w:tcW w:w="2410" w:type="dxa"/>
            <w:gridSpan w:val="2"/>
          </w:tcPr>
          <w:p w14:paraId="1EF028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"Студена", поземлен имот № 000052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7E5D32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150.786 дка /сто и петдесет декара и седемстотин осемдесет и шест кв.м/, осма категория</w:t>
            </w:r>
          </w:p>
        </w:tc>
        <w:tc>
          <w:tcPr>
            <w:tcW w:w="1559" w:type="dxa"/>
            <w:gridSpan w:val="2"/>
          </w:tcPr>
          <w:p w14:paraId="5870E8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2216.60 лв./две хиляди двеста и шестнадесет лева и шестдесет стотинки/</w:t>
            </w:r>
          </w:p>
        </w:tc>
        <w:tc>
          <w:tcPr>
            <w:tcW w:w="1276" w:type="dxa"/>
            <w:gridSpan w:val="2"/>
          </w:tcPr>
          <w:p w14:paraId="7EA6E1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3255F5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C83C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C383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A17E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514988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F985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1774</w:t>
            </w:r>
          </w:p>
        </w:tc>
        <w:tc>
          <w:tcPr>
            <w:tcW w:w="1135" w:type="dxa"/>
            <w:gridSpan w:val="2"/>
          </w:tcPr>
          <w:p w14:paraId="1C87F1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4240</w:t>
            </w:r>
          </w:p>
          <w:p w14:paraId="264262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05.12.2012</w:t>
            </w:r>
          </w:p>
        </w:tc>
        <w:tc>
          <w:tcPr>
            <w:tcW w:w="992" w:type="dxa"/>
            <w:gridSpan w:val="3"/>
          </w:tcPr>
          <w:p w14:paraId="5BC9EF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</w:tcPr>
          <w:p w14:paraId="6CE810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м. "Под селото", поземлен имот № 088162 по картата на възстановената собственост, ЕКАТТЕ 80697</w:t>
            </w:r>
          </w:p>
        </w:tc>
        <w:tc>
          <w:tcPr>
            <w:tcW w:w="1701" w:type="dxa"/>
          </w:tcPr>
          <w:p w14:paraId="1DD638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22.321 дка /двадесет и два декара и триста двадесет и един кв.м/, четвърта категория</w:t>
            </w:r>
          </w:p>
        </w:tc>
        <w:tc>
          <w:tcPr>
            <w:tcW w:w="1559" w:type="dxa"/>
            <w:gridSpan w:val="2"/>
          </w:tcPr>
          <w:p w14:paraId="3E337F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1283.50 лв./хиляда двеста осемдесет и три лева и петдесет стотинки/</w:t>
            </w:r>
          </w:p>
        </w:tc>
        <w:tc>
          <w:tcPr>
            <w:tcW w:w="1276" w:type="dxa"/>
            <w:gridSpan w:val="2"/>
          </w:tcPr>
          <w:p w14:paraId="58A6E9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65FDA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4B91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1864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D2E1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 имота има 1 сграда</w:t>
            </w:r>
          </w:p>
          <w:p w14:paraId="5B2D54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01 - Трансформаторен пост с площ 8 кв.м.</w:t>
            </w:r>
          </w:p>
        </w:tc>
      </w:tr>
      <w:tr w:rsidR="00D759CA" w14:paraId="04F9FC2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2D40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1775</w:t>
            </w:r>
          </w:p>
        </w:tc>
        <w:tc>
          <w:tcPr>
            <w:tcW w:w="1135" w:type="dxa"/>
            <w:gridSpan w:val="2"/>
          </w:tcPr>
          <w:p w14:paraId="0D2086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4248</w:t>
            </w:r>
          </w:p>
          <w:p w14:paraId="33D6FA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18.03.2013</w:t>
            </w:r>
          </w:p>
        </w:tc>
        <w:tc>
          <w:tcPr>
            <w:tcW w:w="992" w:type="dxa"/>
            <w:gridSpan w:val="3"/>
          </w:tcPr>
          <w:p w14:paraId="5949B0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10" w:type="dxa"/>
            <w:gridSpan w:val="2"/>
          </w:tcPr>
          <w:p w14:paraId="7B0212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 поземлен имот № 000092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197A54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36.103 дка /тридесет и шест декара и сто и три  кв.м/, трета категория</w:t>
            </w:r>
          </w:p>
        </w:tc>
        <w:tc>
          <w:tcPr>
            <w:tcW w:w="1559" w:type="dxa"/>
            <w:gridSpan w:val="2"/>
          </w:tcPr>
          <w:p w14:paraId="0508E1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2 236.60 лв./две хиляди двеста тридесет и шест лева и шестдесет стотинки/</w:t>
            </w:r>
          </w:p>
        </w:tc>
        <w:tc>
          <w:tcPr>
            <w:tcW w:w="1276" w:type="dxa"/>
            <w:gridSpan w:val="2"/>
          </w:tcPr>
          <w:p w14:paraId="40BE24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985DB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54D7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E19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40AB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7EC28B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4B2B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1776</w:t>
            </w:r>
          </w:p>
        </w:tc>
        <w:tc>
          <w:tcPr>
            <w:tcW w:w="1135" w:type="dxa"/>
            <w:gridSpan w:val="2"/>
          </w:tcPr>
          <w:p w14:paraId="2FE1E3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4249</w:t>
            </w:r>
          </w:p>
          <w:p w14:paraId="07E406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18.03.2013</w:t>
            </w:r>
          </w:p>
        </w:tc>
        <w:tc>
          <w:tcPr>
            <w:tcW w:w="992" w:type="dxa"/>
            <w:gridSpan w:val="3"/>
          </w:tcPr>
          <w:p w14:paraId="51E580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10" w:type="dxa"/>
            <w:gridSpan w:val="2"/>
          </w:tcPr>
          <w:p w14:paraId="6C89FC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"Край Осъма",  поземлен имот № 000093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04A4D8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94.235 дка /деветдесет и четири декара и двеста тридесет и пет  кв.м/, трета категория</w:t>
            </w:r>
          </w:p>
        </w:tc>
        <w:tc>
          <w:tcPr>
            <w:tcW w:w="1559" w:type="dxa"/>
            <w:gridSpan w:val="2"/>
          </w:tcPr>
          <w:p w14:paraId="430ED1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5 837.80 лв./пет хиляди осемстотин тридесет и седем лева и осемдесет стотинки/</w:t>
            </w:r>
          </w:p>
        </w:tc>
        <w:tc>
          <w:tcPr>
            <w:tcW w:w="1276" w:type="dxa"/>
            <w:gridSpan w:val="2"/>
          </w:tcPr>
          <w:p w14:paraId="2A7FF6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A32884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A39D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2D5AC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4945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8B676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E3F3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1777</w:t>
            </w:r>
          </w:p>
        </w:tc>
        <w:tc>
          <w:tcPr>
            <w:tcW w:w="1135" w:type="dxa"/>
            <w:gridSpan w:val="2"/>
          </w:tcPr>
          <w:p w14:paraId="18FC17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4250</w:t>
            </w:r>
          </w:p>
          <w:p w14:paraId="1A24CF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18.03.2013</w:t>
            </w:r>
          </w:p>
        </w:tc>
        <w:tc>
          <w:tcPr>
            <w:tcW w:w="992" w:type="dxa"/>
            <w:gridSpan w:val="3"/>
          </w:tcPr>
          <w:p w14:paraId="113E9C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29FC01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"Соватя",  поземлен имот № 140003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3DD56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122.646 дка /сто двадесет и два декара и шестстотин четиридесет и шест кв.м/, трета категория</w:t>
            </w:r>
          </w:p>
        </w:tc>
        <w:tc>
          <w:tcPr>
            <w:tcW w:w="1559" w:type="dxa"/>
            <w:gridSpan w:val="2"/>
          </w:tcPr>
          <w:p w14:paraId="1D396A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9 045.10 лв./девет хиляди четиридесет и пет лева и десет стотинки/</w:t>
            </w:r>
          </w:p>
        </w:tc>
        <w:tc>
          <w:tcPr>
            <w:tcW w:w="1276" w:type="dxa"/>
            <w:gridSpan w:val="2"/>
          </w:tcPr>
          <w:p w14:paraId="3EB136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F80694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549A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A687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A8AB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AC69EB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AE52F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1778</w:t>
            </w:r>
          </w:p>
        </w:tc>
        <w:tc>
          <w:tcPr>
            <w:tcW w:w="1135" w:type="dxa"/>
            <w:gridSpan w:val="2"/>
          </w:tcPr>
          <w:p w14:paraId="15577A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4251</w:t>
            </w:r>
          </w:p>
          <w:p w14:paraId="57F4E7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18.03.2013</w:t>
            </w:r>
          </w:p>
        </w:tc>
        <w:tc>
          <w:tcPr>
            <w:tcW w:w="992" w:type="dxa"/>
            <w:gridSpan w:val="3"/>
          </w:tcPr>
          <w:p w14:paraId="69735C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10" w:type="dxa"/>
            <w:gridSpan w:val="2"/>
          </w:tcPr>
          <w:p w14:paraId="09B714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"Край Осъма",  поземлен имот № 027001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4FAB2E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от 151.561 дка /сто петдесет и един декара и петстотин шестдесет и един  кв.м/, шеста категория</w:t>
            </w:r>
          </w:p>
        </w:tc>
        <w:tc>
          <w:tcPr>
            <w:tcW w:w="1559" w:type="dxa"/>
            <w:gridSpan w:val="2"/>
          </w:tcPr>
          <w:p w14:paraId="753512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5 577.40 лв./пет хиляди петстотин седемдесет и седем лева и четиридесет стотинки/</w:t>
            </w:r>
          </w:p>
        </w:tc>
        <w:tc>
          <w:tcPr>
            <w:tcW w:w="1276" w:type="dxa"/>
            <w:gridSpan w:val="2"/>
          </w:tcPr>
          <w:p w14:paraId="101258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ADB82F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3C3F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6E68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98CB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631F6F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C4BE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1779</w:t>
            </w:r>
          </w:p>
        </w:tc>
        <w:tc>
          <w:tcPr>
            <w:tcW w:w="1135" w:type="dxa"/>
            <w:gridSpan w:val="2"/>
          </w:tcPr>
          <w:p w14:paraId="56D7DD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4252</w:t>
            </w:r>
          </w:p>
          <w:p w14:paraId="326288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18.03.2013</w:t>
            </w:r>
          </w:p>
        </w:tc>
        <w:tc>
          <w:tcPr>
            <w:tcW w:w="992" w:type="dxa"/>
            <w:gridSpan w:val="3"/>
          </w:tcPr>
          <w:p w14:paraId="09253F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10" w:type="dxa"/>
            <w:gridSpan w:val="2"/>
          </w:tcPr>
          <w:p w14:paraId="75129C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ПИ 280 в стр.кв.14 по регулационния план на с.Драгаш войвода, одобрен със заповед № 3678/1986 год.</w:t>
            </w:r>
          </w:p>
        </w:tc>
        <w:tc>
          <w:tcPr>
            <w:tcW w:w="1701" w:type="dxa"/>
          </w:tcPr>
          <w:p w14:paraId="66020B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3620 /три хиляди шестстотин и двадесет/ кв.м.; предназначение: За озеленяване</w:t>
            </w:r>
          </w:p>
        </w:tc>
        <w:tc>
          <w:tcPr>
            <w:tcW w:w="1559" w:type="dxa"/>
            <w:gridSpan w:val="2"/>
          </w:tcPr>
          <w:p w14:paraId="7774F2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9 151.40 /девет хиляди сто петдесет и един лева и четиридесет стотинки/ лв.</w:t>
            </w:r>
          </w:p>
        </w:tc>
        <w:tc>
          <w:tcPr>
            <w:tcW w:w="1276" w:type="dxa"/>
            <w:gridSpan w:val="2"/>
          </w:tcPr>
          <w:p w14:paraId="5C78C7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083D35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4F3A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7E33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843D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1FB351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DB48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1780</w:t>
            </w:r>
          </w:p>
        </w:tc>
        <w:tc>
          <w:tcPr>
            <w:tcW w:w="1135" w:type="dxa"/>
            <w:gridSpan w:val="2"/>
          </w:tcPr>
          <w:p w14:paraId="186DC5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4253</w:t>
            </w:r>
          </w:p>
          <w:p w14:paraId="46489F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18.03.2013</w:t>
            </w:r>
          </w:p>
        </w:tc>
        <w:tc>
          <w:tcPr>
            <w:tcW w:w="992" w:type="dxa"/>
            <w:gridSpan w:val="3"/>
          </w:tcPr>
          <w:p w14:paraId="6B20E2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67AC30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с.Драгаш войвода, община Никопол, област Плевен, ПИ 283 в стр.кв.14 по регулационния план на с.Драгаш войвода, одобрен със заповед № 3678/1986 год.</w:t>
            </w:r>
          </w:p>
        </w:tc>
        <w:tc>
          <w:tcPr>
            <w:tcW w:w="1701" w:type="dxa"/>
          </w:tcPr>
          <w:p w14:paraId="53C973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поземлен имот от 4140 /четири хиляди сто и четиридесет/ кв.м.; предназначение: За озеленяване</w:t>
            </w:r>
          </w:p>
        </w:tc>
        <w:tc>
          <w:tcPr>
            <w:tcW w:w="1559" w:type="dxa"/>
            <w:gridSpan w:val="2"/>
          </w:tcPr>
          <w:p w14:paraId="725263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10 465,90 /десет хиляди четиристотин шестдесет и пет лева и деветдсет стотинки/ лв.</w:t>
            </w:r>
          </w:p>
        </w:tc>
        <w:tc>
          <w:tcPr>
            <w:tcW w:w="1276" w:type="dxa"/>
            <w:gridSpan w:val="2"/>
          </w:tcPr>
          <w:p w14:paraId="5DC792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4C3A2C2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BD8A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66B8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C37F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EA864F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3150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1781</w:t>
            </w:r>
          </w:p>
        </w:tc>
        <w:tc>
          <w:tcPr>
            <w:tcW w:w="1135" w:type="dxa"/>
            <w:gridSpan w:val="2"/>
          </w:tcPr>
          <w:p w14:paraId="47F6D7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4254</w:t>
            </w:r>
          </w:p>
          <w:p w14:paraId="63A953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24.04.2013</w:t>
            </w:r>
          </w:p>
        </w:tc>
        <w:tc>
          <w:tcPr>
            <w:tcW w:w="992" w:type="dxa"/>
            <w:gridSpan w:val="3"/>
          </w:tcPr>
          <w:p w14:paraId="71FB0E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477B4A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с.Черковица, община Никопол, област Плевен, УПИ III в .кв.2а по регулационния план на с.Черковица, одобрен със заповед № 1076/1984 год.</w:t>
            </w:r>
          </w:p>
        </w:tc>
        <w:tc>
          <w:tcPr>
            <w:tcW w:w="1701" w:type="dxa"/>
          </w:tcPr>
          <w:p w14:paraId="5FF7C9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600 /шестстотин/ кв.м.; предназначение: Упр. на АПК и клуб на ОФ.</w:t>
            </w:r>
          </w:p>
        </w:tc>
        <w:tc>
          <w:tcPr>
            <w:tcW w:w="1559" w:type="dxa"/>
            <w:gridSpan w:val="2"/>
          </w:tcPr>
          <w:p w14:paraId="3FED05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1 824.00 /хиляда осемстотин двадесет и четири лева/ лв</w:t>
            </w:r>
          </w:p>
        </w:tc>
        <w:tc>
          <w:tcPr>
            <w:tcW w:w="1276" w:type="dxa"/>
            <w:gridSpan w:val="2"/>
          </w:tcPr>
          <w:p w14:paraId="02EBB2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72C236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5722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C512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57E9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C1398C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3683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1782</w:t>
            </w:r>
          </w:p>
        </w:tc>
        <w:tc>
          <w:tcPr>
            <w:tcW w:w="1135" w:type="dxa"/>
            <w:gridSpan w:val="2"/>
          </w:tcPr>
          <w:p w14:paraId="6F6412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4263</w:t>
            </w:r>
          </w:p>
          <w:p w14:paraId="6D1730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06.08.2013</w:t>
            </w:r>
          </w:p>
        </w:tc>
        <w:tc>
          <w:tcPr>
            <w:tcW w:w="992" w:type="dxa"/>
            <w:gridSpan w:val="3"/>
          </w:tcPr>
          <w:p w14:paraId="2DB751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10" w:type="dxa"/>
            <w:gridSpan w:val="2"/>
          </w:tcPr>
          <w:p w14:paraId="6CBDBA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 община Никопол, област Плевен, УПИ I до .кв.1 по регулационния план на с.Лозица, одобрен със заповед № 112/1988 год.</w:t>
            </w:r>
          </w:p>
        </w:tc>
        <w:tc>
          <w:tcPr>
            <w:tcW w:w="1701" w:type="dxa"/>
          </w:tcPr>
          <w:p w14:paraId="45961F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3 122 /три хиляди сто двадесет и два/ кв.м.; предназначение: За автоспирка, сладкарница, дом на лозаря и битов комбинат</w:t>
            </w:r>
          </w:p>
        </w:tc>
        <w:tc>
          <w:tcPr>
            <w:tcW w:w="1559" w:type="dxa"/>
            <w:gridSpan w:val="2"/>
          </w:tcPr>
          <w:p w14:paraId="2B46D2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9 490.90 лв /девет хиляди четиристотин и деветдесет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570D03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93DB90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FEFB8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935A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FD78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Сградите са собственост на:</w:t>
            </w:r>
          </w:p>
          <w:p w14:paraId="640859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"Агромашинимпекс ВА" ЕАД  с Нотариален акт №107, том 23, дело 1832/12 от 01.11.2012 год.</w:t>
            </w:r>
          </w:p>
          <w:p w14:paraId="2F6CCD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 ЕТ "Георги Петров" с Договр от 29.11.2001 год.</w:t>
            </w:r>
          </w:p>
        </w:tc>
      </w:tr>
      <w:tr w:rsidR="00D759CA" w14:paraId="66631AC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D849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1783</w:t>
            </w:r>
          </w:p>
        </w:tc>
        <w:tc>
          <w:tcPr>
            <w:tcW w:w="1135" w:type="dxa"/>
            <w:gridSpan w:val="2"/>
          </w:tcPr>
          <w:p w14:paraId="029068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4299</w:t>
            </w:r>
          </w:p>
          <w:p w14:paraId="790E04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29.01.2014</w:t>
            </w:r>
          </w:p>
        </w:tc>
        <w:tc>
          <w:tcPr>
            <w:tcW w:w="992" w:type="dxa"/>
            <w:gridSpan w:val="3"/>
          </w:tcPr>
          <w:p w14:paraId="29D562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2410" w:type="dxa"/>
            <w:gridSpan w:val="2"/>
          </w:tcPr>
          <w:p w14:paraId="7A2310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УПИ IV  в кв.1 по регулационния план на с.Санадиново,  одобрен със Заповед №350 от 30.06.1992 год.</w:t>
            </w:r>
          </w:p>
        </w:tc>
        <w:tc>
          <w:tcPr>
            <w:tcW w:w="1701" w:type="dxa"/>
          </w:tcPr>
          <w:p w14:paraId="2E37A1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4900 /четири хиляди и деветстотин/ кв.м.; предназначение: За озеленяване</w:t>
            </w:r>
          </w:p>
        </w:tc>
        <w:tc>
          <w:tcPr>
            <w:tcW w:w="1559" w:type="dxa"/>
            <w:gridSpan w:val="2"/>
          </w:tcPr>
          <w:p w14:paraId="273573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13 641.60 лв /тринадесет хиляди шестстотин четиридесет и един лева и шестдесет стотинки/</w:t>
            </w:r>
          </w:p>
        </w:tc>
        <w:tc>
          <w:tcPr>
            <w:tcW w:w="1276" w:type="dxa"/>
            <w:gridSpan w:val="2"/>
          </w:tcPr>
          <w:p w14:paraId="48A1A5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C69546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D761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CD48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58D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21D526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079A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1784</w:t>
            </w:r>
          </w:p>
        </w:tc>
        <w:tc>
          <w:tcPr>
            <w:tcW w:w="1135" w:type="dxa"/>
            <w:gridSpan w:val="2"/>
          </w:tcPr>
          <w:p w14:paraId="55D0B8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4303</w:t>
            </w:r>
          </w:p>
          <w:p w14:paraId="43456D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28.02.2014</w:t>
            </w:r>
          </w:p>
        </w:tc>
        <w:tc>
          <w:tcPr>
            <w:tcW w:w="992" w:type="dxa"/>
            <w:gridSpan w:val="3"/>
          </w:tcPr>
          <w:p w14:paraId="59836B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003</w:t>
            </w:r>
          </w:p>
        </w:tc>
        <w:tc>
          <w:tcPr>
            <w:tcW w:w="2410" w:type="dxa"/>
            <w:gridSpan w:val="2"/>
          </w:tcPr>
          <w:p w14:paraId="21AFA3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с.Лозица, община Никопол, област Плевен, УПИ IІ-399  в кв.31а по регулационния план на с.Лозица, одобрен със Заповед № 112/1988 год. и Заповед № 357/07.08.2013 год.</w:t>
            </w:r>
          </w:p>
        </w:tc>
        <w:tc>
          <w:tcPr>
            <w:tcW w:w="1701" w:type="dxa"/>
          </w:tcPr>
          <w:p w14:paraId="6A2039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4 160 /четири хиляди сто и шестдесет/ кв.м.; предназначение: За озеленяване</w:t>
            </w:r>
          </w:p>
        </w:tc>
        <w:tc>
          <w:tcPr>
            <w:tcW w:w="1559" w:type="dxa"/>
            <w:gridSpan w:val="2"/>
          </w:tcPr>
          <w:p w14:paraId="713949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11 581.40 лв /единадесет хиляди петстотин осемдесет и един лева и четиридесет стотинки/</w:t>
            </w:r>
          </w:p>
        </w:tc>
        <w:tc>
          <w:tcPr>
            <w:tcW w:w="1276" w:type="dxa"/>
            <w:gridSpan w:val="2"/>
          </w:tcPr>
          <w:p w14:paraId="3DB7C4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4DF51F5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C03A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94F2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202A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51D0DA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EDDE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1785</w:t>
            </w:r>
          </w:p>
        </w:tc>
        <w:tc>
          <w:tcPr>
            <w:tcW w:w="1135" w:type="dxa"/>
            <w:gridSpan w:val="2"/>
          </w:tcPr>
          <w:p w14:paraId="756B92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4304</w:t>
            </w:r>
          </w:p>
          <w:p w14:paraId="3ADB69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28.02.2014</w:t>
            </w:r>
          </w:p>
        </w:tc>
        <w:tc>
          <w:tcPr>
            <w:tcW w:w="992" w:type="dxa"/>
            <w:gridSpan w:val="3"/>
          </w:tcPr>
          <w:p w14:paraId="0E7BAF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004</w:t>
            </w:r>
          </w:p>
        </w:tc>
        <w:tc>
          <w:tcPr>
            <w:tcW w:w="2410" w:type="dxa"/>
            <w:gridSpan w:val="2"/>
          </w:tcPr>
          <w:p w14:paraId="3A0676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с.Бацова махала, община Никопол, област Плевен, УПИ южно от  кв.2 по регулационния план на с.Бацова махала, одобрен със Заповед № 39/1929 год. и Заповед № 271/1929 год.</w:t>
            </w:r>
          </w:p>
        </w:tc>
        <w:tc>
          <w:tcPr>
            <w:tcW w:w="1701" w:type="dxa"/>
          </w:tcPr>
          <w:p w14:paraId="24EB3E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2 100 /две хиляди и  сто/  кв.м.; предназначение: За градина</w:t>
            </w:r>
          </w:p>
        </w:tc>
        <w:tc>
          <w:tcPr>
            <w:tcW w:w="1559" w:type="dxa"/>
            <w:gridSpan w:val="2"/>
          </w:tcPr>
          <w:p w14:paraId="6FC462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5 846.40 лв /пет хиляди осемстотин четиридесет и шест лева и четиридесет стотинки/</w:t>
            </w:r>
          </w:p>
        </w:tc>
        <w:tc>
          <w:tcPr>
            <w:tcW w:w="1276" w:type="dxa"/>
            <w:gridSpan w:val="2"/>
          </w:tcPr>
          <w:p w14:paraId="5C0C7D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643AB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1E8D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81FA1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7C21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414C61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A097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1786</w:t>
            </w:r>
          </w:p>
        </w:tc>
        <w:tc>
          <w:tcPr>
            <w:tcW w:w="1135" w:type="dxa"/>
            <w:gridSpan w:val="2"/>
          </w:tcPr>
          <w:p w14:paraId="29ED7E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4306</w:t>
            </w:r>
          </w:p>
          <w:p w14:paraId="17208F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04.03.2014</w:t>
            </w:r>
          </w:p>
        </w:tc>
        <w:tc>
          <w:tcPr>
            <w:tcW w:w="992" w:type="dxa"/>
            <w:gridSpan w:val="3"/>
          </w:tcPr>
          <w:p w14:paraId="573F61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006</w:t>
            </w:r>
          </w:p>
        </w:tc>
        <w:tc>
          <w:tcPr>
            <w:tcW w:w="2410" w:type="dxa"/>
            <w:gridSpan w:val="2"/>
          </w:tcPr>
          <w:p w14:paraId="3598C1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51723.500.160 по кадастралната карта и кадастралните регистри на град Никопол, одобрени със Заповед РД-18-75/28.12.2006г. Адрес на поземления имот: гр.Никопол, ул. "Васил Левски" №26. Номер по предходен план: квартал 35, парцел ІІ</w:t>
            </w:r>
          </w:p>
        </w:tc>
        <w:tc>
          <w:tcPr>
            <w:tcW w:w="1701" w:type="dxa"/>
          </w:tcPr>
          <w:p w14:paraId="4051BF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площ от 896 кв.м /осемстотин деветдесет и шест кв.м./. Трайно предназначение на територията: Урбанизирана. Начин на трайно ползване: За обект комплекс за образование.</w:t>
            </w:r>
          </w:p>
          <w:p w14:paraId="1B1D52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които попадат върху имота:</w:t>
            </w:r>
          </w:p>
          <w:p w14:paraId="4EFCE8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51723.500.160.1: застроена площ 278 кв.м., брой етажи 3, предназначение: Сграда за образование</w:t>
            </w:r>
          </w:p>
          <w:p w14:paraId="5770FC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Сграда 51723.500.160.2: застроена площ 33 кв.м., брой етажи 1, предназначение: Сграда за образование</w:t>
            </w:r>
          </w:p>
          <w:p w14:paraId="2491A2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3. Сграда 51723.500.160.3: застроена площ 25 кв.м., брой етажи 1, предназначение: Сграда за образование</w:t>
            </w:r>
          </w:p>
          <w:p w14:paraId="0208FB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4. Сграда 51723.500.160.5: застроена площ 15  кв.м., брой етажи 1, предназначение: Сграда за битови услуги</w:t>
            </w:r>
          </w:p>
          <w:p w14:paraId="2D9367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E555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                                                                                            Продължение в графа 11:забележки</w:t>
            </w:r>
          </w:p>
        </w:tc>
        <w:tc>
          <w:tcPr>
            <w:tcW w:w="1559" w:type="dxa"/>
            <w:gridSpan w:val="2"/>
          </w:tcPr>
          <w:p w14:paraId="1B06A4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159 676.20 лв /сто петдесет и девет хиляди шестстотин седемдесет и шест лева и двадесет стотинки/</w:t>
            </w:r>
          </w:p>
        </w:tc>
        <w:tc>
          <w:tcPr>
            <w:tcW w:w="1276" w:type="dxa"/>
            <w:gridSpan w:val="2"/>
          </w:tcPr>
          <w:p w14:paraId="68E72B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7892E5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C3C7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B62D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FAAE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B361C1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00F3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1787</w:t>
            </w:r>
          </w:p>
        </w:tc>
        <w:tc>
          <w:tcPr>
            <w:tcW w:w="1135" w:type="dxa"/>
            <w:gridSpan w:val="2"/>
          </w:tcPr>
          <w:p w14:paraId="0B7BA2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4307</w:t>
            </w:r>
          </w:p>
          <w:p w14:paraId="211C02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09.04.2014</w:t>
            </w:r>
          </w:p>
        </w:tc>
        <w:tc>
          <w:tcPr>
            <w:tcW w:w="992" w:type="dxa"/>
            <w:gridSpan w:val="3"/>
          </w:tcPr>
          <w:p w14:paraId="4A90A3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007</w:t>
            </w:r>
          </w:p>
        </w:tc>
        <w:tc>
          <w:tcPr>
            <w:tcW w:w="2410" w:type="dxa"/>
            <w:gridSpan w:val="2"/>
          </w:tcPr>
          <w:p w14:paraId="29CA3A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м."Разсадника", поземлен имот с идентификатор 51723.52.12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4E2792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24 607 /двадесет и четири хиляди шестстотин и седем/ кв.м., четвърта категория</w:t>
            </w:r>
          </w:p>
        </w:tc>
        <w:tc>
          <w:tcPr>
            <w:tcW w:w="1559" w:type="dxa"/>
            <w:gridSpan w:val="2"/>
          </w:tcPr>
          <w:p w14:paraId="5F27D4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6 333.80 лв./шест хиляди триста тридесет и три лева и осемдесет стотинки/</w:t>
            </w:r>
          </w:p>
        </w:tc>
        <w:tc>
          <w:tcPr>
            <w:tcW w:w="1276" w:type="dxa"/>
            <w:gridSpan w:val="2"/>
          </w:tcPr>
          <w:p w14:paraId="160977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442F2E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6DB4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AEB2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02C5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06344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B26134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E033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1788</w:t>
            </w:r>
          </w:p>
        </w:tc>
        <w:tc>
          <w:tcPr>
            <w:tcW w:w="1135" w:type="dxa"/>
            <w:gridSpan w:val="2"/>
          </w:tcPr>
          <w:p w14:paraId="05211E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4308</w:t>
            </w:r>
          </w:p>
          <w:p w14:paraId="629E1E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09.04.2014</w:t>
            </w:r>
          </w:p>
        </w:tc>
        <w:tc>
          <w:tcPr>
            <w:tcW w:w="992" w:type="dxa"/>
            <w:gridSpan w:val="3"/>
          </w:tcPr>
          <w:p w14:paraId="67050A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008</w:t>
            </w:r>
          </w:p>
        </w:tc>
        <w:tc>
          <w:tcPr>
            <w:tcW w:w="2410" w:type="dxa"/>
            <w:gridSpan w:val="2"/>
          </w:tcPr>
          <w:p w14:paraId="476E40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м."Разсадника", поземлен имот с идентификатор 51723.54.3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BB807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2 931 /две хиляди деветстотин тридесет и един/ кв.м., четвърта категория</w:t>
            </w:r>
          </w:p>
        </w:tc>
        <w:tc>
          <w:tcPr>
            <w:tcW w:w="1559" w:type="dxa"/>
            <w:gridSpan w:val="2"/>
          </w:tcPr>
          <w:p w14:paraId="0DF857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823.00 лв./осемстотин двадесет и три лева/</w:t>
            </w:r>
          </w:p>
        </w:tc>
        <w:tc>
          <w:tcPr>
            <w:tcW w:w="1276" w:type="dxa"/>
            <w:gridSpan w:val="2"/>
          </w:tcPr>
          <w:p w14:paraId="0B3B60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FE5615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D3E2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A731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3566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4AC90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022DFE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BD8D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1789</w:t>
            </w:r>
          </w:p>
        </w:tc>
        <w:tc>
          <w:tcPr>
            <w:tcW w:w="1135" w:type="dxa"/>
            <w:gridSpan w:val="2"/>
          </w:tcPr>
          <w:p w14:paraId="38D980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4309</w:t>
            </w:r>
          </w:p>
          <w:p w14:paraId="0B2CE2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09.04.2014</w:t>
            </w:r>
          </w:p>
        </w:tc>
        <w:tc>
          <w:tcPr>
            <w:tcW w:w="992" w:type="dxa"/>
            <w:gridSpan w:val="3"/>
          </w:tcPr>
          <w:p w14:paraId="53F53F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009</w:t>
            </w:r>
          </w:p>
        </w:tc>
        <w:tc>
          <w:tcPr>
            <w:tcW w:w="2410" w:type="dxa"/>
            <w:gridSpan w:val="2"/>
          </w:tcPr>
          <w:p w14:paraId="0285E4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м."Разсадника", поземлен имот с идентификатор 51723.56.9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5A5DB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26 560 /двадесет и шест хиляди петстотин и шестдесет/ кв.м., четвърта категория</w:t>
            </w:r>
          </w:p>
        </w:tc>
        <w:tc>
          <w:tcPr>
            <w:tcW w:w="1559" w:type="dxa"/>
            <w:gridSpan w:val="2"/>
          </w:tcPr>
          <w:p w14:paraId="26F185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7 768.80 лв./седем хиляди седемстотин шестдесет и осем лева и осемдесет стотинки/</w:t>
            </w:r>
          </w:p>
        </w:tc>
        <w:tc>
          <w:tcPr>
            <w:tcW w:w="1276" w:type="dxa"/>
            <w:gridSpan w:val="2"/>
          </w:tcPr>
          <w:p w14:paraId="1A9BA8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092081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4D7C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9CD7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101F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18CC3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BFC8BB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F3DE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1790</w:t>
            </w:r>
          </w:p>
        </w:tc>
        <w:tc>
          <w:tcPr>
            <w:tcW w:w="1135" w:type="dxa"/>
            <w:gridSpan w:val="2"/>
          </w:tcPr>
          <w:p w14:paraId="2AB413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4310</w:t>
            </w:r>
          </w:p>
          <w:p w14:paraId="595BD2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09.04.2014</w:t>
            </w:r>
          </w:p>
        </w:tc>
        <w:tc>
          <w:tcPr>
            <w:tcW w:w="992" w:type="dxa"/>
            <w:gridSpan w:val="3"/>
          </w:tcPr>
          <w:p w14:paraId="329D3A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010</w:t>
            </w:r>
          </w:p>
        </w:tc>
        <w:tc>
          <w:tcPr>
            <w:tcW w:w="2410" w:type="dxa"/>
            <w:gridSpan w:val="2"/>
          </w:tcPr>
          <w:p w14:paraId="54D4D1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м."Разсадника", поземлен имот с идентификатор 51723.67.10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36ACC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 12 059 /дванадесет хиляди петдесет и девет/ кв.м., четвърта категория</w:t>
            </w:r>
          </w:p>
        </w:tc>
        <w:tc>
          <w:tcPr>
            <w:tcW w:w="1559" w:type="dxa"/>
            <w:gridSpan w:val="2"/>
          </w:tcPr>
          <w:p w14:paraId="333E9E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3 104.00 лв./три хиляди сто и четири лева/</w:t>
            </w:r>
          </w:p>
        </w:tc>
        <w:tc>
          <w:tcPr>
            <w:tcW w:w="1276" w:type="dxa"/>
            <w:gridSpan w:val="2"/>
          </w:tcPr>
          <w:p w14:paraId="045AF9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1240C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EE74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EA25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A9AD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1671E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84745E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88EB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1791</w:t>
            </w:r>
          </w:p>
        </w:tc>
        <w:tc>
          <w:tcPr>
            <w:tcW w:w="1135" w:type="dxa"/>
            <w:gridSpan w:val="2"/>
          </w:tcPr>
          <w:p w14:paraId="49C38A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4311</w:t>
            </w:r>
          </w:p>
          <w:p w14:paraId="6DA062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09.04.2014</w:t>
            </w:r>
          </w:p>
        </w:tc>
        <w:tc>
          <w:tcPr>
            <w:tcW w:w="992" w:type="dxa"/>
            <w:gridSpan w:val="3"/>
          </w:tcPr>
          <w:p w14:paraId="3CEB3D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011</w:t>
            </w:r>
          </w:p>
        </w:tc>
        <w:tc>
          <w:tcPr>
            <w:tcW w:w="2410" w:type="dxa"/>
            <w:gridSpan w:val="2"/>
          </w:tcPr>
          <w:p w14:paraId="27AF4A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м."Телеграф Бою", поземлен имот с идентификатор 51723.72.1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AC146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Лозе от  44 038 /четиридесет и четири хиляди тридесет и осем/ кв.м., шеста категория</w:t>
            </w:r>
          </w:p>
        </w:tc>
        <w:tc>
          <w:tcPr>
            <w:tcW w:w="1559" w:type="dxa"/>
            <w:gridSpan w:val="2"/>
          </w:tcPr>
          <w:p w14:paraId="33CCE6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7 768.30 лв./седем хиляди седемстотин шестдесет и осем лева и тридесет стотинки/</w:t>
            </w:r>
          </w:p>
        </w:tc>
        <w:tc>
          <w:tcPr>
            <w:tcW w:w="1276" w:type="dxa"/>
            <w:gridSpan w:val="2"/>
          </w:tcPr>
          <w:p w14:paraId="56A327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C1D970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38C7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4C79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E80C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42AC7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E63466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514E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1792</w:t>
            </w:r>
          </w:p>
        </w:tc>
        <w:tc>
          <w:tcPr>
            <w:tcW w:w="1135" w:type="dxa"/>
            <w:gridSpan w:val="2"/>
          </w:tcPr>
          <w:p w14:paraId="773351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4313</w:t>
            </w:r>
          </w:p>
          <w:p w14:paraId="06BD1A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17.04.2014</w:t>
            </w:r>
          </w:p>
        </w:tc>
        <w:tc>
          <w:tcPr>
            <w:tcW w:w="992" w:type="dxa"/>
            <w:gridSpan w:val="3"/>
          </w:tcPr>
          <w:p w14:paraId="1FB1C9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013</w:t>
            </w:r>
          </w:p>
        </w:tc>
        <w:tc>
          <w:tcPr>
            <w:tcW w:w="2410" w:type="dxa"/>
            <w:gridSpan w:val="2"/>
          </w:tcPr>
          <w:p w14:paraId="0279F7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м."Гумнище", поземлен имот с идентификатор 51723.26.26 по кадастралната карта и кадастралните регистри, одобрени със заповед № РД-18-75/28.12.2006 год. Номер по предходен план: 25.1</w:t>
            </w:r>
          </w:p>
        </w:tc>
        <w:tc>
          <w:tcPr>
            <w:tcW w:w="1701" w:type="dxa"/>
          </w:tcPr>
          <w:p w14:paraId="1C27EA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 139 909 /сто тридесет и девет хиляди деветстотин и девет/ кв.м., четвърта категория</w:t>
            </w:r>
          </w:p>
        </w:tc>
        <w:tc>
          <w:tcPr>
            <w:tcW w:w="1559" w:type="dxa"/>
            <w:gridSpan w:val="2"/>
          </w:tcPr>
          <w:p w14:paraId="4262CA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18 048.30 лв./осемнадесет хиляди четиридесет и осем лева и тридесет стотинки/</w:t>
            </w:r>
          </w:p>
        </w:tc>
        <w:tc>
          <w:tcPr>
            <w:tcW w:w="1276" w:type="dxa"/>
            <w:gridSpan w:val="2"/>
          </w:tcPr>
          <w:p w14:paraId="6301CD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730DEA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D978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F22C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AFCE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5A0A1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1E392D1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912B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1793</w:t>
            </w:r>
          </w:p>
        </w:tc>
        <w:tc>
          <w:tcPr>
            <w:tcW w:w="1135" w:type="dxa"/>
            <w:gridSpan w:val="2"/>
          </w:tcPr>
          <w:p w14:paraId="3937C8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4314</w:t>
            </w:r>
          </w:p>
          <w:p w14:paraId="2C0CE2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19.05.2014</w:t>
            </w:r>
          </w:p>
        </w:tc>
        <w:tc>
          <w:tcPr>
            <w:tcW w:w="992" w:type="dxa"/>
            <w:gridSpan w:val="3"/>
          </w:tcPr>
          <w:p w14:paraId="0553B5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014</w:t>
            </w:r>
          </w:p>
        </w:tc>
        <w:tc>
          <w:tcPr>
            <w:tcW w:w="2410" w:type="dxa"/>
            <w:gridSpan w:val="2"/>
          </w:tcPr>
          <w:p w14:paraId="77646C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м."Плавала", поземлен имот с идентификатор 51723.139.6 по кадастралната карта и кадастралните регистри, одобрени със заповед № РД-18-75/28.12.2006 год. Номер по предходен план: 0.428</w:t>
            </w:r>
          </w:p>
        </w:tc>
        <w:tc>
          <w:tcPr>
            <w:tcW w:w="1701" w:type="dxa"/>
          </w:tcPr>
          <w:p w14:paraId="629E34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земеделска земя  от  2 850 /две хиляди осемстотин и петдесет/ кв.м., девета категория</w:t>
            </w:r>
          </w:p>
        </w:tc>
        <w:tc>
          <w:tcPr>
            <w:tcW w:w="1559" w:type="dxa"/>
            <w:gridSpan w:val="2"/>
          </w:tcPr>
          <w:p w14:paraId="6A4F2B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81,90 лв./осемдесет и един лева и деветдесет стотинки/</w:t>
            </w:r>
          </w:p>
        </w:tc>
        <w:tc>
          <w:tcPr>
            <w:tcW w:w="1276" w:type="dxa"/>
            <w:gridSpan w:val="2"/>
          </w:tcPr>
          <w:p w14:paraId="7A569D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7D8267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4814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34E2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E31F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93480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9F6E41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828B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1794</w:t>
            </w:r>
          </w:p>
        </w:tc>
        <w:tc>
          <w:tcPr>
            <w:tcW w:w="1135" w:type="dxa"/>
            <w:gridSpan w:val="2"/>
          </w:tcPr>
          <w:p w14:paraId="353B86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4348</w:t>
            </w:r>
          </w:p>
          <w:p w14:paraId="47A1F7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05.02.2015</w:t>
            </w:r>
          </w:p>
        </w:tc>
        <w:tc>
          <w:tcPr>
            <w:tcW w:w="992" w:type="dxa"/>
            <w:gridSpan w:val="3"/>
          </w:tcPr>
          <w:p w14:paraId="2BA81C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048</w:t>
            </w:r>
          </w:p>
        </w:tc>
        <w:tc>
          <w:tcPr>
            <w:tcW w:w="2410" w:type="dxa"/>
            <w:gridSpan w:val="2"/>
          </w:tcPr>
          <w:p w14:paraId="6B4E43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с.Муселиево, община Никопол, област Плевен, УПИ VIІ-414  в кв.1 по регулационния план на с.Муселиево, одобрен със Заповед № 3714/20.11.1986 год.</w:t>
            </w:r>
          </w:p>
        </w:tc>
        <w:tc>
          <w:tcPr>
            <w:tcW w:w="1701" w:type="dxa"/>
          </w:tcPr>
          <w:p w14:paraId="34913A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5 400 /пет хиляди и четиристотин/ кв.м.; предназначение: За читалище и озеленяване</w:t>
            </w:r>
          </w:p>
        </w:tc>
        <w:tc>
          <w:tcPr>
            <w:tcW w:w="1559" w:type="dxa"/>
            <w:gridSpan w:val="2"/>
          </w:tcPr>
          <w:p w14:paraId="428246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16 416.00 лв /шестнадесет хиляди четиристотин и шестнадесет лева/</w:t>
            </w:r>
          </w:p>
        </w:tc>
        <w:tc>
          <w:tcPr>
            <w:tcW w:w="1276" w:type="dxa"/>
            <w:gridSpan w:val="2"/>
          </w:tcPr>
          <w:p w14:paraId="1ACC9A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364197E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6DC1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96CF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A90A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 сграда "Читалище" находяща се в имота е съставен Акт за общинска собственост № 53/08.12.1997 год и вписан в Служба по вписвания при Районен съд - Никопол под № 196, том четвърти, вх.рег.№ 1889 от 30.06.2005 год.</w:t>
            </w:r>
          </w:p>
        </w:tc>
      </w:tr>
      <w:tr w:rsidR="00D759CA" w14:paraId="093F3B0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9823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1795</w:t>
            </w:r>
          </w:p>
        </w:tc>
        <w:tc>
          <w:tcPr>
            <w:tcW w:w="1135" w:type="dxa"/>
            <w:gridSpan w:val="2"/>
          </w:tcPr>
          <w:p w14:paraId="2A9B03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4349</w:t>
            </w:r>
          </w:p>
          <w:p w14:paraId="17ED60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05.02.2015</w:t>
            </w:r>
          </w:p>
        </w:tc>
        <w:tc>
          <w:tcPr>
            <w:tcW w:w="992" w:type="dxa"/>
            <w:gridSpan w:val="3"/>
          </w:tcPr>
          <w:p w14:paraId="08A3D1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049</w:t>
            </w:r>
          </w:p>
        </w:tc>
        <w:tc>
          <w:tcPr>
            <w:tcW w:w="2410" w:type="dxa"/>
            <w:gridSpan w:val="2"/>
          </w:tcPr>
          <w:p w14:paraId="0F97BC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с.Черковица, община Никопол, област Плевен, УПИ ІV-271  в кв.2а по регулационния план на с.Черковица, одобрен със Заповед № 1076/1984 год и №519/14.12.2013 год.</w:t>
            </w:r>
          </w:p>
        </w:tc>
        <w:tc>
          <w:tcPr>
            <w:tcW w:w="1701" w:type="dxa"/>
          </w:tcPr>
          <w:p w14:paraId="4B2C75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778.00 /седемстотин седемдесет и осем/ кв.м.;  предназначение на имота: За озеленяване</w:t>
            </w:r>
          </w:p>
        </w:tc>
        <w:tc>
          <w:tcPr>
            <w:tcW w:w="1559" w:type="dxa"/>
            <w:gridSpan w:val="2"/>
          </w:tcPr>
          <w:p w14:paraId="03AB84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2 166.00 лв /дв хиляди сто шестдесет и шест лева/</w:t>
            </w:r>
          </w:p>
        </w:tc>
        <w:tc>
          <w:tcPr>
            <w:tcW w:w="1276" w:type="dxa"/>
            <w:gridSpan w:val="2"/>
          </w:tcPr>
          <w:p w14:paraId="660533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09E3B6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5936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8BED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2B67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64F92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C94B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1796</w:t>
            </w:r>
          </w:p>
        </w:tc>
        <w:tc>
          <w:tcPr>
            <w:tcW w:w="1135" w:type="dxa"/>
            <w:gridSpan w:val="2"/>
          </w:tcPr>
          <w:p w14:paraId="1A7178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4351</w:t>
            </w:r>
          </w:p>
          <w:p w14:paraId="0E33CD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09.02.2015</w:t>
            </w:r>
          </w:p>
        </w:tc>
        <w:tc>
          <w:tcPr>
            <w:tcW w:w="992" w:type="dxa"/>
            <w:gridSpan w:val="3"/>
          </w:tcPr>
          <w:p w14:paraId="745031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051</w:t>
            </w:r>
          </w:p>
        </w:tc>
        <w:tc>
          <w:tcPr>
            <w:tcW w:w="2410" w:type="dxa"/>
            <w:gridSpan w:val="2"/>
          </w:tcPr>
          <w:p w14:paraId="438C45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 община Никопол, област Плевен, УПИ І-258  в кв.34 по регулационния план на с.Дебово, одобрен със Заповед № 48/15.02.1990 год.</w:t>
            </w:r>
          </w:p>
        </w:tc>
        <w:tc>
          <w:tcPr>
            <w:tcW w:w="1701" w:type="dxa"/>
          </w:tcPr>
          <w:p w14:paraId="775AD2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2  370 /две хиляди триста и седемдесет/ кв.м.;  предназначение на имота: За Здравна служба и поща</w:t>
            </w:r>
          </w:p>
        </w:tc>
        <w:tc>
          <w:tcPr>
            <w:tcW w:w="1559" w:type="dxa"/>
            <w:gridSpan w:val="2"/>
          </w:tcPr>
          <w:p w14:paraId="725D5A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7 204.80 лв /седем хиляди двеста и четири лева и осемдесет стотинки/</w:t>
            </w:r>
          </w:p>
        </w:tc>
        <w:tc>
          <w:tcPr>
            <w:tcW w:w="1276" w:type="dxa"/>
            <w:gridSpan w:val="2"/>
          </w:tcPr>
          <w:p w14:paraId="02732B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1752BA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BDC0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9CF8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E466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 вотри етаж от масивна двуетажна сграда "Здравна служба и кметство", послтроена през 1960 год. на 176 кв.м. ЗП е съставен Акт за общинска собственост № 190/07.02.2000 год. вписан в Служба по вписвания при Районен съд - Никопол под № 29, том 23, вх.рег.№ 6060 от 23.10.2012 год.</w:t>
            </w:r>
          </w:p>
        </w:tc>
      </w:tr>
      <w:tr w:rsidR="00D759CA" w14:paraId="4C85671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BD11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1797</w:t>
            </w:r>
          </w:p>
        </w:tc>
        <w:tc>
          <w:tcPr>
            <w:tcW w:w="1135" w:type="dxa"/>
            <w:gridSpan w:val="2"/>
          </w:tcPr>
          <w:p w14:paraId="41491E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4352</w:t>
            </w:r>
          </w:p>
          <w:p w14:paraId="2D26D9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09.02.2015</w:t>
            </w:r>
          </w:p>
        </w:tc>
        <w:tc>
          <w:tcPr>
            <w:tcW w:w="992" w:type="dxa"/>
            <w:gridSpan w:val="3"/>
          </w:tcPr>
          <w:p w14:paraId="467F47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052</w:t>
            </w:r>
          </w:p>
        </w:tc>
        <w:tc>
          <w:tcPr>
            <w:tcW w:w="2410" w:type="dxa"/>
            <w:gridSpan w:val="2"/>
          </w:tcPr>
          <w:p w14:paraId="1BD857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с.Любеново община Никопол, област Плевен, УПИ ІІ в кв.5 по регулационния план на с.Любеново, одобрен със Заповед №1149/1981 год.</w:t>
            </w:r>
          </w:p>
        </w:tc>
        <w:tc>
          <w:tcPr>
            <w:tcW w:w="1701" w:type="dxa"/>
          </w:tcPr>
          <w:p w14:paraId="559F42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8 500 /осем хиляди и петстотин/ кв.м.;  предназначение на имота: За АПК, РПК, поща, ОФ клуб и озеленяване</w:t>
            </w:r>
          </w:p>
        </w:tc>
        <w:tc>
          <w:tcPr>
            <w:tcW w:w="1559" w:type="dxa"/>
            <w:gridSpan w:val="2"/>
          </w:tcPr>
          <w:p w14:paraId="59B78D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25 840 лв /двадесет и пет хиляди осемстотин и четиридесет лева/</w:t>
            </w:r>
          </w:p>
        </w:tc>
        <w:tc>
          <w:tcPr>
            <w:tcW w:w="1276" w:type="dxa"/>
            <w:gridSpan w:val="2"/>
          </w:tcPr>
          <w:p w14:paraId="71C8C2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3DCF039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CA2C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19E0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B8ED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 реална част от "Административна сграда - Обществен клуб, поща и театрален салон" на два етажа, масивна к-я е съставен акт за общинска собственост № 110/1998 год. и вписан в Служба по вписвания при Районен съд - Никопол под № 31, том 23, вх.рег.№ 6062 от 23.10.2012 год.</w:t>
            </w:r>
          </w:p>
        </w:tc>
      </w:tr>
      <w:tr w:rsidR="00D759CA" w14:paraId="33ECF8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CFD7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1798</w:t>
            </w:r>
          </w:p>
        </w:tc>
        <w:tc>
          <w:tcPr>
            <w:tcW w:w="1135" w:type="dxa"/>
            <w:gridSpan w:val="2"/>
          </w:tcPr>
          <w:p w14:paraId="2480ED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4353</w:t>
            </w:r>
          </w:p>
          <w:p w14:paraId="011FF1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09.02.2015</w:t>
            </w:r>
          </w:p>
        </w:tc>
        <w:tc>
          <w:tcPr>
            <w:tcW w:w="992" w:type="dxa"/>
            <w:gridSpan w:val="3"/>
          </w:tcPr>
          <w:p w14:paraId="419171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053</w:t>
            </w:r>
          </w:p>
        </w:tc>
        <w:tc>
          <w:tcPr>
            <w:tcW w:w="2410" w:type="dxa"/>
            <w:gridSpan w:val="2"/>
          </w:tcPr>
          <w:p w14:paraId="03BC62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с.Асеново община Никопол, област Плевен, УПИ ІІ в кв.1а по регулационния план на с.Асеново, одобрен със Заповед №701/22.11.1990 год.</w:t>
            </w:r>
          </w:p>
        </w:tc>
        <w:tc>
          <w:tcPr>
            <w:tcW w:w="1701" w:type="dxa"/>
          </w:tcPr>
          <w:p w14:paraId="6D1F22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9 600 /девет хиляди и шестстотин/ кв.м.;  предназначение на имота: За обществени заведения</w:t>
            </w:r>
          </w:p>
        </w:tc>
        <w:tc>
          <w:tcPr>
            <w:tcW w:w="1559" w:type="dxa"/>
            <w:gridSpan w:val="2"/>
          </w:tcPr>
          <w:p w14:paraId="5E77CA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29 184 лв /двадесет и девет хиляди сто осемдесет и четири лева/</w:t>
            </w:r>
          </w:p>
        </w:tc>
        <w:tc>
          <w:tcPr>
            <w:tcW w:w="1276" w:type="dxa"/>
            <w:gridSpan w:val="2"/>
          </w:tcPr>
          <w:p w14:paraId="34A6E8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239E80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8830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B6F9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9CF8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B756B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4F809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1799</w:t>
            </w:r>
          </w:p>
        </w:tc>
        <w:tc>
          <w:tcPr>
            <w:tcW w:w="1135" w:type="dxa"/>
            <w:gridSpan w:val="2"/>
          </w:tcPr>
          <w:p w14:paraId="5A8C2C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4354</w:t>
            </w:r>
          </w:p>
          <w:p w14:paraId="4EA32D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12.02.2015</w:t>
            </w:r>
          </w:p>
        </w:tc>
        <w:tc>
          <w:tcPr>
            <w:tcW w:w="992" w:type="dxa"/>
            <w:gridSpan w:val="3"/>
          </w:tcPr>
          <w:p w14:paraId="651744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054</w:t>
            </w:r>
          </w:p>
        </w:tc>
        <w:tc>
          <w:tcPr>
            <w:tcW w:w="2410" w:type="dxa"/>
            <w:gridSpan w:val="2"/>
          </w:tcPr>
          <w:p w14:paraId="48A516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 община Никопол, област Плевен, УПИ XIV в кв.85 по регулационния план на с.Новачене, одобрен със Заповед №524/1986 год. и Заповед № 196/2003 год.</w:t>
            </w:r>
          </w:p>
        </w:tc>
        <w:tc>
          <w:tcPr>
            <w:tcW w:w="1701" w:type="dxa"/>
          </w:tcPr>
          <w:p w14:paraId="006280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3 690 /три хиляди шестстотин и деветдесет/ кв.м.;  предназначение на имота: За читалище</w:t>
            </w:r>
          </w:p>
        </w:tc>
        <w:tc>
          <w:tcPr>
            <w:tcW w:w="1559" w:type="dxa"/>
            <w:gridSpan w:val="2"/>
          </w:tcPr>
          <w:p w14:paraId="5DE495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22 785.80 лв /двадесет и две хиляди седемстотин осемдесет и пет лева и осемдесет стотинки/</w:t>
            </w:r>
          </w:p>
        </w:tc>
        <w:tc>
          <w:tcPr>
            <w:tcW w:w="1276" w:type="dxa"/>
            <w:gridSpan w:val="2"/>
          </w:tcPr>
          <w:p w14:paraId="2541B4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4ADB3D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D984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BE93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3BC8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 сграда "Читалищен дом", ноходяща се в имота е  съставен Акт за общинска собственост № 3852/25.10.2012 год. и вписан в Служба по вписвания при Районен съд - Никопол под № 85, том 23, вх.рег.№ 6171 от 30.10.2012 год.</w:t>
            </w:r>
          </w:p>
        </w:tc>
      </w:tr>
      <w:tr w:rsidR="00D759CA" w14:paraId="65C8195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9FF3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1800</w:t>
            </w:r>
          </w:p>
        </w:tc>
        <w:tc>
          <w:tcPr>
            <w:tcW w:w="1135" w:type="dxa"/>
            <w:gridSpan w:val="2"/>
          </w:tcPr>
          <w:p w14:paraId="5D5DB3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4355</w:t>
            </w:r>
          </w:p>
          <w:p w14:paraId="6EACA4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12.02.2015</w:t>
            </w:r>
          </w:p>
        </w:tc>
        <w:tc>
          <w:tcPr>
            <w:tcW w:w="992" w:type="dxa"/>
            <w:gridSpan w:val="3"/>
          </w:tcPr>
          <w:p w14:paraId="702C6A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055</w:t>
            </w:r>
          </w:p>
        </w:tc>
        <w:tc>
          <w:tcPr>
            <w:tcW w:w="2410" w:type="dxa"/>
            <w:gridSpan w:val="2"/>
          </w:tcPr>
          <w:p w14:paraId="73042A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01E947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D5D00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10 792.00 лв /десет хиляди седемстотин деветдесет и два лева/</w:t>
            </w:r>
          </w:p>
        </w:tc>
        <w:tc>
          <w:tcPr>
            <w:tcW w:w="1276" w:type="dxa"/>
            <w:gridSpan w:val="2"/>
          </w:tcPr>
          <w:p w14:paraId="23DEEB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39EBEF7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4EAC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4454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6F52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4CF625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8806E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1801</w:t>
            </w:r>
          </w:p>
        </w:tc>
        <w:tc>
          <w:tcPr>
            <w:tcW w:w="1135" w:type="dxa"/>
            <w:gridSpan w:val="2"/>
          </w:tcPr>
          <w:p w14:paraId="02164D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4358</w:t>
            </w:r>
          </w:p>
          <w:p w14:paraId="2CA573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17.02.2015</w:t>
            </w:r>
          </w:p>
        </w:tc>
        <w:tc>
          <w:tcPr>
            <w:tcW w:w="992" w:type="dxa"/>
            <w:gridSpan w:val="3"/>
          </w:tcPr>
          <w:p w14:paraId="625BC0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058</w:t>
            </w:r>
          </w:p>
        </w:tc>
        <w:tc>
          <w:tcPr>
            <w:tcW w:w="2410" w:type="dxa"/>
            <w:gridSpan w:val="2"/>
          </w:tcPr>
          <w:p w14:paraId="74E69B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 община Никопол, област Плевен, УПИ І-210  в кв.108 по регулационния план на с.Дебово, одобрен със Заповед № 48/15.02.1990 год.</w:t>
            </w:r>
          </w:p>
        </w:tc>
        <w:tc>
          <w:tcPr>
            <w:tcW w:w="1701" w:type="dxa"/>
          </w:tcPr>
          <w:p w14:paraId="4DF07A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от 10 700 /десет хиляди и седемстотин/ кв.м.;  предназначение на имота: За парк</w:t>
            </w:r>
          </w:p>
        </w:tc>
        <w:tc>
          <w:tcPr>
            <w:tcW w:w="1559" w:type="dxa"/>
            <w:gridSpan w:val="2"/>
          </w:tcPr>
          <w:p w14:paraId="1D8F8B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32 528.00 лв /тридесет и две хиляди петстотин двадесет и осем лева/</w:t>
            </w:r>
          </w:p>
        </w:tc>
        <w:tc>
          <w:tcPr>
            <w:tcW w:w="1276" w:type="dxa"/>
            <w:gridSpan w:val="2"/>
          </w:tcPr>
          <w:p w14:paraId="26DFC1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10DF0C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DB20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87BF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C7CB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1FE20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FCE9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1802</w:t>
            </w:r>
          </w:p>
        </w:tc>
        <w:tc>
          <w:tcPr>
            <w:tcW w:w="1135" w:type="dxa"/>
            <w:gridSpan w:val="2"/>
          </w:tcPr>
          <w:p w14:paraId="3B9935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4359</w:t>
            </w:r>
          </w:p>
          <w:p w14:paraId="7FA515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06.03.2015</w:t>
            </w:r>
          </w:p>
        </w:tc>
        <w:tc>
          <w:tcPr>
            <w:tcW w:w="992" w:type="dxa"/>
            <w:gridSpan w:val="3"/>
          </w:tcPr>
          <w:p w14:paraId="7B3AEA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059</w:t>
            </w:r>
          </w:p>
        </w:tc>
        <w:tc>
          <w:tcPr>
            <w:tcW w:w="2410" w:type="dxa"/>
            <w:gridSpan w:val="2"/>
          </w:tcPr>
          <w:p w14:paraId="1E4008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пл."Европа", поземлен имот с идентификатор 51723.500.1358 по кадастралната карта и кадастралните регистри, одобрени със заповед № РД-18-75/28.12.2006 год., последно изменени със заповед КД-14-15-106/22.03.2012 год.на Началник на СГКК-Плевен.</w:t>
            </w:r>
          </w:p>
        </w:tc>
        <w:tc>
          <w:tcPr>
            <w:tcW w:w="1701" w:type="dxa"/>
          </w:tcPr>
          <w:p w14:paraId="1999AD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51723.500.1358 /пет едно седем две три точка пет нула нула точка едно три пет осем/ по кадастралната карта на гр.Никопол, с площ 71 /седемдесет и един/ кв.м., начин на трайно ползване:За пристанище,</w:t>
            </w:r>
          </w:p>
        </w:tc>
        <w:tc>
          <w:tcPr>
            <w:tcW w:w="1559" w:type="dxa"/>
            <w:gridSpan w:val="2"/>
          </w:tcPr>
          <w:p w14:paraId="37ACE9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777.30 лв./седемстотин седемдесет и седем лева и тридесет стотинки/</w:t>
            </w:r>
          </w:p>
        </w:tc>
        <w:tc>
          <w:tcPr>
            <w:tcW w:w="1276" w:type="dxa"/>
            <w:gridSpan w:val="2"/>
          </w:tcPr>
          <w:p w14:paraId="7F79AE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A23629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8AA3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3C0CB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3DF5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314D31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3D6B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1803</w:t>
            </w:r>
          </w:p>
        </w:tc>
        <w:tc>
          <w:tcPr>
            <w:tcW w:w="1135" w:type="dxa"/>
            <w:gridSpan w:val="2"/>
          </w:tcPr>
          <w:p w14:paraId="585136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4360</w:t>
            </w:r>
          </w:p>
          <w:p w14:paraId="3E93B8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13.03.2014</w:t>
            </w:r>
          </w:p>
        </w:tc>
        <w:tc>
          <w:tcPr>
            <w:tcW w:w="992" w:type="dxa"/>
            <w:gridSpan w:val="3"/>
          </w:tcPr>
          <w:p w14:paraId="4410C1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060</w:t>
            </w:r>
          </w:p>
        </w:tc>
        <w:tc>
          <w:tcPr>
            <w:tcW w:w="2410" w:type="dxa"/>
            <w:gridSpan w:val="2"/>
          </w:tcPr>
          <w:p w14:paraId="51EA78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м."Харманлъка", поземлен имот с идентификатор 51723.126.15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B1FB2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 от 1 600 /хиляда и шестстотин/ кв.м.</w:t>
            </w:r>
          </w:p>
        </w:tc>
        <w:tc>
          <w:tcPr>
            <w:tcW w:w="1559" w:type="dxa"/>
            <w:gridSpan w:val="2"/>
          </w:tcPr>
          <w:p w14:paraId="7A16A7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64.00 лв./шестдесет и четири лева/</w:t>
            </w:r>
          </w:p>
        </w:tc>
        <w:tc>
          <w:tcPr>
            <w:tcW w:w="1276" w:type="dxa"/>
            <w:gridSpan w:val="2"/>
          </w:tcPr>
          <w:p w14:paraId="523462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EABD08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6CB4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4F8F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3676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C6112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6AEB0D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F274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1804</w:t>
            </w:r>
          </w:p>
        </w:tc>
        <w:tc>
          <w:tcPr>
            <w:tcW w:w="1135" w:type="dxa"/>
            <w:gridSpan w:val="2"/>
          </w:tcPr>
          <w:p w14:paraId="3068F1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4362</w:t>
            </w:r>
          </w:p>
          <w:p w14:paraId="450B8A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09.04.2015</w:t>
            </w:r>
          </w:p>
        </w:tc>
        <w:tc>
          <w:tcPr>
            <w:tcW w:w="992" w:type="dxa"/>
            <w:gridSpan w:val="3"/>
          </w:tcPr>
          <w:p w14:paraId="66BEF4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062</w:t>
            </w:r>
          </w:p>
        </w:tc>
        <w:tc>
          <w:tcPr>
            <w:tcW w:w="2410" w:type="dxa"/>
            <w:gridSpan w:val="2"/>
          </w:tcPr>
          <w:p w14:paraId="46B684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с.Новачене, община Никопол, област Плевен, УПИ XIІІ-401 в кв.84 по регулационния план на с.Новачене, одобрен със Заповед №524/1968 год. и Заповед № 196/2003 год.</w:t>
            </w:r>
          </w:p>
        </w:tc>
        <w:tc>
          <w:tcPr>
            <w:tcW w:w="1701" w:type="dxa"/>
          </w:tcPr>
          <w:p w14:paraId="62F99C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от 998 /деветстотин деветдесет и осем/ кв.м.;  предназначение на имота: За обществено обслужване</w:t>
            </w:r>
          </w:p>
          <w:p w14:paraId="1CF962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4FA4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 попадащи върху имота:</w:t>
            </w:r>
          </w:p>
          <w:p w14:paraId="586B14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 Сграда със застроена площ 478 кв.м. Част от сградата в размер на 205.80 кв.м. е въведена в експлоатация - строеж пета категория "Домашен социален патронаж с.Новачене, община Никопол; Преустройство кухня" с удостоверение № 1/28.01.2015 год. на гл.архитект на Община Никопол;</w:t>
            </w:r>
          </w:p>
          <w:p w14:paraId="1F0F4F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- Гараж със застроена площ от 52 кв.м.</w:t>
            </w:r>
          </w:p>
        </w:tc>
        <w:tc>
          <w:tcPr>
            <w:tcW w:w="1559" w:type="dxa"/>
            <w:gridSpan w:val="2"/>
          </w:tcPr>
          <w:p w14:paraId="297139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22 510.20 лв /двадесет и две хиляди петстотин и десет лева и двадесет стотинки/</w:t>
            </w:r>
          </w:p>
        </w:tc>
        <w:tc>
          <w:tcPr>
            <w:tcW w:w="1276" w:type="dxa"/>
            <w:gridSpan w:val="2"/>
          </w:tcPr>
          <w:p w14:paraId="77C91A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9146B8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6D04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4F14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C5C8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.</w:t>
            </w:r>
          </w:p>
        </w:tc>
      </w:tr>
      <w:tr w:rsidR="00D759CA" w14:paraId="05333B4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C3E9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1805</w:t>
            </w:r>
          </w:p>
        </w:tc>
        <w:tc>
          <w:tcPr>
            <w:tcW w:w="1135" w:type="dxa"/>
            <w:gridSpan w:val="2"/>
          </w:tcPr>
          <w:p w14:paraId="04D243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4363</w:t>
            </w:r>
          </w:p>
          <w:p w14:paraId="1178CE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21.04.2015</w:t>
            </w:r>
          </w:p>
        </w:tc>
        <w:tc>
          <w:tcPr>
            <w:tcW w:w="992" w:type="dxa"/>
            <w:gridSpan w:val="3"/>
          </w:tcPr>
          <w:p w14:paraId="6299D6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063</w:t>
            </w:r>
          </w:p>
        </w:tc>
        <w:tc>
          <w:tcPr>
            <w:tcW w:w="2410" w:type="dxa"/>
            <w:gridSpan w:val="2"/>
          </w:tcPr>
          <w:p w14:paraId="42D4A0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с.Санадиново, Община Никопол, м. "Селото Осъм",  поземлен имот № 001931 по картата на възстановената собственост, ЕКАТТЕ 65320</w:t>
            </w:r>
          </w:p>
        </w:tc>
        <w:tc>
          <w:tcPr>
            <w:tcW w:w="1701" w:type="dxa"/>
          </w:tcPr>
          <w:p w14:paraId="7222C0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Подземни води /Санитарно-охранителна зона на водоснабдителен обект - Пояс "А"/ с площ от 31.676 дка /тридесет и един декара и шестстотин седемдесет и шест кв.м./.</w:t>
            </w:r>
          </w:p>
        </w:tc>
        <w:tc>
          <w:tcPr>
            <w:tcW w:w="1559" w:type="dxa"/>
            <w:gridSpan w:val="2"/>
          </w:tcPr>
          <w:p w14:paraId="3A3C75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2 694.00 лв /две хиляди шестстотин деветдесет и четири лева/</w:t>
            </w:r>
          </w:p>
        </w:tc>
        <w:tc>
          <w:tcPr>
            <w:tcW w:w="1276" w:type="dxa"/>
            <w:gridSpan w:val="2"/>
          </w:tcPr>
          <w:p w14:paraId="3C6FE0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AF82B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AFE2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8805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45CF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имотите 000338, 000353, 217106, 217102, 217101, 216101, 216102, 216104</w:t>
            </w:r>
          </w:p>
          <w:p w14:paraId="614334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3D86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550EF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Главана водопроводна мрежа. Над водопровода и на 3 м от двете му страни се забранява разполагане на трайни и временни постройки и тревни насаждения.</w:t>
            </w:r>
          </w:p>
          <w:p w14:paraId="1CEF67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Санитарно-охранителна зона на водоснабдителен обект - Пояс "А". Забранява се всякаква дейност, несвързана е експлоатацията на обекта.</w:t>
            </w:r>
          </w:p>
          <w:p w14:paraId="276309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78BE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 имота има 1 сграда.</w:t>
            </w:r>
          </w:p>
          <w:p w14:paraId="3C3981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01 - Станция помпена с площ 44 кв.м.</w:t>
            </w:r>
          </w:p>
        </w:tc>
      </w:tr>
      <w:tr w:rsidR="00D759CA" w14:paraId="13D09E3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74EF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1806</w:t>
            </w:r>
          </w:p>
        </w:tc>
        <w:tc>
          <w:tcPr>
            <w:tcW w:w="1135" w:type="dxa"/>
            <w:gridSpan w:val="2"/>
          </w:tcPr>
          <w:p w14:paraId="360D29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4364</w:t>
            </w:r>
          </w:p>
          <w:p w14:paraId="320871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13.07.2015</w:t>
            </w:r>
          </w:p>
        </w:tc>
        <w:tc>
          <w:tcPr>
            <w:tcW w:w="992" w:type="dxa"/>
            <w:gridSpan w:val="3"/>
          </w:tcPr>
          <w:p w14:paraId="09002D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064</w:t>
            </w:r>
          </w:p>
        </w:tc>
        <w:tc>
          <w:tcPr>
            <w:tcW w:w="2410" w:type="dxa"/>
            <w:gridSpan w:val="2"/>
          </w:tcPr>
          <w:p w14:paraId="66D34A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м."Барата", поземлен имот №093002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52D95C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Рибарник с площ от 3.019 дка /три декара и деветнадесет кв.м./</w:t>
            </w:r>
          </w:p>
        </w:tc>
        <w:tc>
          <w:tcPr>
            <w:tcW w:w="1559" w:type="dxa"/>
            <w:gridSpan w:val="2"/>
          </w:tcPr>
          <w:p w14:paraId="77B6F9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256.80 лв./ двеста петдесет и шест лева и осемдесет стотинки/</w:t>
            </w:r>
          </w:p>
        </w:tc>
        <w:tc>
          <w:tcPr>
            <w:tcW w:w="1276" w:type="dxa"/>
            <w:gridSpan w:val="2"/>
          </w:tcPr>
          <w:p w14:paraId="419BC7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4853E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C86C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EF07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FC07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BB041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</w:tc>
      </w:tr>
      <w:tr w:rsidR="00D759CA" w14:paraId="5886EE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534A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1807</w:t>
            </w:r>
          </w:p>
        </w:tc>
        <w:tc>
          <w:tcPr>
            <w:tcW w:w="1135" w:type="dxa"/>
            <w:gridSpan w:val="2"/>
          </w:tcPr>
          <w:p w14:paraId="277010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4365</w:t>
            </w:r>
          </w:p>
          <w:p w14:paraId="1143E9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13.07.2015</w:t>
            </w:r>
          </w:p>
        </w:tc>
        <w:tc>
          <w:tcPr>
            <w:tcW w:w="992" w:type="dxa"/>
            <w:gridSpan w:val="3"/>
          </w:tcPr>
          <w:p w14:paraId="755D8B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065</w:t>
            </w:r>
          </w:p>
        </w:tc>
        <w:tc>
          <w:tcPr>
            <w:tcW w:w="2410" w:type="dxa"/>
            <w:gridSpan w:val="2"/>
          </w:tcPr>
          <w:p w14:paraId="20CBF5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м."Барата", поземлен имот № 094001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4B943E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Рибарник с площ от 15.370 дка /петнадесет декара и триста и седемдесет кв.м./</w:t>
            </w:r>
          </w:p>
        </w:tc>
        <w:tc>
          <w:tcPr>
            <w:tcW w:w="1559" w:type="dxa"/>
            <w:gridSpan w:val="2"/>
          </w:tcPr>
          <w:p w14:paraId="1127F8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1 431.70 лв./хиляда четиристотин тридесет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45762E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1F5282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1239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2B71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B56F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384CB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</w:tc>
      </w:tr>
      <w:tr w:rsidR="00D759CA" w14:paraId="4A94923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78ED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1808</w:t>
            </w:r>
          </w:p>
        </w:tc>
        <w:tc>
          <w:tcPr>
            <w:tcW w:w="1135" w:type="dxa"/>
            <w:gridSpan w:val="2"/>
          </w:tcPr>
          <w:p w14:paraId="794321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4386</w:t>
            </w:r>
          </w:p>
          <w:p w14:paraId="1F59A3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4CEA38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086</w:t>
            </w:r>
          </w:p>
        </w:tc>
        <w:tc>
          <w:tcPr>
            <w:tcW w:w="2410" w:type="dxa"/>
            <w:gridSpan w:val="2"/>
          </w:tcPr>
          <w:p w14:paraId="508D7A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поземлен имот № 000371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5EB198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0.614 /нула цяло шестстотин и четиринадесет/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5E30C4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103.80 лв. /сто и три лева и осемдесет стотинки/</w:t>
            </w:r>
          </w:p>
        </w:tc>
        <w:tc>
          <w:tcPr>
            <w:tcW w:w="1276" w:type="dxa"/>
            <w:gridSpan w:val="2"/>
          </w:tcPr>
          <w:p w14:paraId="0FEDFE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384ECB9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E657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C205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5C86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000258</w:t>
            </w:r>
          </w:p>
        </w:tc>
      </w:tr>
      <w:tr w:rsidR="00D759CA" w14:paraId="289D444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0BB0D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1809</w:t>
            </w:r>
          </w:p>
        </w:tc>
        <w:tc>
          <w:tcPr>
            <w:tcW w:w="1135" w:type="dxa"/>
            <w:gridSpan w:val="2"/>
          </w:tcPr>
          <w:p w14:paraId="6314AF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4387</w:t>
            </w:r>
          </w:p>
          <w:p w14:paraId="2B96EC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57ED73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087</w:t>
            </w:r>
          </w:p>
        </w:tc>
        <w:tc>
          <w:tcPr>
            <w:tcW w:w="2410" w:type="dxa"/>
            <w:gridSpan w:val="2"/>
          </w:tcPr>
          <w:p w14:paraId="4B8124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поземлен имот № 000381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345745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3.476 /три цяло четиристотин седемдесет и шест/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1312DC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587.60 лв. /петстотин осемдесет и седем лева и шестдесет стотинки/</w:t>
            </w:r>
          </w:p>
        </w:tc>
        <w:tc>
          <w:tcPr>
            <w:tcW w:w="1276" w:type="dxa"/>
            <w:gridSpan w:val="2"/>
          </w:tcPr>
          <w:p w14:paraId="55A5DF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57729C4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2E122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FD63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D864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000283</w:t>
            </w:r>
          </w:p>
        </w:tc>
      </w:tr>
      <w:tr w:rsidR="00D759CA" w14:paraId="465928F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5068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1810</w:t>
            </w:r>
          </w:p>
        </w:tc>
        <w:tc>
          <w:tcPr>
            <w:tcW w:w="1135" w:type="dxa"/>
            <w:gridSpan w:val="2"/>
          </w:tcPr>
          <w:p w14:paraId="0BB861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4388</w:t>
            </w:r>
          </w:p>
          <w:p w14:paraId="3B78DB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267952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088</w:t>
            </w:r>
          </w:p>
        </w:tc>
        <w:tc>
          <w:tcPr>
            <w:tcW w:w="2410" w:type="dxa"/>
            <w:gridSpan w:val="2"/>
          </w:tcPr>
          <w:p w14:paraId="175FCA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"Дил.могила и припека", поземлен имот №000386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50F118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0.868 /нула цяло осемстотин шестдесет и осем/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4C4821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34.90 лв. /тридесет и четири лева и деветдесет стотинки/</w:t>
            </w:r>
          </w:p>
        </w:tc>
        <w:tc>
          <w:tcPr>
            <w:tcW w:w="1276" w:type="dxa"/>
            <w:gridSpan w:val="2"/>
          </w:tcPr>
          <w:p w14:paraId="0642DF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4E83E4F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F2F6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E382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1C7F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000251</w:t>
            </w:r>
          </w:p>
        </w:tc>
      </w:tr>
      <w:tr w:rsidR="00D759CA" w14:paraId="72BBD53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847D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1811</w:t>
            </w:r>
          </w:p>
        </w:tc>
        <w:tc>
          <w:tcPr>
            <w:tcW w:w="1135" w:type="dxa"/>
            <w:gridSpan w:val="2"/>
          </w:tcPr>
          <w:p w14:paraId="26C1B4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4389</w:t>
            </w:r>
          </w:p>
          <w:p w14:paraId="7044FD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21C472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089</w:t>
            </w:r>
          </w:p>
        </w:tc>
        <w:tc>
          <w:tcPr>
            <w:tcW w:w="2410" w:type="dxa"/>
            <w:gridSpan w:val="2"/>
          </w:tcPr>
          <w:p w14:paraId="08684E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081058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24953D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0.991 /нула цяло деветстотин деветдесет и един/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0C5708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127.80 лв. /сто двадесет и седем лева и осемдесет стотинки/</w:t>
            </w:r>
          </w:p>
        </w:tc>
        <w:tc>
          <w:tcPr>
            <w:tcW w:w="1276" w:type="dxa"/>
            <w:gridSpan w:val="2"/>
          </w:tcPr>
          <w:p w14:paraId="01E0D9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9FE031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CA78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6C9F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4233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081024</w:t>
            </w:r>
          </w:p>
        </w:tc>
      </w:tr>
      <w:tr w:rsidR="00D759CA" w14:paraId="3FBA5CE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F023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1812</w:t>
            </w:r>
          </w:p>
        </w:tc>
        <w:tc>
          <w:tcPr>
            <w:tcW w:w="1135" w:type="dxa"/>
            <w:gridSpan w:val="2"/>
          </w:tcPr>
          <w:p w14:paraId="59837B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4390</w:t>
            </w:r>
          </w:p>
          <w:p w14:paraId="2436EE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6A7B7E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090</w:t>
            </w:r>
          </w:p>
        </w:tc>
        <w:tc>
          <w:tcPr>
            <w:tcW w:w="2410" w:type="dxa"/>
            <w:gridSpan w:val="2"/>
          </w:tcPr>
          <w:p w14:paraId="1EB7D5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081064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0D8430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0.340 /нула цяло триста и четиридесет/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233396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50.00 лв. /петдесет лева/</w:t>
            </w:r>
          </w:p>
        </w:tc>
        <w:tc>
          <w:tcPr>
            <w:tcW w:w="1276" w:type="dxa"/>
            <w:gridSpan w:val="2"/>
          </w:tcPr>
          <w:p w14:paraId="0D30AF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1FD9DDA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1A3A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339B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DDEC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081027</w:t>
            </w:r>
          </w:p>
        </w:tc>
      </w:tr>
      <w:tr w:rsidR="00D759CA" w14:paraId="3CC20B0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B89F8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1813</w:t>
            </w:r>
          </w:p>
        </w:tc>
        <w:tc>
          <w:tcPr>
            <w:tcW w:w="1135" w:type="dxa"/>
            <w:gridSpan w:val="2"/>
          </w:tcPr>
          <w:p w14:paraId="270011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4391</w:t>
            </w:r>
          </w:p>
          <w:p w14:paraId="48BAB8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3E36D0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</w:tcPr>
          <w:p w14:paraId="57EBE0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081066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0F0FA3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0.469 /нула цяло четиристотин шестдесет и девет/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65EF17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68.90 лв. /шестдесет и осем лева и деветдесет стотинки/</w:t>
            </w:r>
          </w:p>
        </w:tc>
        <w:tc>
          <w:tcPr>
            <w:tcW w:w="1276" w:type="dxa"/>
            <w:gridSpan w:val="2"/>
          </w:tcPr>
          <w:p w14:paraId="20709A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1AD3576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CD64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884C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9FA92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081028</w:t>
            </w:r>
          </w:p>
        </w:tc>
      </w:tr>
      <w:tr w:rsidR="00D759CA" w14:paraId="6EEA257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2D49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1814</w:t>
            </w:r>
          </w:p>
        </w:tc>
        <w:tc>
          <w:tcPr>
            <w:tcW w:w="1135" w:type="dxa"/>
            <w:gridSpan w:val="2"/>
          </w:tcPr>
          <w:p w14:paraId="1367DF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4392</w:t>
            </w:r>
          </w:p>
          <w:p w14:paraId="12F23A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71B830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092</w:t>
            </w:r>
          </w:p>
        </w:tc>
        <w:tc>
          <w:tcPr>
            <w:tcW w:w="2410" w:type="dxa"/>
            <w:gridSpan w:val="2"/>
          </w:tcPr>
          <w:p w14:paraId="4226B4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081068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61EFB8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0.269 /нула цяло двеста шестдесет и девет/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448DC4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39.50 лв. /тридесет и девет лева и петдесет стотинки/</w:t>
            </w:r>
          </w:p>
        </w:tc>
        <w:tc>
          <w:tcPr>
            <w:tcW w:w="1276" w:type="dxa"/>
            <w:gridSpan w:val="2"/>
          </w:tcPr>
          <w:p w14:paraId="0DBD3C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FBDC62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E66E0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BBF08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C767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081049</w:t>
            </w:r>
          </w:p>
        </w:tc>
      </w:tr>
      <w:tr w:rsidR="00D759CA" w14:paraId="23B7B19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AB4B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1815</w:t>
            </w:r>
          </w:p>
        </w:tc>
        <w:tc>
          <w:tcPr>
            <w:tcW w:w="1135" w:type="dxa"/>
            <w:gridSpan w:val="2"/>
          </w:tcPr>
          <w:p w14:paraId="716AF3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4393</w:t>
            </w:r>
          </w:p>
          <w:p w14:paraId="2F1B0D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3BEF3B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093</w:t>
            </w:r>
          </w:p>
        </w:tc>
        <w:tc>
          <w:tcPr>
            <w:tcW w:w="2410" w:type="dxa"/>
            <w:gridSpan w:val="2"/>
          </w:tcPr>
          <w:p w14:paraId="63CFB5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081070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3262AA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0.278 /нула цяло двеста седемдесет и осем/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0E3173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40.90 лв. /четиридесет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1A20A7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1BCA25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AC62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3F6D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5F86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081048</w:t>
            </w:r>
          </w:p>
        </w:tc>
      </w:tr>
      <w:tr w:rsidR="00D759CA" w14:paraId="3A0B5AE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25E1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1816</w:t>
            </w:r>
          </w:p>
        </w:tc>
        <w:tc>
          <w:tcPr>
            <w:tcW w:w="1135" w:type="dxa"/>
            <w:gridSpan w:val="2"/>
          </w:tcPr>
          <w:p w14:paraId="1D45E3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4394</w:t>
            </w:r>
          </w:p>
          <w:p w14:paraId="1D2506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30782C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094</w:t>
            </w:r>
          </w:p>
        </w:tc>
        <w:tc>
          <w:tcPr>
            <w:tcW w:w="2410" w:type="dxa"/>
            <w:gridSpan w:val="2"/>
          </w:tcPr>
          <w:p w14:paraId="0D4F30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081072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32023D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0.762 /нула цяло седемстотин шестдесет и два/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1AEB6D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112.00 лв. /сто и дванадесет лева/</w:t>
            </w:r>
          </w:p>
        </w:tc>
        <w:tc>
          <w:tcPr>
            <w:tcW w:w="1276" w:type="dxa"/>
            <w:gridSpan w:val="2"/>
          </w:tcPr>
          <w:p w14:paraId="54D04B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55FBB33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16C2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226F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2D1F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081030</w:t>
            </w:r>
          </w:p>
        </w:tc>
      </w:tr>
      <w:tr w:rsidR="00D759CA" w14:paraId="14E5F02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AA4A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1817</w:t>
            </w:r>
          </w:p>
        </w:tc>
        <w:tc>
          <w:tcPr>
            <w:tcW w:w="1135" w:type="dxa"/>
            <w:gridSpan w:val="2"/>
          </w:tcPr>
          <w:p w14:paraId="00006A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4395</w:t>
            </w:r>
          </w:p>
          <w:p w14:paraId="2AF52B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1A99F0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095</w:t>
            </w:r>
          </w:p>
        </w:tc>
        <w:tc>
          <w:tcPr>
            <w:tcW w:w="2410" w:type="dxa"/>
            <w:gridSpan w:val="2"/>
          </w:tcPr>
          <w:p w14:paraId="1EB600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081074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4738F1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0.612 /нула цяло шестстотин и дванадесет/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6E8F4C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90.00 лв. /деветдесет лева/</w:t>
            </w:r>
          </w:p>
        </w:tc>
        <w:tc>
          <w:tcPr>
            <w:tcW w:w="1276" w:type="dxa"/>
            <w:gridSpan w:val="2"/>
          </w:tcPr>
          <w:p w14:paraId="0A6D35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1AAC374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BD10B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DBD0C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92DA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081031</w:t>
            </w:r>
          </w:p>
        </w:tc>
      </w:tr>
      <w:tr w:rsidR="00D759CA" w14:paraId="325D57E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3A95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1818</w:t>
            </w:r>
          </w:p>
        </w:tc>
        <w:tc>
          <w:tcPr>
            <w:tcW w:w="1135" w:type="dxa"/>
            <w:gridSpan w:val="2"/>
          </w:tcPr>
          <w:p w14:paraId="6691DB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4396</w:t>
            </w:r>
          </w:p>
          <w:p w14:paraId="04AECF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416097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096</w:t>
            </w:r>
          </w:p>
        </w:tc>
        <w:tc>
          <w:tcPr>
            <w:tcW w:w="2410" w:type="dxa"/>
            <w:gridSpan w:val="2"/>
          </w:tcPr>
          <w:p w14:paraId="319E0A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081076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16F4DD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0.901 /нула цяло деветстотин и един/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4ACF5D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132.40 лв. /сто тридесет и два лева и четиридесет стотинки/</w:t>
            </w:r>
          </w:p>
        </w:tc>
        <w:tc>
          <w:tcPr>
            <w:tcW w:w="1276" w:type="dxa"/>
            <w:gridSpan w:val="2"/>
          </w:tcPr>
          <w:p w14:paraId="103D5E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1D69AF4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7690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854C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D137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081032</w:t>
            </w:r>
          </w:p>
        </w:tc>
      </w:tr>
      <w:tr w:rsidR="00D759CA" w14:paraId="28CC8B2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200EE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1819</w:t>
            </w:r>
          </w:p>
        </w:tc>
        <w:tc>
          <w:tcPr>
            <w:tcW w:w="1135" w:type="dxa"/>
            <w:gridSpan w:val="2"/>
          </w:tcPr>
          <w:p w14:paraId="38DD25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4397</w:t>
            </w:r>
          </w:p>
          <w:p w14:paraId="16FDCE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21F933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097</w:t>
            </w:r>
          </w:p>
        </w:tc>
        <w:tc>
          <w:tcPr>
            <w:tcW w:w="2410" w:type="dxa"/>
            <w:gridSpan w:val="2"/>
          </w:tcPr>
          <w:p w14:paraId="7045B6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081078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3D6C14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0.576 /нула цяло петстотин седемдесет и шест/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766BA3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84.70 лв. /осемдесет и четири лева и седемдесет стотинки/</w:t>
            </w:r>
          </w:p>
        </w:tc>
        <w:tc>
          <w:tcPr>
            <w:tcW w:w="1276" w:type="dxa"/>
            <w:gridSpan w:val="2"/>
          </w:tcPr>
          <w:p w14:paraId="1A7542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1F8ECFD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C829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FC18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3C06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081033</w:t>
            </w:r>
          </w:p>
        </w:tc>
      </w:tr>
      <w:tr w:rsidR="00D759CA" w14:paraId="57986DD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0242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1820</w:t>
            </w:r>
          </w:p>
        </w:tc>
        <w:tc>
          <w:tcPr>
            <w:tcW w:w="1135" w:type="dxa"/>
            <w:gridSpan w:val="2"/>
          </w:tcPr>
          <w:p w14:paraId="53AD27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4398</w:t>
            </w:r>
          </w:p>
          <w:p w14:paraId="34DD6C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2D89AA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098</w:t>
            </w:r>
          </w:p>
        </w:tc>
        <w:tc>
          <w:tcPr>
            <w:tcW w:w="2410" w:type="dxa"/>
            <w:gridSpan w:val="2"/>
          </w:tcPr>
          <w:p w14:paraId="154C43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081080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29CA57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0.476 /нула цяло четиристотин седемдесет и шест/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5280C4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70.00 лв. /седемдесет лева/</w:t>
            </w:r>
          </w:p>
        </w:tc>
        <w:tc>
          <w:tcPr>
            <w:tcW w:w="1276" w:type="dxa"/>
            <w:gridSpan w:val="2"/>
          </w:tcPr>
          <w:p w14:paraId="310DB4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5DDAD6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4524A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4038A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D795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081034</w:t>
            </w:r>
          </w:p>
        </w:tc>
      </w:tr>
      <w:tr w:rsidR="00D759CA" w14:paraId="767D32A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BBC1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1821</w:t>
            </w:r>
          </w:p>
        </w:tc>
        <w:tc>
          <w:tcPr>
            <w:tcW w:w="1135" w:type="dxa"/>
            <w:gridSpan w:val="2"/>
          </w:tcPr>
          <w:p w14:paraId="76F397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4399</w:t>
            </w:r>
          </w:p>
          <w:p w14:paraId="79FA16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0A4583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099</w:t>
            </w:r>
          </w:p>
        </w:tc>
        <w:tc>
          <w:tcPr>
            <w:tcW w:w="2410" w:type="dxa"/>
            <w:gridSpan w:val="2"/>
          </w:tcPr>
          <w:p w14:paraId="27D69C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081082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6F31BC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0.745 /нула цяло седемстотин четиридесет и пет/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621341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109.70 лв. /сто и девет лева и седемдесет стотинки/</w:t>
            </w:r>
          </w:p>
        </w:tc>
        <w:tc>
          <w:tcPr>
            <w:tcW w:w="1276" w:type="dxa"/>
            <w:gridSpan w:val="2"/>
          </w:tcPr>
          <w:p w14:paraId="17C79A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5F8CF0C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FE73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ACD0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BEB0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081035</w:t>
            </w:r>
          </w:p>
        </w:tc>
      </w:tr>
      <w:tr w:rsidR="00D759CA" w14:paraId="5A8B1C7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0D77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1822</w:t>
            </w:r>
          </w:p>
        </w:tc>
        <w:tc>
          <w:tcPr>
            <w:tcW w:w="1135" w:type="dxa"/>
            <w:gridSpan w:val="2"/>
          </w:tcPr>
          <w:p w14:paraId="6BA6B3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4400</w:t>
            </w:r>
          </w:p>
          <w:p w14:paraId="753540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16E750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430BCC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082101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36B62E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0.115 /нула цяло сто и петнадесет/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0623DC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14.80лв. /четиринадесет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28CBB3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9B27CB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F6811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72BB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91E8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082045</w:t>
            </w:r>
          </w:p>
        </w:tc>
      </w:tr>
      <w:tr w:rsidR="00D759CA" w14:paraId="4CF8937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CF9F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1823</w:t>
            </w:r>
          </w:p>
        </w:tc>
        <w:tc>
          <w:tcPr>
            <w:tcW w:w="1135" w:type="dxa"/>
            <w:gridSpan w:val="2"/>
          </w:tcPr>
          <w:p w14:paraId="293819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4401</w:t>
            </w:r>
          </w:p>
          <w:p w14:paraId="682D7C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340562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4DB2A0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082099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58BAC7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0.180 /нула цяло сто и осемдесет/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1083D3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23.20 лв. /двадесет и три лева и двадесет стотинки/</w:t>
            </w:r>
          </w:p>
        </w:tc>
        <w:tc>
          <w:tcPr>
            <w:tcW w:w="1276" w:type="dxa"/>
            <w:gridSpan w:val="2"/>
          </w:tcPr>
          <w:p w14:paraId="2C47BF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578C7C4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87C9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B44E9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B9D3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082041</w:t>
            </w:r>
          </w:p>
        </w:tc>
      </w:tr>
      <w:tr w:rsidR="00D759CA" w14:paraId="5F87C0B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3E1D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1824</w:t>
            </w:r>
          </w:p>
        </w:tc>
        <w:tc>
          <w:tcPr>
            <w:tcW w:w="1135" w:type="dxa"/>
            <w:gridSpan w:val="2"/>
          </w:tcPr>
          <w:p w14:paraId="24EFB6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4402</w:t>
            </w:r>
          </w:p>
          <w:p w14:paraId="1B280C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6A7D2D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5F34A6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082093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01D42C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0.300 /нула цяло и триста/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43CA5E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38.70 лв. /тридесет и осем лева и седемдесет стотинки/</w:t>
            </w:r>
          </w:p>
        </w:tc>
        <w:tc>
          <w:tcPr>
            <w:tcW w:w="1276" w:type="dxa"/>
            <w:gridSpan w:val="2"/>
          </w:tcPr>
          <w:p w14:paraId="459909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1B144DB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F758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0919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19C4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082047</w:t>
            </w:r>
          </w:p>
        </w:tc>
      </w:tr>
      <w:tr w:rsidR="00D759CA" w14:paraId="2EFA4FD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F952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1825</w:t>
            </w:r>
          </w:p>
        </w:tc>
        <w:tc>
          <w:tcPr>
            <w:tcW w:w="1135" w:type="dxa"/>
            <w:gridSpan w:val="2"/>
          </w:tcPr>
          <w:p w14:paraId="78EE05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4403</w:t>
            </w:r>
          </w:p>
          <w:p w14:paraId="5E4DC9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69389A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3B8C20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 поземлен имот № 082097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09CC8B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0.220 /нула цяло двеста и двадесет/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0704B4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28.40 лв. /двадесет и осем лева и четиридесет стотинки/</w:t>
            </w:r>
          </w:p>
        </w:tc>
        <w:tc>
          <w:tcPr>
            <w:tcW w:w="1276" w:type="dxa"/>
            <w:gridSpan w:val="2"/>
          </w:tcPr>
          <w:p w14:paraId="5A862E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8C2964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0C28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83B9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76BB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082040</w:t>
            </w:r>
          </w:p>
        </w:tc>
      </w:tr>
      <w:tr w:rsidR="00D759CA" w14:paraId="1B7BE27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D560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1826</w:t>
            </w:r>
          </w:p>
        </w:tc>
        <w:tc>
          <w:tcPr>
            <w:tcW w:w="1135" w:type="dxa"/>
            <w:gridSpan w:val="2"/>
          </w:tcPr>
          <w:p w14:paraId="3BD437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4404</w:t>
            </w:r>
          </w:p>
          <w:p w14:paraId="576818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4F6F73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01AB17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082062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1BB538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0.103 /нула цяло сто и три/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125793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15.10 лв. /петнадесет лева и десет стотинки/</w:t>
            </w:r>
          </w:p>
        </w:tc>
        <w:tc>
          <w:tcPr>
            <w:tcW w:w="1276" w:type="dxa"/>
            <w:gridSpan w:val="2"/>
          </w:tcPr>
          <w:p w14:paraId="44D4E7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36CC0D0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1D13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7CFC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DF59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082007</w:t>
            </w:r>
          </w:p>
        </w:tc>
      </w:tr>
      <w:tr w:rsidR="00D759CA" w14:paraId="58FD79A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AC0A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1827</w:t>
            </w:r>
          </w:p>
        </w:tc>
        <w:tc>
          <w:tcPr>
            <w:tcW w:w="1135" w:type="dxa"/>
            <w:gridSpan w:val="2"/>
          </w:tcPr>
          <w:p w14:paraId="352677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4405</w:t>
            </w:r>
          </w:p>
          <w:p w14:paraId="1FCE78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4EE5DA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6301EC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 поземлен имот № 082064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5BE9D7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0.082 /нула цяло осемдесет и два/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350969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12.10 лв. /дванадесет лева и десет стотинки/</w:t>
            </w:r>
          </w:p>
        </w:tc>
        <w:tc>
          <w:tcPr>
            <w:tcW w:w="1276" w:type="dxa"/>
            <w:gridSpan w:val="2"/>
          </w:tcPr>
          <w:p w14:paraId="452DE2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C51659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B35C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E9A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14B8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082008</w:t>
            </w:r>
          </w:p>
        </w:tc>
      </w:tr>
      <w:tr w:rsidR="00D759CA" w14:paraId="057005A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3197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1828</w:t>
            </w:r>
          </w:p>
        </w:tc>
        <w:tc>
          <w:tcPr>
            <w:tcW w:w="1135" w:type="dxa"/>
            <w:gridSpan w:val="2"/>
          </w:tcPr>
          <w:p w14:paraId="7C909E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4406</w:t>
            </w:r>
          </w:p>
          <w:p w14:paraId="532E7A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392864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5D9FB9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082066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539867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0.157 /нула цяло сто петдесет и седем/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18D7E2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23.10 лв. /двадесет и три лева и десет стотинки/</w:t>
            </w:r>
          </w:p>
        </w:tc>
        <w:tc>
          <w:tcPr>
            <w:tcW w:w="1276" w:type="dxa"/>
            <w:gridSpan w:val="2"/>
          </w:tcPr>
          <w:p w14:paraId="2D0D25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C5BE67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A53C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136E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722E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082009</w:t>
            </w:r>
          </w:p>
        </w:tc>
      </w:tr>
      <w:tr w:rsidR="00D759CA" w14:paraId="5C75F74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94AC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1829</w:t>
            </w:r>
          </w:p>
        </w:tc>
        <w:tc>
          <w:tcPr>
            <w:tcW w:w="1135" w:type="dxa"/>
            <w:gridSpan w:val="2"/>
          </w:tcPr>
          <w:p w14:paraId="23A5FC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4407</w:t>
            </w:r>
          </w:p>
          <w:p w14:paraId="31D860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550D70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7FA1A6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 поземлен имот № 082068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778BF1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0.157 /нула цяло сто петдесет и седем/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4EB923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23.10 лв. /двадесет и три лева и десет стотинки/</w:t>
            </w:r>
          </w:p>
        </w:tc>
        <w:tc>
          <w:tcPr>
            <w:tcW w:w="1276" w:type="dxa"/>
            <w:gridSpan w:val="2"/>
          </w:tcPr>
          <w:p w14:paraId="2F9CAE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8CC138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1556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A1FC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59DC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082010</w:t>
            </w:r>
          </w:p>
        </w:tc>
      </w:tr>
      <w:tr w:rsidR="00D759CA" w14:paraId="07DE937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9D51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1830</w:t>
            </w:r>
          </w:p>
        </w:tc>
        <w:tc>
          <w:tcPr>
            <w:tcW w:w="1135" w:type="dxa"/>
            <w:gridSpan w:val="2"/>
          </w:tcPr>
          <w:p w14:paraId="124B0B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4408</w:t>
            </w:r>
          </w:p>
          <w:p w14:paraId="6410EC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78451E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0EB8DB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 поземлен имот № 082070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64DAE8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0.064 /нула цяло шестдесет и четири/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3D1252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9.40 лв. /девет лева и четиридесет стотинки/</w:t>
            </w:r>
          </w:p>
        </w:tc>
        <w:tc>
          <w:tcPr>
            <w:tcW w:w="1276" w:type="dxa"/>
            <w:gridSpan w:val="2"/>
          </w:tcPr>
          <w:p w14:paraId="0300EE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55C5C4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1AA8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D1C0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C7AA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082011</w:t>
            </w:r>
          </w:p>
        </w:tc>
      </w:tr>
      <w:tr w:rsidR="00D759CA" w14:paraId="6D7774B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0CBF7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1831</w:t>
            </w:r>
          </w:p>
        </w:tc>
        <w:tc>
          <w:tcPr>
            <w:tcW w:w="1135" w:type="dxa"/>
            <w:gridSpan w:val="2"/>
          </w:tcPr>
          <w:p w14:paraId="2BD737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4409</w:t>
            </w:r>
          </w:p>
          <w:p w14:paraId="7A78C0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056CB1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35F231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082071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2763DC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0.010 /нула цяло и 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3D09DC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1.50 лв. /един лева и петдесет стотинки/</w:t>
            </w:r>
          </w:p>
        </w:tc>
        <w:tc>
          <w:tcPr>
            <w:tcW w:w="1276" w:type="dxa"/>
            <w:gridSpan w:val="2"/>
          </w:tcPr>
          <w:p w14:paraId="3E5A89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32658AD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8D10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C8BF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65FB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082011</w:t>
            </w:r>
          </w:p>
        </w:tc>
      </w:tr>
      <w:tr w:rsidR="00D759CA" w14:paraId="4ADC69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C6C3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1832</w:t>
            </w:r>
          </w:p>
        </w:tc>
        <w:tc>
          <w:tcPr>
            <w:tcW w:w="1135" w:type="dxa"/>
            <w:gridSpan w:val="2"/>
          </w:tcPr>
          <w:p w14:paraId="564A49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4410</w:t>
            </w:r>
          </w:p>
          <w:p w14:paraId="7AF679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5C986F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5EF80E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082073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6D47A3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0.091 /нула цяло деветдесет и един/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70467E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11.70 лв. /единадесет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5B7AE2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144592A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16EF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6FD1F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AE0A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082050</w:t>
            </w:r>
          </w:p>
        </w:tc>
      </w:tr>
      <w:tr w:rsidR="00D759CA" w14:paraId="19AEC2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4D6F7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1833</w:t>
            </w:r>
          </w:p>
        </w:tc>
        <w:tc>
          <w:tcPr>
            <w:tcW w:w="1135" w:type="dxa"/>
            <w:gridSpan w:val="2"/>
          </w:tcPr>
          <w:p w14:paraId="45E34D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4411</w:t>
            </w:r>
          </w:p>
          <w:p w14:paraId="3C19CA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44720C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664E4E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082075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652443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0.196 /нула цяло сто деветдесет и шест/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3B4DE2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25.30 лв. /двадесет и пет лева и тридесет стотинки/</w:t>
            </w:r>
          </w:p>
        </w:tc>
        <w:tc>
          <w:tcPr>
            <w:tcW w:w="1276" w:type="dxa"/>
            <w:gridSpan w:val="2"/>
          </w:tcPr>
          <w:p w14:paraId="35FB77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B32BA3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1EDB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C919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F218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082051</w:t>
            </w:r>
          </w:p>
        </w:tc>
      </w:tr>
      <w:tr w:rsidR="00D759CA" w14:paraId="1C0223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5A01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1834</w:t>
            </w:r>
          </w:p>
        </w:tc>
        <w:tc>
          <w:tcPr>
            <w:tcW w:w="1135" w:type="dxa"/>
            <w:gridSpan w:val="2"/>
          </w:tcPr>
          <w:p w14:paraId="78095C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4412</w:t>
            </w:r>
          </w:p>
          <w:p w14:paraId="1A3C23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102661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2B6848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082077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5AABEA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0.207 /нула цяло двеста и седем/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10605E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30.40 лв. /тридесет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5C0B2E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34108CD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F766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328D8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F903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082013</w:t>
            </w:r>
          </w:p>
        </w:tc>
      </w:tr>
      <w:tr w:rsidR="00D759CA" w14:paraId="23FFDD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0A93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1835</w:t>
            </w:r>
          </w:p>
        </w:tc>
        <w:tc>
          <w:tcPr>
            <w:tcW w:w="1135" w:type="dxa"/>
            <w:gridSpan w:val="2"/>
          </w:tcPr>
          <w:p w14:paraId="45B6B4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4413</w:t>
            </w:r>
          </w:p>
          <w:p w14:paraId="0D4121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16B715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08C221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082079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1A8B37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0.209 /нула цяло двеста и девет/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69CC30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30.70 лв. /тридесет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59663C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421FD01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97E9C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5549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E2D4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082014</w:t>
            </w:r>
          </w:p>
        </w:tc>
      </w:tr>
      <w:tr w:rsidR="00D759CA" w14:paraId="306FE3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D74E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1836</w:t>
            </w:r>
          </w:p>
        </w:tc>
        <w:tc>
          <w:tcPr>
            <w:tcW w:w="1135" w:type="dxa"/>
            <w:gridSpan w:val="2"/>
          </w:tcPr>
          <w:p w14:paraId="43F3AF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4414</w:t>
            </w:r>
          </w:p>
          <w:p w14:paraId="769AE6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2F8DE3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715CEC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082081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14F47B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0.223 /нула цяло двеста двадесет и три/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0228B1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32.80 лв. /тридесет и два лева и осемдесет стотинки/</w:t>
            </w:r>
          </w:p>
        </w:tc>
        <w:tc>
          <w:tcPr>
            <w:tcW w:w="1276" w:type="dxa"/>
            <w:gridSpan w:val="2"/>
          </w:tcPr>
          <w:p w14:paraId="6E22A3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41E48BC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D23E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C620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DFBD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082015</w:t>
            </w:r>
          </w:p>
        </w:tc>
      </w:tr>
      <w:tr w:rsidR="00D759CA" w14:paraId="6CFC67D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864C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1837</w:t>
            </w:r>
          </w:p>
        </w:tc>
        <w:tc>
          <w:tcPr>
            <w:tcW w:w="1135" w:type="dxa"/>
            <w:gridSpan w:val="2"/>
          </w:tcPr>
          <w:p w14:paraId="6E24B2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4415</w:t>
            </w:r>
          </w:p>
          <w:p w14:paraId="10EBA6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3B5D9D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116E92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082085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59ECBD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0.241 /нула цяло двеста четиридесет и един/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6A2F7A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31.10 лв. /тридесет и един лева и десет стотинки/</w:t>
            </w:r>
          </w:p>
        </w:tc>
        <w:tc>
          <w:tcPr>
            <w:tcW w:w="1276" w:type="dxa"/>
            <w:gridSpan w:val="2"/>
          </w:tcPr>
          <w:p w14:paraId="3A70AD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FBEFA0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8B99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9C94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E6B6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082017</w:t>
            </w:r>
          </w:p>
        </w:tc>
      </w:tr>
      <w:tr w:rsidR="00D759CA" w14:paraId="3267E09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28A0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1838</w:t>
            </w:r>
          </w:p>
        </w:tc>
        <w:tc>
          <w:tcPr>
            <w:tcW w:w="1135" w:type="dxa"/>
            <w:gridSpan w:val="2"/>
          </w:tcPr>
          <w:p w14:paraId="739DC4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4416</w:t>
            </w:r>
          </w:p>
          <w:p w14:paraId="0684F7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360AEC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10" w:type="dxa"/>
            <w:gridSpan w:val="2"/>
          </w:tcPr>
          <w:p w14:paraId="5C1B5B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082087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2093CB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0.258 /нула цяло двеста петдесет и осем/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60F585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33.30 лв. /тридесет три лева и тридесет стотинки/</w:t>
            </w:r>
          </w:p>
        </w:tc>
        <w:tc>
          <w:tcPr>
            <w:tcW w:w="1276" w:type="dxa"/>
            <w:gridSpan w:val="2"/>
          </w:tcPr>
          <w:p w14:paraId="46094A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D80A4C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3F54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7870D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2DE2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082018</w:t>
            </w:r>
          </w:p>
        </w:tc>
      </w:tr>
      <w:tr w:rsidR="00D759CA" w14:paraId="704198B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20AF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1839</w:t>
            </w:r>
          </w:p>
        </w:tc>
        <w:tc>
          <w:tcPr>
            <w:tcW w:w="1135" w:type="dxa"/>
            <w:gridSpan w:val="2"/>
          </w:tcPr>
          <w:p w14:paraId="3EEDC1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4417</w:t>
            </w:r>
          </w:p>
          <w:p w14:paraId="4227BE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09C610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0E655A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082089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614D56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0.324 /нула цяло триста двадесет и четири/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6EFAB9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41.80 лв. /четиридесет и един лева и осемдесет стотинки/</w:t>
            </w:r>
          </w:p>
        </w:tc>
        <w:tc>
          <w:tcPr>
            <w:tcW w:w="1276" w:type="dxa"/>
            <w:gridSpan w:val="2"/>
          </w:tcPr>
          <w:p w14:paraId="23B1B5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39D390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A101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D0F9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FD1C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082019</w:t>
            </w:r>
          </w:p>
        </w:tc>
      </w:tr>
      <w:tr w:rsidR="00D759CA" w14:paraId="3A75721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8BD6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1840</w:t>
            </w:r>
          </w:p>
        </w:tc>
        <w:tc>
          <w:tcPr>
            <w:tcW w:w="1135" w:type="dxa"/>
            <w:gridSpan w:val="2"/>
          </w:tcPr>
          <w:p w14:paraId="52C142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4418</w:t>
            </w:r>
          </w:p>
          <w:p w14:paraId="5B1F15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528448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37CF4F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082091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272A19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0.372 /нула цяло триста седемдесет и два/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151968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48.00 лв. /четиридесет и осем лева/</w:t>
            </w:r>
          </w:p>
        </w:tc>
        <w:tc>
          <w:tcPr>
            <w:tcW w:w="1276" w:type="dxa"/>
            <w:gridSpan w:val="2"/>
          </w:tcPr>
          <w:p w14:paraId="0ABB92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58DFBA9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A053A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5A005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F545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082046</w:t>
            </w:r>
          </w:p>
        </w:tc>
      </w:tr>
      <w:tr w:rsidR="00D759CA" w14:paraId="0C00B60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A7A4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1841</w:t>
            </w:r>
          </w:p>
        </w:tc>
        <w:tc>
          <w:tcPr>
            <w:tcW w:w="1135" w:type="dxa"/>
            <w:gridSpan w:val="2"/>
          </w:tcPr>
          <w:p w14:paraId="2868D2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4419</w:t>
            </w:r>
          </w:p>
          <w:p w14:paraId="584F88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7E2160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6173D2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081084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335B7F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1.464 /едно цяло четиристотин шестдесет и четири/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58363E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215.20 лв. /двеста и петнадесет лева и двадесет стотинки/</w:t>
            </w:r>
          </w:p>
        </w:tc>
        <w:tc>
          <w:tcPr>
            <w:tcW w:w="1276" w:type="dxa"/>
            <w:gridSpan w:val="2"/>
          </w:tcPr>
          <w:p w14:paraId="3413B2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2B5F65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B8FC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AEC1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50C0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081036</w:t>
            </w:r>
          </w:p>
        </w:tc>
      </w:tr>
      <w:tr w:rsidR="00D759CA" w14:paraId="235F0D8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25366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1842</w:t>
            </w:r>
          </w:p>
        </w:tc>
        <w:tc>
          <w:tcPr>
            <w:tcW w:w="1135" w:type="dxa"/>
            <w:gridSpan w:val="2"/>
          </w:tcPr>
          <w:p w14:paraId="249065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4420</w:t>
            </w:r>
          </w:p>
          <w:p w14:paraId="529CD0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64EBC6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4422BA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081086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034F4F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0.454 /нула цяло четиристотин петдесет и четири/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14B790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66.70 лв. /шестдесет и шест лева  и седемдесет стотинки/</w:t>
            </w:r>
          </w:p>
        </w:tc>
        <w:tc>
          <w:tcPr>
            <w:tcW w:w="1276" w:type="dxa"/>
            <w:gridSpan w:val="2"/>
          </w:tcPr>
          <w:p w14:paraId="612A8A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380EF5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DB33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4589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B9C2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081037</w:t>
            </w:r>
          </w:p>
        </w:tc>
      </w:tr>
      <w:tr w:rsidR="00D759CA" w14:paraId="3740255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0962D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1843</w:t>
            </w:r>
          </w:p>
        </w:tc>
        <w:tc>
          <w:tcPr>
            <w:tcW w:w="1135" w:type="dxa"/>
            <w:gridSpan w:val="2"/>
          </w:tcPr>
          <w:p w14:paraId="6C665D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4421</w:t>
            </w:r>
          </w:p>
          <w:p w14:paraId="2E101C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3B344F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60E27E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081088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6C2204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0.376 /нула цяло триста седемдесет и шест/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7006B9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55.30 лв. /петдесет и пет лева и тридесет стотинки/</w:t>
            </w:r>
          </w:p>
        </w:tc>
        <w:tc>
          <w:tcPr>
            <w:tcW w:w="1276" w:type="dxa"/>
            <w:gridSpan w:val="2"/>
          </w:tcPr>
          <w:p w14:paraId="4CFD4E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CB0A9A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6A07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EBFAE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8E7C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081038</w:t>
            </w:r>
          </w:p>
        </w:tc>
      </w:tr>
      <w:tr w:rsidR="00D759CA" w14:paraId="206564B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E47E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1844</w:t>
            </w:r>
          </w:p>
        </w:tc>
        <w:tc>
          <w:tcPr>
            <w:tcW w:w="1135" w:type="dxa"/>
            <w:gridSpan w:val="2"/>
          </w:tcPr>
          <w:p w14:paraId="02D0FC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4422</w:t>
            </w:r>
          </w:p>
          <w:p w14:paraId="267642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21EBDE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70C4A7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081090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435CA3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0.371 /нула цяло триста седемдесет и един/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53EB6A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54.50 лв. /петдесет и четири лева и петдесет стотинки/</w:t>
            </w:r>
          </w:p>
        </w:tc>
        <w:tc>
          <w:tcPr>
            <w:tcW w:w="1276" w:type="dxa"/>
            <w:gridSpan w:val="2"/>
          </w:tcPr>
          <w:p w14:paraId="09629D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748C20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4782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6140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F2F9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081039</w:t>
            </w:r>
          </w:p>
        </w:tc>
      </w:tr>
      <w:tr w:rsidR="00D759CA" w14:paraId="70999A4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D5B2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1845</w:t>
            </w:r>
          </w:p>
        </w:tc>
        <w:tc>
          <w:tcPr>
            <w:tcW w:w="1135" w:type="dxa"/>
            <w:gridSpan w:val="2"/>
          </w:tcPr>
          <w:p w14:paraId="5D28C3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4423</w:t>
            </w:r>
          </w:p>
          <w:p w14:paraId="7FF208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0332C0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4D02C1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081092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7DB7FF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0.404 /нула цяло четиристотин и четири/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16DE6D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59.40 лв. /петдесет и девет лева и четиридесет стотинки/</w:t>
            </w:r>
          </w:p>
        </w:tc>
        <w:tc>
          <w:tcPr>
            <w:tcW w:w="1276" w:type="dxa"/>
            <w:gridSpan w:val="2"/>
          </w:tcPr>
          <w:p w14:paraId="6E2E54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25B926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0D24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3C73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2A9B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081040</w:t>
            </w:r>
          </w:p>
        </w:tc>
      </w:tr>
      <w:tr w:rsidR="00D759CA" w14:paraId="67D6F5E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C1B0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1846</w:t>
            </w:r>
          </w:p>
        </w:tc>
        <w:tc>
          <w:tcPr>
            <w:tcW w:w="1135" w:type="dxa"/>
            <w:gridSpan w:val="2"/>
          </w:tcPr>
          <w:p w14:paraId="549362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4424</w:t>
            </w:r>
          </w:p>
          <w:p w14:paraId="352E7E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53C961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10" w:type="dxa"/>
            <w:gridSpan w:val="2"/>
          </w:tcPr>
          <w:p w14:paraId="6FA21C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081096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392449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0.714 /нула цяло седемстотин и четиринадесет/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401FE9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105.00 лв. /сто и пет лева/</w:t>
            </w:r>
          </w:p>
        </w:tc>
        <w:tc>
          <w:tcPr>
            <w:tcW w:w="1276" w:type="dxa"/>
            <w:gridSpan w:val="2"/>
          </w:tcPr>
          <w:p w14:paraId="235C15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1EBE75F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BFE8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5503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82C5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081046</w:t>
            </w:r>
          </w:p>
        </w:tc>
      </w:tr>
      <w:tr w:rsidR="00D759CA" w14:paraId="79A0E10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CA499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1847</w:t>
            </w:r>
          </w:p>
        </w:tc>
        <w:tc>
          <w:tcPr>
            <w:tcW w:w="1135" w:type="dxa"/>
            <w:gridSpan w:val="2"/>
          </w:tcPr>
          <w:p w14:paraId="119624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4425</w:t>
            </w:r>
          </w:p>
          <w:p w14:paraId="47F5B1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37B4CF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2E7D39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082052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152163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0.198 /нула цяло сто девтдесет и осем/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3CE376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29.10 лв. /двадесет и девет лева и десет стотинки/</w:t>
            </w:r>
          </w:p>
        </w:tc>
        <w:tc>
          <w:tcPr>
            <w:tcW w:w="1276" w:type="dxa"/>
            <w:gridSpan w:val="2"/>
          </w:tcPr>
          <w:p w14:paraId="7D356F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5F114E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BB55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C284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5157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082001</w:t>
            </w:r>
          </w:p>
        </w:tc>
      </w:tr>
      <w:tr w:rsidR="00D759CA" w14:paraId="5D92094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E4C5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1848</w:t>
            </w:r>
          </w:p>
        </w:tc>
        <w:tc>
          <w:tcPr>
            <w:tcW w:w="1135" w:type="dxa"/>
            <w:gridSpan w:val="2"/>
          </w:tcPr>
          <w:p w14:paraId="0271B7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4426</w:t>
            </w:r>
          </w:p>
          <w:p w14:paraId="5FA00A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19C9CD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6DD9F5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082054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5DA0D7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0.128 /нула цяло сто двадесет и осем/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7E8012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18.80 лв. /осемнадесет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125260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D4D5B6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B95C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238C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CDB4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082003</w:t>
            </w:r>
          </w:p>
        </w:tc>
      </w:tr>
      <w:tr w:rsidR="00D759CA" w14:paraId="2B75B31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7B02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1849</w:t>
            </w:r>
          </w:p>
        </w:tc>
        <w:tc>
          <w:tcPr>
            <w:tcW w:w="1135" w:type="dxa"/>
            <w:gridSpan w:val="2"/>
          </w:tcPr>
          <w:p w14:paraId="781204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4427</w:t>
            </w:r>
          </w:p>
          <w:p w14:paraId="664C25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123D95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5F8C62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082056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27BDD4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0.244 /нула цяло двеста четиридесет и четири/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38878D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35.90 лв. /тридесет и пет лева и деветдесет стотинки/</w:t>
            </w:r>
          </w:p>
        </w:tc>
        <w:tc>
          <w:tcPr>
            <w:tcW w:w="1276" w:type="dxa"/>
            <w:gridSpan w:val="2"/>
          </w:tcPr>
          <w:p w14:paraId="43504D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AAC7C7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6302D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566D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BB074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082004</w:t>
            </w:r>
          </w:p>
        </w:tc>
      </w:tr>
      <w:tr w:rsidR="00D759CA" w14:paraId="510EAE1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63C1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1850</w:t>
            </w:r>
          </w:p>
        </w:tc>
        <w:tc>
          <w:tcPr>
            <w:tcW w:w="1135" w:type="dxa"/>
            <w:gridSpan w:val="2"/>
          </w:tcPr>
          <w:p w14:paraId="56F612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4428</w:t>
            </w:r>
          </w:p>
          <w:p w14:paraId="393F9C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585950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756DAE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 поземлен имот № 082058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0BC651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0.150 /нула цяло сто и петдесет/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5236DB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 лв. /двадесет и два лева и десет стотинки/</w:t>
            </w:r>
          </w:p>
        </w:tc>
        <w:tc>
          <w:tcPr>
            <w:tcW w:w="1276" w:type="dxa"/>
            <w:gridSpan w:val="2"/>
          </w:tcPr>
          <w:p w14:paraId="1D82CB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3DBC2CC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0F39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2616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435B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082005</w:t>
            </w:r>
          </w:p>
        </w:tc>
      </w:tr>
      <w:tr w:rsidR="00D759CA" w14:paraId="2324090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3A48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1851</w:t>
            </w:r>
          </w:p>
        </w:tc>
        <w:tc>
          <w:tcPr>
            <w:tcW w:w="1135" w:type="dxa"/>
            <w:gridSpan w:val="2"/>
          </w:tcPr>
          <w:p w14:paraId="45F4B3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4429</w:t>
            </w:r>
          </w:p>
          <w:p w14:paraId="57A657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23662E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10" w:type="dxa"/>
            <w:gridSpan w:val="2"/>
          </w:tcPr>
          <w:p w14:paraId="221A13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082060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5D5D39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0.123/нула цяло сто двадесет и три/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5C83F7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18.10 лв. /осемнадесет лева и десет стотинки/</w:t>
            </w:r>
          </w:p>
        </w:tc>
        <w:tc>
          <w:tcPr>
            <w:tcW w:w="1276" w:type="dxa"/>
            <w:gridSpan w:val="2"/>
          </w:tcPr>
          <w:p w14:paraId="4DBB42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3E7375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84270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D26B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7615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082006</w:t>
            </w:r>
          </w:p>
        </w:tc>
      </w:tr>
      <w:tr w:rsidR="00D759CA" w14:paraId="2D2FE06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7AFB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1852</w:t>
            </w:r>
          </w:p>
        </w:tc>
        <w:tc>
          <w:tcPr>
            <w:tcW w:w="1135" w:type="dxa"/>
            <w:gridSpan w:val="2"/>
          </w:tcPr>
          <w:p w14:paraId="6100F3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4430</w:t>
            </w:r>
          </w:p>
          <w:p w14:paraId="7C8C95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3845E1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6BF95E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 поземлен имот № 000395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589AC6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0.066 /нула цяло шестдесет и шест/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44D081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5.30 лв. /пет лева и тридесет стотинки/</w:t>
            </w:r>
          </w:p>
        </w:tc>
        <w:tc>
          <w:tcPr>
            <w:tcW w:w="1276" w:type="dxa"/>
            <w:gridSpan w:val="2"/>
          </w:tcPr>
          <w:p w14:paraId="0E04B7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6087B0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E64F1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9BE2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5934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000290</w:t>
            </w:r>
          </w:p>
        </w:tc>
      </w:tr>
      <w:tr w:rsidR="00D759CA" w14:paraId="45A3986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C069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1853</w:t>
            </w:r>
          </w:p>
        </w:tc>
        <w:tc>
          <w:tcPr>
            <w:tcW w:w="1135" w:type="dxa"/>
            <w:gridSpan w:val="2"/>
          </w:tcPr>
          <w:p w14:paraId="109EC8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4431</w:t>
            </w:r>
          </w:p>
          <w:p w14:paraId="368194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242FCD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58ECF3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поземлен имот № 000387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1556F8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0.043 /нула цяло четиридесет и три/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448D2C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3.50 лв. /три лева и петдесет стотинки/</w:t>
            </w:r>
          </w:p>
        </w:tc>
        <w:tc>
          <w:tcPr>
            <w:tcW w:w="1276" w:type="dxa"/>
            <w:gridSpan w:val="2"/>
          </w:tcPr>
          <w:p w14:paraId="76ED45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783E6C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A393D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07B5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CCFA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000239</w:t>
            </w:r>
          </w:p>
        </w:tc>
      </w:tr>
      <w:tr w:rsidR="00D759CA" w14:paraId="49AA6A9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01A82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1854</w:t>
            </w:r>
          </w:p>
        </w:tc>
        <w:tc>
          <w:tcPr>
            <w:tcW w:w="1135" w:type="dxa"/>
            <w:gridSpan w:val="2"/>
          </w:tcPr>
          <w:p w14:paraId="041CCF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4432</w:t>
            </w:r>
          </w:p>
          <w:p w14:paraId="605CDD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65A236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1B0BE5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"Жълтата пръст", поземлен имот № 000247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3277D7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0.614 /нула цяло шестстотин и четиринадесет/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3A81CB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49.70 лв. /четиридесет и девет лева и седмедесет стотинки/</w:t>
            </w:r>
          </w:p>
        </w:tc>
        <w:tc>
          <w:tcPr>
            <w:tcW w:w="1276" w:type="dxa"/>
            <w:gridSpan w:val="2"/>
          </w:tcPr>
          <w:p w14:paraId="205902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11B37E7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0834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CD9B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C1C4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000244</w:t>
            </w:r>
          </w:p>
        </w:tc>
      </w:tr>
      <w:tr w:rsidR="00D759CA" w14:paraId="6DD306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C8ED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1855</w:t>
            </w:r>
          </w:p>
        </w:tc>
        <w:tc>
          <w:tcPr>
            <w:tcW w:w="1135" w:type="dxa"/>
            <w:gridSpan w:val="2"/>
          </w:tcPr>
          <w:p w14:paraId="1C49CA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4433</w:t>
            </w:r>
          </w:p>
          <w:p w14:paraId="55F661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6800D6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033446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поземлен имот № 000156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078558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0.051 /нула цяло петдесет и един/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219505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4.10 лв. /четири лева и десет стотинки/</w:t>
            </w:r>
          </w:p>
        </w:tc>
        <w:tc>
          <w:tcPr>
            <w:tcW w:w="1276" w:type="dxa"/>
            <w:gridSpan w:val="2"/>
          </w:tcPr>
          <w:p w14:paraId="6D103E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34B211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4246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8FDF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9031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000154</w:t>
            </w:r>
          </w:p>
        </w:tc>
      </w:tr>
      <w:tr w:rsidR="00D759CA" w14:paraId="46725E2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AE0A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1856</w:t>
            </w:r>
          </w:p>
        </w:tc>
        <w:tc>
          <w:tcPr>
            <w:tcW w:w="1135" w:type="dxa"/>
            <w:gridSpan w:val="2"/>
          </w:tcPr>
          <w:p w14:paraId="56E84A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4434</w:t>
            </w:r>
          </w:p>
          <w:p w14:paraId="287837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26FFCC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3E5A8E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"Край Осъма", поземлен имот № 178002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330BB7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1.879 /едно цяло осемстотин седемдесет и девет/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63877F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276.20 лв. /двеста седемдесет и шест лева и двадесет  стотинки/</w:t>
            </w:r>
          </w:p>
        </w:tc>
        <w:tc>
          <w:tcPr>
            <w:tcW w:w="1276" w:type="dxa"/>
            <w:gridSpan w:val="2"/>
          </w:tcPr>
          <w:p w14:paraId="60463F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1FD8C4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FC38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03AD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211D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178001</w:t>
            </w:r>
          </w:p>
        </w:tc>
      </w:tr>
      <w:tr w:rsidR="00D759CA" w14:paraId="4BAD12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92AE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1857</w:t>
            </w:r>
          </w:p>
        </w:tc>
        <w:tc>
          <w:tcPr>
            <w:tcW w:w="1135" w:type="dxa"/>
            <w:gridSpan w:val="2"/>
          </w:tcPr>
          <w:p w14:paraId="12319E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4435</w:t>
            </w:r>
          </w:p>
          <w:p w14:paraId="149CD1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5F1C32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57CA06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"Край Осъма", поземлен имот № 115010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7C6591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0.053 /нула цяло петдесет и три/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5F7AEA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7.80 лв. /седем лева и осемдесет стотинки/</w:t>
            </w:r>
          </w:p>
        </w:tc>
        <w:tc>
          <w:tcPr>
            <w:tcW w:w="1276" w:type="dxa"/>
            <w:gridSpan w:val="2"/>
          </w:tcPr>
          <w:p w14:paraId="097998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18DE4A5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D7B6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7818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4E29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115004</w:t>
            </w:r>
          </w:p>
        </w:tc>
      </w:tr>
      <w:tr w:rsidR="00D759CA" w14:paraId="2F83CD1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AC42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1858</w:t>
            </w:r>
          </w:p>
        </w:tc>
        <w:tc>
          <w:tcPr>
            <w:tcW w:w="1135" w:type="dxa"/>
            <w:gridSpan w:val="2"/>
          </w:tcPr>
          <w:p w14:paraId="708874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4436</w:t>
            </w:r>
          </w:p>
          <w:p w14:paraId="3DF760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56498C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5EA70B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Плевен,м. "Средна бърчина",  поземлен имот № 092037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4965F7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0.015 /нула цяло и петнадесет/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67C93E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2.20 лв. /два лева и двадесет стотинки/</w:t>
            </w:r>
          </w:p>
        </w:tc>
        <w:tc>
          <w:tcPr>
            <w:tcW w:w="1276" w:type="dxa"/>
            <w:gridSpan w:val="2"/>
          </w:tcPr>
          <w:p w14:paraId="2E70F3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3E49882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F868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CB02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3B21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092029</w:t>
            </w:r>
          </w:p>
        </w:tc>
      </w:tr>
      <w:tr w:rsidR="00D759CA" w14:paraId="6725E4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E5F7F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1859</w:t>
            </w:r>
          </w:p>
        </w:tc>
        <w:tc>
          <w:tcPr>
            <w:tcW w:w="1135" w:type="dxa"/>
            <w:gridSpan w:val="2"/>
          </w:tcPr>
          <w:p w14:paraId="60B718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4437</w:t>
            </w:r>
          </w:p>
          <w:p w14:paraId="6B3744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424709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3A5062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"Дил.могила и припека", поземлен имот № 091016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38F1F8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0.089 /нула цяло осемдесет и девет/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35DDAE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13.10 лв. /тринадесет лева и десет стотинки/</w:t>
            </w:r>
          </w:p>
        </w:tc>
        <w:tc>
          <w:tcPr>
            <w:tcW w:w="1276" w:type="dxa"/>
            <w:gridSpan w:val="2"/>
          </w:tcPr>
          <w:p w14:paraId="148AEA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30446ED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5C33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372E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119F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091010</w:t>
            </w:r>
          </w:p>
        </w:tc>
      </w:tr>
      <w:tr w:rsidR="00D759CA" w14:paraId="65AECA3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CACC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1860</w:t>
            </w:r>
          </w:p>
        </w:tc>
        <w:tc>
          <w:tcPr>
            <w:tcW w:w="1135" w:type="dxa"/>
            <w:gridSpan w:val="2"/>
          </w:tcPr>
          <w:p w14:paraId="06239E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4438</w:t>
            </w:r>
          </w:p>
          <w:p w14:paraId="1F74F9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658CDF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6857EA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082105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0FC717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0.424 /нула цяло четиристотин двадесет и четири/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63CA48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54.70 лв. /петдесет и четири лева и седемдесет стотинки/</w:t>
            </w:r>
          </w:p>
        </w:tc>
        <w:tc>
          <w:tcPr>
            <w:tcW w:w="1276" w:type="dxa"/>
            <w:gridSpan w:val="2"/>
          </w:tcPr>
          <w:p w14:paraId="6253AB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3EE761B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9C41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8AE4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5A06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082043</w:t>
            </w:r>
          </w:p>
        </w:tc>
      </w:tr>
      <w:tr w:rsidR="00D759CA" w14:paraId="0229D8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91BC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1861</w:t>
            </w:r>
          </w:p>
        </w:tc>
        <w:tc>
          <w:tcPr>
            <w:tcW w:w="1135" w:type="dxa"/>
            <w:gridSpan w:val="2"/>
          </w:tcPr>
          <w:p w14:paraId="5AFAB1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4439</w:t>
            </w:r>
          </w:p>
          <w:p w14:paraId="5E89C3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662DE5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09D915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 поземлен имот № 082103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6812EA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0.327 /нула цяло триста двадесет и седем/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38C13E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42.20 лв. /четиридесет и два лева и двадесет  стотинки/</w:t>
            </w:r>
          </w:p>
        </w:tc>
        <w:tc>
          <w:tcPr>
            <w:tcW w:w="1276" w:type="dxa"/>
            <w:gridSpan w:val="2"/>
          </w:tcPr>
          <w:p w14:paraId="688288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2B57CE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78550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76F3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634A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082042</w:t>
            </w:r>
          </w:p>
        </w:tc>
      </w:tr>
      <w:tr w:rsidR="00D759CA" w14:paraId="2C5B6D8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53A4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1862</w:t>
            </w:r>
          </w:p>
        </w:tc>
        <w:tc>
          <w:tcPr>
            <w:tcW w:w="1135" w:type="dxa"/>
            <w:gridSpan w:val="2"/>
          </w:tcPr>
          <w:p w14:paraId="15CF1B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4440</w:t>
            </w:r>
          </w:p>
          <w:p w14:paraId="454DF9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5B75D2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52115B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Плевен,м. "Селото Осъм", поземлен имот № 278015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7EEBE4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0.151 /нула цяло сто петдесет и един/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3AA995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22.40 лв. /двадесет и два лева и четиридесет стотинки/</w:t>
            </w:r>
          </w:p>
        </w:tc>
        <w:tc>
          <w:tcPr>
            <w:tcW w:w="1276" w:type="dxa"/>
            <w:gridSpan w:val="2"/>
          </w:tcPr>
          <w:p w14:paraId="16D781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4975B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9D8B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F8A7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4C6F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278006</w:t>
            </w:r>
          </w:p>
        </w:tc>
      </w:tr>
      <w:tr w:rsidR="00D759CA" w14:paraId="2D990B7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85D8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1863</w:t>
            </w:r>
          </w:p>
        </w:tc>
        <w:tc>
          <w:tcPr>
            <w:tcW w:w="1135" w:type="dxa"/>
            <w:gridSpan w:val="2"/>
          </w:tcPr>
          <w:p w14:paraId="0BCD3F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4441</w:t>
            </w:r>
          </w:p>
          <w:p w14:paraId="5C02DF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753A24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528B0B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"Селото Осъм", поземлен имот № 278013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3B505A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0.122 /нула цяло сто двадесет и два/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149FDA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18.10 лв. /осемнадесет лева и десет стотинки/</w:t>
            </w:r>
          </w:p>
        </w:tc>
        <w:tc>
          <w:tcPr>
            <w:tcW w:w="1276" w:type="dxa"/>
            <w:gridSpan w:val="2"/>
          </w:tcPr>
          <w:p w14:paraId="539E45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9CFFCE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26F1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08E1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ACA7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278005</w:t>
            </w:r>
          </w:p>
        </w:tc>
      </w:tr>
      <w:tr w:rsidR="00D759CA" w14:paraId="23FEDE1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594C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1864</w:t>
            </w:r>
          </w:p>
        </w:tc>
        <w:tc>
          <w:tcPr>
            <w:tcW w:w="1135" w:type="dxa"/>
            <w:gridSpan w:val="2"/>
          </w:tcPr>
          <w:p w14:paraId="73E1C2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4442</w:t>
            </w:r>
          </w:p>
          <w:p w14:paraId="36E433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6B86BA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2AB594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"Селото Осъм", поземлен имот № 278011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131AA8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0.080 /нула цяло и осемдесет/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00B0FF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11.90 лв. /единадесет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214712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3E95889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A5B0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6F3F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D40C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278004</w:t>
            </w:r>
          </w:p>
        </w:tc>
      </w:tr>
      <w:tr w:rsidR="00D759CA" w14:paraId="34B0DA6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9A13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1865</w:t>
            </w:r>
          </w:p>
        </w:tc>
        <w:tc>
          <w:tcPr>
            <w:tcW w:w="1135" w:type="dxa"/>
            <w:gridSpan w:val="2"/>
          </w:tcPr>
          <w:p w14:paraId="48DFBA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4443</w:t>
            </w:r>
          </w:p>
          <w:p w14:paraId="4A0AA5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157CAB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6ABE7D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"Селото Осъм", поземлен имот № 278009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28DD1B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0.048 /нула цяло четиридесет и осем/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457D83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7.10 лв. /седем лева и десет стотинки/</w:t>
            </w:r>
          </w:p>
        </w:tc>
        <w:tc>
          <w:tcPr>
            <w:tcW w:w="1276" w:type="dxa"/>
            <w:gridSpan w:val="2"/>
          </w:tcPr>
          <w:p w14:paraId="7B293E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7849DF8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51140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DE45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0A64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278003</w:t>
            </w:r>
          </w:p>
        </w:tc>
      </w:tr>
      <w:tr w:rsidR="00D759CA" w14:paraId="1ADA211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FB757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1866</w:t>
            </w:r>
          </w:p>
        </w:tc>
        <w:tc>
          <w:tcPr>
            <w:tcW w:w="1135" w:type="dxa"/>
            <w:gridSpan w:val="2"/>
          </w:tcPr>
          <w:p w14:paraId="37AB02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4444</w:t>
            </w:r>
          </w:p>
          <w:p w14:paraId="367B93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3DDE43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10" w:type="dxa"/>
            <w:gridSpan w:val="2"/>
          </w:tcPr>
          <w:p w14:paraId="12CE4B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"Селото Осъм",  поземлен имот № 278007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0F27B4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0.012 /нула цяло и дванадесет/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014DFF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1.80 лв. /един лев и осемдесет стотинки/</w:t>
            </w:r>
          </w:p>
        </w:tc>
        <w:tc>
          <w:tcPr>
            <w:tcW w:w="1276" w:type="dxa"/>
            <w:gridSpan w:val="2"/>
          </w:tcPr>
          <w:p w14:paraId="285710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2F17571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7606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3E47A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4D12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278002</w:t>
            </w:r>
          </w:p>
        </w:tc>
      </w:tr>
      <w:tr w:rsidR="00D759CA" w14:paraId="3E19C22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3414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1867</w:t>
            </w:r>
          </w:p>
        </w:tc>
        <w:tc>
          <w:tcPr>
            <w:tcW w:w="1135" w:type="dxa"/>
            <w:gridSpan w:val="2"/>
          </w:tcPr>
          <w:p w14:paraId="1213DF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4445</w:t>
            </w:r>
          </w:p>
          <w:p w14:paraId="1F606C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512CA4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10" w:type="dxa"/>
            <w:gridSpan w:val="2"/>
          </w:tcPr>
          <w:p w14:paraId="389F97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"Селото Осъм", поземлен имот № 239015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5D874D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1.102 /едно цяло сто и два/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2AA7AE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142.20 лв. /сто четиридесет и два лева и двадесет стотинки/</w:t>
            </w:r>
          </w:p>
        </w:tc>
        <w:tc>
          <w:tcPr>
            <w:tcW w:w="1276" w:type="dxa"/>
            <w:gridSpan w:val="2"/>
          </w:tcPr>
          <w:p w14:paraId="7DCE18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67F40F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EBFB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0CF7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7448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239010</w:t>
            </w:r>
          </w:p>
        </w:tc>
      </w:tr>
      <w:tr w:rsidR="00D759CA" w14:paraId="34AEFF4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D3B33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1868</w:t>
            </w:r>
          </w:p>
        </w:tc>
        <w:tc>
          <w:tcPr>
            <w:tcW w:w="1135" w:type="dxa"/>
            <w:gridSpan w:val="2"/>
          </w:tcPr>
          <w:p w14:paraId="632654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4446</w:t>
            </w:r>
          </w:p>
          <w:p w14:paraId="507944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5749AF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10" w:type="dxa"/>
            <w:gridSpan w:val="2"/>
          </w:tcPr>
          <w:p w14:paraId="40DE76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082083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3162AA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0.227 /нула цяло двеста двадесет и седем/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313AC1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29.30 лв. /двадесет и девет лева и тридесет стотинки/</w:t>
            </w:r>
          </w:p>
        </w:tc>
        <w:tc>
          <w:tcPr>
            <w:tcW w:w="1276" w:type="dxa"/>
            <w:gridSpan w:val="2"/>
          </w:tcPr>
          <w:p w14:paraId="362337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00E2BF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B981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99C16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246E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082016</w:t>
            </w:r>
          </w:p>
        </w:tc>
      </w:tr>
      <w:tr w:rsidR="00D759CA" w14:paraId="7210D0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8459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1869</w:t>
            </w:r>
          </w:p>
        </w:tc>
        <w:tc>
          <w:tcPr>
            <w:tcW w:w="1135" w:type="dxa"/>
            <w:gridSpan w:val="2"/>
          </w:tcPr>
          <w:p w14:paraId="486D56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4447</w:t>
            </w:r>
          </w:p>
          <w:p w14:paraId="259222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725488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10" w:type="dxa"/>
            <w:gridSpan w:val="2"/>
          </w:tcPr>
          <w:p w14:paraId="301381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"Край Осъма", поземлен имот № 000415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7757C3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0.819 /нула цяло осемстотин и деветнадесет/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7D052D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120.40 лв. /сто и двадесет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4AA8A0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421A40A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3008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B3FD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0398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000323</w:t>
            </w:r>
          </w:p>
        </w:tc>
      </w:tr>
      <w:tr w:rsidR="00D759CA" w14:paraId="364134C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A2A90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1870</w:t>
            </w:r>
          </w:p>
        </w:tc>
        <w:tc>
          <w:tcPr>
            <w:tcW w:w="1135" w:type="dxa"/>
            <w:gridSpan w:val="2"/>
          </w:tcPr>
          <w:p w14:paraId="1DF25D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4448</w:t>
            </w:r>
          </w:p>
          <w:p w14:paraId="75F2B2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7AA7B3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10" w:type="dxa"/>
            <w:gridSpan w:val="2"/>
          </w:tcPr>
          <w:p w14:paraId="0E9127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"Селото Осъм", поземлен имот № 000401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71AED4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0.100 /нула цяло и сто/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5B1483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8.10 лв. /осем лева и десет стотинки/</w:t>
            </w:r>
          </w:p>
        </w:tc>
        <w:tc>
          <w:tcPr>
            <w:tcW w:w="1276" w:type="dxa"/>
            <w:gridSpan w:val="2"/>
          </w:tcPr>
          <w:p w14:paraId="3D0DDE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5812E2E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97D2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8460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7C15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000304</w:t>
            </w:r>
          </w:p>
        </w:tc>
      </w:tr>
      <w:tr w:rsidR="00D759CA" w14:paraId="3494784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9347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1871</w:t>
            </w:r>
          </w:p>
        </w:tc>
        <w:tc>
          <w:tcPr>
            <w:tcW w:w="1135" w:type="dxa"/>
            <w:gridSpan w:val="2"/>
          </w:tcPr>
          <w:p w14:paraId="731BBE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4449</w:t>
            </w:r>
          </w:p>
          <w:p w14:paraId="0A5CEA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299FAB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10" w:type="dxa"/>
            <w:gridSpan w:val="2"/>
          </w:tcPr>
          <w:p w14:paraId="6D82F3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поземлен имот № 000398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53C0FF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0.854 /нула цяло осемстотин петдесет и четири/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2E2605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125.50 лв. /сто двадесет и пет лева и петдесет стотинки/</w:t>
            </w:r>
          </w:p>
        </w:tc>
        <w:tc>
          <w:tcPr>
            <w:tcW w:w="1276" w:type="dxa"/>
            <w:gridSpan w:val="2"/>
          </w:tcPr>
          <w:p w14:paraId="039BBB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87AD4E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4676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403C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4D67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000291</w:t>
            </w:r>
          </w:p>
        </w:tc>
      </w:tr>
      <w:tr w:rsidR="00D759CA" w14:paraId="16846FE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D6C3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1872</w:t>
            </w:r>
          </w:p>
        </w:tc>
        <w:tc>
          <w:tcPr>
            <w:tcW w:w="1135" w:type="dxa"/>
            <w:gridSpan w:val="2"/>
          </w:tcPr>
          <w:p w14:paraId="501755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4450</w:t>
            </w:r>
          </w:p>
          <w:p w14:paraId="2A3DB2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1BE544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458340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"Край Осъма", поземлен имот № 000362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574D09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0.142 /нула цяло сто четиридесет и два/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416D49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20.90 лв. /двадесет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18B5BB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EEBEE2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1B04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983C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6277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000313</w:t>
            </w:r>
          </w:p>
        </w:tc>
      </w:tr>
      <w:tr w:rsidR="00D759CA" w14:paraId="650FCF9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C561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1873</w:t>
            </w:r>
          </w:p>
        </w:tc>
        <w:tc>
          <w:tcPr>
            <w:tcW w:w="1135" w:type="dxa"/>
            <w:gridSpan w:val="2"/>
          </w:tcPr>
          <w:p w14:paraId="3C4532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4451</w:t>
            </w:r>
          </w:p>
          <w:p w14:paraId="45A8F0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05.08.2015</w:t>
            </w:r>
          </w:p>
        </w:tc>
        <w:tc>
          <w:tcPr>
            <w:tcW w:w="992" w:type="dxa"/>
            <w:gridSpan w:val="3"/>
          </w:tcPr>
          <w:p w14:paraId="7D25D1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10" w:type="dxa"/>
            <w:gridSpan w:val="2"/>
          </w:tcPr>
          <w:p w14:paraId="2EEC6F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"Петокладенски път", поземлен имот № 000150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3F7941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от 0.021 /нула цяло двадесет и един/ дка.; предназначение: За нуждите на транспорта</w:t>
            </w:r>
          </w:p>
        </w:tc>
        <w:tc>
          <w:tcPr>
            <w:tcW w:w="1559" w:type="dxa"/>
            <w:gridSpan w:val="2"/>
          </w:tcPr>
          <w:p w14:paraId="29C0F8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3.10 лв. /три лева и десет стотинки/</w:t>
            </w:r>
          </w:p>
        </w:tc>
        <w:tc>
          <w:tcPr>
            <w:tcW w:w="1276" w:type="dxa"/>
            <w:gridSpan w:val="2"/>
          </w:tcPr>
          <w:p w14:paraId="6B1B2D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CA80D4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11EA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69B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FA72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000141</w:t>
            </w:r>
          </w:p>
        </w:tc>
      </w:tr>
      <w:tr w:rsidR="00D759CA" w14:paraId="37AB0B0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9AB5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1874</w:t>
            </w:r>
          </w:p>
        </w:tc>
        <w:tc>
          <w:tcPr>
            <w:tcW w:w="1135" w:type="dxa"/>
            <w:gridSpan w:val="2"/>
          </w:tcPr>
          <w:p w14:paraId="0C3303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4485</w:t>
            </w:r>
          </w:p>
          <w:p w14:paraId="1C2061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05.10.2015</w:t>
            </w:r>
          </w:p>
        </w:tc>
        <w:tc>
          <w:tcPr>
            <w:tcW w:w="992" w:type="dxa"/>
            <w:gridSpan w:val="3"/>
          </w:tcPr>
          <w:p w14:paraId="215310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2410" w:type="dxa"/>
            <w:gridSpan w:val="2"/>
          </w:tcPr>
          <w:p w14:paraId="0AAD64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м."Гумнище", поземлен имот с идентификатор 51723.26.4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904E0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12 038 /дванадесет хиляди тридесет и осем/ кв.м., четвърта категория</w:t>
            </w:r>
          </w:p>
        </w:tc>
        <w:tc>
          <w:tcPr>
            <w:tcW w:w="1559" w:type="dxa"/>
            <w:gridSpan w:val="2"/>
          </w:tcPr>
          <w:p w14:paraId="0B2B9F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1 552.90 лв./хиляда петстотин петдесет и два лева и деветдесет стотинки/</w:t>
            </w:r>
          </w:p>
        </w:tc>
        <w:tc>
          <w:tcPr>
            <w:tcW w:w="1276" w:type="dxa"/>
            <w:gridSpan w:val="2"/>
          </w:tcPr>
          <w:p w14:paraId="238229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3862EF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C46E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3BDFA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3FF9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34B37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4E935F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D2DB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1875</w:t>
            </w:r>
          </w:p>
        </w:tc>
        <w:tc>
          <w:tcPr>
            <w:tcW w:w="1135" w:type="dxa"/>
            <w:gridSpan w:val="2"/>
          </w:tcPr>
          <w:p w14:paraId="2F2A04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4486</w:t>
            </w:r>
          </w:p>
          <w:p w14:paraId="79ECEB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05.10.2015</w:t>
            </w:r>
          </w:p>
        </w:tc>
        <w:tc>
          <w:tcPr>
            <w:tcW w:w="992" w:type="dxa"/>
            <w:gridSpan w:val="3"/>
          </w:tcPr>
          <w:p w14:paraId="11230A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2410" w:type="dxa"/>
            <w:gridSpan w:val="2"/>
          </w:tcPr>
          <w:p w14:paraId="0857E8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м."Гумнище", поземлен имот с идентификатор 51723.34.2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2F8FF7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8 406 /осем хиляди четиристотин и шест/ кв.м., шеста категория</w:t>
            </w:r>
          </w:p>
        </w:tc>
        <w:tc>
          <w:tcPr>
            <w:tcW w:w="1559" w:type="dxa"/>
            <w:gridSpan w:val="2"/>
          </w:tcPr>
          <w:p w14:paraId="41124D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680.90 лв./шестстотин и осемдесет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762BA5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37785B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50D1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8DCB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BF8E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7C969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34B3F1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C856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1876</w:t>
            </w:r>
          </w:p>
        </w:tc>
        <w:tc>
          <w:tcPr>
            <w:tcW w:w="1135" w:type="dxa"/>
            <w:gridSpan w:val="2"/>
          </w:tcPr>
          <w:p w14:paraId="3DACD8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4487</w:t>
            </w:r>
          </w:p>
          <w:p w14:paraId="2AEB53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05.10.2015</w:t>
            </w:r>
          </w:p>
        </w:tc>
        <w:tc>
          <w:tcPr>
            <w:tcW w:w="992" w:type="dxa"/>
            <w:gridSpan w:val="3"/>
          </w:tcPr>
          <w:p w14:paraId="20FBEB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2410" w:type="dxa"/>
            <w:gridSpan w:val="2"/>
          </w:tcPr>
          <w:p w14:paraId="7B9672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м."Разсадника", поземлен имот с идентификатор 51723.51.26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55B4B5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3 379 /три хиляди триста седемдесет и девет/ кв.м., четвърта категория</w:t>
            </w:r>
          </w:p>
        </w:tc>
        <w:tc>
          <w:tcPr>
            <w:tcW w:w="1559" w:type="dxa"/>
            <w:gridSpan w:val="2"/>
          </w:tcPr>
          <w:p w14:paraId="109B57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479.50 лв./четиристотин седемдесет и девет лева и петдесет стотинки/</w:t>
            </w:r>
          </w:p>
        </w:tc>
        <w:tc>
          <w:tcPr>
            <w:tcW w:w="1276" w:type="dxa"/>
            <w:gridSpan w:val="2"/>
          </w:tcPr>
          <w:p w14:paraId="328A32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ACC231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6BE9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AE1F9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39FF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DFC4E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3AC496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C0EE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1877</w:t>
            </w:r>
          </w:p>
        </w:tc>
        <w:tc>
          <w:tcPr>
            <w:tcW w:w="1135" w:type="dxa"/>
            <w:gridSpan w:val="2"/>
          </w:tcPr>
          <w:p w14:paraId="1C9298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4488</w:t>
            </w:r>
          </w:p>
          <w:p w14:paraId="3EE8DC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05.10.2015</w:t>
            </w:r>
          </w:p>
        </w:tc>
        <w:tc>
          <w:tcPr>
            <w:tcW w:w="992" w:type="dxa"/>
            <w:gridSpan w:val="3"/>
          </w:tcPr>
          <w:p w14:paraId="066956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2410" w:type="dxa"/>
            <w:gridSpan w:val="2"/>
          </w:tcPr>
          <w:p w14:paraId="1215AE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м."Разсадника", поземлен имот с идентификатор 51723.52.12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4C0E1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24 611 /двадесет и четири хиляди шестстотин и единадесет/ кв.м., четвърта категория</w:t>
            </w:r>
          </w:p>
        </w:tc>
        <w:tc>
          <w:tcPr>
            <w:tcW w:w="1559" w:type="dxa"/>
            <w:gridSpan w:val="2"/>
          </w:tcPr>
          <w:p w14:paraId="569BEC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3 492.30 лв./три хиляди четиристотин деветдесет и два лева и тридесет стотинки/</w:t>
            </w:r>
          </w:p>
        </w:tc>
        <w:tc>
          <w:tcPr>
            <w:tcW w:w="1276" w:type="dxa"/>
            <w:gridSpan w:val="2"/>
          </w:tcPr>
          <w:p w14:paraId="36CF81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19A35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40AAB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6441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3C24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3620D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512E38F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87E7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1878</w:t>
            </w:r>
          </w:p>
        </w:tc>
        <w:tc>
          <w:tcPr>
            <w:tcW w:w="1135" w:type="dxa"/>
            <w:gridSpan w:val="2"/>
          </w:tcPr>
          <w:p w14:paraId="0FC25A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4489</w:t>
            </w:r>
          </w:p>
          <w:p w14:paraId="2E0C65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05.10.2015</w:t>
            </w:r>
          </w:p>
        </w:tc>
        <w:tc>
          <w:tcPr>
            <w:tcW w:w="992" w:type="dxa"/>
            <w:gridSpan w:val="3"/>
          </w:tcPr>
          <w:p w14:paraId="2CA541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2410" w:type="dxa"/>
            <w:gridSpan w:val="2"/>
          </w:tcPr>
          <w:p w14:paraId="5AE069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м."Разсадника", поземлен имот с идентификатор 51723.54.3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E35E2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2 931 /две хиляди деветстотин тридесет и един/ кв.м., четвърта категория</w:t>
            </w:r>
          </w:p>
        </w:tc>
        <w:tc>
          <w:tcPr>
            <w:tcW w:w="1559" w:type="dxa"/>
            <w:gridSpan w:val="2"/>
          </w:tcPr>
          <w:p w14:paraId="243D70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415.90 лв./четиристотин и петнадесет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6417A1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9AA7EE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D2F3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D74D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BBA4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A9B41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F886E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4CB3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1879</w:t>
            </w:r>
          </w:p>
        </w:tc>
        <w:tc>
          <w:tcPr>
            <w:tcW w:w="1135" w:type="dxa"/>
            <w:gridSpan w:val="2"/>
          </w:tcPr>
          <w:p w14:paraId="1A92DA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4490</w:t>
            </w:r>
          </w:p>
          <w:p w14:paraId="0EC922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05.10.2015</w:t>
            </w:r>
          </w:p>
        </w:tc>
        <w:tc>
          <w:tcPr>
            <w:tcW w:w="992" w:type="dxa"/>
            <w:gridSpan w:val="3"/>
          </w:tcPr>
          <w:p w14:paraId="55414C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2410" w:type="dxa"/>
            <w:gridSpan w:val="2"/>
          </w:tcPr>
          <w:p w14:paraId="4520D3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м."Разсадника", поземлен имот с идентификатор 51723.56.9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17605D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26 564 /двадесет и шест хиляди петстотин  шестдесет и четири/ кв.м., четвърта категория</w:t>
            </w:r>
          </w:p>
        </w:tc>
        <w:tc>
          <w:tcPr>
            <w:tcW w:w="1559" w:type="dxa"/>
            <w:gridSpan w:val="2"/>
          </w:tcPr>
          <w:p w14:paraId="66FB67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4 283.40 лв./четири хиляди двеста осемдесет и три лева и четиридесет стотинки/</w:t>
            </w:r>
          </w:p>
        </w:tc>
        <w:tc>
          <w:tcPr>
            <w:tcW w:w="1276" w:type="dxa"/>
            <w:gridSpan w:val="2"/>
          </w:tcPr>
          <w:p w14:paraId="55B6C9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04B7D3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0EA4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BCDA6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680F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2180B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F85763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0D31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1880</w:t>
            </w:r>
          </w:p>
        </w:tc>
        <w:tc>
          <w:tcPr>
            <w:tcW w:w="1135" w:type="dxa"/>
            <w:gridSpan w:val="2"/>
          </w:tcPr>
          <w:p w14:paraId="4527A0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4491</w:t>
            </w:r>
          </w:p>
          <w:p w14:paraId="1C4C9F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05.10.2015</w:t>
            </w:r>
          </w:p>
        </w:tc>
        <w:tc>
          <w:tcPr>
            <w:tcW w:w="992" w:type="dxa"/>
            <w:gridSpan w:val="3"/>
          </w:tcPr>
          <w:p w14:paraId="429F7F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2410" w:type="dxa"/>
            <w:gridSpan w:val="2"/>
          </w:tcPr>
          <w:p w14:paraId="7BFB1E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м."Разсадника", поземлен имот с идентификатор 51723.67.10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6BD8B2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 12 061 /дванадесет хиляди шестдесет и един/ кв.м., четвърта категория</w:t>
            </w:r>
          </w:p>
        </w:tc>
        <w:tc>
          <w:tcPr>
            <w:tcW w:w="1559" w:type="dxa"/>
            <w:gridSpan w:val="2"/>
          </w:tcPr>
          <w:p w14:paraId="733C1C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1 711.50 лв./хиляда седемстотин и единадесет лева и петдесет стотинки/</w:t>
            </w:r>
          </w:p>
        </w:tc>
        <w:tc>
          <w:tcPr>
            <w:tcW w:w="1276" w:type="dxa"/>
            <w:gridSpan w:val="2"/>
          </w:tcPr>
          <w:p w14:paraId="641FD6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47DED3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017D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390F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1217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3188A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DCEB8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14D4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1881</w:t>
            </w:r>
          </w:p>
        </w:tc>
        <w:tc>
          <w:tcPr>
            <w:tcW w:w="1135" w:type="dxa"/>
            <w:gridSpan w:val="2"/>
          </w:tcPr>
          <w:p w14:paraId="401CA5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4492</w:t>
            </w:r>
          </w:p>
          <w:p w14:paraId="25F99F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05.10.2015</w:t>
            </w:r>
          </w:p>
        </w:tc>
        <w:tc>
          <w:tcPr>
            <w:tcW w:w="992" w:type="dxa"/>
            <w:gridSpan w:val="3"/>
          </w:tcPr>
          <w:p w14:paraId="746C41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2410" w:type="dxa"/>
            <w:gridSpan w:val="2"/>
          </w:tcPr>
          <w:p w14:paraId="781760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м."Телеграф Бою", поземлен имот с идентификатор 51723.72.1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33EC16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от  44 045 /четиридесет и четири хиляди четиридесет и пет/ кв.м., шеста категория</w:t>
            </w:r>
          </w:p>
        </w:tc>
        <w:tc>
          <w:tcPr>
            <w:tcW w:w="1559" w:type="dxa"/>
            <w:gridSpan w:val="2"/>
          </w:tcPr>
          <w:p w14:paraId="031B2A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4 281.20 лв./четири хиляди двеста осемдесет и един лева и двадесет стотинки/</w:t>
            </w:r>
          </w:p>
        </w:tc>
        <w:tc>
          <w:tcPr>
            <w:tcW w:w="1276" w:type="dxa"/>
            <w:gridSpan w:val="2"/>
          </w:tcPr>
          <w:p w14:paraId="44323B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61B460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599D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FE40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09E2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A4CC2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135F85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7AF8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1882</w:t>
            </w:r>
          </w:p>
        </w:tc>
        <w:tc>
          <w:tcPr>
            <w:tcW w:w="1135" w:type="dxa"/>
            <w:gridSpan w:val="2"/>
          </w:tcPr>
          <w:p w14:paraId="4E991B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4493</w:t>
            </w:r>
          </w:p>
          <w:p w14:paraId="62C7B0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05.10.2015</w:t>
            </w:r>
          </w:p>
        </w:tc>
        <w:tc>
          <w:tcPr>
            <w:tcW w:w="992" w:type="dxa"/>
            <w:gridSpan w:val="3"/>
          </w:tcPr>
          <w:p w14:paraId="21DCA3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2410" w:type="dxa"/>
            <w:gridSpan w:val="2"/>
          </w:tcPr>
          <w:p w14:paraId="287A94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гр.Никопол, м."Язлъ кавак", поземлен имот с идентификатор 51723.74.1 по кадастралната карта и кадастралните регистри, одобрени със заповед № РД-18-75/28.12.2006 год.</w:t>
            </w:r>
          </w:p>
        </w:tc>
        <w:tc>
          <w:tcPr>
            <w:tcW w:w="1701" w:type="dxa"/>
          </w:tcPr>
          <w:p w14:paraId="0196B1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8 002 /осем хиляди и два/ кв.м., четвърта категория</w:t>
            </w:r>
          </w:p>
        </w:tc>
        <w:tc>
          <w:tcPr>
            <w:tcW w:w="1559" w:type="dxa"/>
            <w:gridSpan w:val="2"/>
          </w:tcPr>
          <w:p w14:paraId="0D318D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1 032.30 лв./хиляда тридесет и два лева и тридесет стотинки/</w:t>
            </w:r>
          </w:p>
        </w:tc>
        <w:tc>
          <w:tcPr>
            <w:tcW w:w="1276" w:type="dxa"/>
            <w:gridSpan w:val="2"/>
          </w:tcPr>
          <w:p w14:paraId="4115EA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0E0EA2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83E1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5D14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EF00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DE765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7B5649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8614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1883</w:t>
            </w:r>
          </w:p>
        </w:tc>
        <w:tc>
          <w:tcPr>
            <w:tcW w:w="1135" w:type="dxa"/>
            <w:gridSpan w:val="2"/>
          </w:tcPr>
          <w:p w14:paraId="78D5F0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4495</w:t>
            </w:r>
          </w:p>
          <w:p w14:paraId="427BEC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01.02.2016</w:t>
            </w:r>
          </w:p>
        </w:tc>
        <w:tc>
          <w:tcPr>
            <w:tcW w:w="992" w:type="dxa"/>
            <w:gridSpan w:val="3"/>
          </w:tcPr>
          <w:p w14:paraId="273D4E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2410" w:type="dxa"/>
            <w:gridSpan w:val="2"/>
          </w:tcPr>
          <w:p w14:paraId="75E983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с.Санадиново, община Никопол, област Плевен, м. "Селото Осъм", поземлен имот № 000355 по картата на възстановената собственост на с.Санадиново с ЕКАТТЕ 65320</w:t>
            </w:r>
          </w:p>
        </w:tc>
        <w:tc>
          <w:tcPr>
            <w:tcW w:w="1701" w:type="dxa"/>
          </w:tcPr>
          <w:p w14:paraId="1A73FE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Пасище, мера  от 879.406 дка/осемстотин седемдесет и девет декара и четиристотин и шест кв.м./ с категория на земята - VIII /осма/</w:t>
            </w:r>
          </w:p>
        </w:tc>
        <w:tc>
          <w:tcPr>
            <w:tcW w:w="1559" w:type="dxa"/>
            <w:gridSpan w:val="2"/>
          </w:tcPr>
          <w:p w14:paraId="6EEC4A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14 158.40 лв. /четиринадесет хиляди сто петдесет и осем лева и четиридесет стотинки/</w:t>
            </w:r>
          </w:p>
        </w:tc>
        <w:tc>
          <w:tcPr>
            <w:tcW w:w="1276" w:type="dxa"/>
            <w:gridSpan w:val="2"/>
          </w:tcPr>
          <w:p w14:paraId="79F274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656588F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444C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3637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0804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Имотът е образуван от имот № 000193</w:t>
            </w:r>
          </w:p>
          <w:p w14:paraId="1B9F91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8EB7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5149C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 За ВЛ 6 kV, 20 kV и до 35 kV при трасе в земеделски земи: общо 7.5 м в т.ч. спрямо оста на електропровода - 5 м от страната, избрана за обслужване и 2.5 м от другите страни. Сервитути за имота: 7.50 м, 5.00 м от едната страна и 2.5 м от другата страна. Ограниченията на ползването са съгласно чл.14, чл.1 от Наредба 16 от 09.06.2004 г. на МРРБ, МЗП и МЕЕЕ.</w:t>
            </w:r>
          </w:p>
          <w:p w14:paraId="22D7AF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865B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7486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Санитарно-охранителна зона на водоснабдителен обект - Пояс "Б". Забраняват се и се ограничават дейностите от селскостопански характер, като се разрешава ограничено ползване на орни земи, хидромелиоративна дейност и пасища.</w:t>
            </w:r>
          </w:p>
          <w:p w14:paraId="7968E8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9DC5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Санитарно-охранителна зона на водоснабдителен обект - Пояс "В". Има ограничителен характер по отношение на селскостопанската дейност.</w:t>
            </w:r>
          </w:p>
        </w:tc>
      </w:tr>
      <w:tr w:rsidR="00D759CA" w14:paraId="16F226C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E036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1884</w:t>
            </w:r>
          </w:p>
        </w:tc>
        <w:tc>
          <w:tcPr>
            <w:tcW w:w="1135" w:type="dxa"/>
            <w:gridSpan w:val="2"/>
          </w:tcPr>
          <w:p w14:paraId="18927B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4498</w:t>
            </w:r>
          </w:p>
          <w:p w14:paraId="468F54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09.02.2016</w:t>
            </w:r>
          </w:p>
        </w:tc>
        <w:tc>
          <w:tcPr>
            <w:tcW w:w="992" w:type="dxa"/>
            <w:gridSpan w:val="3"/>
          </w:tcPr>
          <w:p w14:paraId="03B968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2410" w:type="dxa"/>
            <w:gridSpan w:val="2"/>
          </w:tcPr>
          <w:p w14:paraId="7AF856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с.Дебово, община Никопол, област Плевен, УПИ V-115 в кв.65 по регулационния план на с.Дебово, одобрен със Заповед №48/1990 год.</w:t>
            </w:r>
          </w:p>
        </w:tc>
        <w:tc>
          <w:tcPr>
            <w:tcW w:w="1701" w:type="dxa"/>
          </w:tcPr>
          <w:p w14:paraId="2428B3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Урегулиран поземлен имот от 7 330 /седем хиляди триста и тридесет/ кв.м.;  предназначение на имота: За парк - паметник и магазин хранителни стоки</w:t>
            </w:r>
          </w:p>
        </w:tc>
        <w:tc>
          <w:tcPr>
            <w:tcW w:w="1559" w:type="dxa"/>
            <w:gridSpan w:val="2"/>
          </w:tcPr>
          <w:p w14:paraId="4867DD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22 283.20 лв /двадесет и две хиляди двеста осемдесет и три лева и двадесет стотинки/</w:t>
            </w:r>
          </w:p>
        </w:tc>
        <w:tc>
          <w:tcPr>
            <w:tcW w:w="1276" w:type="dxa"/>
            <w:gridSpan w:val="2"/>
          </w:tcPr>
          <w:p w14:paraId="53B0AF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3C3E714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8C6F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9609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0005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.</w:t>
            </w:r>
          </w:p>
        </w:tc>
      </w:tr>
      <w:tr w:rsidR="00D759CA" w14:paraId="0C88183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2C599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1885</w:t>
            </w:r>
          </w:p>
        </w:tc>
        <w:tc>
          <w:tcPr>
            <w:tcW w:w="1135" w:type="dxa"/>
            <w:gridSpan w:val="2"/>
          </w:tcPr>
          <w:p w14:paraId="5195E0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4506</w:t>
            </w:r>
          </w:p>
          <w:p w14:paraId="7DC439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08.04.2016</w:t>
            </w:r>
          </w:p>
        </w:tc>
        <w:tc>
          <w:tcPr>
            <w:tcW w:w="992" w:type="dxa"/>
            <w:gridSpan w:val="3"/>
          </w:tcPr>
          <w:p w14:paraId="6BE5FD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006</w:t>
            </w:r>
          </w:p>
        </w:tc>
        <w:tc>
          <w:tcPr>
            <w:tcW w:w="2410" w:type="dxa"/>
            <w:gridSpan w:val="2"/>
          </w:tcPr>
          <w:p w14:paraId="714500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Гр.Никопол, общ.Никопол, ул. "Дунав" 5, поземлен имот с идентификатор 51723.500.1355 по Кадастралната карта и кадастралните регистри, одобрени със заповед № РД-18-75/28.12.2006 год. Трайно предназначение на територията: Урбанизирана.</w:t>
            </w:r>
          </w:p>
          <w:p w14:paraId="7F248C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квартал 19, парцел VI</w:t>
            </w:r>
          </w:p>
        </w:tc>
        <w:tc>
          <w:tcPr>
            <w:tcW w:w="1701" w:type="dxa"/>
          </w:tcPr>
          <w:p w14:paraId="38234F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поземлен имот с начин на трайно ползване: За друг обществен обект, комплекс с площ  от 577 /петстотин седемдесет и седем/ кв.м. Върху умота попада сграда с идентификатор 51723.500.1355.1, със застроена площ 79 /седемдесет и девет/ кв.м., брой етажи: 1, предназначение: Сграда за търговия</w:t>
            </w:r>
          </w:p>
        </w:tc>
        <w:tc>
          <w:tcPr>
            <w:tcW w:w="1559" w:type="dxa"/>
            <w:gridSpan w:val="2"/>
          </w:tcPr>
          <w:p w14:paraId="3DBC2C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11 416.20лв./единадесет хиляди четиристотин и шестнадесет лева и двадесет стотинки/</w:t>
            </w:r>
          </w:p>
        </w:tc>
        <w:tc>
          <w:tcPr>
            <w:tcW w:w="1276" w:type="dxa"/>
            <w:gridSpan w:val="2"/>
          </w:tcPr>
          <w:p w14:paraId="76F0DD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17BFCF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A370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0EC6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DCD2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8BADE0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16C2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1886</w:t>
            </w:r>
          </w:p>
        </w:tc>
        <w:tc>
          <w:tcPr>
            <w:tcW w:w="1135" w:type="dxa"/>
            <w:gridSpan w:val="2"/>
          </w:tcPr>
          <w:p w14:paraId="70229A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4507</w:t>
            </w:r>
          </w:p>
          <w:p w14:paraId="7A9675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14.04.2016</w:t>
            </w:r>
          </w:p>
        </w:tc>
        <w:tc>
          <w:tcPr>
            <w:tcW w:w="992" w:type="dxa"/>
            <w:gridSpan w:val="3"/>
          </w:tcPr>
          <w:p w14:paraId="79198A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007</w:t>
            </w:r>
          </w:p>
        </w:tc>
        <w:tc>
          <w:tcPr>
            <w:tcW w:w="2410" w:type="dxa"/>
            <w:gridSpan w:val="2"/>
          </w:tcPr>
          <w:p w14:paraId="63E40E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 с ЕКАТТЕ 51723, община Никопол, м."Карач дере", поземлен имот с идентификатор 51723.114.65 по кадастралната карта и кадастралните регистри, одобрени със заповед № РД-18-75/28.12.2006 год.</w:t>
            </w:r>
          </w:p>
          <w:p w14:paraId="3F0A13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A201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51723.114.60</w:t>
            </w:r>
          </w:p>
          <w:p w14:paraId="62161A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0.899</w:t>
            </w:r>
          </w:p>
        </w:tc>
        <w:tc>
          <w:tcPr>
            <w:tcW w:w="1701" w:type="dxa"/>
          </w:tcPr>
          <w:p w14:paraId="050010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земеделска земя  от 5 078 /пет хиляди седемдесет и осем/ кв.м., девета категория</w:t>
            </w:r>
          </w:p>
        </w:tc>
        <w:tc>
          <w:tcPr>
            <w:tcW w:w="1559" w:type="dxa"/>
            <w:gridSpan w:val="2"/>
          </w:tcPr>
          <w:p w14:paraId="6E787D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198.00 лв./сто деветдесет и осем лева/</w:t>
            </w:r>
          </w:p>
        </w:tc>
        <w:tc>
          <w:tcPr>
            <w:tcW w:w="1276" w:type="dxa"/>
            <w:gridSpan w:val="2"/>
          </w:tcPr>
          <w:p w14:paraId="1F76C0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9B1B2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12BB9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7A07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7CAD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B1BE8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BA007E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E401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1887</w:t>
            </w:r>
          </w:p>
        </w:tc>
        <w:tc>
          <w:tcPr>
            <w:tcW w:w="1135" w:type="dxa"/>
            <w:gridSpan w:val="2"/>
          </w:tcPr>
          <w:p w14:paraId="3D248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4508</w:t>
            </w:r>
          </w:p>
          <w:p w14:paraId="3E2FE6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14.04.2016</w:t>
            </w:r>
          </w:p>
        </w:tc>
        <w:tc>
          <w:tcPr>
            <w:tcW w:w="992" w:type="dxa"/>
            <w:gridSpan w:val="3"/>
          </w:tcPr>
          <w:p w14:paraId="4E9AF2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008</w:t>
            </w:r>
          </w:p>
        </w:tc>
        <w:tc>
          <w:tcPr>
            <w:tcW w:w="2410" w:type="dxa"/>
            <w:gridSpan w:val="2"/>
          </w:tcPr>
          <w:p w14:paraId="2951F8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 с ЕКАТТЕ 51723, община Никопол, м."Карач дере", поземлен имот с идентификатор 51723.114.66 по кадастралната карта и кадастралните регистри, одобрени със заповед № РД-18-75/28.12.2006 год.</w:t>
            </w:r>
          </w:p>
          <w:p w14:paraId="48A662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29C0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51723.114.60</w:t>
            </w:r>
          </w:p>
          <w:p w14:paraId="06BA4B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0.899</w:t>
            </w:r>
          </w:p>
        </w:tc>
        <w:tc>
          <w:tcPr>
            <w:tcW w:w="1701" w:type="dxa"/>
          </w:tcPr>
          <w:p w14:paraId="33F718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Друг вид земеделска земя  от 2 822 /две хиляди осемстотин двадесет и две/ кв.м., девета категория</w:t>
            </w:r>
          </w:p>
        </w:tc>
        <w:tc>
          <w:tcPr>
            <w:tcW w:w="1559" w:type="dxa"/>
            <w:gridSpan w:val="2"/>
          </w:tcPr>
          <w:p w14:paraId="296369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110.10 лв./сто и десет лева и десет стотинки/</w:t>
            </w:r>
          </w:p>
        </w:tc>
        <w:tc>
          <w:tcPr>
            <w:tcW w:w="1276" w:type="dxa"/>
            <w:gridSpan w:val="2"/>
          </w:tcPr>
          <w:p w14:paraId="65C0AF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C201E9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418C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8BD8C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BD4C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B1B91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5AE93D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5C50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1888</w:t>
            </w:r>
          </w:p>
        </w:tc>
        <w:tc>
          <w:tcPr>
            <w:tcW w:w="1135" w:type="dxa"/>
            <w:gridSpan w:val="2"/>
          </w:tcPr>
          <w:p w14:paraId="0181B8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4512</w:t>
            </w:r>
          </w:p>
          <w:p w14:paraId="688DCD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16.06.2016</w:t>
            </w:r>
          </w:p>
        </w:tc>
        <w:tc>
          <w:tcPr>
            <w:tcW w:w="992" w:type="dxa"/>
            <w:gridSpan w:val="3"/>
          </w:tcPr>
          <w:p w14:paraId="231BEF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012</w:t>
            </w:r>
          </w:p>
        </w:tc>
        <w:tc>
          <w:tcPr>
            <w:tcW w:w="2410" w:type="dxa"/>
            <w:gridSpan w:val="2"/>
          </w:tcPr>
          <w:p w14:paraId="01AE03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 "Раковска", поземлен имот с идентификатор 51723.500.1170 по кадастралната карта и кадастралните регистри, одобрени със заповед № РД-18-75/28.12.2006 год.на Началника на СГКК-Плевен.</w:t>
            </w:r>
          </w:p>
          <w:p w14:paraId="0BD6F5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9D9C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квартал 88, парцел VI</w:t>
            </w:r>
          </w:p>
        </w:tc>
        <w:tc>
          <w:tcPr>
            <w:tcW w:w="1701" w:type="dxa"/>
          </w:tcPr>
          <w:p w14:paraId="497BEB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51723.500.1170 /пет едно седем две три точка пет нула нула точка  едно едно седем нула/, с площ 578 /петстотин седемдесет и осем/ кв.м., начин на трайно ползване: За друг обществен обект, комплекс,</w:t>
            </w:r>
          </w:p>
        </w:tc>
        <w:tc>
          <w:tcPr>
            <w:tcW w:w="1559" w:type="dxa"/>
            <w:gridSpan w:val="2"/>
          </w:tcPr>
          <w:p w14:paraId="31F56E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5 984.00 лв./пет хиляди деветстотин осемдесет и четири лева/</w:t>
            </w:r>
          </w:p>
        </w:tc>
        <w:tc>
          <w:tcPr>
            <w:tcW w:w="1276" w:type="dxa"/>
            <w:gridSpan w:val="2"/>
          </w:tcPr>
          <w:p w14:paraId="2FA770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5A618D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149B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9671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8378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237029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6B23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1889</w:t>
            </w:r>
          </w:p>
        </w:tc>
        <w:tc>
          <w:tcPr>
            <w:tcW w:w="1135" w:type="dxa"/>
            <w:gridSpan w:val="2"/>
          </w:tcPr>
          <w:p w14:paraId="2A46E8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4513</w:t>
            </w:r>
          </w:p>
          <w:p w14:paraId="7D5E8E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16.06.2016</w:t>
            </w:r>
          </w:p>
        </w:tc>
        <w:tc>
          <w:tcPr>
            <w:tcW w:w="992" w:type="dxa"/>
            <w:gridSpan w:val="3"/>
          </w:tcPr>
          <w:p w14:paraId="2F7FCA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013</w:t>
            </w:r>
          </w:p>
        </w:tc>
        <w:tc>
          <w:tcPr>
            <w:tcW w:w="2410" w:type="dxa"/>
            <w:gridSpan w:val="2"/>
          </w:tcPr>
          <w:p w14:paraId="5482BF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 "Васил Левски", поземлен имот с идентификатор 51723.500.1144 по кадастралната карта и кадастралните регистри, одобрени със заповед № РД-18-75/28.12.2006 год.на Началника на СГКК-Плевен.</w:t>
            </w:r>
          </w:p>
          <w:p w14:paraId="36F6A5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39A3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квартал 36, парцел VI</w:t>
            </w:r>
          </w:p>
        </w:tc>
        <w:tc>
          <w:tcPr>
            <w:tcW w:w="1701" w:type="dxa"/>
          </w:tcPr>
          <w:p w14:paraId="513DB0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51723.500.1144 /пет едно седем две три точка пет нула нула точка  едно едно четири четири/, с площ 1 230 /хиляда двеста и тридесет/ кв.м., начин на трайно ползване: Обществен селищен парк, градина</w:t>
            </w:r>
          </w:p>
        </w:tc>
        <w:tc>
          <w:tcPr>
            <w:tcW w:w="1559" w:type="dxa"/>
            <w:gridSpan w:val="2"/>
          </w:tcPr>
          <w:p w14:paraId="46B97B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12 734.20 лв./дванадесет хиляди седемстотин тридесет и четири лева и двадесет стотинки/</w:t>
            </w:r>
          </w:p>
        </w:tc>
        <w:tc>
          <w:tcPr>
            <w:tcW w:w="1276" w:type="dxa"/>
            <w:gridSpan w:val="2"/>
          </w:tcPr>
          <w:p w14:paraId="54C373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9286BD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BDBC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F7FF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2443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4D3337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6B53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1890</w:t>
            </w:r>
          </w:p>
        </w:tc>
        <w:tc>
          <w:tcPr>
            <w:tcW w:w="1135" w:type="dxa"/>
            <w:gridSpan w:val="2"/>
          </w:tcPr>
          <w:p w14:paraId="47690D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4517</w:t>
            </w:r>
          </w:p>
          <w:p w14:paraId="243583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04.01.2017</w:t>
            </w:r>
          </w:p>
        </w:tc>
        <w:tc>
          <w:tcPr>
            <w:tcW w:w="992" w:type="dxa"/>
            <w:gridSpan w:val="3"/>
          </w:tcPr>
          <w:p w14:paraId="341276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017</w:t>
            </w:r>
          </w:p>
        </w:tc>
        <w:tc>
          <w:tcPr>
            <w:tcW w:w="2410" w:type="dxa"/>
            <w:gridSpan w:val="2"/>
          </w:tcPr>
          <w:p w14:paraId="434607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м."Чермулю гьол", поземлен имот № 000058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0AB5A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площ от 65.519 дка /шестдесет и пет декара и петстотин и деветднадесет кв.м./, пета категория.</w:t>
            </w:r>
          </w:p>
        </w:tc>
        <w:tc>
          <w:tcPr>
            <w:tcW w:w="1559" w:type="dxa"/>
            <w:gridSpan w:val="2"/>
          </w:tcPr>
          <w:p w14:paraId="78BCCC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10 605.30 лв./ десет хиляди шестстотин и пет лева и тридесет стотинки/</w:t>
            </w:r>
          </w:p>
        </w:tc>
        <w:tc>
          <w:tcPr>
            <w:tcW w:w="1276" w:type="dxa"/>
            <w:gridSpan w:val="2"/>
          </w:tcPr>
          <w:p w14:paraId="7E09B3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53FFB7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A021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43BFB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2D1A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9650D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</w:tc>
      </w:tr>
      <w:tr w:rsidR="00D759CA" w14:paraId="73E802D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69CF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1891</w:t>
            </w:r>
          </w:p>
        </w:tc>
        <w:tc>
          <w:tcPr>
            <w:tcW w:w="1135" w:type="dxa"/>
            <w:gridSpan w:val="2"/>
          </w:tcPr>
          <w:p w14:paraId="4749F3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4520</w:t>
            </w:r>
          </w:p>
          <w:p w14:paraId="7B0606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31.03.2017</w:t>
            </w:r>
          </w:p>
        </w:tc>
        <w:tc>
          <w:tcPr>
            <w:tcW w:w="992" w:type="dxa"/>
            <w:gridSpan w:val="3"/>
          </w:tcPr>
          <w:p w14:paraId="313B74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</w:tcPr>
          <w:p w14:paraId="50EBF9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м."Чермулю гьол", поземлен имот № 003001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7C850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Храсти площ от 65.519 дка /шестдесет и пет декара и петстотин и деветнадесет кв.м./, пета категория.</w:t>
            </w:r>
          </w:p>
        </w:tc>
        <w:tc>
          <w:tcPr>
            <w:tcW w:w="1559" w:type="dxa"/>
            <w:gridSpan w:val="2"/>
          </w:tcPr>
          <w:p w14:paraId="2AC9C6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10 605.30 лв./ десет хиляди шестстотин и пет лева и тридесет стотинки/</w:t>
            </w:r>
          </w:p>
        </w:tc>
        <w:tc>
          <w:tcPr>
            <w:tcW w:w="1276" w:type="dxa"/>
            <w:gridSpan w:val="2"/>
          </w:tcPr>
          <w:p w14:paraId="19CEBF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B8FEBE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5937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B454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2C6B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8263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  <w:p w14:paraId="2E38F6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43BE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Акт за поправка на АОС</w:t>
            </w:r>
          </w:p>
        </w:tc>
      </w:tr>
      <w:tr w:rsidR="00D759CA" w14:paraId="12BE83F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C293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1892</w:t>
            </w:r>
          </w:p>
        </w:tc>
        <w:tc>
          <w:tcPr>
            <w:tcW w:w="1135" w:type="dxa"/>
            <w:gridSpan w:val="2"/>
          </w:tcPr>
          <w:p w14:paraId="11B1DB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4543</w:t>
            </w:r>
          </w:p>
          <w:p w14:paraId="6F3B56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28.03.2018</w:t>
            </w:r>
          </w:p>
        </w:tc>
        <w:tc>
          <w:tcPr>
            <w:tcW w:w="992" w:type="dxa"/>
            <w:gridSpan w:val="3"/>
          </w:tcPr>
          <w:p w14:paraId="526174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043</w:t>
            </w:r>
          </w:p>
        </w:tc>
        <w:tc>
          <w:tcPr>
            <w:tcW w:w="2410" w:type="dxa"/>
            <w:gridSpan w:val="2"/>
          </w:tcPr>
          <w:p w14:paraId="7FBF91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 "Ал.Стамболийски", поземлен имот с идентификатор 51723.500.1385 по кадастралната карта и кадастралните регистри, одобрени със заповед № РД-18-75/28.12.2006 год.на Началника на СГКК-Плевен.</w:t>
            </w:r>
          </w:p>
          <w:p w14:paraId="7331E9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CC59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51723.500.1240</w:t>
            </w:r>
          </w:p>
          <w:p w14:paraId="267FC2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500.9517,  квартал 3а, парцел ІV</w:t>
            </w:r>
          </w:p>
        </w:tc>
        <w:tc>
          <w:tcPr>
            <w:tcW w:w="1701" w:type="dxa"/>
          </w:tcPr>
          <w:p w14:paraId="0E4DC1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51723.500.1385 /петдесет и една хиляди седемстотин двадесет и три точка петстотин точка хиляда триста осемдесет и пет/, с площ 1 673 /хиляда шестстотин седемдесет и три/ кв.м., начин на трайно ползване: За водна спорта база</w:t>
            </w:r>
          </w:p>
        </w:tc>
        <w:tc>
          <w:tcPr>
            <w:tcW w:w="1559" w:type="dxa"/>
            <w:gridSpan w:val="2"/>
          </w:tcPr>
          <w:p w14:paraId="57FC17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9 460.80 лв./девет хиляди четиристотин и шестдесет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7D1EAC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D9B36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6C48D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885B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1B20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74B0EE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D99A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1893</w:t>
            </w:r>
          </w:p>
        </w:tc>
        <w:tc>
          <w:tcPr>
            <w:tcW w:w="1135" w:type="dxa"/>
            <w:gridSpan w:val="2"/>
          </w:tcPr>
          <w:p w14:paraId="040E15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4544</w:t>
            </w:r>
          </w:p>
          <w:p w14:paraId="2B48FD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28.03.2018</w:t>
            </w:r>
          </w:p>
        </w:tc>
        <w:tc>
          <w:tcPr>
            <w:tcW w:w="992" w:type="dxa"/>
            <w:gridSpan w:val="3"/>
          </w:tcPr>
          <w:p w14:paraId="2A43B9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044</w:t>
            </w:r>
          </w:p>
        </w:tc>
        <w:tc>
          <w:tcPr>
            <w:tcW w:w="2410" w:type="dxa"/>
            <w:gridSpan w:val="2"/>
          </w:tcPr>
          <w:p w14:paraId="032E97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 "Ал.Стамболийски", поземлен имот с идентификатор 51723.500.1387 по кадастралната карта и кадастралните регистри, одобрени със заповед № РД-18-75/28.12.2006 год.на Началника на СГКК-Плевен.</w:t>
            </w:r>
          </w:p>
          <w:p w14:paraId="2D70DC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CD58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51723.500.1240; 51723.500.66</w:t>
            </w:r>
          </w:p>
          <w:p w14:paraId="29DB07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500.9517,  квартал 3а, парцел І</w:t>
            </w:r>
          </w:p>
        </w:tc>
        <w:tc>
          <w:tcPr>
            <w:tcW w:w="1701" w:type="dxa"/>
          </w:tcPr>
          <w:p w14:paraId="52B4BD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51723.500.1387 /петдесет и една хиляди седемстотин двадесет и три точка петстотин точка хиляда триста осемдесет и седем/, с площ 2 078 /две хиляди седемдесет и осем/ кв.м., начин на трайно ползване: За друг вид озеленени площи.</w:t>
            </w:r>
          </w:p>
          <w:p w14:paraId="7AE3AD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937E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които попадат върху имота:</w:t>
            </w:r>
          </w:p>
          <w:p w14:paraId="345905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51723.500.1387.1 /петдесет и една хиляди седемстотин двадесет и три точка петстотин точка хиляда триста осемдесет и седем точка едно/: застроена площ 142 /сто четиридесет и два/ кв.м., брой етажи:1 /един/, предназначение: Хангар, депо, гараж</w:t>
            </w:r>
          </w:p>
          <w:p w14:paraId="56446F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Сграда 51723.500.1387.2 /петдесет и една хиляди седемстотин двадесет и три точка петстотин точка хиляда триста осемдесет и седем точка две/: застроена площ 16 /шестнадесет/ кв.м., брой етажи:1 /един/, предназначение: Друг вид производствена, складова, инфраструктурна сграда</w:t>
            </w:r>
          </w:p>
        </w:tc>
        <w:tc>
          <w:tcPr>
            <w:tcW w:w="1559" w:type="dxa"/>
            <w:gridSpan w:val="2"/>
          </w:tcPr>
          <w:p w14:paraId="1A64EA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22 582.70 лв./двадесет и две хиляди петстотин осемдесет и два лева и седемдесет стотинки/</w:t>
            </w:r>
          </w:p>
        </w:tc>
        <w:tc>
          <w:tcPr>
            <w:tcW w:w="1276" w:type="dxa"/>
            <w:gridSpan w:val="2"/>
          </w:tcPr>
          <w:p w14:paraId="2C7445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3944F0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BA7A8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FD55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D152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F5F95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58753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1894</w:t>
            </w:r>
          </w:p>
        </w:tc>
        <w:tc>
          <w:tcPr>
            <w:tcW w:w="1135" w:type="dxa"/>
            <w:gridSpan w:val="2"/>
          </w:tcPr>
          <w:p w14:paraId="538882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4545</w:t>
            </w:r>
          </w:p>
          <w:p w14:paraId="3704C9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28.03.2018</w:t>
            </w:r>
          </w:p>
        </w:tc>
        <w:tc>
          <w:tcPr>
            <w:tcW w:w="992" w:type="dxa"/>
            <w:gridSpan w:val="3"/>
          </w:tcPr>
          <w:p w14:paraId="4DC2F1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045</w:t>
            </w:r>
          </w:p>
        </w:tc>
        <w:tc>
          <w:tcPr>
            <w:tcW w:w="2410" w:type="dxa"/>
            <w:gridSpan w:val="2"/>
          </w:tcPr>
          <w:p w14:paraId="4AB486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 "Ал.Стамболийски", поземлен имот с идентификатор 51723.500.1388 по кадастралната карта и кадастралните регистри, одобрени със заповед № РД-18-75/28.12.2006 год.на Началника на СГКК-Плевен.</w:t>
            </w:r>
          </w:p>
          <w:p w14:paraId="0AA3C2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7B07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51723.500.1204</w:t>
            </w:r>
          </w:p>
          <w:p w14:paraId="55CC18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квартал 3б, парцел І</w:t>
            </w:r>
          </w:p>
        </w:tc>
        <w:tc>
          <w:tcPr>
            <w:tcW w:w="1701" w:type="dxa"/>
          </w:tcPr>
          <w:p w14:paraId="11D8D9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51723.500.1388 /петдесет и една хиляди седемстотин двадесет и три точка петстотин точка хиляда триста осемдесет и осем/, с площ 305 /триста и пет/ кв.м., начин на трайно ползване: За друг вид озеленени площи.</w:t>
            </w:r>
          </w:p>
          <w:p w14:paraId="472D87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BB00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които попадат върху имота:</w:t>
            </w:r>
          </w:p>
          <w:p w14:paraId="79128D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51723.500.1388.1 /петдесет и една хиляди седемстотин двадесет и три точка петстотин точка хиляда триста осемдесет и осем точка едно/: застроена площ 232 /двеста тридесет и два/ кв.м., брой етажи:1 /един/, предназначение: Селскостопанска сграда</w:t>
            </w:r>
          </w:p>
          <w:p w14:paraId="57D10F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Сграда 51723.500.1388.2 /петдесет и една хиляди седемстотин двадесет и три точка петстотин точка хиляда триста осемдесет и осем точка две/: застроена площ 24 /двадесет и четири/ кв.м., брой етажи:1 /един/, предназначение: Селскостопанска сграда</w:t>
            </w:r>
          </w:p>
        </w:tc>
        <w:tc>
          <w:tcPr>
            <w:tcW w:w="1559" w:type="dxa"/>
            <w:gridSpan w:val="2"/>
          </w:tcPr>
          <w:p w14:paraId="0A50F3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7 739.30 лв./седем хиляди седемстотин тридесет и девет лева и тридесет стотинки/</w:t>
            </w:r>
          </w:p>
        </w:tc>
        <w:tc>
          <w:tcPr>
            <w:tcW w:w="1276" w:type="dxa"/>
            <w:gridSpan w:val="2"/>
          </w:tcPr>
          <w:p w14:paraId="5E88D4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2435A4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EAB3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EE62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3554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02F92D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6CAE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1895</w:t>
            </w:r>
          </w:p>
        </w:tc>
        <w:tc>
          <w:tcPr>
            <w:tcW w:w="1135" w:type="dxa"/>
            <w:gridSpan w:val="2"/>
          </w:tcPr>
          <w:p w14:paraId="7D7A70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4548</w:t>
            </w:r>
          </w:p>
          <w:p w14:paraId="5D2F0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31.05.2018</w:t>
            </w:r>
          </w:p>
        </w:tc>
        <w:tc>
          <w:tcPr>
            <w:tcW w:w="992" w:type="dxa"/>
            <w:gridSpan w:val="3"/>
          </w:tcPr>
          <w:p w14:paraId="715B54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048</w:t>
            </w:r>
          </w:p>
        </w:tc>
        <w:tc>
          <w:tcPr>
            <w:tcW w:w="2410" w:type="dxa"/>
            <w:gridSpan w:val="2"/>
          </w:tcPr>
          <w:p w14:paraId="57BA80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 "Ал.Стамболийски", поземлен имот с идентификатор 51723.500.1385 по кадастралната карта и кадастралните регистри, одобрени със заповед № РД-18-75/28.12.2006 год.на Началника на СГКК-Плевен.</w:t>
            </w:r>
          </w:p>
          <w:p w14:paraId="28DF68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B1B4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51723.500.1240</w:t>
            </w:r>
          </w:p>
          <w:p w14:paraId="4562D0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500.9517,  квартал 3а, парцел ІV</w:t>
            </w:r>
          </w:p>
        </w:tc>
        <w:tc>
          <w:tcPr>
            <w:tcW w:w="1701" w:type="dxa"/>
          </w:tcPr>
          <w:p w14:paraId="7AE491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51723.500.1385 /петдесет и една хиляди седемстотин двадесет и три точка петстотин точка хиляда триста осемдесет и пет/, с площ 441 /четиристотин четиридесет и един/ кв.м., начин на трайно ползване: За друг вид имот със специално предназначение и ползване</w:t>
            </w:r>
          </w:p>
        </w:tc>
        <w:tc>
          <w:tcPr>
            <w:tcW w:w="1559" w:type="dxa"/>
            <w:gridSpan w:val="2"/>
          </w:tcPr>
          <w:p w14:paraId="2DBCB8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2 264,50 лв./две хиляди двеста шестдесет и четири лева и петдесет стотинки/</w:t>
            </w:r>
          </w:p>
        </w:tc>
        <w:tc>
          <w:tcPr>
            <w:tcW w:w="1276" w:type="dxa"/>
            <w:gridSpan w:val="2"/>
          </w:tcPr>
          <w:p w14:paraId="3BF76D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E2796E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D413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EAAC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E813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EAADC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2045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1896</w:t>
            </w:r>
          </w:p>
        </w:tc>
        <w:tc>
          <w:tcPr>
            <w:tcW w:w="1135" w:type="dxa"/>
            <w:gridSpan w:val="2"/>
          </w:tcPr>
          <w:p w14:paraId="4D1716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4549</w:t>
            </w:r>
          </w:p>
          <w:p w14:paraId="09CF54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31.05.2018</w:t>
            </w:r>
          </w:p>
        </w:tc>
        <w:tc>
          <w:tcPr>
            <w:tcW w:w="992" w:type="dxa"/>
            <w:gridSpan w:val="3"/>
          </w:tcPr>
          <w:p w14:paraId="71F533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049</w:t>
            </w:r>
          </w:p>
        </w:tc>
        <w:tc>
          <w:tcPr>
            <w:tcW w:w="2410" w:type="dxa"/>
            <w:gridSpan w:val="2"/>
          </w:tcPr>
          <w:p w14:paraId="66B2BB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ул. "Ал.Стамболийски", поземлен имот с идентификатор 51723.500.1387 по кадастралната карта и кадастралните регистри, одобрени със заповед № РД-18-75/28.12.2006 год.на Началника на СГКК-Плевен.</w:t>
            </w:r>
          </w:p>
          <w:p w14:paraId="71C48D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8408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51723.500.1240; 51723.500.66</w:t>
            </w:r>
          </w:p>
          <w:p w14:paraId="104E56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500.9517,  квартал 3а, парцел І</w:t>
            </w:r>
          </w:p>
        </w:tc>
        <w:tc>
          <w:tcPr>
            <w:tcW w:w="1701" w:type="dxa"/>
          </w:tcPr>
          <w:p w14:paraId="284EC6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51723.500.1387 /петдесет и една хиляди седемстотин двадесет и три точка петстотин точка хиляда триста осемдесет и седем/, с площ 3 182 /три хиляди сто осемдесет и два/ кв.м., начин на трайно ползване: За друг обществен обект, комплекс</w:t>
            </w:r>
          </w:p>
          <w:p w14:paraId="711F88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C7AA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които попадат върху имота:</w:t>
            </w:r>
          </w:p>
          <w:p w14:paraId="43E1D9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51723.500.1387.1 /петдесет и една хиляди седемстотин двадесет и три точка петстотин точка хиляда триста осемдесет и седем точка едно/: застроена площ 142 /сто четиридесет и два/ кв.м., брой етажи:1 /един/, предназначение: Хангар, депо, гараж</w:t>
            </w:r>
          </w:p>
          <w:p w14:paraId="4A6050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2. Сграда 51723.500.1387.2 /петдесет и една хиляди седемстотин двадесет и три точка петстотин точка хиляда триста осемдесет и седем точка две/: застроена площ 16 /шестнадесет/ кв.м., брой етажи:1 /един/, предназначение: Друг вид производствена, складова, инфраструктурна сграда</w:t>
            </w:r>
          </w:p>
        </w:tc>
        <w:tc>
          <w:tcPr>
            <w:tcW w:w="1559" w:type="dxa"/>
            <w:gridSpan w:val="2"/>
          </w:tcPr>
          <w:p w14:paraId="6C0670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27 577,20 лв. /двадесет и седем хиляди петстотин седемдесет и седем лева и двадесет стотинки/</w:t>
            </w:r>
          </w:p>
        </w:tc>
        <w:tc>
          <w:tcPr>
            <w:tcW w:w="1276" w:type="dxa"/>
            <w:gridSpan w:val="2"/>
          </w:tcPr>
          <w:p w14:paraId="4E2231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E1450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2317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4E6A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6264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37B8EB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BDC20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1897</w:t>
            </w:r>
          </w:p>
        </w:tc>
        <w:tc>
          <w:tcPr>
            <w:tcW w:w="1135" w:type="dxa"/>
            <w:gridSpan w:val="2"/>
          </w:tcPr>
          <w:p w14:paraId="16D03F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4585</w:t>
            </w:r>
          </w:p>
          <w:p w14:paraId="4E27CC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13.06.2018</w:t>
            </w:r>
          </w:p>
        </w:tc>
        <w:tc>
          <w:tcPr>
            <w:tcW w:w="992" w:type="dxa"/>
            <w:gridSpan w:val="3"/>
          </w:tcPr>
          <w:p w14:paraId="67EC99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085</w:t>
            </w:r>
          </w:p>
        </w:tc>
        <w:tc>
          <w:tcPr>
            <w:tcW w:w="2410" w:type="dxa"/>
            <w:gridSpan w:val="2"/>
          </w:tcPr>
          <w:p w14:paraId="7AD620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м."Шовена", поземлен имот № 063021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03B04B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38,695 дка /тридесет и осем декара и шестстотин деветдесет и пет квадратни метра./,трета категория.</w:t>
            </w:r>
          </w:p>
        </w:tc>
        <w:tc>
          <w:tcPr>
            <w:tcW w:w="1559" w:type="dxa"/>
            <w:gridSpan w:val="2"/>
          </w:tcPr>
          <w:p w14:paraId="1D470E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3 981,70 лв./три хиляди деветстотин осемдесет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4A15E2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4A736C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EE83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288F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229C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0FE8DD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</w:tc>
      </w:tr>
      <w:tr w:rsidR="00D759CA" w14:paraId="111681D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6203A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1898</w:t>
            </w:r>
          </w:p>
        </w:tc>
        <w:tc>
          <w:tcPr>
            <w:tcW w:w="1135" w:type="dxa"/>
            <w:gridSpan w:val="2"/>
          </w:tcPr>
          <w:p w14:paraId="7D782A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4586</w:t>
            </w:r>
          </w:p>
          <w:p w14:paraId="060F1B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13.06.2018</w:t>
            </w:r>
          </w:p>
        </w:tc>
        <w:tc>
          <w:tcPr>
            <w:tcW w:w="992" w:type="dxa"/>
            <w:gridSpan w:val="3"/>
          </w:tcPr>
          <w:p w14:paraId="0CACF7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086</w:t>
            </w:r>
          </w:p>
        </w:tc>
        <w:tc>
          <w:tcPr>
            <w:tcW w:w="2410" w:type="dxa"/>
            <w:gridSpan w:val="2"/>
          </w:tcPr>
          <w:p w14:paraId="629B15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м."Шувеня", поземлен имот № 022005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7281E6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2,399 дка /два декара и триста деветдесет и девет квадратни метра./,четвърта категория.</w:t>
            </w:r>
          </w:p>
        </w:tc>
        <w:tc>
          <w:tcPr>
            <w:tcW w:w="1559" w:type="dxa"/>
            <w:gridSpan w:val="2"/>
          </w:tcPr>
          <w:p w14:paraId="7C77E1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216,60 лв./двеста и шестнадесет лева и шестдесет стотинки/</w:t>
            </w:r>
          </w:p>
        </w:tc>
        <w:tc>
          <w:tcPr>
            <w:tcW w:w="1276" w:type="dxa"/>
            <w:gridSpan w:val="2"/>
          </w:tcPr>
          <w:p w14:paraId="1E1E89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8C1D7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52BD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44CF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D565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6A5C8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</w:tc>
      </w:tr>
      <w:tr w:rsidR="00D759CA" w14:paraId="6D834F0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7F4B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1899</w:t>
            </w:r>
          </w:p>
        </w:tc>
        <w:tc>
          <w:tcPr>
            <w:tcW w:w="1135" w:type="dxa"/>
            <w:gridSpan w:val="2"/>
          </w:tcPr>
          <w:p w14:paraId="597E65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4587</w:t>
            </w:r>
          </w:p>
          <w:p w14:paraId="611345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13.06.2018</w:t>
            </w:r>
          </w:p>
        </w:tc>
        <w:tc>
          <w:tcPr>
            <w:tcW w:w="992" w:type="dxa"/>
            <w:gridSpan w:val="3"/>
          </w:tcPr>
          <w:p w14:paraId="3B5C5B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087</w:t>
            </w:r>
          </w:p>
        </w:tc>
        <w:tc>
          <w:tcPr>
            <w:tcW w:w="2410" w:type="dxa"/>
            <w:gridSpan w:val="2"/>
          </w:tcPr>
          <w:p w14:paraId="613E11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м."Ермели баир", поземлен имот № 107011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25239D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10,002 дка /десет декара и два квадратни метра./, шеста категория.</w:t>
            </w:r>
          </w:p>
        </w:tc>
        <w:tc>
          <w:tcPr>
            <w:tcW w:w="1559" w:type="dxa"/>
            <w:gridSpan w:val="2"/>
          </w:tcPr>
          <w:p w14:paraId="62522C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850,70 лв./осемстотин и петдесет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058F8F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F6F8FC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EADB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F35E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8498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5C9E5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</w:tc>
      </w:tr>
      <w:tr w:rsidR="00D759CA" w14:paraId="10FBFF7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7ADA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1900</w:t>
            </w:r>
          </w:p>
        </w:tc>
        <w:tc>
          <w:tcPr>
            <w:tcW w:w="1135" w:type="dxa"/>
            <w:gridSpan w:val="2"/>
          </w:tcPr>
          <w:p w14:paraId="41275F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4588</w:t>
            </w:r>
          </w:p>
          <w:p w14:paraId="1E81EA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13.06.2018</w:t>
            </w:r>
          </w:p>
        </w:tc>
        <w:tc>
          <w:tcPr>
            <w:tcW w:w="992" w:type="dxa"/>
            <w:gridSpan w:val="3"/>
          </w:tcPr>
          <w:p w14:paraId="791B30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088</w:t>
            </w:r>
          </w:p>
        </w:tc>
        <w:tc>
          <w:tcPr>
            <w:tcW w:w="2410" w:type="dxa"/>
            <w:gridSpan w:val="2"/>
          </w:tcPr>
          <w:p w14:paraId="23230B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м."Язгьол", поземлен имот № 040006 по картата на възстановената собственост, ЕКАТТЕ 23193</w:t>
            </w:r>
          </w:p>
        </w:tc>
        <w:tc>
          <w:tcPr>
            <w:tcW w:w="1701" w:type="dxa"/>
          </w:tcPr>
          <w:p w14:paraId="1270E2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33,639 дка /тридесет и три декара и шестстотин тридесет и девет квадратни метра/, трета категория.</w:t>
            </w:r>
          </w:p>
        </w:tc>
        <w:tc>
          <w:tcPr>
            <w:tcW w:w="1559" w:type="dxa"/>
            <w:gridSpan w:val="2"/>
          </w:tcPr>
          <w:p w14:paraId="0F9F5C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4 450,40 лв./четири хиляди и четиристотин и петдесет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6FB754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726FA4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5D55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B486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A766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90FDF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 Природен парк. Забраняват се всякакви дейности с изключение на тези посочени в чл. 31 от ЗЗТ и други дейности определени със заповедта за обявяване на защитената територия и с плана на управление.</w:t>
            </w:r>
          </w:p>
        </w:tc>
      </w:tr>
      <w:tr w:rsidR="00D759CA" w14:paraId="4745109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8362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1901</w:t>
            </w:r>
          </w:p>
        </w:tc>
        <w:tc>
          <w:tcPr>
            <w:tcW w:w="1135" w:type="dxa"/>
            <w:gridSpan w:val="2"/>
          </w:tcPr>
          <w:p w14:paraId="01678B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4592</w:t>
            </w:r>
          </w:p>
          <w:p w14:paraId="7C65E2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20.06.2018</w:t>
            </w:r>
          </w:p>
        </w:tc>
        <w:tc>
          <w:tcPr>
            <w:tcW w:w="992" w:type="dxa"/>
            <w:gridSpan w:val="3"/>
          </w:tcPr>
          <w:p w14:paraId="6BB14D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092</w:t>
            </w:r>
          </w:p>
        </w:tc>
        <w:tc>
          <w:tcPr>
            <w:tcW w:w="2410" w:type="dxa"/>
            <w:gridSpan w:val="2"/>
          </w:tcPr>
          <w:p w14:paraId="0BFF02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 с ЕКАТТЕ 51723, община Никопол, м."Ону чокур", поземлен имот с идентификатор 51723.77.27 по кадастралната карта и кадастралните регистри, одобрени със заповед № РД-18-75/28.12.2006 год.</w:t>
            </w:r>
          </w:p>
          <w:p w14:paraId="510927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48FB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няма</w:t>
            </w:r>
          </w:p>
          <w:p w14:paraId="75D6ED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няма</w:t>
            </w:r>
          </w:p>
        </w:tc>
        <w:tc>
          <w:tcPr>
            <w:tcW w:w="1701" w:type="dxa"/>
          </w:tcPr>
          <w:p w14:paraId="515080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1 000 /хиляда/ кв.м., четвърта категория</w:t>
            </w:r>
          </w:p>
        </w:tc>
        <w:tc>
          <w:tcPr>
            <w:tcW w:w="1559" w:type="dxa"/>
            <w:gridSpan w:val="2"/>
          </w:tcPr>
          <w:p w14:paraId="185DE5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129.00 лв./сто двадесет и девет лева/</w:t>
            </w:r>
          </w:p>
        </w:tc>
        <w:tc>
          <w:tcPr>
            <w:tcW w:w="1276" w:type="dxa"/>
            <w:gridSpan w:val="2"/>
          </w:tcPr>
          <w:p w14:paraId="653DDC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13469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2C664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1959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8268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40F9B9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2C311C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993A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1902</w:t>
            </w:r>
          </w:p>
        </w:tc>
        <w:tc>
          <w:tcPr>
            <w:tcW w:w="1135" w:type="dxa"/>
            <w:gridSpan w:val="2"/>
          </w:tcPr>
          <w:p w14:paraId="745CB6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4593</w:t>
            </w:r>
          </w:p>
          <w:p w14:paraId="23D4A2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20.06.2018</w:t>
            </w:r>
          </w:p>
        </w:tc>
        <w:tc>
          <w:tcPr>
            <w:tcW w:w="992" w:type="dxa"/>
            <w:gridSpan w:val="3"/>
          </w:tcPr>
          <w:p w14:paraId="2F5E9F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093</w:t>
            </w:r>
          </w:p>
        </w:tc>
        <w:tc>
          <w:tcPr>
            <w:tcW w:w="2410" w:type="dxa"/>
            <w:gridSpan w:val="2"/>
          </w:tcPr>
          <w:p w14:paraId="5C28DE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 с ЕКАТТЕ 51723, община Никопол, м."Ону чокур", поземлен имот с идентификатор 51723.77.34 по кадастралната карта и кадастралните регистри, одобрени със заповед № РД-18-75/28.12.2006 год.</w:t>
            </w:r>
          </w:p>
          <w:p w14:paraId="26E1F5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A212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няма</w:t>
            </w:r>
          </w:p>
          <w:p w14:paraId="75A206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няма</w:t>
            </w:r>
          </w:p>
        </w:tc>
        <w:tc>
          <w:tcPr>
            <w:tcW w:w="1701" w:type="dxa"/>
          </w:tcPr>
          <w:p w14:paraId="63F258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1 000 /хиляда/ кв.м., четвърта категория</w:t>
            </w:r>
          </w:p>
        </w:tc>
        <w:tc>
          <w:tcPr>
            <w:tcW w:w="1559" w:type="dxa"/>
            <w:gridSpan w:val="2"/>
          </w:tcPr>
          <w:p w14:paraId="63350D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129.00 лв./сто двадесет и девет лева/</w:t>
            </w:r>
          </w:p>
        </w:tc>
        <w:tc>
          <w:tcPr>
            <w:tcW w:w="1276" w:type="dxa"/>
            <w:gridSpan w:val="2"/>
          </w:tcPr>
          <w:p w14:paraId="054666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8D4A54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D5D0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9DC6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CC27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3208C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17317D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8D32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1903</w:t>
            </w:r>
          </w:p>
        </w:tc>
        <w:tc>
          <w:tcPr>
            <w:tcW w:w="1135" w:type="dxa"/>
            <w:gridSpan w:val="2"/>
          </w:tcPr>
          <w:p w14:paraId="53CB5F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4594</w:t>
            </w:r>
          </w:p>
          <w:p w14:paraId="3C0E8E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20.06.2018</w:t>
            </w:r>
          </w:p>
        </w:tc>
        <w:tc>
          <w:tcPr>
            <w:tcW w:w="992" w:type="dxa"/>
            <w:gridSpan w:val="3"/>
          </w:tcPr>
          <w:p w14:paraId="157105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094</w:t>
            </w:r>
          </w:p>
        </w:tc>
        <w:tc>
          <w:tcPr>
            <w:tcW w:w="2410" w:type="dxa"/>
            <w:gridSpan w:val="2"/>
          </w:tcPr>
          <w:p w14:paraId="2BECDF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 с ЕКАТТЕ 51723, община Никопол, м."Чалана", поземлен имот с идентификатор 51723.20.33 по кадастралната карта и кадастралните регистри, одобрени със заповед № РД-18-75/28.12.2006 год.</w:t>
            </w:r>
          </w:p>
          <w:p w14:paraId="3940A5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2A84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няма</w:t>
            </w:r>
          </w:p>
          <w:p w14:paraId="7A2782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няма</w:t>
            </w:r>
          </w:p>
        </w:tc>
        <w:tc>
          <w:tcPr>
            <w:tcW w:w="1701" w:type="dxa"/>
          </w:tcPr>
          <w:p w14:paraId="58C70D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2 000 /две хиляди/ кв.м., четвърта категория</w:t>
            </w:r>
          </w:p>
        </w:tc>
        <w:tc>
          <w:tcPr>
            <w:tcW w:w="1559" w:type="dxa"/>
            <w:gridSpan w:val="2"/>
          </w:tcPr>
          <w:p w14:paraId="675405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258,00 лв./двеста петдесет и осем лева/</w:t>
            </w:r>
          </w:p>
        </w:tc>
        <w:tc>
          <w:tcPr>
            <w:tcW w:w="1276" w:type="dxa"/>
            <w:gridSpan w:val="2"/>
          </w:tcPr>
          <w:p w14:paraId="1D64C5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DEBB94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73023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BF60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E245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7A289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D6B02A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6597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1904</w:t>
            </w:r>
          </w:p>
        </w:tc>
        <w:tc>
          <w:tcPr>
            <w:tcW w:w="1135" w:type="dxa"/>
            <w:gridSpan w:val="2"/>
          </w:tcPr>
          <w:p w14:paraId="3F73C1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4595</w:t>
            </w:r>
          </w:p>
          <w:p w14:paraId="56E598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20.06.2018</w:t>
            </w:r>
          </w:p>
        </w:tc>
        <w:tc>
          <w:tcPr>
            <w:tcW w:w="992" w:type="dxa"/>
            <w:gridSpan w:val="3"/>
          </w:tcPr>
          <w:p w14:paraId="410A94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095</w:t>
            </w:r>
          </w:p>
        </w:tc>
        <w:tc>
          <w:tcPr>
            <w:tcW w:w="2410" w:type="dxa"/>
            <w:gridSpan w:val="2"/>
          </w:tcPr>
          <w:p w14:paraId="4DF8F3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гр.Никопол с ЕКАТТЕ 51723, община Никопол, м."Соповит", поземлен имот с идентификатор 51723.32.11 по кадастралната карта и кадастралните регистри, одобрени със заповед № РД-18-75/28.12.2006 год.</w:t>
            </w:r>
          </w:p>
          <w:p w14:paraId="62A50A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9ED6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Стар идентификатор: няма</w:t>
            </w:r>
          </w:p>
          <w:p w14:paraId="18A6C6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няма</w:t>
            </w:r>
          </w:p>
        </w:tc>
        <w:tc>
          <w:tcPr>
            <w:tcW w:w="1701" w:type="dxa"/>
          </w:tcPr>
          <w:p w14:paraId="5116A5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Нива  от 89 825 /осемдесет и девет хиляди осемстотин двадесет и пет/ кв.м., шеста категория</w:t>
            </w:r>
          </w:p>
        </w:tc>
        <w:tc>
          <w:tcPr>
            <w:tcW w:w="1559" w:type="dxa"/>
            <w:gridSpan w:val="2"/>
          </w:tcPr>
          <w:p w14:paraId="6CD432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6 548.20 лв./шест хиляди петстотин четиридесет и осем лева и двадесет стотинки/</w:t>
            </w:r>
          </w:p>
        </w:tc>
        <w:tc>
          <w:tcPr>
            <w:tcW w:w="1276" w:type="dxa"/>
            <w:gridSpan w:val="2"/>
          </w:tcPr>
          <w:p w14:paraId="23A3B4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A626A0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C8A89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D82F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A1C0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1973E0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91B42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5162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1905</w:t>
            </w:r>
          </w:p>
        </w:tc>
        <w:tc>
          <w:tcPr>
            <w:tcW w:w="1135" w:type="dxa"/>
            <w:gridSpan w:val="2"/>
          </w:tcPr>
          <w:p w14:paraId="164C5E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4606</w:t>
            </w:r>
          </w:p>
          <w:p w14:paraId="0ADFEC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11.09.2019</w:t>
            </w:r>
          </w:p>
        </w:tc>
        <w:tc>
          <w:tcPr>
            <w:tcW w:w="992" w:type="dxa"/>
            <w:gridSpan w:val="3"/>
          </w:tcPr>
          <w:p w14:paraId="4B7059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302D85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"Пейчово гърло", поземлен имот с идентификатор №23193.60.1 по Кадастралната карта и кадастралните регистри на село Драгаш войвода одобрени със Заповед № РД-18-250/22.04.2019 год.</w:t>
            </w:r>
          </w:p>
          <w:p w14:paraId="5D558A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B9CC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33E0C3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060001</w:t>
            </w:r>
          </w:p>
        </w:tc>
        <w:tc>
          <w:tcPr>
            <w:tcW w:w="1701" w:type="dxa"/>
          </w:tcPr>
          <w:p w14:paraId="50AA92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№ 23193.60.1 /двадесет и три хиляди сто деветдесет и три точка шестдесет точка едно/, Трайно предназначение на територията: "Земеделска"; начин на трайно ползване: "Гори и храсти в земеделски земи"; категория на земята: пета; площ на имота: 23 218 кв.м. /двадесет и три хиляди двеста и осемнадесет квадратни метра/</w:t>
            </w:r>
          </w:p>
        </w:tc>
        <w:tc>
          <w:tcPr>
            <w:tcW w:w="1559" w:type="dxa"/>
            <w:gridSpan w:val="2"/>
          </w:tcPr>
          <w:p w14:paraId="3AB74D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2 925.50 лв./две хиляди деветстотин двадесет и пет лева и петдесет стотинки/</w:t>
            </w:r>
          </w:p>
        </w:tc>
        <w:tc>
          <w:tcPr>
            <w:tcW w:w="1276" w:type="dxa"/>
            <w:gridSpan w:val="2"/>
          </w:tcPr>
          <w:p w14:paraId="252115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1467CB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82BC5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525E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EE98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68503C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65E204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E1EB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1906</w:t>
            </w:r>
          </w:p>
        </w:tc>
        <w:tc>
          <w:tcPr>
            <w:tcW w:w="1135" w:type="dxa"/>
            <w:gridSpan w:val="2"/>
          </w:tcPr>
          <w:p w14:paraId="571C78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4607</w:t>
            </w:r>
          </w:p>
          <w:p w14:paraId="7A4819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02.10.2019</w:t>
            </w:r>
          </w:p>
        </w:tc>
        <w:tc>
          <w:tcPr>
            <w:tcW w:w="992" w:type="dxa"/>
            <w:gridSpan w:val="3"/>
          </w:tcPr>
          <w:p w14:paraId="3B1289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4607</w:t>
            </w:r>
          </w:p>
        </w:tc>
        <w:tc>
          <w:tcPr>
            <w:tcW w:w="2410" w:type="dxa"/>
            <w:gridSpan w:val="2"/>
          </w:tcPr>
          <w:p w14:paraId="51372D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с.Любеново, община Никопол, област Плевен, УПИ XIII в кв.17 по регулационния план на с.Любеново, одобрен със Заповед №1149/29.04.1981 год.</w:t>
            </w:r>
          </w:p>
        </w:tc>
        <w:tc>
          <w:tcPr>
            <w:tcW w:w="1701" w:type="dxa"/>
          </w:tcPr>
          <w:p w14:paraId="4CC70D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Незастроен урегулиран поземлен имот XIII /тринадесет/ в кв.17 /седемнадесет/ с площ от 630 /шестстотин и тридесет/ кв.м.;  предназначение на имота: "За озеленяване"</w:t>
            </w:r>
          </w:p>
        </w:tc>
        <w:tc>
          <w:tcPr>
            <w:tcW w:w="1559" w:type="dxa"/>
            <w:gridSpan w:val="2"/>
          </w:tcPr>
          <w:p w14:paraId="0B6B59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1 753,90 лв /хиляда седемстотин петдесет и три лева и деветдесет стотинки/</w:t>
            </w:r>
          </w:p>
        </w:tc>
        <w:tc>
          <w:tcPr>
            <w:tcW w:w="1276" w:type="dxa"/>
            <w:gridSpan w:val="2"/>
          </w:tcPr>
          <w:p w14:paraId="305F41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5150F2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7364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EED9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1DB2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.</w:t>
            </w:r>
          </w:p>
        </w:tc>
      </w:tr>
      <w:tr w:rsidR="00D759CA" w14:paraId="1DF17D4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08F8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1907</w:t>
            </w:r>
          </w:p>
        </w:tc>
        <w:tc>
          <w:tcPr>
            <w:tcW w:w="1135" w:type="dxa"/>
            <w:gridSpan w:val="2"/>
          </w:tcPr>
          <w:p w14:paraId="773981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4608</w:t>
            </w:r>
          </w:p>
          <w:p w14:paraId="74217E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22.10.2019</w:t>
            </w:r>
          </w:p>
        </w:tc>
        <w:tc>
          <w:tcPr>
            <w:tcW w:w="992" w:type="dxa"/>
            <w:gridSpan w:val="3"/>
          </w:tcPr>
          <w:p w14:paraId="4410EB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4608</w:t>
            </w:r>
          </w:p>
        </w:tc>
        <w:tc>
          <w:tcPr>
            <w:tcW w:w="2410" w:type="dxa"/>
            <w:gridSpan w:val="2"/>
          </w:tcPr>
          <w:p w14:paraId="5832E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област Плевен, ул. "Елия", поземлен имот с идентификатор 51723.500.127 по кадастралната карта и кадастралните регистри, одобрени със заповед № РД-18-75/28.12.2006 год.на Началника на СГКК-Плевен.</w:t>
            </w:r>
          </w:p>
          <w:p w14:paraId="34BF62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44EA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47F0E6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квартал 30, парцел VIII, IX</w:t>
            </w:r>
          </w:p>
        </w:tc>
        <w:tc>
          <w:tcPr>
            <w:tcW w:w="1701" w:type="dxa"/>
          </w:tcPr>
          <w:p w14:paraId="7FD364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51723.500.127 /петдесет и една хиляди седемстотин двадесет и три точка петстотин точка сто двадесет и седем/, с площ 453 /четиристотин петдесет и три/ кв.м., начин на трайно ползване: За друг обществен обект, комплекс</w:t>
            </w:r>
          </w:p>
          <w:p w14:paraId="6BBD79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E390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Сгради, които попадат върху имота:</w:t>
            </w:r>
          </w:p>
          <w:p w14:paraId="5B2D95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 Сграда 51723.500.127.1 /петдесет и една хиляди седемстотин двадесет и три точка петстотин точка сто двадесет и седем точка едно/: застроена площ 87 /осемдесет и седем/ кв.м., брой етажи:1 /един/, предназначение: Култова, религиозна сграда</w:t>
            </w:r>
          </w:p>
        </w:tc>
        <w:tc>
          <w:tcPr>
            <w:tcW w:w="1559" w:type="dxa"/>
            <w:gridSpan w:val="2"/>
          </w:tcPr>
          <w:p w14:paraId="7EBD76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6 193,40 лв. /шест хиляди сто деветдесет и три лева и четиридесет стотинки/</w:t>
            </w:r>
          </w:p>
        </w:tc>
        <w:tc>
          <w:tcPr>
            <w:tcW w:w="1276" w:type="dxa"/>
            <w:gridSpan w:val="2"/>
          </w:tcPr>
          <w:p w14:paraId="457FF8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969BB5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4417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3AD4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EE45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Средновековна църква "Св.Св. Петър и Павел" гр.Никопол е със статут на единична, недвижима, архитектурно-строителна и художествена ценност с категория "местно значение", обявена в ДВ бр. 88/1965г. и ДВ бр.101/1971 г.</w:t>
            </w:r>
          </w:p>
        </w:tc>
      </w:tr>
      <w:tr w:rsidR="00D759CA" w14:paraId="4E4A253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5F5C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1908</w:t>
            </w:r>
          </w:p>
        </w:tc>
        <w:tc>
          <w:tcPr>
            <w:tcW w:w="1135" w:type="dxa"/>
            <w:gridSpan w:val="2"/>
          </w:tcPr>
          <w:p w14:paraId="696835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4609</w:t>
            </w:r>
          </w:p>
          <w:p w14:paraId="5DCB13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16.01.2020</w:t>
            </w:r>
          </w:p>
        </w:tc>
        <w:tc>
          <w:tcPr>
            <w:tcW w:w="992" w:type="dxa"/>
            <w:gridSpan w:val="3"/>
          </w:tcPr>
          <w:p w14:paraId="52C346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009</w:t>
            </w:r>
          </w:p>
        </w:tc>
        <w:tc>
          <w:tcPr>
            <w:tcW w:w="2410" w:type="dxa"/>
            <w:gridSpan w:val="2"/>
          </w:tcPr>
          <w:p w14:paraId="287A9B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"Даутова гора", поземлен имот с идентификатор 12365.213.4 по Кадастралната карта и кадастралните регистри на село Въбел одобрени със Заповед № РД-18-249/22.04.2019 год.</w:t>
            </w:r>
          </w:p>
          <w:p w14:paraId="029F3E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3151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2900D3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213004</w:t>
            </w:r>
          </w:p>
        </w:tc>
        <w:tc>
          <w:tcPr>
            <w:tcW w:w="1701" w:type="dxa"/>
          </w:tcPr>
          <w:p w14:paraId="1FC16E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12365.213.4 /дванадесет хиляди триста шестдесет и пет точка двеста и тринадесет точка четири/, Трайно предназначение на територията: "Земеделска"; начин на трайно ползване: "Пасище"; категория на земята: шеста; площ на имота: 219 054 кв.м. /двеста и деветнадесет хиляди петдесет и четири квадратни метра/</w:t>
            </w:r>
          </w:p>
        </w:tc>
        <w:tc>
          <w:tcPr>
            <w:tcW w:w="1559" w:type="dxa"/>
            <w:gridSpan w:val="2"/>
          </w:tcPr>
          <w:p w14:paraId="5AB1F0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7 360,20 лв./седем хиляди триста и шестдесет лева и двадесет стотинки/</w:t>
            </w:r>
          </w:p>
        </w:tc>
        <w:tc>
          <w:tcPr>
            <w:tcW w:w="1276" w:type="dxa"/>
            <w:gridSpan w:val="2"/>
          </w:tcPr>
          <w:p w14:paraId="77752D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55AEEA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8265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87F0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22D4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80449E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83AF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1909</w:t>
            </w:r>
          </w:p>
        </w:tc>
        <w:tc>
          <w:tcPr>
            <w:tcW w:w="1135" w:type="dxa"/>
            <w:gridSpan w:val="2"/>
          </w:tcPr>
          <w:p w14:paraId="0FFF74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4611</w:t>
            </w:r>
          </w:p>
          <w:p w14:paraId="562BE9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20.01.2020</w:t>
            </w:r>
          </w:p>
        </w:tc>
        <w:tc>
          <w:tcPr>
            <w:tcW w:w="992" w:type="dxa"/>
            <w:gridSpan w:val="3"/>
          </w:tcPr>
          <w:p w14:paraId="6D9DB6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011</w:t>
            </w:r>
          </w:p>
        </w:tc>
        <w:tc>
          <w:tcPr>
            <w:tcW w:w="2410" w:type="dxa"/>
            <w:gridSpan w:val="2"/>
          </w:tcPr>
          <w:p w14:paraId="56637B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град Никопол, община Никопол, област Плевен, поземлен имот с идентификатор 51723.330.313 по Кадастралната карта и кадастралните регистри на град Никопол одобрени със Заповед № РД-18-75/28.12.2006 год.</w:t>
            </w:r>
          </w:p>
          <w:p w14:paraId="417C0D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0DC4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51723.330.1</w:t>
            </w:r>
          </w:p>
          <w:p w14:paraId="5E46A9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няма</w:t>
            </w:r>
          </w:p>
        </w:tc>
        <w:tc>
          <w:tcPr>
            <w:tcW w:w="1701" w:type="dxa"/>
          </w:tcPr>
          <w:p w14:paraId="57E940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51723.330.313 /петдесет и една хиляди седемстотин двадесет и три точка триста и тридесет точка триста и тринадесет/, Трайно предназначение на територията: "Земеделска"; начин на трайно ползване: "Дере"; категория на земята: пета; площ на имота:10 512 кв.м. /десет хиляди петстотин и дванадесет квадратни метра/.</w:t>
            </w:r>
          </w:p>
        </w:tc>
        <w:tc>
          <w:tcPr>
            <w:tcW w:w="1559" w:type="dxa"/>
            <w:gridSpan w:val="2"/>
          </w:tcPr>
          <w:p w14:paraId="2A5E12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2 176.00 лв./две хиляди сто седемдесет и шест лева/</w:t>
            </w:r>
          </w:p>
        </w:tc>
        <w:tc>
          <w:tcPr>
            <w:tcW w:w="1276" w:type="dxa"/>
            <w:gridSpan w:val="2"/>
          </w:tcPr>
          <w:p w14:paraId="76022C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C61334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F855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043A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3631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E80ABB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9464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1910</w:t>
            </w:r>
          </w:p>
        </w:tc>
        <w:tc>
          <w:tcPr>
            <w:tcW w:w="1135" w:type="dxa"/>
            <w:gridSpan w:val="2"/>
          </w:tcPr>
          <w:p w14:paraId="22DEBD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4612</w:t>
            </w:r>
          </w:p>
          <w:p w14:paraId="560BB3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20.01.2020</w:t>
            </w:r>
          </w:p>
        </w:tc>
        <w:tc>
          <w:tcPr>
            <w:tcW w:w="992" w:type="dxa"/>
            <w:gridSpan w:val="3"/>
          </w:tcPr>
          <w:p w14:paraId="1A0054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012</w:t>
            </w:r>
          </w:p>
        </w:tc>
        <w:tc>
          <w:tcPr>
            <w:tcW w:w="2410" w:type="dxa"/>
            <w:gridSpan w:val="2"/>
          </w:tcPr>
          <w:p w14:paraId="19A40D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град Никопол, община Никопол, област Плевен, поземлен имот с идентификатор 51723.330.350 по Кадастралната карта и кадастралните регистри на град Никопол одобрени със Заповед № РД-18-75/28.12.2006 год.</w:t>
            </w:r>
          </w:p>
          <w:p w14:paraId="45B123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9D2C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51723.330.1</w:t>
            </w:r>
          </w:p>
          <w:p w14:paraId="23D2A4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няма</w:t>
            </w:r>
          </w:p>
        </w:tc>
        <w:tc>
          <w:tcPr>
            <w:tcW w:w="1701" w:type="dxa"/>
          </w:tcPr>
          <w:p w14:paraId="630CC2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51723.330.350 /петдесет и една хиляди седемстотин двадесет и три точка триста и тридесет точка триста и петдесет/, Трайно предназначение на територията: "Земеделска"; начин на трайно ползване: "Дере"; категория на земята: пета; площ на имота: 7 489 кв.м. /седем хиляди четиристотин осемдесет и девет квадратни метра/.</w:t>
            </w:r>
          </w:p>
        </w:tc>
        <w:tc>
          <w:tcPr>
            <w:tcW w:w="1559" w:type="dxa"/>
            <w:gridSpan w:val="2"/>
          </w:tcPr>
          <w:p w14:paraId="7B9361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1 550,20  лв./хиляда петстотин и петдесет лева и двадесет стотинки/</w:t>
            </w:r>
          </w:p>
        </w:tc>
        <w:tc>
          <w:tcPr>
            <w:tcW w:w="1276" w:type="dxa"/>
            <w:gridSpan w:val="2"/>
          </w:tcPr>
          <w:p w14:paraId="600B4C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C92409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C3BD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55A4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A087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9EE303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4979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1911</w:t>
            </w:r>
          </w:p>
        </w:tc>
        <w:tc>
          <w:tcPr>
            <w:tcW w:w="1135" w:type="dxa"/>
            <w:gridSpan w:val="2"/>
          </w:tcPr>
          <w:p w14:paraId="52D86E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4613</w:t>
            </w:r>
          </w:p>
          <w:p w14:paraId="5426C8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20.01.2020</w:t>
            </w:r>
          </w:p>
        </w:tc>
        <w:tc>
          <w:tcPr>
            <w:tcW w:w="992" w:type="dxa"/>
            <w:gridSpan w:val="3"/>
          </w:tcPr>
          <w:p w14:paraId="6EE9F2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4613</w:t>
            </w:r>
          </w:p>
        </w:tc>
        <w:tc>
          <w:tcPr>
            <w:tcW w:w="2410" w:type="dxa"/>
            <w:gridSpan w:val="2"/>
          </w:tcPr>
          <w:p w14:paraId="20150A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Град Никопол, община Никопол, област Плевен, поземлен имот с идентификатор 51723.500.1288 по Кадастралната карта и кадастралните регистри на град Никопол одобрени със Заповед № РД-18-75/28.12.2006 год.</w:t>
            </w:r>
          </w:p>
          <w:p w14:paraId="6252E4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17A7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237D15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500.9574</w:t>
            </w:r>
          </w:p>
        </w:tc>
        <w:tc>
          <w:tcPr>
            <w:tcW w:w="1701" w:type="dxa"/>
          </w:tcPr>
          <w:p w14:paraId="10A01A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51723.500.1288 /петдесет и една хиляди седемстотин двадесет и три точка триста и тридесет точка хиляда двеста осемдесет и осем/, Трайно предназначение на територията: "Урбанизирана"; начин на трайно ползване: "Дере"; площ на имота: 15 085 кв.м. /петнадесет хиляди осемдесет и пет квадратни метра/.</w:t>
            </w:r>
          </w:p>
        </w:tc>
        <w:tc>
          <w:tcPr>
            <w:tcW w:w="1559" w:type="dxa"/>
            <w:gridSpan w:val="2"/>
          </w:tcPr>
          <w:p w14:paraId="693040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56 433.00 лв./петдесет и шест хиляди четиристотин тридесет и три лева/</w:t>
            </w:r>
          </w:p>
        </w:tc>
        <w:tc>
          <w:tcPr>
            <w:tcW w:w="1276" w:type="dxa"/>
            <w:gridSpan w:val="2"/>
          </w:tcPr>
          <w:p w14:paraId="7B1F95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5A5EDB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9D3E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7F16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9269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ADFBF9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1BC00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1912</w:t>
            </w:r>
          </w:p>
        </w:tc>
        <w:tc>
          <w:tcPr>
            <w:tcW w:w="1135" w:type="dxa"/>
            <w:gridSpan w:val="2"/>
          </w:tcPr>
          <w:p w14:paraId="746BFE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4614</w:t>
            </w:r>
          </w:p>
          <w:p w14:paraId="6E1034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06.03.2020</w:t>
            </w:r>
          </w:p>
        </w:tc>
        <w:tc>
          <w:tcPr>
            <w:tcW w:w="992" w:type="dxa"/>
            <w:gridSpan w:val="3"/>
          </w:tcPr>
          <w:p w14:paraId="7EB024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467832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община Никопол, област Плевен, ул. "Христо Ботев" 1, поземлен имот с идентификатор 51723.500.56 по Кадастралния план и кадастралните регистри на град Никопол одобрени със Заповед № РД-18-75/28.12.2006г.</w:t>
            </w:r>
          </w:p>
        </w:tc>
        <w:tc>
          <w:tcPr>
            <w:tcW w:w="1701" w:type="dxa"/>
          </w:tcPr>
          <w:p w14:paraId="0C3D33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51723.500.56 /петдесет и една хиляди седемстотин двадесет и три точка петстотин точка петдесет и шест/; трайно предназначение на територията: "Урбанизирана"; начин на трайно ползване: "За друг обществен обект, комплекс"; площ на имота 592 /петстотин деветдесет и два/ кв.м.</w:t>
            </w:r>
          </w:p>
          <w:p w14:paraId="22E2EE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Сграда, която попада върху имота: 51723.500.56.1 /петдесет и една хиляди седемстотин двадесет и три точка петстотин точка петдесет и шест точка едно/, застроена площ 82 /осемдесет и два/ кв.м., брой етажи: един; предназначение: "Друг вид производствена, складова, инфраструктурна сграда" /б.плажни кабинки/</w:t>
            </w:r>
          </w:p>
        </w:tc>
        <w:tc>
          <w:tcPr>
            <w:tcW w:w="1559" w:type="dxa"/>
            <w:gridSpan w:val="2"/>
          </w:tcPr>
          <w:p w14:paraId="76EEC5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6 967.70 лв /шест хиляди деветстотин шестдесет и седем лева и седемдесет стотинки/</w:t>
            </w:r>
          </w:p>
        </w:tc>
        <w:tc>
          <w:tcPr>
            <w:tcW w:w="1276" w:type="dxa"/>
            <w:gridSpan w:val="2"/>
          </w:tcPr>
          <w:p w14:paraId="412DA3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ОБЩИНА НИКОПОЛ</w:t>
            </w:r>
          </w:p>
        </w:tc>
        <w:tc>
          <w:tcPr>
            <w:tcW w:w="2126" w:type="dxa"/>
            <w:gridSpan w:val="3"/>
          </w:tcPr>
          <w:p w14:paraId="0ED6AE0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E01C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C012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960F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.</w:t>
            </w:r>
          </w:p>
        </w:tc>
      </w:tr>
      <w:tr w:rsidR="00D759CA" w14:paraId="7D09073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C5A0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1913</w:t>
            </w:r>
          </w:p>
        </w:tc>
        <w:tc>
          <w:tcPr>
            <w:tcW w:w="1135" w:type="dxa"/>
            <w:gridSpan w:val="2"/>
          </w:tcPr>
          <w:p w14:paraId="6CB5D0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4617</w:t>
            </w:r>
          </w:p>
          <w:p w14:paraId="160BBE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29.05.2020</w:t>
            </w:r>
          </w:p>
        </w:tc>
        <w:tc>
          <w:tcPr>
            <w:tcW w:w="992" w:type="dxa"/>
            <w:gridSpan w:val="3"/>
          </w:tcPr>
          <w:p w14:paraId="5B98EB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1484F4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област Плевен, поземлен имот с идентификатор 23193.1.3  по Кадастралната карта и кадастралните регистри на с.Драгаш войвода одобрени със Заповед № РД-18-250/22.04.2019 год.</w:t>
            </w:r>
          </w:p>
          <w:p w14:paraId="4B926F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DA11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07CD20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001003</w:t>
            </w:r>
          </w:p>
        </w:tc>
        <w:tc>
          <w:tcPr>
            <w:tcW w:w="1701" w:type="dxa"/>
          </w:tcPr>
          <w:p w14:paraId="636597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23193.1.3 /двадесет и три хиляди сто деветдесет и три точка едно точка три/, Трайно предназначение на територията: "Земеделска"; начин на трайно ползване: "Пасище"; категория на земята: пета; площ на имота: 17 279 кв.м. /седемнадесет хиляди двеста седемдесет и девет квадратни метра/.</w:t>
            </w:r>
          </w:p>
        </w:tc>
        <w:tc>
          <w:tcPr>
            <w:tcW w:w="1559" w:type="dxa"/>
            <w:gridSpan w:val="2"/>
          </w:tcPr>
          <w:p w14:paraId="4B7AE6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606,50  лв./шестстотин и шест лева и петдесет стотинки/</w:t>
            </w:r>
          </w:p>
        </w:tc>
        <w:tc>
          <w:tcPr>
            <w:tcW w:w="1276" w:type="dxa"/>
            <w:gridSpan w:val="2"/>
          </w:tcPr>
          <w:p w14:paraId="44D984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7CA752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CFCA6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92B7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9B56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847FE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64: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4CC944F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6622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1914</w:t>
            </w:r>
          </w:p>
        </w:tc>
        <w:tc>
          <w:tcPr>
            <w:tcW w:w="1135" w:type="dxa"/>
            <w:gridSpan w:val="2"/>
          </w:tcPr>
          <w:p w14:paraId="0F3C81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4618</w:t>
            </w:r>
          </w:p>
          <w:p w14:paraId="1F5281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29.05.2020</w:t>
            </w:r>
          </w:p>
        </w:tc>
        <w:tc>
          <w:tcPr>
            <w:tcW w:w="992" w:type="dxa"/>
            <w:gridSpan w:val="3"/>
          </w:tcPr>
          <w:p w14:paraId="3B3547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4618</w:t>
            </w:r>
          </w:p>
        </w:tc>
        <w:tc>
          <w:tcPr>
            <w:tcW w:w="2410" w:type="dxa"/>
            <w:gridSpan w:val="2"/>
          </w:tcPr>
          <w:p w14:paraId="060A65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област Плевен, поземлен имот с идентификатор 23193.108.1  по Кадастралната карта и кадастралните регистри на с.Драгаш войвода одобрени със Заповед № РД-18-250/22.04.2019 год.</w:t>
            </w:r>
          </w:p>
          <w:p w14:paraId="57D745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8BC8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259BF6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108001</w:t>
            </w:r>
          </w:p>
        </w:tc>
        <w:tc>
          <w:tcPr>
            <w:tcW w:w="1701" w:type="dxa"/>
          </w:tcPr>
          <w:p w14:paraId="6B55AA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23193.108.1 /двадесет и три хиляди сто деветдесет и три точка сто и осем точка едно/, Трайно предназначение на територията: "Земеделска"; начин на трайно ползване: "Пасище"; категория на земята: шеста; площ на имота: 67 423 кв.м. /шестдесет и седем хиляди четиристотин двадесет и три квадратни метра/.</w:t>
            </w:r>
          </w:p>
        </w:tc>
        <w:tc>
          <w:tcPr>
            <w:tcW w:w="1559" w:type="dxa"/>
            <w:gridSpan w:val="2"/>
          </w:tcPr>
          <w:p w14:paraId="5077AB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  лв./шестстотин и шест лева и петдесет стотинки/</w:t>
            </w:r>
          </w:p>
        </w:tc>
        <w:tc>
          <w:tcPr>
            <w:tcW w:w="1276" w:type="dxa"/>
            <w:gridSpan w:val="2"/>
          </w:tcPr>
          <w:p w14:paraId="19EB00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78A667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8A44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6E83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BD50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35C7CB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64: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7D324DD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66F7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1915</w:t>
            </w:r>
          </w:p>
        </w:tc>
        <w:tc>
          <w:tcPr>
            <w:tcW w:w="1135" w:type="dxa"/>
            <w:gridSpan w:val="2"/>
          </w:tcPr>
          <w:p w14:paraId="692F89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4620</w:t>
            </w:r>
          </w:p>
          <w:p w14:paraId="5FC3C9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25.08.2020</w:t>
            </w:r>
          </w:p>
        </w:tc>
        <w:tc>
          <w:tcPr>
            <w:tcW w:w="992" w:type="dxa"/>
            <w:gridSpan w:val="3"/>
          </w:tcPr>
          <w:p w14:paraId="7512B2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020</w:t>
            </w:r>
          </w:p>
        </w:tc>
        <w:tc>
          <w:tcPr>
            <w:tcW w:w="2410" w:type="dxa"/>
            <w:gridSpan w:val="2"/>
          </w:tcPr>
          <w:p w14:paraId="69515E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област Плевен, поземлен имот с идентификатор 23193.13.13  по Кадастралната карта и кадастралните регистри на с.Драгаш войвода одобрени със Заповед № РД-18-250/22.04.2019 год.</w:t>
            </w:r>
          </w:p>
          <w:p w14:paraId="71B156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5AA1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1EF389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013013</w:t>
            </w:r>
          </w:p>
        </w:tc>
        <w:tc>
          <w:tcPr>
            <w:tcW w:w="1701" w:type="dxa"/>
          </w:tcPr>
          <w:p w14:paraId="7FEE6B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23193.13.13 /двадесет и три хиляди сто деветдесет и три точка тринадесет точка тринадесет/, Трайно предназначение на територията: "Земеделска"; начин на трайно ползване: "Дриг вид земеделска земя"; категория на земята: трета; площ на имота: 51 730 кв.м. /петдесет и една хиляди седемстотин и тридесет квадратни метра/.</w:t>
            </w:r>
          </w:p>
        </w:tc>
        <w:tc>
          <w:tcPr>
            <w:tcW w:w="1559" w:type="dxa"/>
            <w:gridSpan w:val="2"/>
          </w:tcPr>
          <w:p w14:paraId="78959D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9 777.00 лв./девет хиляди седемстотин седемдесет и седем лева/</w:t>
            </w:r>
          </w:p>
        </w:tc>
        <w:tc>
          <w:tcPr>
            <w:tcW w:w="1276" w:type="dxa"/>
            <w:gridSpan w:val="2"/>
          </w:tcPr>
          <w:p w14:paraId="1ECA8E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BC4FCD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23FF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0C90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0163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2444C4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64: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033FF15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E122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1916</w:t>
            </w:r>
          </w:p>
        </w:tc>
        <w:tc>
          <w:tcPr>
            <w:tcW w:w="1135" w:type="dxa"/>
            <w:gridSpan w:val="2"/>
          </w:tcPr>
          <w:p w14:paraId="11058E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4621</w:t>
            </w:r>
          </w:p>
          <w:p w14:paraId="1D300B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25.08.2020</w:t>
            </w:r>
          </w:p>
        </w:tc>
        <w:tc>
          <w:tcPr>
            <w:tcW w:w="992" w:type="dxa"/>
            <w:gridSpan w:val="3"/>
          </w:tcPr>
          <w:p w14:paraId="57402D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021</w:t>
            </w:r>
          </w:p>
        </w:tc>
        <w:tc>
          <w:tcPr>
            <w:tcW w:w="2410" w:type="dxa"/>
            <w:gridSpan w:val="2"/>
          </w:tcPr>
          <w:p w14:paraId="540F22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област Плевен, поземлен имот с идентификатор 23193.14.2  по Кадастралната карта и кадастралните регистри на с.Драгаш войвода одобрени със Заповед № РД-18-250/22.04.2019 год.</w:t>
            </w:r>
          </w:p>
          <w:p w14:paraId="63AD48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C22E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7973A8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014002</w:t>
            </w:r>
          </w:p>
        </w:tc>
        <w:tc>
          <w:tcPr>
            <w:tcW w:w="1701" w:type="dxa"/>
          </w:tcPr>
          <w:p w14:paraId="651FC2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23193.14.2 /двадесет и три хиляди сто деветдесет и три точка четиринадесет точка две/, Трайно предназначение на територията: "Земеделска"; начин на трайно ползване: "Дриг вид земеделска земя"; категория на земята: трета; площ на имота: 323 783 кв.м. /триста двадесет и три хиляди седемстотин осемдесет и три квадратни метра/.</w:t>
            </w:r>
          </w:p>
        </w:tc>
        <w:tc>
          <w:tcPr>
            <w:tcW w:w="1559" w:type="dxa"/>
            <w:gridSpan w:val="2"/>
          </w:tcPr>
          <w:p w14:paraId="0E82DA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61 195.00 лв./шестдесет и една хиляди сто девет и пет лева/</w:t>
            </w:r>
          </w:p>
        </w:tc>
        <w:tc>
          <w:tcPr>
            <w:tcW w:w="1276" w:type="dxa"/>
            <w:gridSpan w:val="2"/>
          </w:tcPr>
          <w:p w14:paraId="4D0F8C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8F3CD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1E9C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6BF5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B42D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7E46F5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64: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3778FB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1B4A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1917</w:t>
            </w:r>
          </w:p>
        </w:tc>
        <w:tc>
          <w:tcPr>
            <w:tcW w:w="1135" w:type="dxa"/>
            <w:gridSpan w:val="2"/>
          </w:tcPr>
          <w:p w14:paraId="7D169D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4622</w:t>
            </w:r>
          </w:p>
          <w:p w14:paraId="67B740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25.08.2020</w:t>
            </w:r>
          </w:p>
        </w:tc>
        <w:tc>
          <w:tcPr>
            <w:tcW w:w="992" w:type="dxa"/>
            <w:gridSpan w:val="3"/>
          </w:tcPr>
          <w:p w14:paraId="7C3485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022</w:t>
            </w:r>
          </w:p>
        </w:tc>
        <w:tc>
          <w:tcPr>
            <w:tcW w:w="2410" w:type="dxa"/>
            <w:gridSpan w:val="2"/>
          </w:tcPr>
          <w:p w14:paraId="05EE26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с.Драгаш войвода, община Никопол, област Плевен, поземлен имот с идентификатор 23193.13.12  по Кадастралната карта и кадастралните регистри на с.Драгаш войвода одобрени със Заповед № РД-18-250/22.04.2019 год.</w:t>
            </w:r>
          </w:p>
          <w:p w14:paraId="1C3C10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436B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008B58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013012</w:t>
            </w:r>
          </w:p>
        </w:tc>
        <w:tc>
          <w:tcPr>
            <w:tcW w:w="1701" w:type="dxa"/>
          </w:tcPr>
          <w:p w14:paraId="7CD246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23193.13.12 /двадесет и три хиляди сто деветдесет и три точка тринадесет точка дванадесет/, Трайно предназначение на територията: "Земеделска"; начин на трайно ползване: "Дриг вид земеделска земя"; категория на земята: трета; площ на имота: 25 348 кв.м. /двадесет и пет хиляди триста четиридесет и осем квадратни метра/.</w:t>
            </w:r>
          </w:p>
        </w:tc>
        <w:tc>
          <w:tcPr>
            <w:tcW w:w="1559" w:type="dxa"/>
            <w:gridSpan w:val="2"/>
          </w:tcPr>
          <w:p w14:paraId="29E414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4 790.80 лв./четири хиляди седемстотин и деветдесет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2DFD9A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52AED3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DA7A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86F5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8886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Върху имота има следните ограничения:</w:t>
            </w:r>
          </w:p>
          <w:p w14:paraId="5E993A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64: Защитена територия.Природен парк.Забраняват се всякакви дейности с изключение на тези посочени в чл.31 от ЗЗТ и други дейности определени със заповедта за обявяване на защитената територия и с плана за управление.</w:t>
            </w:r>
          </w:p>
        </w:tc>
      </w:tr>
      <w:tr w:rsidR="00D759CA" w14:paraId="62992A8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5E56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1918</w:t>
            </w:r>
          </w:p>
        </w:tc>
        <w:tc>
          <w:tcPr>
            <w:tcW w:w="1135" w:type="dxa"/>
            <w:gridSpan w:val="2"/>
          </w:tcPr>
          <w:p w14:paraId="3936D7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4623</w:t>
            </w:r>
          </w:p>
          <w:p w14:paraId="07EA3F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25.08.2020</w:t>
            </w:r>
          </w:p>
        </w:tc>
        <w:tc>
          <w:tcPr>
            <w:tcW w:w="992" w:type="dxa"/>
            <w:gridSpan w:val="3"/>
          </w:tcPr>
          <w:p w14:paraId="408598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023</w:t>
            </w:r>
          </w:p>
        </w:tc>
        <w:tc>
          <w:tcPr>
            <w:tcW w:w="2410" w:type="dxa"/>
            <w:gridSpan w:val="2"/>
          </w:tcPr>
          <w:p w14:paraId="603959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с.Черковица, община Никопол, област Плевен, поземлен имот с идентификатор 80697.91.315  по Кадастралната карта и кадастралните регистри на с.Черковица одобрени със Заповед № РД-18-723/15.10.2019 год.</w:t>
            </w:r>
          </w:p>
          <w:p w14:paraId="132476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DB6E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151E4D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091315</w:t>
            </w:r>
          </w:p>
        </w:tc>
        <w:tc>
          <w:tcPr>
            <w:tcW w:w="1701" w:type="dxa"/>
          </w:tcPr>
          <w:p w14:paraId="4696A8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80697.91.315 /осемдесет хиляди шестстотин деветдесет и седем точка деветдесет и едно точка триста и петнадесет/, Трайно предназначение на територията: "Земеделска"; начин на трайно ползване: "Пасище"; категория на земята: шеста; площ на имота: 10 082 кв.м. /десет хиляди осемдесет и два квадратни метра/.</w:t>
            </w:r>
          </w:p>
        </w:tc>
        <w:tc>
          <w:tcPr>
            <w:tcW w:w="1559" w:type="dxa"/>
            <w:gridSpan w:val="2"/>
          </w:tcPr>
          <w:p w14:paraId="1CCF3C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338.80 лв./триста тридесет и осем лева и осемдесет стотинки/</w:t>
            </w:r>
          </w:p>
        </w:tc>
        <w:tc>
          <w:tcPr>
            <w:tcW w:w="1276" w:type="dxa"/>
            <w:gridSpan w:val="2"/>
          </w:tcPr>
          <w:p w14:paraId="554E97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31FFB9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037F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482B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C390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637D95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0158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1919</w:t>
            </w:r>
          </w:p>
        </w:tc>
        <w:tc>
          <w:tcPr>
            <w:tcW w:w="1135" w:type="dxa"/>
            <w:gridSpan w:val="2"/>
          </w:tcPr>
          <w:p w14:paraId="33A86B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4628</w:t>
            </w:r>
          </w:p>
          <w:p w14:paraId="5F24E4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26.11.2020</w:t>
            </w:r>
          </w:p>
        </w:tc>
        <w:tc>
          <w:tcPr>
            <w:tcW w:w="992" w:type="dxa"/>
            <w:gridSpan w:val="3"/>
          </w:tcPr>
          <w:p w14:paraId="2550C2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028</w:t>
            </w:r>
          </w:p>
        </w:tc>
        <w:tc>
          <w:tcPr>
            <w:tcW w:w="2410" w:type="dxa"/>
            <w:gridSpan w:val="2"/>
          </w:tcPr>
          <w:p w14:paraId="2631FE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град Никопол, община Никопол, област Плевен, поземлен имот с идентификатор 51723.88.5 по Кадастралната карта и кадастралните регистри на град Никопол одобрени със Заповед № РД-18-75/28.12.2006 год.</w:t>
            </w:r>
          </w:p>
          <w:p w14:paraId="670096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9527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Предходен идентификатор: няма</w:t>
            </w:r>
          </w:p>
          <w:p w14:paraId="21158E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0.953</w:t>
            </w:r>
          </w:p>
        </w:tc>
        <w:tc>
          <w:tcPr>
            <w:tcW w:w="1701" w:type="dxa"/>
          </w:tcPr>
          <w:p w14:paraId="53050C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51723.88.5 /петдесет и една хиляди седемстотин двадесет и три точка осемдесет и осем точка пет/, Трайно предназначение на територията: "Земеделска"; начин на трайно ползване: "За съоръжениое на водопровод";  площ на имота:12 044 кв.м. /дванадесет хиляди и четиридесет и четири квадратни метра/.</w:t>
            </w:r>
          </w:p>
        </w:tc>
        <w:tc>
          <w:tcPr>
            <w:tcW w:w="1559" w:type="dxa"/>
            <w:gridSpan w:val="2"/>
          </w:tcPr>
          <w:p w14:paraId="03BDEA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1 416.40 лв./хиляда четиристотин и шестнадесет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27DB67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724625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DE44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F4F8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6F1D2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844750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79B0A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1920</w:t>
            </w:r>
          </w:p>
        </w:tc>
        <w:tc>
          <w:tcPr>
            <w:tcW w:w="1135" w:type="dxa"/>
            <w:gridSpan w:val="2"/>
          </w:tcPr>
          <w:p w14:paraId="71FAF7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4633</w:t>
            </w:r>
          </w:p>
          <w:p w14:paraId="43E762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16.07.2021</w:t>
            </w:r>
          </w:p>
        </w:tc>
        <w:tc>
          <w:tcPr>
            <w:tcW w:w="992" w:type="dxa"/>
            <w:gridSpan w:val="3"/>
          </w:tcPr>
          <w:p w14:paraId="1EBA23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033</w:t>
            </w:r>
          </w:p>
        </w:tc>
        <w:tc>
          <w:tcPr>
            <w:tcW w:w="2410" w:type="dxa"/>
            <w:gridSpan w:val="2"/>
          </w:tcPr>
          <w:p w14:paraId="65F310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Муселиево, община Никопол, област Плевен, поземлен имот с идентификатор 49415.31.224 по Кадастралната карта и кадастралните регистри на село Муселиево одобрени със Заповед № РД-18-256/22.04.2019 год.</w:t>
            </w:r>
          </w:p>
          <w:p w14:paraId="38BD5F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F948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D5464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000224</w:t>
            </w:r>
          </w:p>
        </w:tc>
        <w:tc>
          <w:tcPr>
            <w:tcW w:w="1701" w:type="dxa"/>
          </w:tcPr>
          <w:p w14:paraId="499BED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49415.31.224 /четиридесет и девет хиляди четиристотин и петнадесет точка тридесет и едно точка двеста двадесет и четири/, Трайно предназначение на територията: "Земеделска"; начин на трайно ползване: "Дере";  адрес на поземления имот: местност "Точищата"; категория: 7; площ на имота: 61 381 кв.м. /шестдесет и една хиляди триста осемдесет и един квадратни метра/.</w:t>
            </w:r>
          </w:p>
        </w:tc>
        <w:tc>
          <w:tcPr>
            <w:tcW w:w="1559" w:type="dxa"/>
            <w:gridSpan w:val="2"/>
          </w:tcPr>
          <w:p w14:paraId="7E008D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4 971.90 лв./четири хиляди деветстотин седемдесет и единлева и деветдесет стотинки/</w:t>
            </w:r>
          </w:p>
        </w:tc>
        <w:tc>
          <w:tcPr>
            <w:tcW w:w="1276" w:type="dxa"/>
            <w:gridSpan w:val="2"/>
          </w:tcPr>
          <w:p w14:paraId="763D6D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DA4733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E4CC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930F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B343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8A57B6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4ACD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1921</w:t>
            </w:r>
          </w:p>
        </w:tc>
        <w:tc>
          <w:tcPr>
            <w:tcW w:w="1135" w:type="dxa"/>
            <w:gridSpan w:val="2"/>
          </w:tcPr>
          <w:p w14:paraId="61BDBB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4634</w:t>
            </w:r>
          </w:p>
          <w:p w14:paraId="46DD45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16.07.2021</w:t>
            </w:r>
          </w:p>
        </w:tc>
        <w:tc>
          <w:tcPr>
            <w:tcW w:w="992" w:type="dxa"/>
            <w:gridSpan w:val="3"/>
          </w:tcPr>
          <w:p w14:paraId="31C725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034</w:t>
            </w:r>
          </w:p>
        </w:tc>
        <w:tc>
          <w:tcPr>
            <w:tcW w:w="2410" w:type="dxa"/>
            <w:gridSpan w:val="2"/>
          </w:tcPr>
          <w:p w14:paraId="3FE6A7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Муселиево, община Никопол, област Плевен, местност "Точищата", поземлен имот с идентификатор 49415.31.226 по Кадастралната карта и кадастралните регистри на село Муселиево одобрени със Заповед № РД-18-256/22.04.2019 год.</w:t>
            </w:r>
          </w:p>
          <w:p w14:paraId="0EA21F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9093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17741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000226</w:t>
            </w:r>
          </w:p>
        </w:tc>
        <w:tc>
          <w:tcPr>
            <w:tcW w:w="1701" w:type="dxa"/>
          </w:tcPr>
          <w:p w14:paraId="671ADD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49415.31.226 /четиридесет и девет хиляди четиристотин и петнадесет точка тридесет и едно точка двеста двадесет и шест/, Трайно предназначение на територията: "Земеделска"; начин на трайно ползване: "Пасище"; адрес на поземления имот: местност "Точищата"; категория: 7; площ на имота: 253 853 кв.м. /двеста петдесет и три хиляди осемстотин петдесет и три квадратни метра/.</w:t>
            </w:r>
          </w:p>
        </w:tc>
        <w:tc>
          <w:tcPr>
            <w:tcW w:w="1559" w:type="dxa"/>
            <w:gridSpan w:val="2"/>
          </w:tcPr>
          <w:p w14:paraId="0CA877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4 112.40 лв./четири хиляди сто и дванадесет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360FF4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D202F4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6C23C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9FF9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2E70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1FD8E9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7C27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1922</w:t>
            </w:r>
          </w:p>
        </w:tc>
        <w:tc>
          <w:tcPr>
            <w:tcW w:w="1135" w:type="dxa"/>
            <w:gridSpan w:val="2"/>
          </w:tcPr>
          <w:p w14:paraId="6902BC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4692</w:t>
            </w:r>
          </w:p>
          <w:p w14:paraId="28F9C9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05.08.2021</w:t>
            </w:r>
          </w:p>
        </w:tc>
        <w:tc>
          <w:tcPr>
            <w:tcW w:w="992" w:type="dxa"/>
            <w:gridSpan w:val="3"/>
          </w:tcPr>
          <w:p w14:paraId="11C004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4692</w:t>
            </w:r>
          </w:p>
        </w:tc>
        <w:tc>
          <w:tcPr>
            <w:tcW w:w="2410" w:type="dxa"/>
            <w:gridSpan w:val="2"/>
          </w:tcPr>
          <w:p w14:paraId="0E7E8D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гр.Никопол, община Никопол, област Плевен, ул."Христо Ботев" 8 поземлен имот с идентификатор 51723.500.29  по Кадастралния план и кадастралните регистри на град Никопол одобрени със Заповед № РД-18-75/28.12.2006г.</w:t>
            </w:r>
          </w:p>
        </w:tc>
        <w:tc>
          <w:tcPr>
            <w:tcW w:w="1701" w:type="dxa"/>
          </w:tcPr>
          <w:p w14:paraId="27F5E9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51723.500.29 /петдесет и една хиляди седемстотин двадесет и три точка петстотин точка двадесет и девет/; трайно предназначение на територията: "Урбанизирана"; начин на трайно ползване: "За друг обществен обект, комплекс"; площ на имота 534 /петстотин трид/ кв.м.</w:t>
            </w:r>
          </w:p>
          <w:p w14:paraId="1FFEC8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Сграда, която попада върху имота: 51723.500.29.1 /петдесет и една хиляди седемстотин двадесет и три точка петстотин точка двадесет и девет точка едно/, застроена площ 211 /двеста и дванадесет/ кв.м., брой етажи: три; предназначение: "Здравно заведение"</w:t>
            </w:r>
          </w:p>
        </w:tc>
        <w:tc>
          <w:tcPr>
            <w:tcW w:w="1559" w:type="dxa"/>
            <w:gridSpan w:val="2"/>
          </w:tcPr>
          <w:p w14:paraId="0C4B76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39 692.10 лв. /тридесет и девет хиляди шестстотин деветдесет и два лева и десет стотинки/</w:t>
            </w:r>
          </w:p>
        </w:tc>
        <w:tc>
          <w:tcPr>
            <w:tcW w:w="1276" w:type="dxa"/>
            <w:gridSpan w:val="2"/>
          </w:tcPr>
          <w:p w14:paraId="46091A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"Медицински център 1 - Никопол" ЕООД гр.Никопол</w:t>
            </w:r>
          </w:p>
        </w:tc>
        <w:tc>
          <w:tcPr>
            <w:tcW w:w="2126" w:type="dxa"/>
            <w:gridSpan w:val="3"/>
          </w:tcPr>
          <w:p w14:paraId="664CF06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AFCD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37618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A110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.</w:t>
            </w:r>
          </w:p>
        </w:tc>
      </w:tr>
      <w:tr w:rsidR="00D759CA" w14:paraId="5591D1C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54D3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1923</w:t>
            </w:r>
          </w:p>
        </w:tc>
        <w:tc>
          <w:tcPr>
            <w:tcW w:w="1135" w:type="dxa"/>
            <w:gridSpan w:val="2"/>
          </w:tcPr>
          <w:p w14:paraId="7C4E7D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4700</w:t>
            </w:r>
          </w:p>
          <w:p w14:paraId="6A370D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23.08.2021</w:t>
            </w:r>
          </w:p>
        </w:tc>
        <w:tc>
          <w:tcPr>
            <w:tcW w:w="992" w:type="dxa"/>
            <w:gridSpan w:val="3"/>
          </w:tcPr>
          <w:p w14:paraId="5D18D9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1D4E52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"Гологана", поземлен имот с идентификатор 23193.58.4 по Кадастралната карта и кадастралните регистри на село Драгаш войвода одобрени със Заповед № РД-18-250/22.04.2019 год.</w:t>
            </w:r>
          </w:p>
          <w:p w14:paraId="60CC5D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24BF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BC5DC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058004</w:t>
            </w:r>
          </w:p>
        </w:tc>
        <w:tc>
          <w:tcPr>
            <w:tcW w:w="1701" w:type="dxa"/>
          </w:tcPr>
          <w:p w14:paraId="20AF20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23193.58.4 /двадесет и три хиляди сто деветдесет и три точка петдесет и осем точка четири/, Трайно предназначение на територията: "Земеделска"; начин на трайно ползване: "Друг вид земеделска земя"; адрес на поземления имот: местност "Гологана"; категория: трета; площ на имота: 154 782 кв.м. /сто петдесет и четири хиляди седемстотин осемдесет и два квадратни метра/.</w:t>
            </w:r>
          </w:p>
        </w:tc>
        <w:tc>
          <w:tcPr>
            <w:tcW w:w="1559" w:type="dxa"/>
            <w:gridSpan w:val="2"/>
          </w:tcPr>
          <w:p w14:paraId="798477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29 253.80 лв./двадесет и девет хиляди двеста петдесет и три лева и осемдесет стотинки/</w:t>
            </w:r>
          </w:p>
        </w:tc>
        <w:tc>
          <w:tcPr>
            <w:tcW w:w="1276" w:type="dxa"/>
            <w:gridSpan w:val="2"/>
          </w:tcPr>
          <w:p w14:paraId="69F55B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4D371C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C0B6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220C3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04B4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8EA726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2917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1924</w:t>
            </w:r>
          </w:p>
        </w:tc>
        <w:tc>
          <w:tcPr>
            <w:tcW w:w="1135" w:type="dxa"/>
            <w:gridSpan w:val="2"/>
          </w:tcPr>
          <w:p w14:paraId="01831E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4701</w:t>
            </w:r>
          </w:p>
          <w:p w14:paraId="1E2BF3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23.08.2021</w:t>
            </w:r>
          </w:p>
        </w:tc>
        <w:tc>
          <w:tcPr>
            <w:tcW w:w="992" w:type="dxa"/>
            <w:gridSpan w:val="3"/>
          </w:tcPr>
          <w:p w14:paraId="17210B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69BAFE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"Дълга шума", поземлен имот с идентификатор 23193.121.2 по Кадастралната карта и кадастралните регистри на село Драгаш войвода одобрени със Заповед № РД-18-250/22.04.2019 год.</w:t>
            </w:r>
          </w:p>
          <w:p w14:paraId="45B1D5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4990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B2C01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121002</w:t>
            </w:r>
          </w:p>
        </w:tc>
        <w:tc>
          <w:tcPr>
            <w:tcW w:w="1701" w:type="dxa"/>
          </w:tcPr>
          <w:p w14:paraId="123359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23193.121.2 /двадесет и три хиляди сто деветдесет и три точка сто двадесет и едно точка две/, Трайно предназначение на територията: "Земеделска"; начин на трайно ползване: "Друг вид земеделска земя"; адрес на поземления имот: местност "Дълга шума"; категория: четвърта; площ на имота: 78 026 кв.м. /седемдесет и осем хиляди двадесет и шест квадратни метра/.</w:t>
            </w:r>
          </w:p>
        </w:tc>
        <w:tc>
          <w:tcPr>
            <w:tcW w:w="1559" w:type="dxa"/>
            <w:gridSpan w:val="2"/>
          </w:tcPr>
          <w:p w14:paraId="570EA3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10 568.60 лв./десет хиляди петстотин шестдесет и осем лева и шестдесет стотинки/</w:t>
            </w:r>
          </w:p>
        </w:tc>
        <w:tc>
          <w:tcPr>
            <w:tcW w:w="1276" w:type="dxa"/>
            <w:gridSpan w:val="2"/>
          </w:tcPr>
          <w:p w14:paraId="67B2D2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2537BA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BCC6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01387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3B60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4E35D7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3443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1925</w:t>
            </w:r>
          </w:p>
        </w:tc>
        <w:tc>
          <w:tcPr>
            <w:tcW w:w="1135" w:type="dxa"/>
            <w:gridSpan w:val="2"/>
          </w:tcPr>
          <w:p w14:paraId="1119A3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4706</w:t>
            </w:r>
          </w:p>
          <w:p w14:paraId="1F95EC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55A9A3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67E00C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00744.101.1 по Кадастралната карта и кадастралните регистри на село Асеново одобрени със Заповед № РД-18-247/22.04.2019 год.</w:t>
            </w:r>
          </w:p>
          <w:p w14:paraId="194787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2B13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79D40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101001</w:t>
            </w:r>
          </w:p>
        </w:tc>
        <w:tc>
          <w:tcPr>
            <w:tcW w:w="1701" w:type="dxa"/>
          </w:tcPr>
          <w:p w14:paraId="46BFC0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00744.101.1 /седемстотин четиридесет и четири точка сто и едно точка едно/, Трайно предназначение на територията: "Земеделска"; начин на трайно ползване: "Пасище"; адрес на поземления имот: местност "Шумата"; категория: шеста; площ на имота: 3 937 кв.м. /три хиляди деветстотин тридесет и седем квадратни метра/.</w:t>
            </w:r>
          </w:p>
        </w:tc>
        <w:tc>
          <w:tcPr>
            <w:tcW w:w="1559" w:type="dxa"/>
            <w:gridSpan w:val="2"/>
          </w:tcPr>
          <w:p w14:paraId="4559CC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113.40 лв./сто и тринадесет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211923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7D7EE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7A2A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ACE8D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1B71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A43461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869E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1926</w:t>
            </w:r>
          </w:p>
        </w:tc>
        <w:tc>
          <w:tcPr>
            <w:tcW w:w="1135" w:type="dxa"/>
            <w:gridSpan w:val="2"/>
          </w:tcPr>
          <w:p w14:paraId="047CDF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4707</w:t>
            </w:r>
          </w:p>
          <w:p w14:paraId="45A8B3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73F3E0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6E04D3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00744.102.2 по Кадастралната карта и кадастралните регистри на село Асеново одобрени със Заповед № РД-18-247/22.04.2019 год.</w:t>
            </w:r>
          </w:p>
          <w:p w14:paraId="4A3474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5520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1DE82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102002</w:t>
            </w:r>
          </w:p>
        </w:tc>
        <w:tc>
          <w:tcPr>
            <w:tcW w:w="1701" w:type="dxa"/>
          </w:tcPr>
          <w:p w14:paraId="403EF3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00744.102.2 /седемстотин четиридесет и четири точка сто и две точка две/, Трайно предназначение на територията: "Земеделска"; начин на трайно ползване: "Пасище"; адрес на поземления имот: местност "Шумата"; категория: шеста; площ на имота: 4 033 кв.м. /четири хиляди тридесет и три квадратни метра/.</w:t>
            </w:r>
          </w:p>
        </w:tc>
        <w:tc>
          <w:tcPr>
            <w:tcW w:w="1559" w:type="dxa"/>
            <w:gridSpan w:val="2"/>
          </w:tcPr>
          <w:p w14:paraId="4A08D1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116.20 лв./сто и шестнадесет лева и двадесет стотинки/</w:t>
            </w:r>
          </w:p>
        </w:tc>
        <w:tc>
          <w:tcPr>
            <w:tcW w:w="1276" w:type="dxa"/>
            <w:gridSpan w:val="2"/>
          </w:tcPr>
          <w:p w14:paraId="4F561C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5953FE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C06A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B2B5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EB70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2A4B9B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E53F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1927</w:t>
            </w:r>
          </w:p>
        </w:tc>
        <w:tc>
          <w:tcPr>
            <w:tcW w:w="1135" w:type="dxa"/>
            <w:gridSpan w:val="2"/>
          </w:tcPr>
          <w:p w14:paraId="62CFFB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4708</w:t>
            </w:r>
          </w:p>
          <w:p w14:paraId="5FE195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6C20D8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431749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"Шумата", поземлен имот с идентификатор 00744.106.1 по Кадастралната карта и кадастралните регистри на село Асеново одобрени със Заповед № РД-18-247/22.04.2019 год.</w:t>
            </w:r>
          </w:p>
          <w:p w14:paraId="6F774E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09CA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5AC5A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106001</w:t>
            </w:r>
          </w:p>
        </w:tc>
        <w:tc>
          <w:tcPr>
            <w:tcW w:w="1701" w:type="dxa"/>
          </w:tcPr>
          <w:p w14:paraId="001385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00744.106.1 /седемстотин четиридесет и четири точка сто и шест точка едно/, Трайно предназначение на територията: "Земеделска"; начин на трайно ползване: "Пасище"; адрес на поземления имот: местност "Шумата"; категория: шеста; площ на имота: 4 997 кв.м. /четири хиляди деветстотин деветдесет и седем квадратни метра/.</w:t>
            </w:r>
          </w:p>
        </w:tc>
        <w:tc>
          <w:tcPr>
            <w:tcW w:w="1559" w:type="dxa"/>
            <w:gridSpan w:val="2"/>
          </w:tcPr>
          <w:p w14:paraId="07E78A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127.90 лв./сто двадесет и седем лева и деветдесет стотинки/</w:t>
            </w:r>
          </w:p>
        </w:tc>
        <w:tc>
          <w:tcPr>
            <w:tcW w:w="1276" w:type="dxa"/>
            <w:gridSpan w:val="2"/>
          </w:tcPr>
          <w:p w14:paraId="58B445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6DF7D2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D054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4A43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19EC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0F9E4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7570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1928</w:t>
            </w:r>
          </w:p>
        </w:tc>
        <w:tc>
          <w:tcPr>
            <w:tcW w:w="1135" w:type="dxa"/>
            <w:gridSpan w:val="2"/>
          </w:tcPr>
          <w:p w14:paraId="085F5D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4709</w:t>
            </w:r>
          </w:p>
          <w:p w14:paraId="4D96B2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294856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571F78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"Котина", поземлен имот с идентификатор 00744.153.1 по Кадастралната карта и кадастралните регистри на село Асеново одобрени със Заповед № РД-18-247/22.04.2019 год.</w:t>
            </w:r>
          </w:p>
          <w:p w14:paraId="6D4CA9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199C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E91A0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153001</w:t>
            </w:r>
          </w:p>
        </w:tc>
        <w:tc>
          <w:tcPr>
            <w:tcW w:w="1701" w:type="dxa"/>
          </w:tcPr>
          <w:p w14:paraId="73CA88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00744.153.1 /седемстотин четиридесет и четири точка сто петдесет и три точка едно/, Трайно предназначение на територията: "Земеделска"; начин на трайно ползване: "Пасище"; адрес на поземления имот: местност "Котина"; категория: пета; площ на имота: 5 205 кв.м. /пет хиляди двеста и пет квадратни метра/.</w:t>
            </w:r>
          </w:p>
        </w:tc>
        <w:tc>
          <w:tcPr>
            <w:tcW w:w="1559" w:type="dxa"/>
            <w:gridSpan w:val="2"/>
          </w:tcPr>
          <w:p w14:paraId="3BEE6F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162.40 лв./сто шестнадесет и  два лева и четиридесет стотинки/</w:t>
            </w:r>
          </w:p>
        </w:tc>
        <w:tc>
          <w:tcPr>
            <w:tcW w:w="1276" w:type="dxa"/>
            <w:gridSpan w:val="2"/>
          </w:tcPr>
          <w:p w14:paraId="452E90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677507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5790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57BD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0836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B00F94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53874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1929</w:t>
            </w:r>
          </w:p>
        </w:tc>
        <w:tc>
          <w:tcPr>
            <w:tcW w:w="1135" w:type="dxa"/>
            <w:gridSpan w:val="2"/>
          </w:tcPr>
          <w:p w14:paraId="21ED14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4710</w:t>
            </w:r>
          </w:p>
          <w:p w14:paraId="1F4034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7D3771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52F7BC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"Котина", поземлен имот с идентификатор 00744.154.1 по Кадастралната карта и кадастралните регистри на село Асеново одобрени със Заповед № РД-18-247/22.04.2019 год.</w:t>
            </w:r>
          </w:p>
          <w:p w14:paraId="04F487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0C51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7A406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154001</w:t>
            </w:r>
          </w:p>
        </w:tc>
        <w:tc>
          <w:tcPr>
            <w:tcW w:w="1701" w:type="dxa"/>
          </w:tcPr>
          <w:p w14:paraId="4AA0BA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00744.154.1 /седемстотин четиридесет и четири точка сто петдесет и четири точка едно/, Трайно предназначение на територията: "Земеделска"; начин на трайно ползване: "Пасище"; адрес на поземления имот: местност "Котина"; категория: пета; площ на имота: 4 704 кв.м. /четири хиляди седемстотин и четири квадратни метра/.</w:t>
            </w:r>
          </w:p>
        </w:tc>
        <w:tc>
          <w:tcPr>
            <w:tcW w:w="1559" w:type="dxa"/>
            <w:gridSpan w:val="2"/>
          </w:tcPr>
          <w:p w14:paraId="130D1A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146.80 лв./сто четиридесет и шест лева и осемдесет стотинки/</w:t>
            </w:r>
          </w:p>
        </w:tc>
        <w:tc>
          <w:tcPr>
            <w:tcW w:w="1276" w:type="dxa"/>
            <w:gridSpan w:val="2"/>
          </w:tcPr>
          <w:p w14:paraId="78CCBA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122344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83C28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EBF8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989E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D685DF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6722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1930</w:t>
            </w:r>
          </w:p>
        </w:tc>
        <w:tc>
          <w:tcPr>
            <w:tcW w:w="1135" w:type="dxa"/>
            <w:gridSpan w:val="2"/>
          </w:tcPr>
          <w:p w14:paraId="02AE29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4711</w:t>
            </w:r>
          </w:p>
          <w:p w14:paraId="6E723B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2F5C76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0932F0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"Котина", поземлен имот с идентификатор 00744.155.1 по Кадастралната карта и кадастралните регистри на село Асеново одобрени със Заповед № РД-18-247/22.04.2019 год.</w:t>
            </w:r>
          </w:p>
          <w:p w14:paraId="023EE6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2493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04BC8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155001</w:t>
            </w:r>
          </w:p>
        </w:tc>
        <w:tc>
          <w:tcPr>
            <w:tcW w:w="1701" w:type="dxa"/>
          </w:tcPr>
          <w:p w14:paraId="46562D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00744.155.1 /седемстотин четиридесет и четири точка сто петдесет и пет точка едно/, Трайно предназначение на територията: "Земеделска"; начин на трайно ползване: "Пасище"; адрес на поземления имот: местност "Котина"; категория: трета; площ на имота: 8 278 кв.м. /осем хиляди двеста седемдесет и осем квадратни метра/.</w:t>
            </w:r>
          </w:p>
        </w:tc>
        <w:tc>
          <w:tcPr>
            <w:tcW w:w="1559" w:type="dxa"/>
            <w:gridSpan w:val="2"/>
          </w:tcPr>
          <w:p w14:paraId="732746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512.80 лв./петстотин и дванадесет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44C74A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C785F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EFD5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EA9B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4934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5A19B9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EAA1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1931</w:t>
            </w:r>
          </w:p>
        </w:tc>
        <w:tc>
          <w:tcPr>
            <w:tcW w:w="1135" w:type="dxa"/>
            <w:gridSpan w:val="2"/>
          </w:tcPr>
          <w:p w14:paraId="1F53EE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4712</w:t>
            </w:r>
          </w:p>
          <w:p w14:paraId="71FDDE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3354A4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51408C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00744.156.1 по Кадастралната карта и кадастралните регистри на село Асеново одобрени със Заповед № РД-18-247/22.04.2019 год.</w:t>
            </w:r>
          </w:p>
          <w:p w14:paraId="346C19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0D9C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F3D72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156001</w:t>
            </w:r>
          </w:p>
        </w:tc>
        <w:tc>
          <w:tcPr>
            <w:tcW w:w="1701" w:type="dxa"/>
          </w:tcPr>
          <w:p w14:paraId="036229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00744.156.1 /седемстотин четиридесет и четири точка сто петдесет и шест точка едно/, Трайно предназначение на територията: "Земеделска"; начин на трайно ползване: "Пасище"; адрес на поземления имот: местност "Кереметли Запад"; категория: трета; площ на имота: 4 115 кв.м. /четири хиляди сто и петнадесет квадратни метра/.</w:t>
            </w:r>
          </w:p>
        </w:tc>
        <w:tc>
          <w:tcPr>
            <w:tcW w:w="1559" w:type="dxa"/>
            <w:gridSpan w:val="2"/>
          </w:tcPr>
          <w:p w14:paraId="67D85B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254.90 лв. /двеста петдесет и  четири лева и деветдесет стотинки/</w:t>
            </w:r>
          </w:p>
        </w:tc>
        <w:tc>
          <w:tcPr>
            <w:tcW w:w="1276" w:type="dxa"/>
            <w:gridSpan w:val="2"/>
          </w:tcPr>
          <w:p w14:paraId="72496A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586BCD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0640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3D2CC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EC8B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0D0CA1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DA07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1932</w:t>
            </w:r>
          </w:p>
        </w:tc>
        <w:tc>
          <w:tcPr>
            <w:tcW w:w="1135" w:type="dxa"/>
            <w:gridSpan w:val="2"/>
          </w:tcPr>
          <w:p w14:paraId="3E5253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4713</w:t>
            </w:r>
          </w:p>
          <w:p w14:paraId="774987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5ADEED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35519D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Изток", поземлен имот с идентификатор 00744.16.13 по Кадастралната карта и кадастралните регистри на село Асеново одобрени със Заповед № РД-18-247/22.04.2019 год.</w:t>
            </w:r>
          </w:p>
          <w:p w14:paraId="1704ED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1EC9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F2B1A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016013</w:t>
            </w:r>
          </w:p>
        </w:tc>
        <w:tc>
          <w:tcPr>
            <w:tcW w:w="1701" w:type="dxa"/>
          </w:tcPr>
          <w:p w14:paraId="73A982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00744.16.13 /седемстотин четиридесет и четири точка шестнадесет точка тринадесет/, Трайно предназначение на територията: "Земеделска"; начин на трайно ползване: "Пасище"; адрес на поземления имот: местност "Кереметли Изток"; категория: четвърта; площ на имота: 4 167 кв.м. /четири хиляди сто шестдесет и седем квадратни метра/.</w:t>
            </w:r>
          </w:p>
        </w:tc>
        <w:tc>
          <w:tcPr>
            <w:tcW w:w="1559" w:type="dxa"/>
            <w:gridSpan w:val="2"/>
          </w:tcPr>
          <w:p w14:paraId="48F4FE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218.80 лв./двеста и осемнадесет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79D167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16B343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BE06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1D9F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836B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E5536D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E621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1933</w:t>
            </w:r>
          </w:p>
        </w:tc>
        <w:tc>
          <w:tcPr>
            <w:tcW w:w="1135" w:type="dxa"/>
            <w:gridSpan w:val="2"/>
          </w:tcPr>
          <w:p w14:paraId="4B94DF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4714</w:t>
            </w:r>
          </w:p>
          <w:p w14:paraId="29482A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508B99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169902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00744.160.1 по Кадастралната карта и кадастралните регистри на село Асеново одобрени със Заповед № РД-18-247/22.04.2019 год.</w:t>
            </w:r>
          </w:p>
          <w:p w14:paraId="07121E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2FD8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F86C2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160001</w:t>
            </w:r>
          </w:p>
        </w:tc>
        <w:tc>
          <w:tcPr>
            <w:tcW w:w="1701" w:type="dxa"/>
          </w:tcPr>
          <w:p w14:paraId="3FDF65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00744.160.1 /седемстотин четиридесет и четири точка сто и шестдесет точка едно/, Трайно предназначение на територията: "Земеделска"; начин на трайно ползване: "Пасище"; адрес на поземления имот: местност "Кереметли Запад"; категория: пета; площ на имота: 7 125 кв.м. /седем хиляди сто двадесет и пет квадратни метра/.</w:t>
            </w:r>
          </w:p>
        </w:tc>
        <w:tc>
          <w:tcPr>
            <w:tcW w:w="1559" w:type="dxa"/>
            <w:gridSpan w:val="2"/>
          </w:tcPr>
          <w:p w14:paraId="784720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291.80 лв. /двеста деветдесет и един лева и осемдесет стотинки/</w:t>
            </w:r>
          </w:p>
        </w:tc>
        <w:tc>
          <w:tcPr>
            <w:tcW w:w="1276" w:type="dxa"/>
            <w:gridSpan w:val="2"/>
          </w:tcPr>
          <w:p w14:paraId="5BC3E3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505EC9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51FF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B71C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C067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00DA6D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252F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1934</w:t>
            </w:r>
          </w:p>
        </w:tc>
        <w:tc>
          <w:tcPr>
            <w:tcW w:w="1135" w:type="dxa"/>
            <w:gridSpan w:val="2"/>
          </w:tcPr>
          <w:p w14:paraId="7B9FA6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4715</w:t>
            </w:r>
          </w:p>
          <w:p w14:paraId="36BA8C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2DBCE3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428092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00744.163.1 по Кадастралната карта и кадастралните регистри на село Асеново одобрени със Заповед № РД-18-247/22.04.2019 год.</w:t>
            </w:r>
          </w:p>
          <w:p w14:paraId="597A5F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BB34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6DA60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163001</w:t>
            </w:r>
          </w:p>
        </w:tc>
        <w:tc>
          <w:tcPr>
            <w:tcW w:w="1701" w:type="dxa"/>
          </w:tcPr>
          <w:p w14:paraId="52A2CF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00744.163.1 /седемстотин четиридесет и четири точка сто шестдесет и три точка едно/, Трайно предназначение на територията: "Земеделска"; начин на трайно ползване: "Пасище"; адрес на поземления имот: местност "Край село"; категория: пета; площ на имота: 3 865 кв.м. /три хиляди осемстотин шестдесет и пет квадратни метра/.</w:t>
            </w:r>
          </w:p>
        </w:tc>
        <w:tc>
          <w:tcPr>
            <w:tcW w:w="1559" w:type="dxa"/>
            <w:gridSpan w:val="2"/>
          </w:tcPr>
          <w:p w14:paraId="4B02FF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158.30 лв./сто петдесет и осем лева и тридесет стотинки/</w:t>
            </w:r>
          </w:p>
        </w:tc>
        <w:tc>
          <w:tcPr>
            <w:tcW w:w="1276" w:type="dxa"/>
            <w:gridSpan w:val="2"/>
          </w:tcPr>
          <w:p w14:paraId="4D0B8A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EC8347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912D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7BBB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CA5A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5E6208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C70B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1935</w:t>
            </w:r>
          </w:p>
        </w:tc>
        <w:tc>
          <w:tcPr>
            <w:tcW w:w="1135" w:type="dxa"/>
            <w:gridSpan w:val="2"/>
          </w:tcPr>
          <w:p w14:paraId="0D00F1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4716</w:t>
            </w:r>
          </w:p>
          <w:p w14:paraId="78324A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3C53BA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10" w:type="dxa"/>
            <w:gridSpan w:val="2"/>
          </w:tcPr>
          <w:p w14:paraId="732480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Изток", поземлен имот с идентификатор 00744.167.1 по Кадастралната карта и кадастралните регистри на село Асеново одобрени със Заповед № РД-18-247/22.04.2019 год.</w:t>
            </w:r>
          </w:p>
          <w:p w14:paraId="5A516E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0367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AB246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167001</w:t>
            </w:r>
          </w:p>
        </w:tc>
        <w:tc>
          <w:tcPr>
            <w:tcW w:w="1701" w:type="dxa"/>
          </w:tcPr>
          <w:p w14:paraId="244259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00744.167.1 /седемстотин четиридесет и четири точка сто  шестдесет и седем точка едно/, Трайно предназначение на територията: "Земеделска"; начин на трайно ползване: "Пасище"; адрес на поземления имот: местност "Кереметли Изток"; категория: пета; площ на имота: 767 кв.м. /седемстотин шестдесет и седем квадратни метра/.</w:t>
            </w:r>
          </w:p>
        </w:tc>
        <w:tc>
          <w:tcPr>
            <w:tcW w:w="1559" w:type="dxa"/>
            <w:gridSpan w:val="2"/>
          </w:tcPr>
          <w:p w14:paraId="2075D7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26.90 лв./двадесет и шест лева и деветдесет стотинки/</w:t>
            </w:r>
          </w:p>
        </w:tc>
        <w:tc>
          <w:tcPr>
            <w:tcW w:w="1276" w:type="dxa"/>
            <w:gridSpan w:val="2"/>
          </w:tcPr>
          <w:p w14:paraId="63E0AF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DC5AAD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33799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0001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53BF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F7356D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7BFB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1936</w:t>
            </w:r>
          </w:p>
        </w:tc>
        <w:tc>
          <w:tcPr>
            <w:tcW w:w="1135" w:type="dxa"/>
            <w:gridSpan w:val="2"/>
          </w:tcPr>
          <w:p w14:paraId="476640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4717</w:t>
            </w:r>
          </w:p>
          <w:p w14:paraId="38BDA2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5DFD37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5640CD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00744.168.1 по Кадастралната карта и кадастралните регистри на село Асеново одобрени със Заповед № РД-18-247/22.04.2019 год.</w:t>
            </w:r>
          </w:p>
          <w:p w14:paraId="0F2469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FB8A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70316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168001</w:t>
            </w:r>
          </w:p>
        </w:tc>
        <w:tc>
          <w:tcPr>
            <w:tcW w:w="1701" w:type="dxa"/>
          </w:tcPr>
          <w:p w14:paraId="1C8F03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00744.168.1 /седемстотин четиридесет и четири точка сто  шестдесет и осем точка едно/, Трайно предназначение на територията: "Земеделска"; начин на трайно ползване: "Пасище"; адрес на поземления имот: местност "Медна вода"; категория: четвърта; площ на имота: 1 850 кв.м. /хиляда осемстотин и петдесет квадратни метра/.</w:t>
            </w:r>
          </w:p>
        </w:tc>
        <w:tc>
          <w:tcPr>
            <w:tcW w:w="1559" w:type="dxa"/>
            <w:gridSpan w:val="2"/>
          </w:tcPr>
          <w:p w14:paraId="3593AE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83.30 лв./осемдесет и три лева и тридесет стотинки/</w:t>
            </w:r>
          </w:p>
        </w:tc>
        <w:tc>
          <w:tcPr>
            <w:tcW w:w="1276" w:type="dxa"/>
            <w:gridSpan w:val="2"/>
          </w:tcPr>
          <w:p w14:paraId="7D92DB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5F8310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D7E74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443B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9D45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954457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D756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1937</w:t>
            </w:r>
          </w:p>
        </w:tc>
        <w:tc>
          <w:tcPr>
            <w:tcW w:w="1135" w:type="dxa"/>
            <w:gridSpan w:val="2"/>
          </w:tcPr>
          <w:p w14:paraId="4E143D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4718</w:t>
            </w:r>
          </w:p>
          <w:p w14:paraId="7990BA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40572C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6B4D9C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00744.169.1 по Кадастралната карта и кадастралните регистри на село Асеново одобрени със Заповед № РД-18-247/22.04.2019 год.</w:t>
            </w:r>
          </w:p>
          <w:p w14:paraId="1B70A4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5784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76FE7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169001</w:t>
            </w:r>
          </w:p>
        </w:tc>
        <w:tc>
          <w:tcPr>
            <w:tcW w:w="1701" w:type="dxa"/>
          </w:tcPr>
          <w:p w14:paraId="1B1276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00744.169.1 /седемстотин четиридесет и четири точка сто шестдесет и девет точка едно/, Трайно предназначение на територията: "Земеделска"; начин на трайно ползване: "Пасище"; адрес на поземления имот: местност "Медна вода"; категория: четвърта; площ на имота: 908 кв.м. /деветстотин  и осем квадратни метра/.</w:t>
            </w:r>
          </w:p>
        </w:tc>
        <w:tc>
          <w:tcPr>
            <w:tcW w:w="1559" w:type="dxa"/>
            <w:gridSpan w:val="2"/>
          </w:tcPr>
          <w:p w14:paraId="2E55C6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45.40 лв./четиридесет и пет лева и четиридесет стотинки/</w:t>
            </w:r>
          </w:p>
        </w:tc>
        <w:tc>
          <w:tcPr>
            <w:tcW w:w="1276" w:type="dxa"/>
            <w:gridSpan w:val="2"/>
          </w:tcPr>
          <w:p w14:paraId="2BA38E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C93D5A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795E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1E1E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885C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95ADB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F922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1938</w:t>
            </w:r>
          </w:p>
        </w:tc>
        <w:tc>
          <w:tcPr>
            <w:tcW w:w="1135" w:type="dxa"/>
            <w:gridSpan w:val="2"/>
          </w:tcPr>
          <w:p w14:paraId="00B2F3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4719</w:t>
            </w:r>
          </w:p>
          <w:p w14:paraId="6C4498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1EA3D1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0DB9DC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00744.170.1 по Кадастралната карта и кадастралните регистри на село Асеново одобрени със Заповед № РД-18-247/22.04.2019 год.</w:t>
            </w:r>
          </w:p>
          <w:p w14:paraId="2E566F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F482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340DC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170001</w:t>
            </w:r>
          </w:p>
        </w:tc>
        <w:tc>
          <w:tcPr>
            <w:tcW w:w="1701" w:type="dxa"/>
          </w:tcPr>
          <w:p w14:paraId="1A6630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00744.170.1 /седемстотин четиридесет и четири точка сто и седемдесет точка едно/, Трайно предназначение на територията: "Земеделска"; начин на трайно ползване: "Пасище"; адрес на поземления имот: местност "Медна вода"; категория: трета; площ на имота: 2 520 кв.м. /две хиляди петстотин и двадесет квадратни метра/.</w:t>
            </w:r>
          </w:p>
        </w:tc>
        <w:tc>
          <w:tcPr>
            <w:tcW w:w="1559" w:type="dxa"/>
            <w:gridSpan w:val="2"/>
          </w:tcPr>
          <w:p w14:paraId="5D672D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133.80 лв./сто тридесет и три лева и осемдесет стотинки/</w:t>
            </w:r>
          </w:p>
        </w:tc>
        <w:tc>
          <w:tcPr>
            <w:tcW w:w="1276" w:type="dxa"/>
            <w:gridSpan w:val="2"/>
          </w:tcPr>
          <w:p w14:paraId="5A3DE6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3B2495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9B488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DD798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FDB0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A13B99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A74E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1939</w:t>
            </w:r>
          </w:p>
        </w:tc>
        <w:tc>
          <w:tcPr>
            <w:tcW w:w="1135" w:type="dxa"/>
            <w:gridSpan w:val="2"/>
          </w:tcPr>
          <w:p w14:paraId="5688EB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4720</w:t>
            </w:r>
          </w:p>
          <w:p w14:paraId="5DD15C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43DEA7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4FC258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00744.171.1 по Кадастралната карта и кадастралните регистри на село Асеново одобрени със Заповед № РД-18-247/22.04.2019 год.</w:t>
            </w:r>
          </w:p>
          <w:p w14:paraId="6DCDE1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4E69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1265F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171001</w:t>
            </w:r>
          </w:p>
        </w:tc>
        <w:tc>
          <w:tcPr>
            <w:tcW w:w="1701" w:type="dxa"/>
          </w:tcPr>
          <w:p w14:paraId="681894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00744.171.1 /седемстотин четиридесет и четири точка сто седемдесет и едно точка едно/, Трайно предназначение на територията: "Земеделска"; начин на трайно ползване: "Пасище"; адрес на поземления имот: местност "Медна вода"; категория: шеста; площ на имота: 35 064 кв.м. /тридесет и пет хиляди шестдесет и четири квадратни метра/.</w:t>
            </w:r>
          </w:p>
        </w:tc>
        <w:tc>
          <w:tcPr>
            <w:tcW w:w="1559" w:type="dxa"/>
            <w:gridSpan w:val="2"/>
          </w:tcPr>
          <w:p w14:paraId="120FFB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1178.20 лв./хиляда сто седемдесет и  осем лева и двадесет стотинки/</w:t>
            </w:r>
          </w:p>
        </w:tc>
        <w:tc>
          <w:tcPr>
            <w:tcW w:w="1276" w:type="dxa"/>
            <w:gridSpan w:val="2"/>
          </w:tcPr>
          <w:p w14:paraId="0A31E3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6E813B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04880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807E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7A12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56E3D6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C4B9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1940</w:t>
            </w:r>
          </w:p>
        </w:tc>
        <w:tc>
          <w:tcPr>
            <w:tcW w:w="1135" w:type="dxa"/>
            <w:gridSpan w:val="2"/>
          </w:tcPr>
          <w:p w14:paraId="62FD87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4721</w:t>
            </w:r>
          </w:p>
          <w:p w14:paraId="333B02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79D668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316B32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00744.174.1 по Кадастралната карта и кадастралните регистри на село Асеново одобрени със Заповед № РД-18-247/22.04.2019 год.</w:t>
            </w:r>
          </w:p>
          <w:p w14:paraId="786A0B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4753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65E7C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174001</w:t>
            </w:r>
          </w:p>
        </w:tc>
        <w:tc>
          <w:tcPr>
            <w:tcW w:w="1701" w:type="dxa"/>
          </w:tcPr>
          <w:p w14:paraId="11DC3B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00744.174.1 /седемстотин четиридесет и четири точка сто седемдесет и четири точка едно/, Трайно предназначение на територията: "Земеделска"; начин на трайно ползване: "Пасище"; адрес на поземления имот: местност "Медна вода"; категория: трета; площ на имота: 3 471 кв.м. /три хиляди четиристотин седемдесет и един квадратни метра/.</w:t>
            </w:r>
          </w:p>
        </w:tc>
        <w:tc>
          <w:tcPr>
            <w:tcW w:w="1559" w:type="dxa"/>
            <w:gridSpan w:val="2"/>
          </w:tcPr>
          <w:p w14:paraId="48E2C1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184.30 лв./сто осемдесет и четири лева и тридесет стотинки/</w:t>
            </w:r>
          </w:p>
        </w:tc>
        <w:tc>
          <w:tcPr>
            <w:tcW w:w="1276" w:type="dxa"/>
            <w:gridSpan w:val="2"/>
          </w:tcPr>
          <w:p w14:paraId="3E340F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E43A7F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490BD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B726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4014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BBE2E1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376D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1941</w:t>
            </w:r>
          </w:p>
        </w:tc>
        <w:tc>
          <w:tcPr>
            <w:tcW w:w="1135" w:type="dxa"/>
            <w:gridSpan w:val="2"/>
          </w:tcPr>
          <w:p w14:paraId="4664CE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4722</w:t>
            </w:r>
          </w:p>
          <w:p w14:paraId="245440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4F3C49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56D967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00744.175.1 по Кадастралната карта и кадастралните регистри на село Асеново одобрени със Заповед № РД-18-247/22.04.2019 год.</w:t>
            </w:r>
          </w:p>
          <w:p w14:paraId="6D66C3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5584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DDBD1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175001</w:t>
            </w:r>
          </w:p>
        </w:tc>
        <w:tc>
          <w:tcPr>
            <w:tcW w:w="1701" w:type="dxa"/>
          </w:tcPr>
          <w:p w14:paraId="550D65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00744.175.1 /седемстотин четиридесет и четири точка сто седемдесет и пет точка едно/, Трайно предназначение на територията: "Земеделска"; начин на трайно ползване: "Пасище"; адрес на поземления имот: местност "Медна вода"; категория: шеста; площ на имота: 19 703 кв.м. /деветнадесет хиляди седемстотин и три квадратни метра/.</w:t>
            </w:r>
          </w:p>
        </w:tc>
        <w:tc>
          <w:tcPr>
            <w:tcW w:w="1559" w:type="dxa"/>
            <w:gridSpan w:val="2"/>
          </w:tcPr>
          <w:p w14:paraId="7DF884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567.40 лв./петстотин шестдесет и седем лева и четиридесет стотинки/</w:t>
            </w:r>
          </w:p>
        </w:tc>
        <w:tc>
          <w:tcPr>
            <w:tcW w:w="1276" w:type="dxa"/>
            <w:gridSpan w:val="2"/>
          </w:tcPr>
          <w:p w14:paraId="4202D8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24856D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3905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892F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F9A8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9D0E95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FBFF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1942</w:t>
            </w:r>
          </w:p>
        </w:tc>
        <w:tc>
          <w:tcPr>
            <w:tcW w:w="1135" w:type="dxa"/>
            <w:gridSpan w:val="2"/>
          </w:tcPr>
          <w:p w14:paraId="037E14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4723</w:t>
            </w:r>
          </w:p>
          <w:p w14:paraId="16F772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2DFBA3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29BD13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Изток", поземлен имот с идентификатор 00744.19.1 по Кадастралната карта и кадастралните регистри на село Асеново одобрени със Заповед № РД-18-247/22.04.2019 год.</w:t>
            </w:r>
          </w:p>
          <w:p w14:paraId="55B48F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E868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10C8F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019001</w:t>
            </w:r>
          </w:p>
        </w:tc>
        <w:tc>
          <w:tcPr>
            <w:tcW w:w="1701" w:type="dxa"/>
          </w:tcPr>
          <w:p w14:paraId="29F396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00744.19.1 /седемстотин четиридесет и четири точка деветнадесет точка едно/, Трайно предназначение на територията: "Земеделска"; начин на трайно ползване: "Пасище"; адрес на поземления имот: местност "Кереметли Изток"; категория: шеста; площ на имота: 18 761 кв.м. /осемнадесет хиляди седемстотин шестдесет и един квадратни метра/.</w:t>
            </w:r>
          </w:p>
        </w:tc>
        <w:tc>
          <w:tcPr>
            <w:tcW w:w="1559" w:type="dxa"/>
            <w:gridSpan w:val="2"/>
          </w:tcPr>
          <w:p w14:paraId="00F235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630.40 лв./шестстотин и тридесет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66E91E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8343C5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FA93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0683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F2DB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E55901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E9525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1943</w:t>
            </w:r>
          </w:p>
        </w:tc>
        <w:tc>
          <w:tcPr>
            <w:tcW w:w="1135" w:type="dxa"/>
            <w:gridSpan w:val="2"/>
          </w:tcPr>
          <w:p w14:paraId="0AC0C0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4724</w:t>
            </w:r>
          </w:p>
          <w:p w14:paraId="1FA72B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6B425E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10" w:type="dxa"/>
            <w:gridSpan w:val="2"/>
          </w:tcPr>
          <w:p w14:paraId="6C1D89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00744.256.1 по Кадастралната карта и кадастралните регистри на село Асеново одобрени със Заповед № РД-18-247/22.04.2019 год.</w:t>
            </w:r>
          </w:p>
          <w:p w14:paraId="4438B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001E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F9CF1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256001</w:t>
            </w:r>
          </w:p>
        </w:tc>
        <w:tc>
          <w:tcPr>
            <w:tcW w:w="1701" w:type="dxa"/>
          </w:tcPr>
          <w:p w14:paraId="32EF5F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00744.256.1 /седемстотин четиридесет и четири точка двеста петдесет и шест точка едно/, Трайно предназначение на територията: "Земеделска"; начин на трайно ползване: "Пасище"; адрес на поземления имот: местност "Край село"; категория: пета; площ на имота: 7 088 кв.м. /седем хиляди осемдесет и осем квадратни метра/.</w:t>
            </w:r>
          </w:p>
        </w:tc>
        <w:tc>
          <w:tcPr>
            <w:tcW w:w="1559" w:type="dxa"/>
            <w:gridSpan w:val="2"/>
          </w:tcPr>
          <w:p w14:paraId="2426BE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345.50 лв. /триста четиридесет и пет лева и петдесет стотинки/</w:t>
            </w:r>
          </w:p>
        </w:tc>
        <w:tc>
          <w:tcPr>
            <w:tcW w:w="1276" w:type="dxa"/>
            <w:gridSpan w:val="2"/>
          </w:tcPr>
          <w:p w14:paraId="7D65EA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9EA689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BC2B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EBE5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DE90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6758F7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8574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1944</w:t>
            </w:r>
          </w:p>
        </w:tc>
        <w:tc>
          <w:tcPr>
            <w:tcW w:w="1135" w:type="dxa"/>
            <w:gridSpan w:val="2"/>
          </w:tcPr>
          <w:p w14:paraId="71CCC0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4725</w:t>
            </w:r>
          </w:p>
          <w:p w14:paraId="57070C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446FAC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0B4441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00744.257.1 по Кадастралната карта и кадастралните регистри на село Асеново одобрени със Заповед № РД-18-247/22.04.2019 год.</w:t>
            </w:r>
          </w:p>
          <w:p w14:paraId="5481A6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EEE7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426E7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257001</w:t>
            </w:r>
          </w:p>
        </w:tc>
        <w:tc>
          <w:tcPr>
            <w:tcW w:w="1701" w:type="dxa"/>
          </w:tcPr>
          <w:p w14:paraId="2396E6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00744.257.1 /седемстотин четиридесет и четири точка двеста петдесет и седем точка едно/, Трайно предназначение на територията: "Земеделска"; начин на трайно ползване: "Пасище"; адрес на поземления имот: местност "Край село"; категория: пета; площ на имота: 7 276 кв.м. /седем хиляди двеста седемдесет и шест квадратни метра/.</w:t>
            </w:r>
          </w:p>
        </w:tc>
        <w:tc>
          <w:tcPr>
            <w:tcW w:w="1559" w:type="dxa"/>
            <w:gridSpan w:val="2"/>
          </w:tcPr>
          <w:p w14:paraId="6F0F1C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326.30 лв./триста двадесет и шест лева и тридесет стотинки/</w:t>
            </w:r>
          </w:p>
        </w:tc>
        <w:tc>
          <w:tcPr>
            <w:tcW w:w="1276" w:type="dxa"/>
            <w:gridSpan w:val="2"/>
          </w:tcPr>
          <w:p w14:paraId="31BE87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54DE5B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735C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A5EB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492D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D34977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70C77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1945</w:t>
            </w:r>
          </w:p>
        </w:tc>
        <w:tc>
          <w:tcPr>
            <w:tcW w:w="1135" w:type="dxa"/>
            <w:gridSpan w:val="2"/>
          </w:tcPr>
          <w:p w14:paraId="744AC1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4726</w:t>
            </w:r>
          </w:p>
          <w:p w14:paraId="72FAEC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1F605D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4EF669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00744.31.79 по Кадастралната карта и кадастралните регистри на село Асеново одобрени със Заповед № РД-18-247/22.04.2019 год.</w:t>
            </w:r>
          </w:p>
          <w:p w14:paraId="5E27E7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E2DE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97DE1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031079</w:t>
            </w:r>
          </w:p>
        </w:tc>
        <w:tc>
          <w:tcPr>
            <w:tcW w:w="1701" w:type="dxa"/>
          </w:tcPr>
          <w:p w14:paraId="3D3D52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00744.31.79 /седемстотин четиридесет и четири точка тридесет и едно точка седемдесет и девет/, Трайно предназначение на територията: "Земеделска"; начин на трайно ползване: "Пасище"; адрес на поземления имот: местност "Кереметли Запад"; категория: пета; площ на имота: 1 597 кв.м. /хиляда петстотин деветдесет и седем квадратни метра/.</w:t>
            </w:r>
          </w:p>
        </w:tc>
        <w:tc>
          <w:tcPr>
            <w:tcW w:w="1559" w:type="dxa"/>
            <w:gridSpan w:val="2"/>
          </w:tcPr>
          <w:p w14:paraId="74A55F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65.40 лв./шестдесет и пет лева и четиридесет стотинки/</w:t>
            </w:r>
          </w:p>
        </w:tc>
        <w:tc>
          <w:tcPr>
            <w:tcW w:w="1276" w:type="dxa"/>
            <w:gridSpan w:val="2"/>
          </w:tcPr>
          <w:p w14:paraId="0742C0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6E8BA9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94B52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A142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7533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385EF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A2D7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1946</w:t>
            </w:r>
          </w:p>
        </w:tc>
        <w:tc>
          <w:tcPr>
            <w:tcW w:w="1135" w:type="dxa"/>
            <w:gridSpan w:val="2"/>
          </w:tcPr>
          <w:p w14:paraId="633E39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4727</w:t>
            </w:r>
          </w:p>
          <w:p w14:paraId="653F35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44E5AB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39F3DA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00744.32.81 по Кадастралната карта и кадастралните регистри на село Асеново одобрени със Заповед № РД-18-247/22.04.2019 год.</w:t>
            </w:r>
          </w:p>
          <w:p w14:paraId="5B143D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7E74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84A16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032081</w:t>
            </w:r>
          </w:p>
        </w:tc>
        <w:tc>
          <w:tcPr>
            <w:tcW w:w="1701" w:type="dxa"/>
          </w:tcPr>
          <w:p w14:paraId="0D5A48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00744.32.81 /седемстотин четиридесет и четири точка тридесет и две точка осемдесет и едно/, Трайно предназначение на територията: "Земеделска"; начин на трайно ползване: "Пасище"; адрес на поземления имот: местност "Кереметли Запад"; категория: пета; площ на имота: 890 кв.м. /осемстотин и деветдесет квадратни метра/.</w:t>
            </w:r>
          </w:p>
        </w:tc>
        <w:tc>
          <w:tcPr>
            <w:tcW w:w="1559" w:type="dxa"/>
            <w:gridSpan w:val="2"/>
          </w:tcPr>
          <w:p w14:paraId="5BA440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36.40 лв./тридесет и шест лева и четиридесет стотинки/</w:t>
            </w:r>
          </w:p>
        </w:tc>
        <w:tc>
          <w:tcPr>
            <w:tcW w:w="1276" w:type="dxa"/>
            <w:gridSpan w:val="2"/>
          </w:tcPr>
          <w:p w14:paraId="4749E0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83A902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B9B7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4B27F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DE5C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52BCEB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458D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1947</w:t>
            </w:r>
          </w:p>
        </w:tc>
        <w:tc>
          <w:tcPr>
            <w:tcW w:w="1135" w:type="dxa"/>
            <w:gridSpan w:val="2"/>
          </w:tcPr>
          <w:p w14:paraId="5B4249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4728</w:t>
            </w:r>
          </w:p>
          <w:p w14:paraId="191AE7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3821DB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05F315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00744.34.1 по Кадастралната карта и кадастралните регистри на село Асеново одобрени със Заповед № РД-18-247/22.04.2019 год.</w:t>
            </w:r>
          </w:p>
          <w:p w14:paraId="5980B5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C541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F66EF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034001</w:t>
            </w:r>
          </w:p>
        </w:tc>
        <w:tc>
          <w:tcPr>
            <w:tcW w:w="1701" w:type="dxa"/>
          </w:tcPr>
          <w:p w14:paraId="0B103A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00744.34.1 /седемстотин четиридесет и четири точка тридесет и четири точка едно/, Трайно предназначение на територията: "Земеделска"; начин на трайно ползване: "Пасище"; адрес на поземления имот: местност "Кереметли Запад"; категория: пета; площ на имота: 11 829 кв.м. /единадесет хиляди осемстотин двадесет и девет квадратни метра/.</w:t>
            </w:r>
          </w:p>
        </w:tc>
        <w:tc>
          <w:tcPr>
            <w:tcW w:w="1559" w:type="dxa"/>
            <w:gridSpan w:val="2"/>
          </w:tcPr>
          <w:p w14:paraId="089AAE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484.40 лв./четиристотин осемдесет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313042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3625E7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CFA7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5E39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DC72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1D314A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CA683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1948</w:t>
            </w:r>
          </w:p>
        </w:tc>
        <w:tc>
          <w:tcPr>
            <w:tcW w:w="1135" w:type="dxa"/>
            <w:gridSpan w:val="2"/>
          </w:tcPr>
          <w:p w14:paraId="7B06D5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4729</w:t>
            </w:r>
          </w:p>
          <w:p w14:paraId="5043A9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4EB84F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10" w:type="dxa"/>
            <w:gridSpan w:val="2"/>
          </w:tcPr>
          <w:p w14:paraId="0FDD38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00744.35.2 по Кадастралната карта и кадастралните регистри на село Асеново одобрени със Заповед № РД-18-247/22.04.2019 год.</w:t>
            </w:r>
          </w:p>
          <w:p w14:paraId="34CDE8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5410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610C1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035002</w:t>
            </w:r>
          </w:p>
        </w:tc>
        <w:tc>
          <w:tcPr>
            <w:tcW w:w="1701" w:type="dxa"/>
          </w:tcPr>
          <w:p w14:paraId="2BE965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00744.35.2 /седемстотин четиридесет и четири точка тридесет и пет точка две/, Трайно предназначение на територията: "Земеделска"; начин на трайно ползване: "Пасище"; адрес на поземления имот: местност "Кереметли Запад"; категория: пета; площ на имота: 28 203 кв.м. /двадесет и осем хиляди двеста и три квадратни метра/.</w:t>
            </w:r>
          </w:p>
        </w:tc>
        <w:tc>
          <w:tcPr>
            <w:tcW w:w="1559" w:type="dxa"/>
            <w:gridSpan w:val="2"/>
          </w:tcPr>
          <w:p w14:paraId="33D90E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1154.90 лв./хиляда сто петдесет и четири лева и деветдесет стотинки/</w:t>
            </w:r>
          </w:p>
        </w:tc>
        <w:tc>
          <w:tcPr>
            <w:tcW w:w="1276" w:type="dxa"/>
            <w:gridSpan w:val="2"/>
          </w:tcPr>
          <w:p w14:paraId="28FE21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864B8E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B1740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0118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11ED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8B5619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CC7A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1949</w:t>
            </w:r>
          </w:p>
        </w:tc>
        <w:tc>
          <w:tcPr>
            <w:tcW w:w="1135" w:type="dxa"/>
            <w:gridSpan w:val="2"/>
          </w:tcPr>
          <w:p w14:paraId="74826C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4730</w:t>
            </w:r>
          </w:p>
          <w:p w14:paraId="4A8BA1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26.10.2021</w:t>
            </w:r>
          </w:p>
        </w:tc>
        <w:tc>
          <w:tcPr>
            <w:tcW w:w="992" w:type="dxa"/>
            <w:gridSpan w:val="3"/>
          </w:tcPr>
          <w:p w14:paraId="69C0DA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26935F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00744.35.3 по Кадастралната карта и кадастралните регистри на село Асеново одобрени със Заповед № РД-18-247/22.04.2019 год.</w:t>
            </w:r>
          </w:p>
          <w:p w14:paraId="7EB2FF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EF2A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92F10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035003</w:t>
            </w:r>
          </w:p>
        </w:tc>
        <w:tc>
          <w:tcPr>
            <w:tcW w:w="1701" w:type="dxa"/>
          </w:tcPr>
          <w:p w14:paraId="1DA704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00744.35.3 /седемстотин четиридесет и четири точка тридесет и пет точка три/, Трайно предназначение на територията: "Земеделска"; начин на трайно ползване: "Пасище"; адрес на поземления имот: местност "Кереметли Запад"; категория: пета; площ на имота: 2 938 кв.м. /две хиляди деветстотин тридесет и осем квадратни метра/.</w:t>
            </w:r>
          </w:p>
        </w:tc>
        <w:tc>
          <w:tcPr>
            <w:tcW w:w="1559" w:type="dxa"/>
            <w:gridSpan w:val="2"/>
          </w:tcPr>
          <w:p w14:paraId="2B5C7D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120.30 лв./сто и двадесет лева и тридесет стотинки/</w:t>
            </w:r>
          </w:p>
        </w:tc>
        <w:tc>
          <w:tcPr>
            <w:tcW w:w="1276" w:type="dxa"/>
            <w:gridSpan w:val="2"/>
          </w:tcPr>
          <w:p w14:paraId="164B33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E148AD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1EBE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8047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39D5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0FDAEC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16DCA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1950</w:t>
            </w:r>
          </w:p>
        </w:tc>
        <w:tc>
          <w:tcPr>
            <w:tcW w:w="1135" w:type="dxa"/>
            <w:gridSpan w:val="2"/>
          </w:tcPr>
          <w:p w14:paraId="2BED39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4731</w:t>
            </w:r>
          </w:p>
          <w:p w14:paraId="46C988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3C93A3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06FE02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00744.69.1 по Кадастралната карта и кадастралните регистри на село Асеново одобрени със Заповед № РД-18-247/22.04.2019 год.</w:t>
            </w:r>
          </w:p>
          <w:p w14:paraId="59AFC4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207E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4A0AB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069001</w:t>
            </w:r>
          </w:p>
        </w:tc>
        <w:tc>
          <w:tcPr>
            <w:tcW w:w="1701" w:type="dxa"/>
          </w:tcPr>
          <w:p w14:paraId="62D367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00744.69.1 /седемстотин четиридесет и четири точка шестдесет и девет точка едно/, Трайно предназначение на територията: "Земеделска"; начин на трайно ползване: "Пасище"; адрес на поземления имот: местност "Край село"; категория: четвърта; площ на имота: 5 533 кв.м. /пет хиляди петстотин тридесет и три квадратни метра/.</w:t>
            </w:r>
          </w:p>
        </w:tc>
        <w:tc>
          <w:tcPr>
            <w:tcW w:w="1559" w:type="dxa"/>
            <w:gridSpan w:val="2"/>
          </w:tcPr>
          <w:p w14:paraId="634367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345.80 лв./триста четиридесет и пет лева и осемдесет стотинки/</w:t>
            </w:r>
          </w:p>
        </w:tc>
        <w:tc>
          <w:tcPr>
            <w:tcW w:w="1276" w:type="dxa"/>
            <w:gridSpan w:val="2"/>
          </w:tcPr>
          <w:p w14:paraId="2BD5C7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34D88C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08641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97D06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7008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A44CB9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26DD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1951</w:t>
            </w:r>
          </w:p>
        </w:tc>
        <w:tc>
          <w:tcPr>
            <w:tcW w:w="1135" w:type="dxa"/>
            <w:gridSpan w:val="2"/>
          </w:tcPr>
          <w:p w14:paraId="41146B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4732</w:t>
            </w:r>
          </w:p>
          <w:p w14:paraId="4772CC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1A0C9A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708361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00744.70.1 по Кадастралната карта и кадастралните регистри на село Асеново одобрени със Заповед № РД-18-247/22.04.2019 год.</w:t>
            </w:r>
          </w:p>
          <w:p w14:paraId="7B432B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DD4B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6B2A0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070001</w:t>
            </w:r>
          </w:p>
        </w:tc>
        <w:tc>
          <w:tcPr>
            <w:tcW w:w="1701" w:type="dxa"/>
          </w:tcPr>
          <w:p w14:paraId="3DCC55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00744.70.1 /седемстотин четиридесет и четири точка седемдесет  точка едно/, Трайно предназначение на територията: "Земеделска"; начин на трайно ползване: "Пасище"; адрес на поземления имот: местност "Край село"; категория: шеста; площ на имота: 2 971 кв.м. /две хиляди деветстотин седемдесет и един квадратни метра/.</w:t>
            </w:r>
          </w:p>
        </w:tc>
        <w:tc>
          <w:tcPr>
            <w:tcW w:w="1559" w:type="dxa"/>
            <w:gridSpan w:val="2"/>
          </w:tcPr>
          <w:p w14:paraId="6302E6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109.30 лв./сто и девет лева и тридесет стотинки/</w:t>
            </w:r>
          </w:p>
        </w:tc>
        <w:tc>
          <w:tcPr>
            <w:tcW w:w="1276" w:type="dxa"/>
            <w:gridSpan w:val="2"/>
          </w:tcPr>
          <w:p w14:paraId="0145C3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C5CE22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5D89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70DE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22F6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D2DC73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4385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1952</w:t>
            </w:r>
          </w:p>
        </w:tc>
        <w:tc>
          <w:tcPr>
            <w:tcW w:w="1135" w:type="dxa"/>
            <w:gridSpan w:val="2"/>
          </w:tcPr>
          <w:p w14:paraId="556ED0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4733</w:t>
            </w:r>
          </w:p>
          <w:p w14:paraId="17311A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51D86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7662EE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Изток", поземлен имот с идентификатор 00744.49.1 по Кадастралната карта и кадастралните регистри на село Асеново одобрени със Заповед № РД-18-247/22.04.2019 год.</w:t>
            </w:r>
          </w:p>
          <w:p w14:paraId="4C665C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0427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06B53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049001</w:t>
            </w:r>
          </w:p>
        </w:tc>
        <w:tc>
          <w:tcPr>
            <w:tcW w:w="1701" w:type="dxa"/>
          </w:tcPr>
          <w:p w14:paraId="407BC4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00744.49.1 /седемстотин четиридесет и четири точка четиридесет и девет точка едно/, Трайно предназначение на територията: "Земеделска"; начин на трайно ползване: "Пасище"; адрес на поземления имот: местност "Кереметли Изток"; категория: шеста; площ на имота: 442 239 кв.м. /четиристотин четиридесет и две хиляди двеста тридесет и девет квадратни метра/.</w:t>
            </w:r>
          </w:p>
        </w:tc>
        <w:tc>
          <w:tcPr>
            <w:tcW w:w="1559" w:type="dxa"/>
            <w:gridSpan w:val="2"/>
          </w:tcPr>
          <w:p w14:paraId="671D37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16 274.40 лв./шестнадесет хиляди двеста седемдесет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66E0A7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384AC0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C7C2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82AE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8046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0225B4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4070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1953</w:t>
            </w:r>
          </w:p>
        </w:tc>
        <w:tc>
          <w:tcPr>
            <w:tcW w:w="1135" w:type="dxa"/>
            <w:gridSpan w:val="2"/>
          </w:tcPr>
          <w:p w14:paraId="7315CD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4734</w:t>
            </w:r>
          </w:p>
          <w:p w14:paraId="266DFA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64361D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0B0B3E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00744.80.1 по Кадастралната карта и кадастралните регистри на село Асеново одобрени със Заповед № РД-18-247/22.04.2019 год.</w:t>
            </w:r>
          </w:p>
          <w:p w14:paraId="4972B3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05368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AEB56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080001</w:t>
            </w:r>
          </w:p>
        </w:tc>
        <w:tc>
          <w:tcPr>
            <w:tcW w:w="1701" w:type="dxa"/>
          </w:tcPr>
          <w:p w14:paraId="2159DA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00744.80.1 /седемстотин четиридесет и четири точка осемдесет точка едно/, Трайно предназначение на територията: "Земеделска"; начин на трайно ползване: "Пасище"; адрес на поземления имот: местност "Край село"; категория: трета; площ на имота: 19 081 кв.м. /деветнадесет хиляди осемдесет и един квадратни метра/.</w:t>
            </w:r>
          </w:p>
        </w:tc>
        <w:tc>
          <w:tcPr>
            <w:tcW w:w="1559" w:type="dxa"/>
            <w:gridSpan w:val="2"/>
          </w:tcPr>
          <w:p w14:paraId="0F11F2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1 182.10 лв./хиляда сто осемдесет и два лева и десет стотинки/</w:t>
            </w:r>
          </w:p>
        </w:tc>
        <w:tc>
          <w:tcPr>
            <w:tcW w:w="1276" w:type="dxa"/>
            <w:gridSpan w:val="2"/>
          </w:tcPr>
          <w:p w14:paraId="3E9FD2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5DF84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0B13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EA00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317A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4BE7D9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1436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1954</w:t>
            </w:r>
          </w:p>
        </w:tc>
        <w:tc>
          <w:tcPr>
            <w:tcW w:w="1135" w:type="dxa"/>
            <w:gridSpan w:val="2"/>
          </w:tcPr>
          <w:p w14:paraId="1F8B88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4735</w:t>
            </w:r>
          </w:p>
          <w:p w14:paraId="46FF5F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4DF222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5D2DDE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00744.81.1 по Кадастралната карта и кадастралните регистри на село Асеново одобрени със Заповед № РД-18-247/22.04.2019 год.</w:t>
            </w:r>
          </w:p>
          <w:p w14:paraId="43CA22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87B3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CF8F4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081001</w:t>
            </w:r>
          </w:p>
        </w:tc>
        <w:tc>
          <w:tcPr>
            <w:tcW w:w="1701" w:type="dxa"/>
          </w:tcPr>
          <w:p w14:paraId="35CEFD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00744.81.1 /седемстотин четиридесет и четири точка осемдесет и едно точка едно/, Трайно предназначение на територията: "Земеделска"; начин на трайно ползване: "Пасище"; адрес на поземления имот: местност "Медна вода"; категория: шеста; площ на имота: 91 797 кв.м. /деветдесет и една хиляди седемстотин деветдесет и седем квадратни метра/.</w:t>
            </w:r>
          </w:p>
        </w:tc>
        <w:tc>
          <w:tcPr>
            <w:tcW w:w="1559" w:type="dxa"/>
            <w:gridSpan w:val="2"/>
          </w:tcPr>
          <w:p w14:paraId="60E36F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3 084.40 лв./три хиляди осемдесет и четири лева и четиридесет стотинки/</w:t>
            </w:r>
          </w:p>
        </w:tc>
        <w:tc>
          <w:tcPr>
            <w:tcW w:w="1276" w:type="dxa"/>
            <w:gridSpan w:val="2"/>
          </w:tcPr>
          <w:p w14:paraId="104900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B9BA9C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CE4F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EBE72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2E92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E3F79E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AE617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1955</w:t>
            </w:r>
          </w:p>
        </w:tc>
        <w:tc>
          <w:tcPr>
            <w:tcW w:w="1135" w:type="dxa"/>
            <w:gridSpan w:val="2"/>
          </w:tcPr>
          <w:p w14:paraId="681202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4736</w:t>
            </w:r>
          </w:p>
          <w:p w14:paraId="15FEE3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6E5B0D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363105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00744.83.1 по Кадастралната карта и кадастралните регистри на село Асеново одобрени със Заповед № РД-18-247/22.04.2019 год.</w:t>
            </w:r>
          </w:p>
          <w:p w14:paraId="11BC1E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DF55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AE3F5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083001</w:t>
            </w:r>
          </w:p>
        </w:tc>
        <w:tc>
          <w:tcPr>
            <w:tcW w:w="1701" w:type="dxa"/>
          </w:tcPr>
          <w:p w14:paraId="064644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00744.83.1 /седемстотин четиридесет и четири точка осемдесет и три точка едно/, Трайно предназначение на територията: "Земеделска"; начин на трайно ползване: "Пасище"; адрес на поземления имот: местност "Медна вода"; категория: шеста; площ на имота: 283 453 кв.м. /двеста осемдесет и три хиляди четиристотин петдесет и три квадратни метра/.</w:t>
            </w:r>
          </w:p>
        </w:tc>
        <w:tc>
          <w:tcPr>
            <w:tcW w:w="1559" w:type="dxa"/>
            <w:gridSpan w:val="2"/>
          </w:tcPr>
          <w:p w14:paraId="50B6C9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9 524.00 лв./девет хиляди петстотин двадесет и четири лева/</w:t>
            </w:r>
          </w:p>
        </w:tc>
        <w:tc>
          <w:tcPr>
            <w:tcW w:w="1276" w:type="dxa"/>
            <w:gridSpan w:val="2"/>
          </w:tcPr>
          <w:p w14:paraId="0F57BF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45FBB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AF2E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929C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7E1D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B04539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434F6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1956</w:t>
            </w:r>
          </w:p>
        </w:tc>
        <w:tc>
          <w:tcPr>
            <w:tcW w:w="1135" w:type="dxa"/>
            <w:gridSpan w:val="2"/>
          </w:tcPr>
          <w:p w14:paraId="6EF1B1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4737</w:t>
            </w:r>
          </w:p>
          <w:p w14:paraId="4939E9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4DC2A1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3EB55B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00744.94.1 по Кадастралната карта и кадастралните регистри на село Асеново одобрени със Заповед № РД-18-247/22.04.2019 год.</w:t>
            </w:r>
          </w:p>
          <w:p w14:paraId="4E7F75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DDB4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65764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094001</w:t>
            </w:r>
          </w:p>
        </w:tc>
        <w:tc>
          <w:tcPr>
            <w:tcW w:w="1701" w:type="dxa"/>
          </w:tcPr>
          <w:p w14:paraId="11C660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00744.94.1 /седемстотин четиридесет и четири точка деветдесет и четири точка едно/, Трайно предназначение на територията: "Земеделска"; начин на трайно ползване: "Пасище"; адрес на поземления имот: местност "Медна вода"; категория: шеста; площ на имота: 29 217 кв.м. /двадесет и девет хиляди двеста и седемнадесет квадратни метра/.</w:t>
            </w:r>
          </w:p>
        </w:tc>
        <w:tc>
          <w:tcPr>
            <w:tcW w:w="1559" w:type="dxa"/>
            <w:gridSpan w:val="2"/>
          </w:tcPr>
          <w:p w14:paraId="02723C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841.40 лв./осемстотин четиридесет и един лева и четиридесет стотинки/</w:t>
            </w:r>
          </w:p>
        </w:tc>
        <w:tc>
          <w:tcPr>
            <w:tcW w:w="1276" w:type="dxa"/>
            <w:gridSpan w:val="2"/>
          </w:tcPr>
          <w:p w14:paraId="737CD8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790743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C7EC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FB788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076D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35AA3D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0857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1957</w:t>
            </w:r>
          </w:p>
        </w:tc>
        <w:tc>
          <w:tcPr>
            <w:tcW w:w="1135" w:type="dxa"/>
            <w:gridSpan w:val="2"/>
          </w:tcPr>
          <w:p w14:paraId="0AFF42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4738</w:t>
            </w:r>
          </w:p>
          <w:p w14:paraId="7DA4CA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360BE8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01E492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00744.96.1 по Кадастралната карта и кадастралните регистри на село Асеново одобрени със Заповед № РД-18-247/22.04.2019 год.</w:t>
            </w:r>
          </w:p>
          <w:p w14:paraId="38CABF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28D6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AB8C3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096001</w:t>
            </w:r>
          </w:p>
        </w:tc>
        <w:tc>
          <w:tcPr>
            <w:tcW w:w="1701" w:type="dxa"/>
          </w:tcPr>
          <w:p w14:paraId="3D2C88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00744.96.1 /седемстотин четиридесет и четири точка деветдесет и шест точка едно/, Трайно предназначение на територията: "Земеделска"; начин на трайно ползване: "Пасище"; адрес на поземления имот: местност "Медна вода"; категория: шеста; площ на имота: 124 161 кв.м. /сто двадесет и четири хиляди сто шестдесет и един квадратни метра/.</w:t>
            </w:r>
          </w:p>
        </w:tc>
        <w:tc>
          <w:tcPr>
            <w:tcW w:w="1559" w:type="dxa"/>
            <w:gridSpan w:val="2"/>
          </w:tcPr>
          <w:p w14:paraId="7072FC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3 575.80 лв./три хиляди петстотин седемдесет и пет лева и осемдесет стотинки/</w:t>
            </w:r>
          </w:p>
        </w:tc>
        <w:tc>
          <w:tcPr>
            <w:tcW w:w="1276" w:type="dxa"/>
            <w:gridSpan w:val="2"/>
          </w:tcPr>
          <w:p w14:paraId="063C56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3D0C17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9B3A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2F00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43D5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4E3C42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4C78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1958</w:t>
            </w:r>
          </w:p>
        </w:tc>
        <w:tc>
          <w:tcPr>
            <w:tcW w:w="1135" w:type="dxa"/>
            <w:gridSpan w:val="2"/>
          </w:tcPr>
          <w:p w14:paraId="6BB88B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4739</w:t>
            </w:r>
          </w:p>
          <w:p w14:paraId="21CB25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0968A9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0F2B71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"Медна вода", поземлен имот с идентификатор 00744.99.1 по Кадастралната карта и кадастралните регистри на село Асеново одобрени със Заповед № РД-18-247/22.04.2019 год.</w:t>
            </w:r>
          </w:p>
          <w:p w14:paraId="10B12A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BD69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896C5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099001</w:t>
            </w:r>
          </w:p>
        </w:tc>
        <w:tc>
          <w:tcPr>
            <w:tcW w:w="1701" w:type="dxa"/>
          </w:tcPr>
          <w:p w14:paraId="0B20D6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00744.99.1 /седемстотин четиридесет и четири точка деветдесет и девет точка едно/, Трайно предназначение на територията: "Земеделска"; начин на трайно ползване: "Пасище"; адрес на поземления имот: местност "Медна вода"; категория: трета; площ на имота: 10 116 кв.м. /десет хиляди сто и шестнадесет квадратни метра/.</w:t>
            </w:r>
          </w:p>
        </w:tc>
        <w:tc>
          <w:tcPr>
            <w:tcW w:w="1559" w:type="dxa"/>
            <w:gridSpan w:val="2"/>
          </w:tcPr>
          <w:p w14:paraId="05CAB4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537.20 лв./петстотин тридесет и седем лева и двадесет стотинки/</w:t>
            </w:r>
          </w:p>
        </w:tc>
        <w:tc>
          <w:tcPr>
            <w:tcW w:w="1276" w:type="dxa"/>
            <w:gridSpan w:val="2"/>
          </w:tcPr>
          <w:p w14:paraId="4C7F1C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383F8F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F421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C4AD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3C00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D55C50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E867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1959</w:t>
            </w:r>
          </w:p>
        </w:tc>
        <w:tc>
          <w:tcPr>
            <w:tcW w:w="1135" w:type="dxa"/>
            <w:gridSpan w:val="2"/>
          </w:tcPr>
          <w:p w14:paraId="7EE406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4740</w:t>
            </w:r>
          </w:p>
          <w:p w14:paraId="0CCE0E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5811B4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3A3D0A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00744.67.1 по Кадастралната карта и кадастралните регистри на село Асеново одобрени със Заповед № РД-18-247/22.04.2019 год.</w:t>
            </w:r>
          </w:p>
          <w:p w14:paraId="52D4A8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496A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288FE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067001</w:t>
            </w:r>
          </w:p>
        </w:tc>
        <w:tc>
          <w:tcPr>
            <w:tcW w:w="1701" w:type="dxa"/>
          </w:tcPr>
          <w:p w14:paraId="0C95BB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00744.67.1 /седемстотин четиридесет и четири точка шестдесет и седем точка едно/, Трайно предназначение на територията: "Земеделска"; начин на трайно ползване: "Пасище"; адрес на поземления имот: местност "Край село"; категория: пета; площ на имота: 8 663 кв.м. /осем хиляди шестстотин шестдесет и три квадратни метра/.</w:t>
            </w:r>
          </w:p>
        </w:tc>
        <w:tc>
          <w:tcPr>
            <w:tcW w:w="1559" w:type="dxa"/>
            <w:gridSpan w:val="2"/>
          </w:tcPr>
          <w:p w14:paraId="673583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388.50 лв./триста осемдесет и осем лева и петдесет стотинки/</w:t>
            </w:r>
          </w:p>
        </w:tc>
        <w:tc>
          <w:tcPr>
            <w:tcW w:w="1276" w:type="dxa"/>
            <w:gridSpan w:val="2"/>
          </w:tcPr>
          <w:p w14:paraId="0AF7B6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17132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C46CC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30B9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53CF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2485A7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7473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1960</w:t>
            </w:r>
          </w:p>
        </w:tc>
        <w:tc>
          <w:tcPr>
            <w:tcW w:w="1135" w:type="dxa"/>
            <w:gridSpan w:val="2"/>
          </w:tcPr>
          <w:p w14:paraId="449082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4741</w:t>
            </w:r>
          </w:p>
          <w:p w14:paraId="76E09B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21C7B7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05CB80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00744.35.4 по Кадастралната карта и кадастралните регистри на село Асеново одобрени със Заповед № РД-18-247/22.04.2019 год.</w:t>
            </w:r>
          </w:p>
          <w:p w14:paraId="6B1C2C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EE9D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71CC4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035004</w:t>
            </w:r>
          </w:p>
        </w:tc>
        <w:tc>
          <w:tcPr>
            <w:tcW w:w="1701" w:type="dxa"/>
          </w:tcPr>
          <w:p w14:paraId="75A9CC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00744.35.4 /седемстотин четиридесет и четири точка тридесет и пет точка четири/, Трайно предназначение на територията: "Земеделска"; начин на трайно ползване: "Пасище"; адрес на поземления имот: местност "Кереметли Запад"; категория: пета; площ на имота: 73 396 кв.м. /седемдесет и три хиляди триста деветдесет и шест квадратни метра/.</w:t>
            </w:r>
          </w:p>
        </w:tc>
        <w:tc>
          <w:tcPr>
            <w:tcW w:w="1559" w:type="dxa"/>
            <w:gridSpan w:val="2"/>
          </w:tcPr>
          <w:p w14:paraId="0E2901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3 291.80 лв./три хиляди двеста деветдесет и един лева и осемдесет стотинки/</w:t>
            </w:r>
          </w:p>
        </w:tc>
        <w:tc>
          <w:tcPr>
            <w:tcW w:w="1276" w:type="dxa"/>
            <w:gridSpan w:val="2"/>
          </w:tcPr>
          <w:p w14:paraId="56261A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ECD2F0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912A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159B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FA3E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1356AC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CC3B4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1961</w:t>
            </w:r>
          </w:p>
        </w:tc>
        <w:tc>
          <w:tcPr>
            <w:tcW w:w="1135" w:type="dxa"/>
            <w:gridSpan w:val="2"/>
          </w:tcPr>
          <w:p w14:paraId="0AF1F1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4742</w:t>
            </w:r>
          </w:p>
          <w:p w14:paraId="7EBCD8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2DBF32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142</w:t>
            </w:r>
          </w:p>
        </w:tc>
        <w:tc>
          <w:tcPr>
            <w:tcW w:w="2410" w:type="dxa"/>
            <w:gridSpan w:val="2"/>
          </w:tcPr>
          <w:p w14:paraId="1B0DFD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00744.40.1 по Кадастралната карта и кадастралните регистри на село Асеново одобрени със Заповед № РД-18-247/22.04.2019 год.</w:t>
            </w:r>
          </w:p>
          <w:p w14:paraId="02C6F0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F922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4BACE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040001</w:t>
            </w:r>
          </w:p>
        </w:tc>
        <w:tc>
          <w:tcPr>
            <w:tcW w:w="1701" w:type="dxa"/>
          </w:tcPr>
          <w:p w14:paraId="0D95C1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00744.40.1 /седемстотин четиридесет и четири точка четиридесет точка едно/, Трайно предназначение на територията: "Земеделска"; начин на трайно ползване: "Пасище"; адрес на поземления имот: местност "Кереметли Запад"; категория: пета; площ на имота: 33 796 кв.м. /тридесет и три хиляди седемстотин деветдесет и шест квадратни метра/.</w:t>
            </w:r>
          </w:p>
        </w:tc>
        <w:tc>
          <w:tcPr>
            <w:tcW w:w="1559" w:type="dxa"/>
            <w:gridSpan w:val="2"/>
          </w:tcPr>
          <w:p w14:paraId="452432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1 515.80 лв./хиляда петстотин и петнадесет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18A5FE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32CF47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AC16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AD8FA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11C1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0C6F26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4D3B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1962</w:t>
            </w:r>
          </w:p>
        </w:tc>
        <w:tc>
          <w:tcPr>
            <w:tcW w:w="1135" w:type="dxa"/>
            <w:gridSpan w:val="2"/>
          </w:tcPr>
          <w:p w14:paraId="02FF62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4743</w:t>
            </w:r>
          </w:p>
          <w:p w14:paraId="1A6497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2003D2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143</w:t>
            </w:r>
          </w:p>
        </w:tc>
        <w:tc>
          <w:tcPr>
            <w:tcW w:w="2410" w:type="dxa"/>
            <w:gridSpan w:val="2"/>
          </w:tcPr>
          <w:p w14:paraId="4DB7DD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00744.43.1 по Кадастралната карта и кадастралните регистри на село Асеново одобрени със Заповед № РД-18-247/22.04.2019 год.</w:t>
            </w:r>
          </w:p>
          <w:p w14:paraId="21B926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FD72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423CE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043001</w:t>
            </w:r>
          </w:p>
        </w:tc>
        <w:tc>
          <w:tcPr>
            <w:tcW w:w="1701" w:type="dxa"/>
          </w:tcPr>
          <w:p w14:paraId="7CA4A5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00744.43.1 /седемстотин четиридесет и четири точка четиридесет и три точка едно/, Трайно предназначение на територията: "Земеделска"; начин на трайно ползване: "Пасище"; адрес на поземления имот: местност "Кереметли Запад"; категория: трета; площ на имота: 3 395 кв.м. /три хиляди триста деветдесет и пет квадратни метра/.</w:t>
            </w:r>
          </w:p>
        </w:tc>
        <w:tc>
          <w:tcPr>
            <w:tcW w:w="1559" w:type="dxa"/>
            <w:gridSpan w:val="2"/>
          </w:tcPr>
          <w:p w14:paraId="5375FA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210.30 лв./двеста и десет лева и тридесет стотинки/</w:t>
            </w:r>
          </w:p>
        </w:tc>
        <w:tc>
          <w:tcPr>
            <w:tcW w:w="1276" w:type="dxa"/>
            <w:gridSpan w:val="2"/>
          </w:tcPr>
          <w:p w14:paraId="7019DF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B9A10E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884B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D4EE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C042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216F5F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4DE3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1963</w:t>
            </w:r>
          </w:p>
        </w:tc>
        <w:tc>
          <w:tcPr>
            <w:tcW w:w="1135" w:type="dxa"/>
            <w:gridSpan w:val="2"/>
          </w:tcPr>
          <w:p w14:paraId="361346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4744</w:t>
            </w:r>
          </w:p>
          <w:p w14:paraId="1C8EC2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2BC733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144</w:t>
            </w:r>
          </w:p>
        </w:tc>
        <w:tc>
          <w:tcPr>
            <w:tcW w:w="2410" w:type="dxa"/>
            <w:gridSpan w:val="2"/>
          </w:tcPr>
          <w:p w14:paraId="140937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00744.46.2 по Кадастралната карта и кадастралните регистри на село Асеново одобрени със Заповед № РД-18-247/22.04.2019 год.</w:t>
            </w:r>
          </w:p>
          <w:p w14:paraId="40A2C1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D404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6C655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046002</w:t>
            </w:r>
          </w:p>
        </w:tc>
        <w:tc>
          <w:tcPr>
            <w:tcW w:w="1701" w:type="dxa"/>
          </w:tcPr>
          <w:p w14:paraId="61DC00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00744.46.2 /седемстотин четиридесет и четири точка четиридесет и шест точка две/, Трайно предназначение на територията: "Земеделска"; начин на трайно ползване: "Пасище"; адрес на поземления имот: местност "Кереметли Запад"; категория: трета; площ на имота: 4 162 кв.м. /четири хиляди сто шестдесет и два квадратни метра/.</w:t>
            </w:r>
          </w:p>
        </w:tc>
        <w:tc>
          <w:tcPr>
            <w:tcW w:w="1559" w:type="dxa"/>
            <w:gridSpan w:val="2"/>
          </w:tcPr>
          <w:p w14:paraId="501980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282.40 лв./двеста осемдесет и два лева и четиридесет стотинки/</w:t>
            </w:r>
          </w:p>
        </w:tc>
        <w:tc>
          <w:tcPr>
            <w:tcW w:w="1276" w:type="dxa"/>
            <w:gridSpan w:val="2"/>
          </w:tcPr>
          <w:p w14:paraId="7D56A4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FEBC30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A67F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79DB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D89D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8EBA16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5E746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1964</w:t>
            </w:r>
          </w:p>
        </w:tc>
        <w:tc>
          <w:tcPr>
            <w:tcW w:w="1135" w:type="dxa"/>
            <w:gridSpan w:val="2"/>
          </w:tcPr>
          <w:p w14:paraId="048285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4745</w:t>
            </w:r>
          </w:p>
          <w:p w14:paraId="1E4BFA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63C58D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145</w:t>
            </w:r>
          </w:p>
        </w:tc>
        <w:tc>
          <w:tcPr>
            <w:tcW w:w="2410" w:type="dxa"/>
            <w:gridSpan w:val="2"/>
          </w:tcPr>
          <w:p w14:paraId="2CC9EF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00744.46.3 по Кадастралната карта и кадастралните регистри на село Асеново одобрени със Заповед № РД-18-247/22.04.2019 год.</w:t>
            </w:r>
          </w:p>
          <w:p w14:paraId="5A0733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52FA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75E07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046003</w:t>
            </w:r>
          </w:p>
        </w:tc>
        <w:tc>
          <w:tcPr>
            <w:tcW w:w="1701" w:type="dxa"/>
          </w:tcPr>
          <w:p w14:paraId="7D612C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00744.46.3 /седемстотин четиридесет и четири точка четиридесет и шест точка три/, Трайно предназначение на територията: "Земеделска"; начин на трайно ползване: "Пасище"; адрес на поземления имот: местност "Кереметли Запад"; категория: трета; площ на имота: 2 701 кв.м. /две хиляди седемстотин и един квадратни метра/.</w:t>
            </w:r>
          </w:p>
        </w:tc>
        <w:tc>
          <w:tcPr>
            <w:tcW w:w="1559" w:type="dxa"/>
            <w:gridSpan w:val="2"/>
          </w:tcPr>
          <w:p w14:paraId="13EAF0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167.30 лв./сто шестдесет и седем лева и тридесет стотинки/</w:t>
            </w:r>
          </w:p>
        </w:tc>
        <w:tc>
          <w:tcPr>
            <w:tcW w:w="1276" w:type="dxa"/>
            <w:gridSpan w:val="2"/>
          </w:tcPr>
          <w:p w14:paraId="3715B4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6B2C4B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326D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A109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FCCA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BAE541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29AF9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1965</w:t>
            </w:r>
          </w:p>
        </w:tc>
        <w:tc>
          <w:tcPr>
            <w:tcW w:w="1135" w:type="dxa"/>
            <w:gridSpan w:val="2"/>
          </w:tcPr>
          <w:p w14:paraId="3E5EC5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4746</w:t>
            </w:r>
          </w:p>
          <w:p w14:paraId="54C10F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0D8120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10" w:type="dxa"/>
            <w:gridSpan w:val="2"/>
          </w:tcPr>
          <w:p w14:paraId="2DC9A5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Изток", поземлен имот с идентификатор 00744.48.1 по Кадастралната карта и кадастралните регистри на село Асеново одобрени със Заповед № РД-18-247/22.04.2019 год.</w:t>
            </w:r>
          </w:p>
          <w:p w14:paraId="2BE86D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CCDE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47D0B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048001</w:t>
            </w:r>
          </w:p>
        </w:tc>
        <w:tc>
          <w:tcPr>
            <w:tcW w:w="1701" w:type="dxa"/>
          </w:tcPr>
          <w:p w14:paraId="2C1DF8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00744.48.1 /седемстотин четиридесет и четири точка четиридесет и осем точка едно/, Трайно предназначение на територията: "Земеделска"; начин на трайно ползване: "Пасище"; адрес на поземления имот: местност "Кереметли Изток"; категория: пета; площ на имота: 12 236 кв.м. /дванадесет хиляди двеста тридесет и шест квадратни метра/.</w:t>
            </w:r>
          </w:p>
        </w:tc>
        <w:tc>
          <w:tcPr>
            <w:tcW w:w="1559" w:type="dxa"/>
            <w:gridSpan w:val="2"/>
          </w:tcPr>
          <w:p w14:paraId="14D997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548.80 лв./петстотин четиридесет и осем лева и осемдесет стотинки/</w:t>
            </w:r>
          </w:p>
        </w:tc>
        <w:tc>
          <w:tcPr>
            <w:tcW w:w="1276" w:type="dxa"/>
            <w:gridSpan w:val="2"/>
          </w:tcPr>
          <w:p w14:paraId="7A87B3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2EF4F7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C8E3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CE3E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499A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2B84AA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DC2E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1966</w:t>
            </w:r>
          </w:p>
        </w:tc>
        <w:tc>
          <w:tcPr>
            <w:tcW w:w="1135" w:type="dxa"/>
            <w:gridSpan w:val="2"/>
          </w:tcPr>
          <w:p w14:paraId="4F01F6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4747</w:t>
            </w:r>
          </w:p>
          <w:p w14:paraId="194CC9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31D828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147</w:t>
            </w:r>
          </w:p>
        </w:tc>
        <w:tc>
          <w:tcPr>
            <w:tcW w:w="2410" w:type="dxa"/>
            <w:gridSpan w:val="2"/>
          </w:tcPr>
          <w:p w14:paraId="4C8BF3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00744.52.1 по Кадастралната карта и кадастралните регистри на село Асеново одобрени със Заповед № РД-18-247/22.04.2019 год.</w:t>
            </w:r>
          </w:p>
          <w:p w14:paraId="3006FC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16B0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C870C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052001</w:t>
            </w:r>
          </w:p>
        </w:tc>
        <w:tc>
          <w:tcPr>
            <w:tcW w:w="1701" w:type="dxa"/>
          </w:tcPr>
          <w:p w14:paraId="440A26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00744.52.1 /седемстотин четиридесет и четири точка петдесет и две точка едно/, Трайно предназначение на територията: "Земеделска"; начин на трайно ползване: "Пасище"; адрес на поземления имот: местност "Край село"; категория: пета; площ на имота: 24 015 кв.м. /двадесет и четири хиляди и петнадесет квадратни метра/.</w:t>
            </w:r>
          </w:p>
        </w:tc>
        <w:tc>
          <w:tcPr>
            <w:tcW w:w="1559" w:type="dxa"/>
            <w:gridSpan w:val="2"/>
          </w:tcPr>
          <w:p w14:paraId="5484CE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983.40 лв./деветстотин осемдесет и три лева и четиридесет стотинки/</w:t>
            </w:r>
          </w:p>
        </w:tc>
        <w:tc>
          <w:tcPr>
            <w:tcW w:w="1276" w:type="dxa"/>
            <w:gridSpan w:val="2"/>
          </w:tcPr>
          <w:p w14:paraId="05DFF0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B0BEDD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3AF3D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E570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2710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CC0290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1538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1967</w:t>
            </w:r>
          </w:p>
        </w:tc>
        <w:tc>
          <w:tcPr>
            <w:tcW w:w="1135" w:type="dxa"/>
            <w:gridSpan w:val="2"/>
          </w:tcPr>
          <w:p w14:paraId="50375A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4748</w:t>
            </w:r>
          </w:p>
          <w:p w14:paraId="769534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54FBE8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</w:t>
            </w:r>
          </w:p>
        </w:tc>
        <w:tc>
          <w:tcPr>
            <w:tcW w:w="2410" w:type="dxa"/>
            <w:gridSpan w:val="2"/>
          </w:tcPr>
          <w:p w14:paraId="5F1B7B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00744.56.1 по Кадастралната карта и кадастралните регистри на село Асеново одобрени със Заповед № РД-18-247/22.04.2019 год.</w:t>
            </w:r>
          </w:p>
          <w:p w14:paraId="3C5592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DAC5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8C57F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056001</w:t>
            </w:r>
          </w:p>
        </w:tc>
        <w:tc>
          <w:tcPr>
            <w:tcW w:w="1701" w:type="dxa"/>
          </w:tcPr>
          <w:p w14:paraId="6BC0CD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00744.56.1 /седемстотин четиридесет и четири точка петдесет и шест точка едно/, Трайно предназначение на територията: "Земеделска"; начин на трайно ползване: "Пасище"; адрес на поземления имот: местност "Кереметли Запад"; категория: пета; площ на имота: 13 743 кв.м. /тринадесет хиляди седемстотин четиридесет и три квадратни метра/.</w:t>
            </w:r>
          </w:p>
        </w:tc>
        <w:tc>
          <w:tcPr>
            <w:tcW w:w="1559" w:type="dxa"/>
            <w:gridSpan w:val="2"/>
          </w:tcPr>
          <w:p w14:paraId="5EA88C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562.80 лв./петстотин шестдесет и два лева и осемдесет стотинки/</w:t>
            </w:r>
          </w:p>
        </w:tc>
        <w:tc>
          <w:tcPr>
            <w:tcW w:w="1276" w:type="dxa"/>
            <w:gridSpan w:val="2"/>
          </w:tcPr>
          <w:p w14:paraId="0329E7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99095A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CA75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04B8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38A9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0BA6B5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F3A6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1968</w:t>
            </w:r>
          </w:p>
        </w:tc>
        <w:tc>
          <w:tcPr>
            <w:tcW w:w="1135" w:type="dxa"/>
            <w:gridSpan w:val="2"/>
          </w:tcPr>
          <w:p w14:paraId="584925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4749</w:t>
            </w:r>
          </w:p>
          <w:p w14:paraId="094379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7C863C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149</w:t>
            </w:r>
          </w:p>
        </w:tc>
        <w:tc>
          <w:tcPr>
            <w:tcW w:w="2410" w:type="dxa"/>
            <w:gridSpan w:val="2"/>
          </w:tcPr>
          <w:p w14:paraId="44D002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"Кереметли Запад", поземлен имот с идентификатор 00744.58.1 по Кадастралната карта и кадастралните регистри на село Асеново одобрени със Заповед № РД-18-247/22.04.2019 год.</w:t>
            </w:r>
          </w:p>
          <w:p w14:paraId="7AF5A8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5116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AE192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058001</w:t>
            </w:r>
          </w:p>
        </w:tc>
        <w:tc>
          <w:tcPr>
            <w:tcW w:w="1701" w:type="dxa"/>
          </w:tcPr>
          <w:p w14:paraId="6ACB47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00744.58.1 /седемстотин четиридесет и четири точка петдесет и осем точка едно/, Трайно предназначение на територията: "Земеделска"; начин на трайно ползване: "Пасище"; адрес на поземления имот: местност "Кереметли Запад"; категория: пета; площ на имота: 83 927 кв.м. /осемдесет и три хиляди деветстотин двадесет и седем квадратни метра/.</w:t>
            </w:r>
          </w:p>
        </w:tc>
        <w:tc>
          <w:tcPr>
            <w:tcW w:w="1559" w:type="dxa"/>
            <w:gridSpan w:val="2"/>
          </w:tcPr>
          <w:p w14:paraId="139338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3 764.10 лв./три хиляди седемстотин шестдесет и четири лева и десет стотинки/</w:t>
            </w:r>
          </w:p>
        </w:tc>
        <w:tc>
          <w:tcPr>
            <w:tcW w:w="1276" w:type="dxa"/>
            <w:gridSpan w:val="2"/>
          </w:tcPr>
          <w:p w14:paraId="11F7B5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6FB720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515D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6FF5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195A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042E80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B48C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1969</w:t>
            </w:r>
          </w:p>
        </w:tc>
        <w:tc>
          <w:tcPr>
            <w:tcW w:w="1135" w:type="dxa"/>
            <w:gridSpan w:val="2"/>
          </w:tcPr>
          <w:p w14:paraId="2B8FFD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4750</w:t>
            </w:r>
          </w:p>
          <w:p w14:paraId="4DFA0C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10.11.2021</w:t>
            </w:r>
          </w:p>
        </w:tc>
        <w:tc>
          <w:tcPr>
            <w:tcW w:w="992" w:type="dxa"/>
            <w:gridSpan w:val="3"/>
          </w:tcPr>
          <w:p w14:paraId="0CBC67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</w:t>
            </w:r>
          </w:p>
        </w:tc>
        <w:tc>
          <w:tcPr>
            <w:tcW w:w="2410" w:type="dxa"/>
            <w:gridSpan w:val="2"/>
          </w:tcPr>
          <w:p w14:paraId="32CA3E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Асеново, община Никопол, област Плевен, местност "Край село", поземлен имот с идентификатор 00744.62.1 по Кадастралната карта и кадастралните регистри на село Асеново одобрени със Заповед № РД-18-247/22.04.2019 год.</w:t>
            </w:r>
          </w:p>
          <w:p w14:paraId="13C515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D0B7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40D03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062001</w:t>
            </w:r>
          </w:p>
        </w:tc>
        <w:tc>
          <w:tcPr>
            <w:tcW w:w="1701" w:type="dxa"/>
          </w:tcPr>
          <w:p w14:paraId="025252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00744.62.1 /седемстотин четиридесет и четири точка шестдесет и две точка едно/, Трайно предназначение на територията: "Земеделска"; начин на трайно ползване: "Пасище"; адрес на поземления имот: местност "Край село"; категория: пета; площ на имота: 65 142 кв.м. /шестдесет и пет хиляди сто четиридесет и два квадратни метра/.</w:t>
            </w:r>
          </w:p>
        </w:tc>
        <w:tc>
          <w:tcPr>
            <w:tcW w:w="1559" w:type="dxa"/>
            <w:gridSpan w:val="2"/>
          </w:tcPr>
          <w:p w14:paraId="2B32AA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2 667.60 лв./две хиляди шестстотин шестдесет и седем лева и шестдесет стотинки/</w:t>
            </w:r>
          </w:p>
        </w:tc>
        <w:tc>
          <w:tcPr>
            <w:tcW w:w="1276" w:type="dxa"/>
            <w:gridSpan w:val="2"/>
          </w:tcPr>
          <w:p w14:paraId="51D303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72F0E4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4478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BFD5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633D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344764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CB18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1970</w:t>
            </w:r>
          </w:p>
        </w:tc>
        <w:tc>
          <w:tcPr>
            <w:tcW w:w="1135" w:type="dxa"/>
            <w:gridSpan w:val="2"/>
          </w:tcPr>
          <w:p w14:paraId="576577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4751</w:t>
            </w:r>
          </w:p>
          <w:p w14:paraId="6AAEAA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18.11.2021</w:t>
            </w:r>
          </w:p>
        </w:tc>
        <w:tc>
          <w:tcPr>
            <w:tcW w:w="992" w:type="dxa"/>
            <w:gridSpan w:val="3"/>
          </w:tcPr>
          <w:p w14:paraId="49BCD2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151</w:t>
            </w:r>
          </w:p>
        </w:tc>
        <w:tc>
          <w:tcPr>
            <w:tcW w:w="2410" w:type="dxa"/>
            <w:gridSpan w:val="2"/>
          </w:tcPr>
          <w:p w14:paraId="6BDA3A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"Кукла баир", поземлен имот с идентификатор 23193.137.5 по Кадастралната карта и кадастралните регистри на село Драгаш войвода одобрени със Заповед № РД-18-250/22.04.2019 год.</w:t>
            </w:r>
          </w:p>
          <w:p w14:paraId="2E11F0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3CB2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088AF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137005</w:t>
            </w:r>
          </w:p>
        </w:tc>
        <w:tc>
          <w:tcPr>
            <w:tcW w:w="1701" w:type="dxa"/>
          </w:tcPr>
          <w:p w14:paraId="66D447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23193.137.5 /двадесет и три хиляди сто деветдесет и три точка сто тридесет и седем точка пет/, Трайно предназначение на територията: "Земеделска"; начин на трайно ползване: "гори и храсти в земеделска земя"; адрес на поземления имот: местност "Кукла баир"; категория: шеста; площ на имота: 11 258 кв.м. /единадесет хиляди двеста петдесет и осем квадратни метра/.</w:t>
            </w:r>
          </w:p>
        </w:tc>
        <w:tc>
          <w:tcPr>
            <w:tcW w:w="1559" w:type="dxa"/>
            <w:gridSpan w:val="2"/>
          </w:tcPr>
          <w:p w14:paraId="78B53C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1 737.70 лв./хиляда седемстотин тридесет и седем лева и седемдесет стотинки/</w:t>
            </w:r>
          </w:p>
        </w:tc>
        <w:tc>
          <w:tcPr>
            <w:tcW w:w="1276" w:type="dxa"/>
            <w:gridSpan w:val="2"/>
          </w:tcPr>
          <w:p w14:paraId="5BCEC8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6F6313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DCA57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69A31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5F33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957D0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47B27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1971</w:t>
            </w:r>
          </w:p>
        </w:tc>
        <w:tc>
          <w:tcPr>
            <w:tcW w:w="1135" w:type="dxa"/>
            <w:gridSpan w:val="2"/>
          </w:tcPr>
          <w:p w14:paraId="439668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4752</w:t>
            </w:r>
          </w:p>
          <w:p w14:paraId="7C301E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5D042C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152</w:t>
            </w:r>
          </w:p>
        </w:tc>
        <w:tc>
          <w:tcPr>
            <w:tcW w:w="2410" w:type="dxa"/>
            <w:gridSpan w:val="2"/>
          </w:tcPr>
          <w:p w14:paraId="042362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"------------", поземлен имот с идентификатор 02957.12.56 по Кадастралната карта и кадастралните регистри на село Бацова махала одобрени със Заповед № РД-18-248/22.04.2019 год.</w:t>
            </w:r>
          </w:p>
          <w:p w14:paraId="5C9434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BBE8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FCBEE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000051</w:t>
            </w:r>
          </w:p>
        </w:tc>
        <w:tc>
          <w:tcPr>
            <w:tcW w:w="1701" w:type="dxa"/>
          </w:tcPr>
          <w:p w14:paraId="1D7B09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02957.12.56 /две хиляди деветстотин петдесет и седем точка дванадесет точка петдесет и шест/, Трайно предназначение на територията: "Земеделска"; начин на трайно ползване: "пасище"; адрес на поземления имот: местност "------------------"; категория: шеста; площ на имота: 58 952 кв.м. /петдесет и осем хиляди деветстотин петдесет и два квадратни метра/.</w:t>
            </w:r>
          </w:p>
        </w:tc>
        <w:tc>
          <w:tcPr>
            <w:tcW w:w="1559" w:type="dxa"/>
            <w:gridSpan w:val="2"/>
          </w:tcPr>
          <w:p w14:paraId="143314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5 305.70 лв./пет хиляди триста и пет лева и седемдесет стотинки/</w:t>
            </w:r>
          </w:p>
        </w:tc>
        <w:tc>
          <w:tcPr>
            <w:tcW w:w="1276" w:type="dxa"/>
            <w:gridSpan w:val="2"/>
          </w:tcPr>
          <w:p w14:paraId="06A35A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3C4CD1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FC10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1C18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DB42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F15033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EB6D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1972</w:t>
            </w:r>
          </w:p>
        </w:tc>
        <w:tc>
          <w:tcPr>
            <w:tcW w:w="1135" w:type="dxa"/>
            <w:gridSpan w:val="2"/>
          </w:tcPr>
          <w:p w14:paraId="69DE85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4753</w:t>
            </w:r>
          </w:p>
          <w:p w14:paraId="18C724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2AE0BF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</w:t>
            </w:r>
          </w:p>
        </w:tc>
        <w:tc>
          <w:tcPr>
            <w:tcW w:w="2410" w:type="dxa"/>
            <w:gridSpan w:val="2"/>
          </w:tcPr>
          <w:p w14:paraId="0B1EF0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02957.13.59 по Кадастралната карта и кадастралните регистри на село Бацова махала одобрени със Заповед № РД-18-248/22.04.2019 год.</w:t>
            </w:r>
          </w:p>
          <w:p w14:paraId="3CEA4F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EB37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1AF9E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000049</w:t>
            </w:r>
          </w:p>
        </w:tc>
        <w:tc>
          <w:tcPr>
            <w:tcW w:w="1701" w:type="dxa"/>
          </w:tcPr>
          <w:p w14:paraId="796230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02957.13.59 /две хиляди деветстотин петдесет и седем точка тринадесет точка петдесет и девет/,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45 144 кв.м. /четиридесет и пет хиляди сто четиридесет и четири квадратни метра/.</w:t>
            </w:r>
          </w:p>
        </w:tc>
        <w:tc>
          <w:tcPr>
            <w:tcW w:w="1559" w:type="dxa"/>
            <w:gridSpan w:val="2"/>
          </w:tcPr>
          <w:p w14:paraId="46E608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3 329.40 лв./три хиляди триста двадесет и девет лева и четиридесет стотинки/</w:t>
            </w:r>
          </w:p>
        </w:tc>
        <w:tc>
          <w:tcPr>
            <w:tcW w:w="1276" w:type="dxa"/>
            <w:gridSpan w:val="2"/>
          </w:tcPr>
          <w:p w14:paraId="01E595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FA346E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E2E1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DEEE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6530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584FCD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2872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1973</w:t>
            </w:r>
          </w:p>
        </w:tc>
        <w:tc>
          <w:tcPr>
            <w:tcW w:w="1135" w:type="dxa"/>
            <w:gridSpan w:val="2"/>
          </w:tcPr>
          <w:p w14:paraId="2EB5C5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4754</w:t>
            </w:r>
          </w:p>
          <w:p w14:paraId="0E60A4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2CA0F7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</w:t>
            </w:r>
          </w:p>
        </w:tc>
        <w:tc>
          <w:tcPr>
            <w:tcW w:w="2410" w:type="dxa"/>
            <w:gridSpan w:val="2"/>
          </w:tcPr>
          <w:p w14:paraId="364559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02957.13.61 по Кадастралната карта и кадастралните регистри на село Бацова махала одобрени със Заповед № РД-18-248/22.04.2019 год.</w:t>
            </w:r>
          </w:p>
          <w:p w14:paraId="1D90F4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0CB6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BB450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000047</w:t>
            </w:r>
          </w:p>
        </w:tc>
        <w:tc>
          <w:tcPr>
            <w:tcW w:w="1701" w:type="dxa"/>
          </w:tcPr>
          <w:p w14:paraId="5F71EB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02957.13.61 /две хиляди деветстотин петдесет и седем точка тринадесет точка шестдесет и едно/, Трайно предназначение на територията: "Земеделска"; начин на трайно ползване: "Пасище"; адрес на поземления имот: местност "------------------"; категория: първа; площ на имота: 32 161 кв.м. /тридесет и две хиляди сто шестдесет и един квадратни метра/.</w:t>
            </w:r>
          </w:p>
        </w:tc>
        <w:tc>
          <w:tcPr>
            <w:tcW w:w="1559" w:type="dxa"/>
            <w:gridSpan w:val="2"/>
          </w:tcPr>
          <w:p w14:paraId="305745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2 894.50 лв./две хиляди осемстотин деветдесет и четири лева и петдесет стотинки/</w:t>
            </w:r>
          </w:p>
        </w:tc>
        <w:tc>
          <w:tcPr>
            <w:tcW w:w="1276" w:type="dxa"/>
            <w:gridSpan w:val="2"/>
          </w:tcPr>
          <w:p w14:paraId="1F0211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D66DB7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FDDD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29B0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6FCF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E1C232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E585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1974</w:t>
            </w:r>
          </w:p>
        </w:tc>
        <w:tc>
          <w:tcPr>
            <w:tcW w:w="1135" w:type="dxa"/>
            <w:gridSpan w:val="2"/>
          </w:tcPr>
          <w:p w14:paraId="05526E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4755</w:t>
            </w:r>
          </w:p>
          <w:p w14:paraId="465541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4FB5A5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155</w:t>
            </w:r>
          </w:p>
        </w:tc>
        <w:tc>
          <w:tcPr>
            <w:tcW w:w="2410" w:type="dxa"/>
            <w:gridSpan w:val="2"/>
          </w:tcPr>
          <w:p w14:paraId="069315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"До шосето", поземлен имот с идентификатор 02957.35.79 по Кадастралната карта и кадастралните регистри на село Бацова махала одобрени със Заповед № РД-18-248/22.04.2019 год.</w:t>
            </w:r>
          </w:p>
          <w:p w14:paraId="539B4F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3DB3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211C7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000079</w:t>
            </w:r>
          </w:p>
        </w:tc>
        <w:tc>
          <w:tcPr>
            <w:tcW w:w="1701" w:type="dxa"/>
          </w:tcPr>
          <w:p w14:paraId="3F104D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02957.35.79 /две хиляди деветстотин петдесет и седем точка тридесет и пет точка седемдесет и девет/, Трайно предназначение на територията: "Земеделска"; начин на трайно ползване: "Пасище"; адрес на поземления имот: местност "До шосето"; категория: трета; площ на имота: 4 512 кв.м. /четири хиляди петстотин и дванадесет квадратни метра/.</w:t>
            </w:r>
          </w:p>
        </w:tc>
        <w:tc>
          <w:tcPr>
            <w:tcW w:w="1559" w:type="dxa"/>
            <w:gridSpan w:val="2"/>
          </w:tcPr>
          <w:p w14:paraId="6F79D0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306.10 лв./триста и шест лева и десет стотинки/</w:t>
            </w:r>
          </w:p>
        </w:tc>
        <w:tc>
          <w:tcPr>
            <w:tcW w:w="1276" w:type="dxa"/>
            <w:gridSpan w:val="2"/>
          </w:tcPr>
          <w:p w14:paraId="2F348D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E167D1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C875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3E59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FA44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E9BE9E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87D8A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1975</w:t>
            </w:r>
          </w:p>
        </w:tc>
        <w:tc>
          <w:tcPr>
            <w:tcW w:w="1135" w:type="dxa"/>
            <w:gridSpan w:val="2"/>
          </w:tcPr>
          <w:p w14:paraId="0342A9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4756</w:t>
            </w:r>
          </w:p>
          <w:p w14:paraId="2F5D06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1EC403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156</w:t>
            </w:r>
          </w:p>
        </w:tc>
        <w:tc>
          <w:tcPr>
            <w:tcW w:w="2410" w:type="dxa"/>
            <w:gridSpan w:val="2"/>
          </w:tcPr>
          <w:p w14:paraId="60D8C3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02957.36.100 по Кадастралната карта и кадастралните регистри на село Бацова махала одобрени със Заповед № РД-18-248/22.04.2019 год.</w:t>
            </w:r>
          </w:p>
          <w:p w14:paraId="76D64B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0E42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C297E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000100</w:t>
            </w:r>
          </w:p>
        </w:tc>
        <w:tc>
          <w:tcPr>
            <w:tcW w:w="1701" w:type="dxa"/>
          </w:tcPr>
          <w:p w14:paraId="1ED55B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02957.36.100 /две хиляди деветстотин петдесет и седем точка тридесет и шест точка сто/,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138 363 кв.м. /сто тридесет и осем хиляди триста шестдесет и три квадратни метра/.</w:t>
            </w:r>
          </w:p>
        </w:tc>
        <w:tc>
          <w:tcPr>
            <w:tcW w:w="1559" w:type="dxa"/>
            <w:gridSpan w:val="2"/>
          </w:tcPr>
          <w:p w14:paraId="7A34EE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8 571.60 лв./осем хиляди петстотин седемдесет и един лева и шестдесет стотинки/</w:t>
            </w:r>
          </w:p>
        </w:tc>
        <w:tc>
          <w:tcPr>
            <w:tcW w:w="1276" w:type="dxa"/>
            <w:gridSpan w:val="2"/>
          </w:tcPr>
          <w:p w14:paraId="5BA565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339349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A39A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61DD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81E7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CDFA97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6A18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1976</w:t>
            </w:r>
          </w:p>
        </w:tc>
        <w:tc>
          <w:tcPr>
            <w:tcW w:w="1135" w:type="dxa"/>
            <w:gridSpan w:val="2"/>
          </w:tcPr>
          <w:p w14:paraId="47411D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4757</w:t>
            </w:r>
          </w:p>
          <w:p w14:paraId="280FFF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08CDA5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157</w:t>
            </w:r>
          </w:p>
        </w:tc>
        <w:tc>
          <w:tcPr>
            <w:tcW w:w="2410" w:type="dxa"/>
            <w:gridSpan w:val="2"/>
          </w:tcPr>
          <w:p w14:paraId="54433D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02957.50.76 по Кадастралната карта и кадастралните регистри на село Бацова махала одобрени със Заповед № РД-18-248/22.04.2019 год.</w:t>
            </w:r>
          </w:p>
          <w:p w14:paraId="32A0B8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C1FE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F4C5E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000076</w:t>
            </w:r>
          </w:p>
        </w:tc>
        <w:tc>
          <w:tcPr>
            <w:tcW w:w="1701" w:type="dxa"/>
          </w:tcPr>
          <w:p w14:paraId="0FDD6E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02957.50.76 /две хиляди деветстотин петдесет и седем точка петдесет точка седемдесет и шест/,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7 382 кв.м. /седем хиляди триста осемдесет и два квадратни метра/.</w:t>
            </w:r>
          </w:p>
        </w:tc>
        <w:tc>
          <w:tcPr>
            <w:tcW w:w="1559" w:type="dxa"/>
            <w:gridSpan w:val="2"/>
          </w:tcPr>
          <w:p w14:paraId="3CEDE5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392.00 лв./триста деветдесет и два лева/</w:t>
            </w:r>
          </w:p>
        </w:tc>
        <w:tc>
          <w:tcPr>
            <w:tcW w:w="1276" w:type="dxa"/>
            <w:gridSpan w:val="2"/>
          </w:tcPr>
          <w:p w14:paraId="0D9323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0B4AE0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85D3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F15B0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31F0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37ED17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75B1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1977</w:t>
            </w:r>
          </w:p>
        </w:tc>
        <w:tc>
          <w:tcPr>
            <w:tcW w:w="1135" w:type="dxa"/>
            <w:gridSpan w:val="2"/>
          </w:tcPr>
          <w:p w14:paraId="7D1E78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4758</w:t>
            </w:r>
          </w:p>
          <w:p w14:paraId="151067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3163F9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</w:t>
            </w:r>
          </w:p>
        </w:tc>
        <w:tc>
          <w:tcPr>
            <w:tcW w:w="2410" w:type="dxa"/>
            <w:gridSpan w:val="2"/>
          </w:tcPr>
          <w:p w14:paraId="6364D3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"Митириза", поземлен имот с идентификатор 02957.53.2 по Кадастралната карта и кадастралните регистри на село Бацова махала одобрени със Заповед № РД-18-248/22.04.2019 год.</w:t>
            </w:r>
          </w:p>
          <w:p w14:paraId="2E0F7D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45B2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3D460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053002</w:t>
            </w:r>
          </w:p>
        </w:tc>
        <w:tc>
          <w:tcPr>
            <w:tcW w:w="1701" w:type="dxa"/>
          </w:tcPr>
          <w:p w14:paraId="45971A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02957.53.2 /две хиляди деветстотин петдесет и седем точка петдесет и три точка две/, Трайно предназначение на територията: "Земеделска"; начин на трайно ползване: "Пасище"; адрес на поземления имот: местност "Митириза"; категория: пета; площ на имота: 70 006 кв.м. /седемдесет хиляди и шест квадратни метра/.</w:t>
            </w:r>
          </w:p>
        </w:tc>
        <w:tc>
          <w:tcPr>
            <w:tcW w:w="1559" w:type="dxa"/>
            <w:gridSpan w:val="2"/>
          </w:tcPr>
          <w:p w14:paraId="50E04F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2 866.70 лв./две хиляди осемстотин шестдесет и шест лева и седемдесет стотинки/</w:t>
            </w:r>
          </w:p>
        </w:tc>
        <w:tc>
          <w:tcPr>
            <w:tcW w:w="1276" w:type="dxa"/>
            <w:gridSpan w:val="2"/>
          </w:tcPr>
          <w:p w14:paraId="4844B8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F54C16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18B82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00AED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440B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938052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336A1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1978</w:t>
            </w:r>
          </w:p>
        </w:tc>
        <w:tc>
          <w:tcPr>
            <w:tcW w:w="1135" w:type="dxa"/>
            <w:gridSpan w:val="2"/>
          </w:tcPr>
          <w:p w14:paraId="41F146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4759</w:t>
            </w:r>
          </w:p>
          <w:p w14:paraId="601CCE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4C1BEB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159</w:t>
            </w:r>
          </w:p>
        </w:tc>
        <w:tc>
          <w:tcPr>
            <w:tcW w:w="2410" w:type="dxa"/>
            <w:gridSpan w:val="2"/>
          </w:tcPr>
          <w:p w14:paraId="66300D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02957.70.10 по Кадастралната карта и кадастралните регистри на село Бацова махала одобрени със Заповед № РД-18-248/22.04.2019 год.</w:t>
            </w:r>
          </w:p>
          <w:p w14:paraId="5C93FE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84B8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29466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070010</w:t>
            </w:r>
          </w:p>
        </w:tc>
        <w:tc>
          <w:tcPr>
            <w:tcW w:w="1701" w:type="dxa"/>
          </w:tcPr>
          <w:p w14:paraId="721E5F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02957.70.10 /две хиляди деветстотин петдесет и седем точка седемдесет точка десет/,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1 601 кв.м. /хиляда шестстотин и един квадратни метра/.</w:t>
            </w:r>
          </w:p>
        </w:tc>
        <w:tc>
          <w:tcPr>
            <w:tcW w:w="1559" w:type="dxa"/>
            <w:gridSpan w:val="2"/>
          </w:tcPr>
          <w:p w14:paraId="12471E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99.20 лв./деветдесет и девет лева и двадесет стотинки/</w:t>
            </w:r>
          </w:p>
        </w:tc>
        <w:tc>
          <w:tcPr>
            <w:tcW w:w="1276" w:type="dxa"/>
            <w:gridSpan w:val="2"/>
          </w:tcPr>
          <w:p w14:paraId="4D6E74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18101E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D32B7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C35A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6329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776BC5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2952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1979</w:t>
            </w:r>
          </w:p>
        </w:tc>
        <w:tc>
          <w:tcPr>
            <w:tcW w:w="1135" w:type="dxa"/>
            <w:gridSpan w:val="2"/>
          </w:tcPr>
          <w:p w14:paraId="7D5482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4760</w:t>
            </w:r>
          </w:p>
          <w:p w14:paraId="2E27B3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4420C3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160</w:t>
            </w:r>
          </w:p>
        </w:tc>
        <w:tc>
          <w:tcPr>
            <w:tcW w:w="2410" w:type="dxa"/>
            <w:gridSpan w:val="2"/>
          </w:tcPr>
          <w:p w14:paraId="37E8A4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02957.70.2 по Кадастралната карта и кадастралните регистри на село Бацова махала одобрени със Заповед № РД-18-248/22.04.2019 год.</w:t>
            </w:r>
          </w:p>
          <w:p w14:paraId="72F581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80D0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BC194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070002</w:t>
            </w:r>
          </w:p>
        </w:tc>
        <w:tc>
          <w:tcPr>
            <w:tcW w:w="1701" w:type="dxa"/>
          </w:tcPr>
          <w:p w14:paraId="6C62DC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02957.70.2 /две хиляди деветстотин петдесет и седем точка седемдесет точка две/,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2 218 кв.м. /две хиляди двеста и осемнадесет квадратни метра/.</w:t>
            </w:r>
          </w:p>
        </w:tc>
        <w:tc>
          <w:tcPr>
            <w:tcW w:w="1559" w:type="dxa"/>
            <w:gridSpan w:val="2"/>
          </w:tcPr>
          <w:p w14:paraId="27BDC9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137.40 лв./сто тридесет и седем лева и четиридесет стотинки/</w:t>
            </w:r>
          </w:p>
        </w:tc>
        <w:tc>
          <w:tcPr>
            <w:tcW w:w="1276" w:type="dxa"/>
            <w:gridSpan w:val="2"/>
          </w:tcPr>
          <w:p w14:paraId="36EF52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644C79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7A8C9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3543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36868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10361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12482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1980</w:t>
            </w:r>
          </w:p>
        </w:tc>
        <w:tc>
          <w:tcPr>
            <w:tcW w:w="1135" w:type="dxa"/>
            <w:gridSpan w:val="2"/>
          </w:tcPr>
          <w:p w14:paraId="70B96A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4761</w:t>
            </w:r>
          </w:p>
          <w:p w14:paraId="142EED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6765A5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161</w:t>
            </w:r>
          </w:p>
        </w:tc>
        <w:tc>
          <w:tcPr>
            <w:tcW w:w="2410" w:type="dxa"/>
            <w:gridSpan w:val="2"/>
          </w:tcPr>
          <w:p w14:paraId="419AF7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02957.36.63 по Кадастралната карта и кадастралните регистри на село Бацова махала одобрени със Заповед № РД-18-248/22.04.2019 год.</w:t>
            </w:r>
          </w:p>
          <w:p w14:paraId="710456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7985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705C8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000063</w:t>
            </w:r>
          </w:p>
        </w:tc>
        <w:tc>
          <w:tcPr>
            <w:tcW w:w="1701" w:type="dxa"/>
          </w:tcPr>
          <w:p w14:paraId="23E77C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02957.36.63 /две хиляди деветстотин петдесет и седем точка тридесет и шест точка шестдесет и три/,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503 864 кв.м. /петстотин и три хиляди осемстотин шестдесет и четири квадратни метра/.</w:t>
            </w:r>
          </w:p>
        </w:tc>
        <w:tc>
          <w:tcPr>
            <w:tcW w:w="1559" w:type="dxa"/>
            <w:gridSpan w:val="2"/>
          </w:tcPr>
          <w:p w14:paraId="02ABB7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37 160.00 лв./тридесет и седем хиляди сто и шестдесет лева/</w:t>
            </w:r>
          </w:p>
        </w:tc>
        <w:tc>
          <w:tcPr>
            <w:tcW w:w="1276" w:type="dxa"/>
            <w:gridSpan w:val="2"/>
          </w:tcPr>
          <w:p w14:paraId="10BC48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23660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190F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B74EE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EEA3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B06C13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B223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1981</w:t>
            </w:r>
          </w:p>
        </w:tc>
        <w:tc>
          <w:tcPr>
            <w:tcW w:w="1135" w:type="dxa"/>
            <w:gridSpan w:val="2"/>
          </w:tcPr>
          <w:p w14:paraId="021A0F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4762</w:t>
            </w:r>
          </w:p>
          <w:p w14:paraId="3CDFBB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6E3271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162</w:t>
            </w:r>
          </w:p>
        </w:tc>
        <w:tc>
          <w:tcPr>
            <w:tcW w:w="2410" w:type="dxa"/>
            <w:gridSpan w:val="2"/>
          </w:tcPr>
          <w:p w14:paraId="202B72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02957.70.11 по Кадастралната карта и кадастралните регистри на село Бацова махала одобрени със Заповед № РД-18-248/22.04.2019 год.</w:t>
            </w:r>
          </w:p>
          <w:p w14:paraId="3DCEE5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4ED9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CF307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070011</w:t>
            </w:r>
          </w:p>
        </w:tc>
        <w:tc>
          <w:tcPr>
            <w:tcW w:w="1701" w:type="dxa"/>
          </w:tcPr>
          <w:p w14:paraId="12686A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02957.70.11 /две хиляди деветстотин петдесет и седем точка седемдесет точка единадесет/,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390 869 кв.м. /триста и деветдесет хиляди осемстотин шестдесет и девет квадратни метра/.</w:t>
            </w:r>
          </w:p>
        </w:tc>
        <w:tc>
          <w:tcPr>
            <w:tcW w:w="1559" w:type="dxa"/>
            <w:gridSpan w:val="2"/>
          </w:tcPr>
          <w:p w14:paraId="4AD7E4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28 826.60 лв./двадесет и осем хиляди осемстотин двадесет и шест лева и шестдесет стотинки/</w:t>
            </w:r>
          </w:p>
        </w:tc>
        <w:tc>
          <w:tcPr>
            <w:tcW w:w="1276" w:type="dxa"/>
            <w:gridSpan w:val="2"/>
          </w:tcPr>
          <w:p w14:paraId="576871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D4723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2F49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23AE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E2DB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6F0405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D2F8F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1982</w:t>
            </w:r>
          </w:p>
        </w:tc>
        <w:tc>
          <w:tcPr>
            <w:tcW w:w="1135" w:type="dxa"/>
            <w:gridSpan w:val="2"/>
          </w:tcPr>
          <w:p w14:paraId="6497B1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4763</w:t>
            </w:r>
          </w:p>
          <w:p w14:paraId="2A8F51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574178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163</w:t>
            </w:r>
          </w:p>
        </w:tc>
        <w:tc>
          <w:tcPr>
            <w:tcW w:w="2410" w:type="dxa"/>
            <w:gridSpan w:val="2"/>
          </w:tcPr>
          <w:p w14:paraId="05B65A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02957.70.5 по Кадастралната карта и кадастралните регистри на село Бацова махала одобрени със Заповед № РД-18-248/22.04.2019 год.</w:t>
            </w:r>
          </w:p>
          <w:p w14:paraId="3FBB87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49CB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2049E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070005</w:t>
            </w:r>
          </w:p>
        </w:tc>
        <w:tc>
          <w:tcPr>
            <w:tcW w:w="1701" w:type="dxa"/>
          </w:tcPr>
          <w:p w14:paraId="664DA2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02957.70.5 /две хиляди деветстотин петдесет и седем точка седемдесет точка пет/,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3 744 кв.м. /три хиляди седемстотин четиридесет и четири квадратни метра/.</w:t>
            </w:r>
          </w:p>
        </w:tc>
        <w:tc>
          <w:tcPr>
            <w:tcW w:w="1559" w:type="dxa"/>
            <w:gridSpan w:val="2"/>
          </w:tcPr>
          <w:p w14:paraId="4B5EE1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231.90 лв./двеста тридесет и един лева и деветдесет стотинки/</w:t>
            </w:r>
          </w:p>
        </w:tc>
        <w:tc>
          <w:tcPr>
            <w:tcW w:w="1276" w:type="dxa"/>
            <w:gridSpan w:val="2"/>
          </w:tcPr>
          <w:p w14:paraId="11EBF1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39811A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E9C7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841F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BCE6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696D69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E0FD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1983</w:t>
            </w:r>
          </w:p>
        </w:tc>
        <w:tc>
          <w:tcPr>
            <w:tcW w:w="1135" w:type="dxa"/>
            <w:gridSpan w:val="2"/>
          </w:tcPr>
          <w:p w14:paraId="276DFF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4764</w:t>
            </w:r>
          </w:p>
          <w:p w14:paraId="41EBA8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08AFC6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</w:t>
            </w:r>
          </w:p>
        </w:tc>
        <w:tc>
          <w:tcPr>
            <w:tcW w:w="2410" w:type="dxa"/>
            <w:gridSpan w:val="2"/>
          </w:tcPr>
          <w:p w14:paraId="5A5C43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02957.70.61 по Кадастралната карта и кадастралните регистри на село Бацова махала одобрени със Заповед № РД-18-248/22.04.2019 год.</w:t>
            </w:r>
          </w:p>
          <w:p w14:paraId="209381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E710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C6C25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000061</w:t>
            </w:r>
          </w:p>
        </w:tc>
        <w:tc>
          <w:tcPr>
            <w:tcW w:w="1701" w:type="dxa"/>
          </w:tcPr>
          <w:p w14:paraId="7BEAEF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02957.70.61 /две хиляди деветстотин петдесет и седем точка седемдесет точка шестдесет и едно/,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186 271 кв.м. /сто осемдесет и шест хиляди двеста седемдесет и един квадратни метра/.</w:t>
            </w:r>
          </w:p>
        </w:tc>
        <w:tc>
          <w:tcPr>
            <w:tcW w:w="1559" w:type="dxa"/>
            <w:gridSpan w:val="2"/>
          </w:tcPr>
          <w:p w14:paraId="7EE7F7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13 737.50 лв./тринадесет хиляди седемстотин тридесет и седем лева и петдесет стотинки/</w:t>
            </w:r>
          </w:p>
        </w:tc>
        <w:tc>
          <w:tcPr>
            <w:tcW w:w="1276" w:type="dxa"/>
            <w:gridSpan w:val="2"/>
          </w:tcPr>
          <w:p w14:paraId="240576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0A27F8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5042D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43E3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7B27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F0E17F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B47F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1984</w:t>
            </w:r>
          </w:p>
        </w:tc>
        <w:tc>
          <w:tcPr>
            <w:tcW w:w="1135" w:type="dxa"/>
            <w:gridSpan w:val="2"/>
          </w:tcPr>
          <w:p w14:paraId="0E9EA1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4765</w:t>
            </w:r>
          </w:p>
          <w:p w14:paraId="76A71C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040D46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165</w:t>
            </w:r>
          </w:p>
        </w:tc>
        <w:tc>
          <w:tcPr>
            <w:tcW w:w="2410" w:type="dxa"/>
            <w:gridSpan w:val="2"/>
          </w:tcPr>
          <w:p w14:paraId="0C5C42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02957.70.7 по Кадастралната карта и кадастралните регистри на село Бацова махала одобрени със Заповед № РД-18-248/22.04.2019 год.</w:t>
            </w:r>
          </w:p>
          <w:p w14:paraId="4A5F78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9981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AFA52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070007</w:t>
            </w:r>
          </w:p>
        </w:tc>
        <w:tc>
          <w:tcPr>
            <w:tcW w:w="1701" w:type="dxa"/>
          </w:tcPr>
          <w:p w14:paraId="503B0D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02957.70.7 /две хиляди деветстотин петдесет и седем точка седемдесет точка седем/,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2 744 кв.м. /две хиляди седемстотин четиридесет и четири квадратни метра/.</w:t>
            </w:r>
          </w:p>
        </w:tc>
        <w:tc>
          <w:tcPr>
            <w:tcW w:w="1559" w:type="dxa"/>
            <w:gridSpan w:val="2"/>
          </w:tcPr>
          <w:p w14:paraId="0484B8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170.00 лв./сто и седемдесет лева/</w:t>
            </w:r>
          </w:p>
        </w:tc>
        <w:tc>
          <w:tcPr>
            <w:tcW w:w="1276" w:type="dxa"/>
            <w:gridSpan w:val="2"/>
          </w:tcPr>
          <w:p w14:paraId="72B5B9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0929AD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4AD1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6302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7600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72B357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AB9CA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1985</w:t>
            </w:r>
          </w:p>
        </w:tc>
        <w:tc>
          <w:tcPr>
            <w:tcW w:w="1135" w:type="dxa"/>
            <w:gridSpan w:val="2"/>
          </w:tcPr>
          <w:p w14:paraId="34A028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4766</w:t>
            </w:r>
          </w:p>
          <w:p w14:paraId="7F3BF3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3A08CC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</w:t>
            </w:r>
          </w:p>
        </w:tc>
        <w:tc>
          <w:tcPr>
            <w:tcW w:w="2410" w:type="dxa"/>
            <w:gridSpan w:val="2"/>
          </w:tcPr>
          <w:p w14:paraId="7EAD11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02957.70.8 по Кадастралната карта и кадастралните регистри на село Бацова махала одобрени със Заповед № РД-18-248/22.04.2019 год.</w:t>
            </w:r>
          </w:p>
          <w:p w14:paraId="508B04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3075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E2441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070008</w:t>
            </w:r>
          </w:p>
        </w:tc>
        <w:tc>
          <w:tcPr>
            <w:tcW w:w="1701" w:type="dxa"/>
          </w:tcPr>
          <w:p w14:paraId="2FED86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02957.70.8 /две хиляди деветстотин петдесет и седем точка седемдесет точка осем/,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2 966 кв.м. /две хиляди деветстотин шестдесет и шест квадратни метра/.</w:t>
            </w:r>
          </w:p>
        </w:tc>
        <w:tc>
          <w:tcPr>
            <w:tcW w:w="1559" w:type="dxa"/>
            <w:gridSpan w:val="2"/>
          </w:tcPr>
          <w:p w14:paraId="464237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183.70 лв./сто осемдесет и три лева и седемдесет стотинки/</w:t>
            </w:r>
          </w:p>
        </w:tc>
        <w:tc>
          <w:tcPr>
            <w:tcW w:w="1276" w:type="dxa"/>
            <w:gridSpan w:val="2"/>
          </w:tcPr>
          <w:p w14:paraId="7564B0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2C211F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3778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1AD0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C2E0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D530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AEDB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1986</w:t>
            </w:r>
          </w:p>
        </w:tc>
        <w:tc>
          <w:tcPr>
            <w:tcW w:w="1135" w:type="dxa"/>
            <w:gridSpan w:val="2"/>
          </w:tcPr>
          <w:p w14:paraId="6217D8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4767</w:t>
            </w:r>
          </w:p>
          <w:p w14:paraId="47D683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0B8443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167</w:t>
            </w:r>
          </w:p>
        </w:tc>
        <w:tc>
          <w:tcPr>
            <w:tcW w:w="2410" w:type="dxa"/>
            <w:gridSpan w:val="2"/>
          </w:tcPr>
          <w:p w14:paraId="6C11FC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02957.70.83 по Кадастралната карта и кадастралните регистри на село Бацова махала одобрени със Заповед № РД-18-248/22.04.2019 год.</w:t>
            </w:r>
          </w:p>
          <w:p w14:paraId="09003F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9EEE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1400A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000083</w:t>
            </w:r>
          </w:p>
        </w:tc>
        <w:tc>
          <w:tcPr>
            <w:tcW w:w="1701" w:type="dxa"/>
          </w:tcPr>
          <w:p w14:paraId="60D26C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02957.70.83 /две хиляди деветстотин петдесет и седем точка седемдесет точка осемдесет и три/,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11 641 кв.м. /единадесет хиляди шестстотин четиридесет и един квадратни метра/.</w:t>
            </w:r>
          </w:p>
        </w:tc>
        <w:tc>
          <w:tcPr>
            <w:tcW w:w="1559" w:type="dxa"/>
            <w:gridSpan w:val="2"/>
          </w:tcPr>
          <w:p w14:paraId="038B38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721.20 лв./седемстотин двадесет и един лева и двадесет стотинки/</w:t>
            </w:r>
          </w:p>
        </w:tc>
        <w:tc>
          <w:tcPr>
            <w:tcW w:w="1276" w:type="dxa"/>
            <w:gridSpan w:val="2"/>
          </w:tcPr>
          <w:p w14:paraId="0F0D2D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78D50E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36697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1C15A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C28E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5DA09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BE54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1987</w:t>
            </w:r>
          </w:p>
        </w:tc>
        <w:tc>
          <w:tcPr>
            <w:tcW w:w="1135" w:type="dxa"/>
            <w:gridSpan w:val="2"/>
          </w:tcPr>
          <w:p w14:paraId="00BFBA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4768</w:t>
            </w:r>
          </w:p>
          <w:p w14:paraId="566E79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67382F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168</w:t>
            </w:r>
          </w:p>
        </w:tc>
        <w:tc>
          <w:tcPr>
            <w:tcW w:w="2410" w:type="dxa"/>
            <w:gridSpan w:val="2"/>
          </w:tcPr>
          <w:p w14:paraId="718A78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02957.70.84 по Кадастралната карта и кадастралните регистри на село Бацова махала одобрени със Заповед № РД-18-248/22.04.2019 год.</w:t>
            </w:r>
          </w:p>
          <w:p w14:paraId="684A73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4DF7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92F2A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000084</w:t>
            </w:r>
          </w:p>
        </w:tc>
        <w:tc>
          <w:tcPr>
            <w:tcW w:w="1701" w:type="dxa"/>
          </w:tcPr>
          <w:p w14:paraId="317C8E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02957.70.84 /две хиляди деветстотин петдесет и седем точка седемдесет точка осемдесет и четири/,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6 090 кв.м. /шест хиляди и деветдесет квадратни метра/.</w:t>
            </w:r>
          </w:p>
        </w:tc>
        <w:tc>
          <w:tcPr>
            <w:tcW w:w="1559" w:type="dxa"/>
            <w:gridSpan w:val="2"/>
          </w:tcPr>
          <w:p w14:paraId="12837A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377.30 лв./триста седемдесет и седем лева и тридесет стотинки/</w:t>
            </w:r>
          </w:p>
        </w:tc>
        <w:tc>
          <w:tcPr>
            <w:tcW w:w="1276" w:type="dxa"/>
            <w:gridSpan w:val="2"/>
          </w:tcPr>
          <w:p w14:paraId="590441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347975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8547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01FB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0FE8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3A54B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AE7A5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1988</w:t>
            </w:r>
          </w:p>
        </w:tc>
        <w:tc>
          <w:tcPr>
            <w:tcW w:w="1135" w:type="dxa"/>
            <w:gridSpan w:val="2"/>
          </w:tcPr>
          <w:p w14:paraId="33C863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4769</w:t>
            </w:r>
          </w:p>
          <w:p w14:paraId="29A4CB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321343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169</w:t>
            </w:r>
          </w:p>
        </w:tc>
        <w:tc>
          <w:tcPr>
            <w:tcW w:w="2410" w:type="dxa"/>
            <w:gridSpan w:val="2"/>
          </w:tcPr>
          <w:p w14:paraId="280AE0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02957.70.9 по Кадастралната карта и кадастралните регистри на село Бацова махала одобрени със Заповед № РД-18-248/22.04.2019 год.</w:t>
            </w:r>
          </w:p>
          <w:p w14:paraId="444ED4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3C69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BB3DC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070009</w:t>
            </w:r>
          </w:p>
        </w:tc>
        <w:tc>
          <w:tcPr>
            <w:tcW w:w="1701" w:type="dxa"/>
          </w:tcPr>
          <w:p w14:paraId="6E0FAA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02957.70.9 /две хиляди деветстотин петдесет и седем точка седемдесет точка девет/,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4 644 кв.м. /четири хиляди шестстотин четиридесет и четири квадратни метра/.</w:t>
            </w:r>
          </w:p>
        </w:tc>
        <w:tc>
          <w:tcPr>
            <w:tcW w:w="1559" w:type="dxa"/>
            <w:gridSpan w:val="2"/>
          </w:tcPr>
          <w:p w14:paraId="6A02A3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287.70 лв./двеста осемдесет и седем лева и седемдесет стотинки/</w:t>
            </w:r>
          </w:p>
        </w:tc>
        <w:tc>
          <w:tcPr>
            <w:tcW w:w="1276" w:type="dxa"/>
            <w:gridSpan w:val="2"/>
          </w:tcPr>
          <w:p w14:paraId="023703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39482F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7077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9AB9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CA22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5B6DE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7601F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1989</w:t>
            </w:r>
          </w:p>
        </w:tc>
        <w:tc>
          <w:tcPr>
            <w:tcW w:w="1135" w:type="dxa"/>
            <w:gridSpan w:val="2"/>
          </w:tcPr>
          <w:p w14:paraId="2DA4F9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4770</w:t>
            </w:r>
          </w:p>
          <w:p w14:paraId="2D10A6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72E2E6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</w:t>
            </w:r>
          </w:p>
        </w:tc>
        <w:tc>
          <w:tcPr>
            <w:tcW w:w="2410" w:type="dxa"/>
            <w:gridSpan w:val="2"/>
          </w:tcPr>
          <w:p w14:paraId="05A3CF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02957.70.93 по Кадастралната карта и кадастралните регистри на село Бацова махала одобрени със Заповед № РД-18-248/22.04.2019 год.</w:t>
            </w:r>
          </w:p>
          <w:p w14:paraId="786380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3C3E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E306B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000093</w:t>
            </w:r>
          </w:p>
        </w:tc>
        <w:tc>
          <w:tcPr>
            <w:tcW w:w="1701" w:type="dxa"/>
          </w:tcPr>
          <w:p w14:paraId="32A607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02957.70.93 /две хиляди деветстотин петдесет и седем точка седемдесет точка деветдесет и три/,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16 521 кв.м. /шестнадесет хиляди петстотин двадесет и един квадратни метра/.</w:t>
            </w:r>
          </w:p>
        </w:tc>
        <w:tc>
          <w:tcPr>
            <w:tcW w:w="1559" w:type="dxa"/>
            <w:gridSpan w:val="2"/>
          </w:tcPr>
          <w:p w14:paraId="268BBD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974.70 лв./деветстотин седемдесет и четири лева и седемдесет стотинки/</w:t>
            </w:r>
          </w:p>
        </w:tc>
        <w:tc>
          <w:tcPr>
            <w:tcW w:w="1276" w:type="dxa"/>
            <w:gridSpan w:val="2"/>
          </w:tcPr>
          <w:p w14:paraId="5A0061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BA22E9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7E1A8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70BF9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689F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6AFD51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3837A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1990</w:t>
            </w:r>
          </w:p>
        </w:tc>
        <w:tc>
          <w:tcPr>
            <w:tcW w:w="1135" w:type="dxa"/>
            <w:gridSpan w:val="2"/>
          </w:tcPr>
          <w:p w14:paraId="65FD31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4771</w:t>
            </w:r>
          </w:p>
          <w:p w14:paraId="3D5048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4BEF6D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2410" w:type="dxa"/>
            <w:gridSpan w:val="2"/>
          </w:tcPr>
          <w:p w14:paraId="3B499E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"Под лозята", поземлен имот с идентификатор 02957.77.1 по Кадастралната карта и кадастралните регистри на село Бацова махала одобрени със Заповед № РД-18-248/22.04.2019 год.</w:t>
            </w:r>
          </w:p>
          <w:p w14:paraId="124204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A2A6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FD616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077001</w:t>
            </w:r>
          </w:p>
        </w:tc>
        <w:tc>
          <w:tcPr>
            <w:tcW w:w="1701" w:type="dxa"/>
          </w:tcPr>
          <w:p w14:paraId="131FAF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02957.77.1 /две хиляди деветстотин петдесет и седем точка седемдесет и седем точка едно/, Трайно предназначение на територията: "Земеделска"; начин на трайно ползване: "Пасище"; адрес на поземления имот: местност "Под лозята"; категория: трета; площ на имота: 45 054 кв.м. /четиридесет и пет хиляди петдесет и четири квадратни метра/.</w:t>
            </w:r>
          </w:p>
        </w:tc>
        <w:tc>
          <w:tcPr>
            <w:tcW w:w="1559" w:type="dxa"/>
            <w:gridSpan w:val="2"/>
          </w:tcPr>
          <w:p w14:paraId="4196C1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2 791.10 лв./две хиляди седемстотин деветдесет и един лева и десет стотинки/</w:t>
            </w:r>
          </w:p>
        </w:tc>
        <w:tc>
          <w:tcPr>
            <w:tcW w:w="1276" w:type="dxa"/>
            <w:gridSpan w:val="2"/>
          </w:tcPr>
          <w:p w14:paraId="4F9C42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8B8A82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1868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662E3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C6C6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C74063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8DF5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1991</w:t>
            </w:r>
          </w:p>
        </w:tc>
        <w:tc>
          <w:tcPr>
            <w:tcW w:w="1135" w:type="dxa"/>
            <w:gridSpan w:val="2"/>
          </w:tcPr>
          <w:p w14:paraId="0B0646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4772</w:t>
            </w:r>
          </w:p>
          <w:p w14:paraId="0AC4F9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41A68B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2410" w:type="dxa"/>
            <w:gridSpan w:val="2"/>
          </w:tcPr>
          <w:p w14:paraId="2D4D77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"До шосето", поземлен имот с идентификатор 02957.77.69 по Кадастралната карта и кадастралните регистри на село Бацова махала одобрени със Заповед № РД-18-248/22.04.2019 год.</w:t>
            </w:r>
          </w:p>
          <w:p w14:paraId="0FF364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75D6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EC382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077069</w:t>
            </w:r>
          </w:p>
        </w:tc>
        <w:tc>
          <w:tcPr>
            <w:tcW w:w="1701" w:type="dxa"/>
          </w:tcPr>
          <w:p w14:paraId="3D6A27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02957.77.69 /две хиляди деветстотин петдесет и седем точка седемдесет и седем точка шестдесет и девет/, Трайно предназначение на територията: "Земеделска"; начин на трайно ползване: "Пасище"; адрес на поземления имот: местност "До шосето"; категория: първа; площ на имота: 44 608 кв.м. /четиридесет и четири хиляди шестстотин и осем квадратни метра/.</w:t>
            </w:r>
          </w:p>
        </w:tc>
        <w:tc>
          <w:tcPr>
            <w:tcW w:w="1559" w:type="dxa"/>
            <w:gridSpan w:val="2"/>
          </w:tcPr>
          <w:p w14:paraId="2C6EB2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3 372.40 лв./три хиляди триста седемдесет и два лева и четиридесет стотинки/</w:t>
            </w:r>
          </w:p>
        </w:tc>
        <w:tc>
          <w:tcPr>
            <w:tcW w:w="1276" w:type="dxa"/>
            <w:gridSpan w:val="2"/>
          </w:tcPr>
          <w:p w14:paraId="2DD43C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218DFA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4A14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FD15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353D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26BE76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A1E8A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1992</w:t>
            </w:r>
          </w:p>
        </w:tc>
        <w:tc>
          <w:tcPr>
            <w:tcW w:w="1135" w:type="dxa"/>
            <w:gridSpan w:val="2"/>
          </w:tcPr>
          <w:p w14:paraId="30AE5E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4773</w:t>
            </w:r>
          </w:p>
          <w:p w14:paraId="2C6D7E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7F93CD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10" w:type="dxa"/>
            <w:gridSpan w:val="2"/>
          </w:tcPr>
          <w:p w14:paraId="643AE7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"До шосето", поземлен имот с идентификатор 02957.77.79 по Кадастралната карта и кадастралните регистри на село Бацова махала одобрени със Заповед № РД-18-248/22.04.2019 год.</w:t>
            </w:r>
          </w:p>
          <w:p w14:paraId="42DFE8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EA57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31F11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000079</w:t>
            </w:r>
          </w:p>
        </w:tc>
        <w:tc>
          <w:tcPr>
            <w:tcW w:w="1701" w:type="dxa"/>
          </w:tcPr>
          <w:p w14:paraId="29FF43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02957.77.79 /две хиляди деветстотин петдесет и седем точка седемдесет и седем точка седемдесет и девет/, Трайно предназначение на територията: "Земеделска"; начин на трайно ползване: "Пасище"; адрес на поземления имот: местност "До шосето"; категория: трета; площ на имота: 41 423 кв.м. /четиридесет и една хиляди четиристотин двадесет и три квадратни метра/.</w:t>
            </w:r>
          </w:p>
        </w:tc>
        <w:tc>
          <w:tcPr>
            <w:tcW w:w="1559" w:type="dxa"/>
            <w:gridSpan w:val="2"/>
          </w:tcPr>
          <w:p w14:paraId="40CE86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2 810.60 лв./две хиляди осемстотин и десет лева и шестдесет стотинки/</w:t>
            </w:r>
          </w:p>
        </w:tc>
        <w:tc>
          <w:tcPr>
            <w:tcW w:w="1276" w:type="dxa"/>
            <w:gridSpan w:val="2"/>
          </w:tcPr>
          <w:p w14:paraId="4DFBA1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96FE10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4198D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368C3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1B46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4D0D84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9830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1993</w:t>
            </w:r>
          </w:p>
        </w:tc>
        <w:tc>
          <w:tcPr>
            <w:tcW w:w="1135" w:type="dxa"/>
            <w:gridSpan w:val="2"/>
          </w:tcPr>
          <w:p w14:paraId="09777A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4774</w:t>
            </w:r>
          </w:p>
          <w:p w14:paraId="47AEC0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25.11.2021</w:t>
            </w:r>
          </w:p>
        </w:tc>
        <w:tc>
          <w:tcPr>
            <w:tcW w:w="992" w:type="dxa"/>
            <w:gridSpan w:val="3"/>
          </w:tcPr>
          <w:p w14:paraId="1618C0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10" w:type="dxa"/>
            <w:gridSpan w:val="2"/>
          </w:tcPr>
          <w:p w14:paraId="4EA4BE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Бацова махала, община Никопол, област Плевен, местност "----------", поземлен имот с идентификатор 02957.36.62 по Кадастралната карта и кадастралните регистри на село Бацова махала одобрени със Заповед № РД-18-248/22.04.2019 год.</w:t>
            </w:r>
          </w:p>
          <w:p w14:paraId="211C20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05EA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0F8E2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000062</w:t>
            </w:r>
          </w:p>
        </w:tc>
        <w:tc>
          <w:tcPr>
            <w:tcW w:w="1701" w:type="dxa"/>
          </w:tcPr>
          <w:p w14:paraId="5724CA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02957.36.62 /две хиляди деветстотин петдесет и седем точка тридесет и шест точка шестдесет и две/, Трайно предназначение на територията: "Земеделска"; начин на трайно ползване: "Пасище"; адрес на поземления имот: местност "------------------"; категория: трета; площ на имота: 108 567 кв.м. /сто и осем хиляди петстотин шестдесет и седем квадратни метра/.</w:t>
            </w:r>
          </w:p>
        </w:tc>
        <w:tc>
          <w:tcPr>
            <w:tcW w:w="1559" w:type="dxa"/>
            <w:gridSpan w:val="2"/>
          </w:tcPr>
          <w:p w14:paraId="396909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6 725.70 лв./шест хиляди седемстотин двадесет и пет лева и седемдесет стотинки/</w:t>
            </w:r>
          </w:p>
        </w:tc>
        <w:tc>
          <w:tcPr>
            <w:tcW w:w="1276" w:type="dxa"/>
            <w:gridSpan w:val="2"/>
          </w:tcPr>
          <w:p w14:paraId="0DA9E1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93FB80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8355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7BDB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B188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3CCB9C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B04E4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1994</w:t>
            </w:r>
          </w:p>
        </w:tc>
        <w:tc>
          <w:tcPr>
            <w:tcW w:w="1135" w:type="dxa"/>
            <w:gridSpan w:val="2"/>
          </w:tcPr>
          <w:p w14:paraId="05B411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4835</w:t>
            </w:r>
          </w:p>
          <w:p w14:paraId="680DA8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6EF743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035</w:t>
            </w:r>
          </w:p>
        </w:tc>
        <w:tc>
          <w:tcPr>
            <w:tcW w:w="2410" w:type="dxa"/>
            <w:gridSpan w:val="2"/>
          </w:tcPr>
          <w:p w14:paraId="1EEE96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12365.24.111 по Кадастралната карта и кадастралните регистри на село Въбел одобрени със Заповед № РД-18-249/22.04.2019 год.</w:t>
            </w:r>
          </w:p>
          <w:p w14:paraId="420BF6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0268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7772A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200111</w:t>
            </w:r>
          </w:p>
        </w:tc>
        <w:tc>
          <w:tcPr>
            <w:tcW w:w="1701" w:type="dxa"/>
          </w:tcPr>
          <w:p w14:paraId="11967B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12365.24.111 /дванадесет хиляди триста шестдесет и пет точка двадесет и четири точка сто и единадесет/, Трайно предназначение на територията: "Земеделска"; начин на трайно ползване: "Пасище"; адрес на поземления имот: местност "Башаречка"; категория: седма; площ на имота: 947 кв.м. /деветстотин четиридесет и седем квадратни метра/.</w:t>
            </w:r>
          </w:p>
        </w:tc>
        <w:tc>
          <w:tcPr>
            <w:tcW w:w="1559" w:type="dxa"/>
            <w:gridSpan w:val="2"/>
          </w:tcPr>
          <w:p w14:paraId="550866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17.90 лв./седемнадесет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3E4949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C986FA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0159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E2B7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B124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5B146F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00112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1995</w:t>
            </w:r>
          </w:p>
        </w:tc>
        <w:tc>
          <w:tcPr>
            <w:tcW w:w="1135" w:type="dxa"/>
            <w:gridSpan w:val="2"/>
          </w:tcPr>
          <w:p w14:paraId="6433F7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4836</w:t>
            </w:r>
          </w:p>
          <w:p w14:paraId="38B4CE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0B6E7B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036</w:t>
            </w:r>
          </w:p>
        </w:tc>
        <w:tc>
          <w:tcPr>
            <w:tcW w:w="2410" w:type="dxa"/>
            <w:gridSpan w:val="2"/>
          </w:tcPr>
          <w:p w14:paraId="2895B4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"Хазната", поземлен имот с идентификатор 12365.31.13 по Кадастралната карта и кадастралните регистри на село Въбел одобрени със Заповед № РД-18-249/22.04.2019 год.</w:t>
            </w:r>
          </w:p>
          <w:p w14:paraId="1247E3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DDDA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C0C12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031013</w:t>
            </w:r>
          </w:p>
        </w:tc>
        <w:tc>
          <w:tcPr>
            <w:tcW w:w="1701" w:type="dxa"/>
          </w:tcPr>
          <w:p w14:paraId="5635C0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12365.31.13 /дванадесет хиляди триста шестдесет и пет точка тридесет и едно точка тринадесет/, Трайно предназначение на територията: "Земеделска"; начин на трайно ползване: "Пасище"; адрес на поземления имот: местност "Хазната"; категория: пета; площ на имота: 440 кв.м. /четиристотин и четиридесет квадратни метра/.</w:t>
            </w:r>
          </w:p>
        </w:tc>
        <w:tc>
          <w:tcPr>
            <w:tcW w:w="1559" w:type="dxa"/>
            <w:gridSpan w:val="2"/>
          </w:tcPr>
          <w:p w14:paraId="672BC0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13.70 лв./тринадесет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1480CF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CAD5D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1FADF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635E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F2050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4245BB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FC19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1996</w:t>
            </w:r>
          </w:p>
        </w:tc>
        <w:tc>
          <w:tcPr>
            <w:tcW w:w="1135" w:type="dxa"/>
            <w:gridSpan w:val="2"/>
          </w:tcPr>
          <w:p w14:paraId="5E5A88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4837</w:t>
            </w:r>
          </w:p>
          <w:p w14:paraId="5244C2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32D606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037</w:t>
            </w:r>
          </w:p>
        </w:tc>
        <w:tc>
          <w:tcPr>
            <w:tcW w:w="2410" w:type="dxa"/>
            <w:gridSpan w:val="2"/>
          </w:tcPr>
          <w:p w14:paraId="57CB08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"Руски гроб", поземлен имот с идентификатор 12365.36.61 по Кадастралната карта и кадастралните регистри на село Въбел одобрени със Заповед № РД-18-249/22.04.2019 год.</w:t>
            </w:r>
          </w:p>
          <w:p w14:paraId="230DD3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7B64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CC3E8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036061</w:t>
            </w:r>
          </w:p>
        </w:tc>
        <w:tc>
          <w:tcPr>
            <w:tcW w:w="1701" w:type="dxa"/>
          </w:tcPr>
          <w:p w14:paraId="32B624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12365.36.61 /дванадесет хиляди триста шестдесет и пет точка тридесет и шест точка шестдесет и едно/, Трайно предназначение на територията: "Земеделска"; начин на трайно ползване: "Пасище"; адрес на поземления имот: местност "Руски гроб"; категория: шеста; площ на имота: 768 кв.м. /седемстотин шестдесет и осем квадратни метра/.</w:t>
            </w:r>
          </w:p>
        </w:tc>
        <w:tc>
          <w:tcPr>
            <w:tcW w:w="1559" w:type="dxa"/>
            <w:gridSpan w:val="2"/>
          </w:tcPr>
          <w:p w14:paraId="10A078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25.80 лв./двадесет и пет лева и осемдесет стотинки/</w:t>
            </w:r>
          </w:p>
        </w:tc>
        <w:tc>
          <w:tcPr>
            <w:tcW w:w="1276" w:type="dxa"/>
            <w:gridSpan w:val="2"/>
          </w:tcPr>
          <w:p w14:paraId="773B15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0C00A6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25BDC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23EE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7817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F8D332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E05A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1997</w:t>
            </w:r>
          </w:p>
        </w:tc>
        <w:tc>
          <w:tcPr>
            <w:tcW w:w="1135" w:type="dxa"/>
            <w:gridSpan w:val="2"/>
          </w:tcPr>
          <w:p w14:paraId="46FD79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4838</w:t>
            </w:r>
          </w:p>
          <w:p w14:paraId="053003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1DF419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038</w:t>
            </w:r>
          </w:p>
        </w:tc>
        <w:tc>
          <w:tcPr>
            <w:tcW w:w="2410" w:type="dxa"/>
            <w:gridSpan w:val="2"/>
          </w:tcPr>
          <w:p w14:paraId="3871AC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"Николчева бара", поземлен имот с идентификатор 12365.40.37 по Кадастралната карта и кадастралните регистри на село Въбел одобрени със Заповед № РД-18-249/22.04.2019 год.</w:t>
            </w:r>
          </w:p>
          <w:p w14:paraId="7C053D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1F97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70B35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040037</w:t>
            </w:r>
          </w:p>
        </w:tc>
        <w:tc>
          <w:tcPr>
            <w:tcW w:w="1701" w:type="dxa"/>
          </w:tcPr>
          <w:p w14:paraId="5402B0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12365.40.37 /дванадесет хиляди триста шестдесет и пет точка четиридесет точка тридесет и седем/, Трайно предназначение на територията: "Земеделска"; начин на трайно ползване: "Пасище"; адрес на поземления имот: местност "Николчева бара"; категория: шеста; площ на имота: 772 кв.м. /седемстотин седемдесет и два квадратни метра/.</w:t>
            </w:r>
          </w:p>
        </w:tc>
        <w:tc>
          <w:tcPr>
            <w:tcW w:w="1559" w:type="dxa"/>
            <w:gridSpan w:val="2"/>
          </w:tcPr>
          <w:p w14:paraId="062D58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25.90 лв./двадесет и пет лева и деветдесет стотинки/</w:t>
            </w:r>
          </w:p>
        </w:tc>
        <w:tc>
          <w:tcPr>
            <w:tcW w:w="1276" w:type="dxa"/>
            <w:gridSpan w:val="2"/>
          </w:tcPr>
          <w:p w14:paraId="14B2DC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CD415C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F5414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9745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4AD9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F0DB4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6F095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1998</w:t>
            </w:r>
          </w:p>
        </w:tc>
        <w:tc>
          <w:tcPr>
            <w:tcW w:w="1135" w:type="dxa"/>
            <w:gridSpan w:val="2"/>
          </w:tcPr>
          <w:p w14:paraId="2691B4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4839</w:t>
            </w:r>
          </w:p>
          <w:p w14:paraId="3ECC9B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4A650B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039</w:t>
            </w:r>
          </w:p>
        </w:tc>
        <w:tc>
          <w:tcPr>
            <w:tcW w:w="2410" w:type="dxa"/>
            <w:gridSpan w:val="2"/>
          </w:tcPr>
          <w:p w14:paraId="217810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"Николчева бара", поземлен имот с идентификатор 12365.40.38 по Кадастралната карта и кадастралните регистри на село Въбел одобрени със Заповед № РД-18-249/22.04.2019 год.</w:t>
            </w:r>
          </w:p>
          <w:p w14:paraId="1623FC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943A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A82B6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040038</w:t>
            </w:r>
          </w:p>
        </w:tc>
        <w:tc>
          <w:tcPr>
            <w:tcW w:w="1701" w:type="dxa"/>
          </w:tcPr>
          <w:p w14:paraId="43984B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12365.40.38 /дванадесет хиляди триста шестдесет и пет точка четиридесет точка тридесет и осем/, Трайно предназначение на територията: "Земеделска"; начин на трайно ползване: "Пасище"; адрес на поземления имот: местност "Николчева бара"; категория: шеста; площ на имота: 680 кв.м. /шестстотин и осемдесет квадратни метра/.</w:t>
            </w:r>
          </w:p>
        </w:tc>
        <w:tc>
          <w:tcPr>
            <w:tcW w:w="1559" w:type="dxa"/>
            <w:gridSpan w:val="2"/>
          </w:tcPr>
          <w:p w14:paraId="4491F8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22.80 лв./двадесет и два лева и осемдесет стотинки/</w:t>
            </w:r>
          </w:p>
        </w:tc>
        <w:tc>
          <w:tcPr>
            <w:tcW w:w="1276" w:type="dxa"/>
            <w:gridSpan w:val="2"/>
          </w:tcPr>
          <w:p w14:paraId="2EE8BC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196D17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EE33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3F24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367C5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3DFE03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BCAAF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1999</w:t>
            </w:r>
          </w:p>
        </w:tc>
        <w:tc>
          <w:tcPr>
            <w:tcW w:w="1135" w:type="dxa"/>
            <w:gridSpan w:val="2"/>
          </w:tcPr>
          <w:p w14:paraId="09B452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4840</w:t>
            </w:r>
          </w:p>
          <w:p w14:paraId="65CEBC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473330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040</w:t>
            </w:r>
          </w:p>
        </w:tc>
        <w:tc>
          <w:tcPr>
            <w:tcW w:w="2410" w:type="dxa"/>
            <w:gridSpan w:val="2"/>
          </w:tcPr>
          <w:p w14:paraId="11D305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"Николчева бара", поземлен имот с идентификатор 12365.41.60 по Кадастралната карта и кадастралните регистри на село Въбел одобрени със Заповед № РД-18-249/22.04.2019 год.</w:t>
            </w:r>
          </w:p>
          <w:p w14:paraId="67943A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8819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C35DF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041060</w:t>
            </w:r>
          </w:p>
        </w:tc>
        <w:tc>
          <w:tcPr>
            <w:tcW w:w="1701" w:type="dxa"/>
          </w:tcPr>
          <w:p w14:paraId="49D066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12365.41.60 /дванадесет хиляди триста шестдесет и пет точка четиридесет и едно точка шестдесет/, Трайно предназначение на територията: "Земеделска"; начин на трайно ползване: "Пасище"; адрес на поземления имот: местност "Николчева бара"; категория: четвърта; площ на имота: 1720 кв.м. /хиляда седемстотин и двадесет квадратни метра/.</w:t>
            </w:r>
          </w:p>
        </w:tc>
        <w:tc>
          <w:tcPr>
            <w:tcW w:w="1559" w:type="dxa"/>
            <w:gridSpan w:val="2"/>
          </w:tcPr>
          <w:p w14:paraId="5AF335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90.30 лв./деветдесет лева и тридесет стотинки/</w:t>
            </w:r>
          </w:p>
        </w:tc>
        <w:tc>
          <w:tcPr>
            <w:tcW w:w="1276" w:type="dxa"/>
            <w:gridSpan w:val="2"/>
          </w:tcPr>
          <w:p w14:paraId="3F62FE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3BC85A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260BB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0F8B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35F8E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8D88D0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AAAB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2000</w:t>
            </w:r>
          </w:p>
        </w:tc>
        <w:tc>
          <w:tcPr>
            <w:tcW w:w="1135" w:type="dxa"/>
            <w:gridSpan w:val="2"/>
          </w:tcPr>
          <w:p w14:paraId="649271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4841</w:t>
            </w:r>
          </w:p>
          <w:p w14:paraId="610C89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38F6E4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041</w:t>
            </w:r>
          </w:p>
        </w:tc>
        <w:tc>
          <w:tcPr>
            <w:tcW w:w="2410" w:type="dxa"/>
            <w:gridSpan w:val="2"/>
          </w:tcPr>
          <w:p w14:paraId="72A7FC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"Николчева бара", поземлен имот с идентификатор 12365.46.102 по Кадастралната карта и кадастралните регистри на село Въбел одобрени със Заповед № РД-18-249/22.04.2019 год.</w:t>
            </w:r>
          </w:p>
          <w:p w14:paraId="318CC9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22D7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0A023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201002</w:t>
            </w:r>
          </w:p>
        </w:tc>
        <w:tc>
          <w:tcPr>
            <w:tcW w:w="1701" w:type="dxa"/>
          </w:tcPr>
          <w:p w14:paraId="0A7243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12365.46.102 /дванадесет хиляди триста шестдесет и пет точка четиридесет и шест точка сто и две/, Трайно предназначение на територията: "Земеделска"; начин на трайно ползване: "Пасище"; адрес на поземления имот: местност "Николчева бара"; категория: четвърта; площ на имота: 566 кв.м. /петстотин шестдесет и шест квадратни метра/.</w:t>
            </w:r>
          </w:p>
        </w:tc>
        <w:tc>
          <w:tcPr>
            <w:tcW w:w="1559" w:type="dxa"/>
            <w:gridSpan w:val="2"/>
          </w:tcPr>
          <w:p w14:paraId="5CA595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32.50 лв./тридесет и два лева и петдесет стотинки/</w:t>
            </w:r>
          </w:p>
        </w:tc>
        <w:tc>
          <w:tcPr>
            <w:tcW w:w="1276" w:type="dxa"/>
            <w:gridSpan w:val="2"/>
          </w:tcPr>
          <w:p w14:paraId="57525A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D57C7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B889A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29FA8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1273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39D764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A690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2001</w:t>
            </w:r>
          </w:p>
        </w:tc>
        <w:tc>
          <w:tcPr>
            <w:tcW w:w="1135" w:type="dxa"/>
            <w:gridSpan w:val="2"/>
          </w:tcPr>
          <w:p w14:paraId="7F1091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4842</w:t>
            </w:r>
          </w:p>
          <w:p w14:paraId="39A147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7B3083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042</w:t>
            </w:r>
          </w:p>
        </w:tc>
        <w:tc>
          <w:tcPr>
            <w:tcW w:w="2410" w:type="dxa"/>
            <w:gridSpan w:val="2"/>
          </w:tcPr>
          <w:p w14:paraId="0F2F29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"Гавалов дол", поземлен имот с идентификатор 12365.54.1 по Кадастралната карта и кадастралните регистри на село Въбел одобрени със Заповед № РД-18-249/22.04.2019 год.</w:t>
            </w:r>
          </w:p>
          <w:p w14:paraId="1F65FC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A3AF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08F2C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054001</w:t>
            </w:r>
          </w:p>
        </w:tc>
        <w:tc>
          <w:tcPr>
            <w:tcW w:w="1701" w:type="dxa"/>
          </w:tcPr>
          <w:p w14:paraId="3FB063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12365.54.1 /дванадесет хиляди триста шестдесет и пет точка петдесет и четири точка едно/, Трайно предназначение на територията: "Земеделска"; начин на трайно ползване: "Пасище"; адрес на поземления имот: местност "Гавалов дол"; категория: седма; площ на имота: 12 729 кв.м. /дванадесет хиляди седемстотин двадесет и девет квадратни метра/.</w:t>
            </w:r>
          </w:p>
        </w:tc>
        <w:tc>
          <w:tcPr>
            <w:tcW w:w="1559" w:type="dxa"/>
            <w:gridSpan w:val="2"/>
          </w:tcPr>
          <w:p w14:paraId="6CDA6A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240.60 лв./двеста и четиридесет лева и шестдесет стотинки/</w:t>
            </w:r>
          </w:p>
        </w:tc>
        <w:tc>
          <w:tcPr>
            <w:tcW w:w="1276" w:type="dxa"/>
            <w:gridSpan w:val="2"/>
          </w:tcPr>
          <w:p w14:paraId="122BFB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C6DE20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8458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63743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2997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C79933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D05D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2002</w:t>
            </w:r>
          </w:p>
        </w:tc>
        <w:tc>
          <w:tcPr>
            <w:tcW w:w="1135" w:type="dxa"/>
            <w:gridSpan w:val="2"/>
          </w:tcPr>
          <w:p w14:paraId="46988A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4843</w:t>
            </w:r>
          </w:p>
          <w:p w14:paraId="651097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487FFF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043</w:t>
            </w:r>
          </w:p>
        </w:tc>
        <w:tc>
          <w:tcPr>
            <w:tcW w:w="2410" w:type="dxa"/>
            <w:gridSpan w:val="2"/>
          </w:tcPr>
          <w:p w14:paraId="716979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"Дойкова черница", поземлен имот с идентификатор 12365.59.5 по Кадастралната карта и кадастралните регистри на село Въбел одобрени със Заповед № РД-18-249/22.04.2019 год.</w:t>
            </w:r>
          </w:p>
          <w:p w14:paraId="76778D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71EE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4D08A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059005</w:t>
            </w:r>
          </w:p>
        </w:tc>
        <w:tc>
          <w:tcPr>
            <w:tcW w:w="1701" w:type="dxa"/>
          </w:tcPr>
          <w:p w14:paraId="6F5261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12365.59.5 /дванадесет хиляди триста шестдесет и пет точка петдесет и девет точка пет/, Трайно предназначение на територията: "Земеделска"; начин на трайно ползване: "Пасище"; адрес на поземления имот: местност "Дойкова черница"; категория: трета; площ на имота: 23 633 кв.м. /двадесет и три хиляди шестстотин тридесет и три квадратни метра/.</w:t>
            </w:r>
          </w:p>
        </w:tc>
        <w:tc>
          <w:tcPr>
            <w:tcW w:w="1559" w:type="dxa"/>
            <w:gridSpan w:val="2"/>
          </w:tcPr>
          <w:p w14:paraId="467ED3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1464.10 лв./хиляда четиристотин шестдесет и четири лева и десет стотинки/</w:t>
            </w:r>
          </w:p>
        </w:tc>
        <w:tc>
          <w:tcPr>
            <w:tcW w:w="1276" w:type="dxa"/>
            <w:gridSpan w:val="2"/>
          </w:tcPr>
          <w:p w14:paraId="0A907A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3A713F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BB6FE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64389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F927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A324C2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1226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2003</w:t>
            </w:r>
          </w:p>
        </w:tc>
        <w:tc>
          <w:tcPr>
            <w:tcW w:w="1135" w:type="dxa"/>
            <w:gridSpan w:val="2"/>
          </w:tcPr>
          <w:p w14:paraId="0661EE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4844</w:t>
            </w:r>
          </w:p>
          <w:p w14:paraId="75FEB4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476C8B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044</w:t>
            </w:r>
          </w:p>
        </w:tc>
        <w:tc>
          <w:tcPr>
            <w:tcW w:w="2410" w:type="dxa"/>
            <w:gridSpan w:val="2"/>
          </w:tcPr>
          <w:p w14:paraId="2A3FD0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"Ружко поле", поземлен имот с идентификатор 12365.69.12 по Кадастралната карта и кадастралните регистри на село Въбел одобрени със Заповед № РД-18-249/22.04.2019 год.</w:t>
            </w:r>
          </w:p>
          <w:p w14:paraId="6D3603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3E64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0AB76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069012</w:t>
            </w:r>
          </w:p>
        </w:tc>
        <w:tc>
          <w:tcPr>
            <w:tcW w:w="1701" w:type="dxa"/>
          </w:tcPr>
          <w:p w14:paraId="1CEC51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12365.69.12 /дванадесет хиляди триста шестдесет и пет точка шестдесет и девет точка дванадесет/, Трайно предназначение на територията: "Земеделска"; начин на трайно ползване: "Пасище"; адрес на поземления имот: местност "Ружко поле"; категория: четвърта; площ на имота: 4 863 кв.м. /четири хиляди осемстотин шестдесет и три квадратни метра/.</w:t>
            </w:r>
          </w:p>
        </w:tc>
        <w:tc>
          <w:tcPr>
            <w:tcW w:w="1559" w:type="dxa"/>
            <w:gridSpan w:val="2"/>
          </w:tcPr>
          <w:p w14:paraId="30FF84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243.20 лв./двеста четиридесет и три лева и двадесет стотинки/</w:t>
            </w:r>
          </w:p>
        </w:tc>
        <w:tc>
          <w:tcPr>
            <w:tcW w:w="1276" w:type="dxa"/>
            <w:gridSpan w:val="2"/>
          </w:tcPr>
          <w:p w14:paraId="5578C2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DAFBC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F8E6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A9E00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A74B4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F306CD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A0CB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2004</w:t>
            </w:r>
          </w:p>
        </w:tc>
        <w:tc>
          <w:tcPr>
            <w:tcW w:w="1135" w:type="dxa"/>
            <w:gridSpan w:val="2"/>
          </w:tcPr>
          <w:p w14:paraId="21A0BC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4845</w:t>
            </w:r>
          </w:p>
          <w:p w14:paraId="2E6475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5F05D4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045</w:t>
            </w:r>
          </w:p>
        </w:tc>
        <w:tc>
          <w:tcPr>
            <w:tcW w:w="2410" w:type="dxa"/>
            <w:gridSpan w:val="2"/>
          </w:tcPr>
          <w:p w14:paraId="7DB495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"Задовица", поземлен имот с идентификатор 12365.78.27 по Кадастралната карта и кадастралните регистри на село Въбел одобрени със Заповед № РД-18-249/22.04.2019 год.</w:t>
            </w:r>
          </w:p>
          <w:p w14:paraId="13E85D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5888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37DCB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078027</w:t>
            </w:r>
          </w:p>
        </w:tc>
        <w:tc>
          <w:tcPr>
            <w:tcW w:w="1701" w:type="dxa"/>
          </w:tcPr>
          <w:p w14:paraId="6C05E5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12365.78.27 /дванадесет хиляди триста шестдесет и пет точка седемдесет и осем точка двадесет и седем/, Трайно предназначение на територията: "Земеделска"; начин на трайно ползване: "Пасище"; адрес на поземления имот: местност "Задовица"; категория: четвърта; площ на имота: 627 кв.м. /шестстотин двадесет и седем квадратни метра/.</w:t>
            </w:r>
          </w:p>
        </w:tc>
        <w:tc>
          <w:tcPr>
            <w:tcW w:w="1559" w:type="dxa"/>
            <w:gridSpan w:val="2"/>
          </w:tcPr>
          <w:p w14:paraId="394B9A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32.90 лв./тридесет и два лева и деветдесет стотинки/</w:t>
            </w:r>
          </w:p>
        </w:tc>
        <w:tc>
          <w:tcPr>
            <w:tcW w:w="1276" w:type="dxa"/>
            <w:gridSpan w:val="2"/>
          </w:tcPr>
          <w:p w14:paraId="246A00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19FAB7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80F7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F9D0C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0328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546ADD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CBA9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2005</w:t>
            </w:r>
          </w:p>
        </w:tc>
        <w:tc>
          <w:tcPr>
            <w:tcW w:w="1135" w:type="dxa"/>
            <w:gridSpan w:val="2"/>
          </w:tcPr>
          <w:p w14:paraId="533FE9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4846</w:t>
            </w:r>
          </w:p>
          <w:p w14:paraId="55F98D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61AFB5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046</w:t>
            </w:r>
          </w:p>
        </w:tc>
        <w:tc>
          <w:tcPr>
            <w:tcW w:w="2410" w:type="dxa"/>
            <w:gridSpan w:val="2"/>
          </w:tcPr>
          <w:p w14:paraId="2CC9E5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"Друма", поземлен имот с идентификатор 12365.125.52 по Кадастралната карта и кадастралните регистри на село Въбел одобрени със Заповед № РД-18-249/22.04.2019 год.</w:t>
            </w:r>
          </w:p>
          <w:p w14:paraId="586978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5172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CA6F2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125052</w:t>
            </w:r>
          </w:p>
        </w:tc>
        <w:tc>
          <w:tcPr>
            <w:tcW w:w="1701" w:type="dxa"/>
          </w:tcPr>
          <w:p w14:paraId="7BB820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12365.125.52 /дванадесет хиляди триста шестдесет и пет точка сто двадесет и пет точка петдесет и две/, Трайно предназначение на територията: "Земеделска"; начин на трайно ползване: "Пасище"; адрес на поземления имот: местност "Друма"; категория: четвърта; площ на имота: 4 803 кв.м. /четири хиляди осемстотин и три квадратни метра/.</w:t>
            </w:r>
          </w:p>
        </w:tc>
        <w:tc>
          <w:tcPr>
            <w:tcW w:w="1559" w:type="dxa"/>
            <w:gridSpan w:val="2"/>
          </w:tcPr>
          <w:p w14:paraId="61BEDA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300.20 лв./триста лева и двадесет стотинки/</w:t>
            </w:r>
          </w:p>
        </w:tc>
        <w:tc>
          <w:tcPr>
            <w:tcW w:w="1276" w:type="dxa"/>
            <w:gridSpan w:val="2"/>
          </w:tcPr>
          <w:p w14:paraId="71D88D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BBEC88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1F0D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F6329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4A73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124693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886F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2006</w:t>
            </w:r>
          </w:p>
        </w:tc>
        <w:tc>
          <w:tcPr>
            <w:tcW w:w="1135" w:type="dxa"/>
            <w:gridSpan w:val="2"/>
          </w:tcPr>
          <w:p w14:paraId="742453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4847</w:t>
            </w:r>
          </w:p>
          <w:p w14:paraId="309393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289578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047</w:t>
            </w:r>
          </w:p>
        </w:tc>
        <w:tc>
          <w:tcPr>
            <w:tcW w:w="2410" w:type="dxa"/>
            <w:gridSpan w:val="2"/>
          </w:tcPr>
          <w:p w14:paraId="094109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"Пенчов орман", поземлен имот с идентификатор 12365.130.130 по Кадастралната карта и кадастралните регистри на село Въбел одобрени със Заповед № РД-18-249/22.04.2019 год.</w:t>
            </w:r>
          </w:p>
          <w:p w14:paraId="1F0DFE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6F1EA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9C9B4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206030</w:t>
            </w:r>
          </w:p>
        </w:tc>
        <w:tc>
          <w:tcPr>
            <w:tcW w:w="1701" w:type="dxa"/>
          </w:tcPr>
          <w:p w14:paraId="0A19DB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12365.130.130 /дванадесет хиляди триста шестдесет и пет точка сто и тридесет точка сто и тридесет/, Трайно предназначение на територията: "Земеделска"; начин на трайно ползване: "Пасище"; адрес на поземления имот: местност "Пенчов орман"; категория: шеста; площ на имота: 8 703 кв.м. /осем хиляди седемстотин и три квадратни метра/.</w:t>
            </w:r>
          </w:p>
        </w:tc>
        <w:tc>
          <w:tcPr>
            <w:tcW w:w="1559" w:type="dxa"/>
            <w:gridSpan w:val="2"/>
          </w:tcPr>
          <w:p w14:paraId="1D04F8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292.40 лв./двеста деветдесет и два лева и четиридесет стотинки/</w:t>
            </w:r>
          </w:p>
        </w:tc>
        <w:tc>
          <w:tcPr>
            <w:tcW w:w="1276" w:type="dxa"/>
            <w:gridSpan w:val="2"/>
          </w:tcPr>
          <w:p w14:paraId="62C821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2C6F62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5DDB6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AB09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87E3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2F0C14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E4E0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2007</w:t>
            </w:r>
          </w:p>
        </w:tc>
        <w:tc>
          <w:tcPr>
            <w:tcW w:w="1135" w:type="dxa"/>
            <w:gridSpan w:val="2"/>
          </w:tcPr>
          <w:p w14:paraId="439414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4848</w:t>
            </w:r>
          </w:p>
          <w:p w14:paraId="22E8CF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587D12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048</w:t>
            </w:r>
          </w:p>
        </w:tc>
        <w:tc>
          <w:tcPr>
            <w:tcW w:w="2410" w:type="dxa"/>
            <w:gridSpan w:val="2"/>
          </w:tcPr>
          <w:p w14:paraId="514B32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"Чейков дол", поземлен имот с идентификатор 12365.135.6 по Кадастралната карта и кадастралните регистри на село Въбел одобрени със Заповед № РД-18-249/22.04.2019 год.</w:t>
            </w:r>
          </w:p>
          <w:p w14:paraId="4CD8CD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4459B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D6127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135006</w:t>
            </w:r>
          </w:p>
        </w:tc>
        <w:tc>
          <w:tcPr>
            <w:tcW w:w="1701" w:type="dxa"/>
          </w:tcPr>
          <w:p w14:paraId="4347CA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12365.135.6 /дванадесет хиляди триста шестдесет и пет точка сто тридесет и пет точка шест/, Трайно предназначение на територията: "Земеделска"; начин на трайно ползване: "Пасище"; адрес на поземления имот: местност "Чейков дол"; категория: шеста; площ на имота: 517 кв.м. /петстотин и седемнадесет квадратни метра/.</w:t>
            </w:r>
          </w:p>
        </w:tc>
        <w:tc>
          <w:tcPr>
            <w:tcW w:w="1559" w:type="dxa"/>
            <w:gridSpan w:val="2"/>
          </w:tcPr>
          <w:p w14:paraId="3432AB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14.90 лв./четиринадесет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16F8F8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85F936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5A722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7D8C0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6ECE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4D5A66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9345A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2008</w:t>
            </w:r>
          </w:p>
        </w:tc>
        <w:tc>
          <w:tcPr>
            <w:tcW w:w="1135" w:type="dxa"/>
            <w:gridSpan w:val="2"/>
          </w:tcPr>
          <w:p w14:paraId="288D2A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4849</w:t>
            </w:r>
          </w:p>
          <w:p w14:paraId="4A9CC5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7B5D57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049</w:t>
            </w:r>
          </w:p>
        </w:tc>
        <w:tc>
          <w:tcPr>
            <w:tcW w:w="2410" w:type="dxa"/>
            <w:gridSpan w:val="2"/>
          </w:tcPr>
          <w:p w14:paraId="46DFEC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"Чейков дол", поземлен имот с идентификатор 12365.137.30 по Кадастралната карта и кадастралните регистри на село Въбел одобрени със Заповед № РД-18-249/22.04.2019 год.</w:t>
            </w:r>
          </w:p>
          <w:p w14:paraId="1780BF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3598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017CF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137030</w:t>
            </w:r>
          </w:p>
        </w:tc>
        <w:tc>
          <w:tcPr>
            <w:tcW w:w="1701" w:type="dxa"/>
          </w:tcPr>
          <w:p w14:paraId="6C84BB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12365.137.30 /дванадесет хиляди триста шестдесет и пет точка сто тридесет и седем точка тридесет/, Трайно предназначение на територията: "Земеделска"; начин на трайно ползване: "Пасище"; адрес на поземления имот: местност "Чейков дол"; категория: шеста; площ на имота: 1 000 кв.м. /хиляда квадратни метра/.</w:t>
            </w:r>
          </w:p>
        </w:tc>
        <w:tc>
          <w:tcPr>
            <w:tcW w:w="1559" w:type="dxa"/>
            <w:gridSpan w:val="2"/>
          </w:tcPr>
          <w:p w14:paraId="3B1A65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36.80 лв./тридесет и шест лева и осемдесет стотинки/</w:t>
            </w:r>
          </w:p>
        </w:tc>
        <w:tc>
          <w:tcPr>
            <w:tcW w:w="1276" w:type="dxa"/>
            <w:gridSpan w:val="2"/>
          </w:tcPr>
          <w:p w14:paraId="7EB9D7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A9FBA1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B39C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193AC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5A35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95B4A1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5E0E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2009</w:t>
            </w:r>
          </w:p>
        </w:tc>
        <w:tc>
          <w:tcPr>
            <w:tcW w:w="1135" w:type="dxa"/>
            <w:gridSpan w:val="2"/>
          </w:tcPr>
          <w:p w14:paraId="7A5543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4850</w:t>
            </w:r>
          </w:p>
          <w:p w14:paraId="3402E4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6DFA01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050</w:t>
            </w:r>
          </w:p>
        </w:tc>
        <w:tc>
          <w:tcPr>
            <w:tcW w:w="2410" w:type="dxa"/>
            <w:gridSpan w:val="2"/>
          </w:tcPr>
          <w:p w14:paraId="2B2003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"Чейков дол", поземлен имот с идентификатор 12365.137.31 по Кадастралната карта и кадастралните регистри на село Въбел одобрени със Заповед № РД-18-249/22.04.2019 год.</w:t>
            </w:r>
          </w:p>
          <w:p w14:paraId="062786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7221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681CE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137031</w:t>
            </w:r>
          </w:p>
        </w:tc>
        <w:tc>
          <w:tcPr>
            <w:tcW w:w="1701" w:type="dxa"/>
          </w:tcPr>
          <w:p w14:paraId="6CE26F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12365.137.31 /дванадесет хиляди триста шестдесет и пет точка сто тридесет и седем точка тридесет и едно/, Трайно предназначение на територията: "Земеделска"; начин на трайно ползване: "Пасище"; адрес на поземления имот: местност "Чейков дол"; категория: шеста; площ на имота: 24 772 кв.м. /двадесет и четири хиляди седемстотин седемдесет и два квадратни метра/.</w:t>
            </w:r>
          </w:p>
        </w:tc>
        <w:tc>
          <w:tcPr>
            <w:tcW w:w="1559" w:type="dxa"/>
            <w:gridSpan w:val="2"/>
          </w:tcPr>
          <w:p w14:paraId="45DC8B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832.30 лв./осемстотин тридесет и два лева и тридесет стотинки/</w:t>
            </w:r>
          </w:p>
        </w:tc>
        <w:tc>
          <w:tcPr>
            <w:tcW w:w="1276" w:type="dxa"/>
            <w:gridSpan w:val="2"/>
          </w:tcPr>
          <w:p w14:paraId="38E417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155C0A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CC28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44FB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738F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174F75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E3747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2010</w:t>
            </w:r>
          </w:p>
        </w:tc>
        <w:tc>
          <w:tcPr>
            <w:tcW w:w="1135" w:type="dxa"/>
            <w:gridSpan w:val="2"/>
          </w:tcPr>
          <w:p w14:paraId="29B260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4851</w:t>
            </w:r>
          </w:p>
          <w:p w14:paraId="3B3ADE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5C680A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051</w:t>
            </w:r>
          </w:p>
        </w:tc>
        <w:tc>
          <w:tcPr>
            <w:tcW w:w="2410" w:type="dxa"/>
            <w:gridSpan w:val="2"/>
          </w:tcPr>
          <w:p w14:paraId="1E78F5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"Смоков дол", поземлен имот с идентификатор 12365.143.11 по Кадастралната карта и кадастралните регистри на село Въбел одобрени със Заповед № РД-18-249/22.04.2019 год.</w:t>
            </w:r>
          </w:p>
          <w:p w14:paraId="216584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96EE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F4273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143011</w:t>
            </w:r>
          </w:p>
        </w:tc>
        <w:tc>
          <w:tcPr>
            <w:tcW w:w="1701" w:type="dxa"/>
          </w:tcPr>
          <w:p w14:paraId="03482F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12365.143.11 /дванадесет хиляди триста шестдесет и пет точка сто четиридесет и три точка единадесет/, Трайно предназначение на територията: "Земеделска"; начин на трайно ползване: "Пасище"; адрес на поземления имот: местност "Смоков дол"; категория: шеста; площ на имота: 2 135 кв.м. /две хиляди сто тридесет и пет квадратни метра/.</w:t>
            </w:r>
          </w:p>
        </w:tc>
        <w:tc>
          <w:tcPr>
            <w:tcW w:w="1559" w:type="dxa"/>
            <w:gridSpan w:val="2"/>
          </w:tcPr>
          <w:p w14:paraId="035BD1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61.50 лв./шестдесет и един лева и петдесет стотинки/</w:t>
            </w:r>
          </w:p>
        </w:tc>
        <w:tc>
          <w:tcPr>
            <w:tcW w:w="1276" w:type="dxa"/>
            <w:gridSpan w:val="2"/>
          </w:tcPr>
          <w:p w14:paraId="748F80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03CD95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6A3C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BABD4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0308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767B6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4182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2011</w:t>
            </w:r>
          </w:p>
        </w:tc>
        <w:tc>
          <w:tcPr>
            <w:tcW w:w="1135" w:type="dxa"/>
            <w:gridSpan w:val="2"/>
          </w:tcPr>
          <w:p w14:paraId="3F439C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4852</w:t>
            </w:r>
          </w:p>
          <w:p w14:paraId="1FE37C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7537A8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052</w:t>
            </w:r>
          </w:p>
        </w:tc>
        <w:tc>
          <w:tcPr>
            <w:tcW w:w="2410" w:type="dxa"/>
            <w:gridSpan w:val="2"/>
          </w:tcPr>
          <w:p w14:paraId="735682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"Смоков дол", поземлен имот с идентификатор 12365.143.114 по Кадастралната карта и кадастралните регистри на село Въбел одобрени със Заповед № РД-18-249/22.04.2019 год.</w:t>
            </w:r>
          </w:p>
          <w:p w14:paraId="58D93C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ECDF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A4EA6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207014</w:t>
            </w:r>
          </w:p>
        </w:tc>
        <w:tc>
          <w:tcPr>
            <w:tcW w:w="1701" w:type="dxa"/>
          </w:tcPr>
          <w:p w14:paraId="7661D8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12365.143.114 /дванадесет хиляди триста шестдесет и пет точка сто четиридесет и три точка сто и четиринадесет/, Трайно предназначение на територията: "Земеделска"; начин на трайно ползване: "Пасище"; адрес на поземления имот: местност "Смоков дол"; категория: шеста; площ на имота: 2 666 кв.м. /две хиляди шестстотин шестдесет и шест квадратни метра/.</w:t>
            </w:r>
          </w:p>
        </w:tc>
        <w:tc>
          <w:tcPr>
            <w:tcW w:w="1559" w:type="dxa"/>
            <w:gridSpan w:val="2"/>
          </w:tcPr>
          <w:p w14:paraId="22CD7B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76.80 лв./седемдесет и шест лева и осемдесет стотинки/</w:t>
            </w:r>
          </w:p>
        </w:tc>
        <w:tc>
          <w:tcPr>
            <w:tcW w:w="1276" w:type="dxa"/>
            <w:gridSpan w:val="2"/>
          </w:tcPr>
          <w:p w14:paraId="400432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C0E694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FEA2D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EDC2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4440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445DD2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68AE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2012</w:t>
            </w:r>
          </w:p>
        </w:tc>
        <w:tc>
          <w:tcPr>
            <w:tcW w:w="1135" w:type="dxa"/>
            <w:gridSpan w:val="2"/>
          </w:tcPr>
          <w:p w14:paraId="1507CC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4853</w:t>
            </w:r>
          </w:p>
          <w:p w14:paraId="673BB5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78B708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053</w:t>
            </w:r>
          </w:p>
        </w:tc>
        <w:tc>
          <w:tcPr>
            <w:tcW w:w="2410" w:type="dxa"/>
            <w:gridSpan w:val="2"/>
          </w:tcPr>
          <w:p w14:paraId="20BD65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"Смоков дол", поземлен имот с идентификатор 12365.143.116 по Кадастралната карта и кадастралните регистри на село Въбел одобрени със Заповед № РД-18-249/22.04.2019 год.</w:t>
            </w:r>
          </w:p>
          <w:p w14:paraId="1CDEF9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0992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73BB0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207016</w:t>
            </w:r>
          </w:p>
        </w:tc>
        <w:tc>
          <w:tcPr>
            <w:tcW w:w="1701" w:type="dxa"/>
          </w:tcPr>
          <w:p w14:paraId="27E890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12365.143.116 /дванадесет хиляди триста шестдесет и пет точка сто четиридесет и три точка сто и шестнадесет/, Трайно предназначение на територията: "Земеделска"; начин на трайно ползване: "Пасище"; адрес на поземления имот: местност "Смоков дол"; категория: шеста; площ на имота: 1 194 кв.м. /хиляда сто деветдесет и четири квадратни метра/.</w:t>
            </w:r>
          </w:p>
        </w:tc>
        <w:tc>
          <w:tcPr>
            <w:tcW w:w="1559" w:type="dxa"/>
            <w:gridSpan w:val="2"/>
          </w:tcPr>
          <w:p w14:paraId="200EE0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34.40 лв./триста лева и двадесет стотинки/</w:t>
            </w:r>
          </w:p>
        </w:tc>
        <w:tc>
          <w:tcPr>
            <w:tcW w:w="1276" w:type="dxa"/>
            <w:gridSpan w:val="2"/>
          </w:tcPr>
          <w:p w14:paraId="75D2D6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47688F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7194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A5C7B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F6EF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68E218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428F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2013</w:t>
            </w:r>
          </w:p>
        </w:tc>
        <w:tc>
          <w:tcPr>
            <w:tcW w:w="1135" w:type="dxa"/>
            <w:gridSpan w:val="2"/>
          </w:tcPr>
          <w:p w14:paraId="7F940C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4854</w:t>
            </w:r>
          </w:p>
          <w:p w14:paraId="6DB296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773CE5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054</w:t>
            </w:r>
          </w:p>
        </w:tc>
        <w:tc>
          <w:tcPr>
            <w:tcW w:w="2410" w:type="dxa"/>
            <w:gridSpan w:val="2"/>
          </w:tcPr>
          <w:p w14:paraId="7639B4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"Стежера", поземлен имот с идентификатор 12365.148.15 по Кадастралната карта и кадастралните регистри на село Въбел одобрени със Заповед № РД-18-249/22.04.2019 год.</w:t>
            </w:r>
          </w:p>
          <w:p w14:paraId="1EBF23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D078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9A155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148015</w:t>
            </w:r>
          </w:p>
        </w:tc>
        <w:tc>
          <w:tcPr>
            <w:tcW w:w="1701" w:type="dxa"/>
          </w:tcPr>
          <w:p w14:paraId="4D4DDF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12365.148.15 /дванадесет хиляди триста шестдесет и пет точка сто четиридесет и осем точка петнадесет/, Трайно предназначение на територията: "Земеделска"; начин на трайно ползване: "Пасище"; адрес на поземления имот: местност "Стежера"; категория: четвърта; площ на имота: 148 кв.м. /сто четиридесет и осем квадратни метра/.</w:t>
            </w:r>
          </w:p>
        </w:tc>
        <w:tc>
          <w:tcPr>
            <w:tcW w:w="1559" w:type="dxa"/>
            <w:gridSpan w:val="2"/>
          </w:tcPr>
          <w:p w14:paraId="3F8587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7.40 лв./седем лева и четиридесет стотинки/</w:t>
            </w:r>
          </w:p>
        </w:tc>
        <w:tc>
          <w:tcPr>
            <w:tcW w:w="1276" w:type="dxa"/>
            <w:gridSpan w:val="2"/>
          </w:tcPr>
          <w:p w14:paraId="00AA2A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B220E8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493C0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5D74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3D6D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4C4E5C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A8C2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2014</w:t>
            </w:r>
          </w:p>
        </w:tc>
        <w:tc>
          <w:tcPr>
            <w:tcW w:w="1135" w:type="dxa"/>
            <w:gridSpan w:val="2"/>
          </w:tcPr>
          <w:p w14:paraId="063D35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4855</w:t>
            </w:r>
          </w:p>
          <w:p w14:paraId="75409C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4AAF86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055</w:t>
            </w:r>
          </w:p>
        </w:tc>
        <w:tc>
          <w:tcPr>
            <w:tcW w:w="2410" w:type="dxa"/>
            <w:gridSpan w:val="2"/>
          </w:tcPr>
          <w:p w14:paraId="4AC356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"Трикладенци", поземлен имот с идентификатор 12365.154.11 по Кадастралната карта и кадастралните регистри на село Въбел одобрени със Заповед № РД-18-249/22.04.2019 год.</w:t>
            </w:r>
          </w:p>
          <w:p w14:paraId="42CD46B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1E18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5A90B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214001</w:t>
            </w:r>
          </w:p>
        </w:tc>
        <w:tc>
          <w:tcPr>
            <w:tcW w:w="1701" w:type="dxa"/>
          </w:tcPr>
          <w:p w14:paraId="113BF6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12365.154.11 /дванадесет хиляди триста шестдесет и пет точка сто петдесет и четири точка единадесет/, Трайно предназначение на територията: "Земеделска"; начин на трайно ползване: "Пасище"; адрес на поземления имот: местност "Трикладенци"; категория: шеста; площ на имота: 2 477 кв.м. /две хиляди четиристотин седемдесет и седем квадратни метра/.</w:t>
            </w:r>
          </w:p>
        </w:tc>
        <w:tc>
          <w:tcPr>
            <w:tcW w:w="1559" w:type="dxa"/>
            <w:gridSpan w:val="2"/>
          </w:tcPr>
          <w:p w14:paraId="44626C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71.30 лв./седемдесет и един лева и тридесет стотинки/</w:t>
            </w:r>
          </w:p>
        </w:tc>
        <w:tc>
          <w:tcPr>
            <w:tcW w:w="1276" w:type="dxa"/>
            <w:gridSpan w:val="2"/>
          </w:tcPr>
          <w:p w14:paraId="0EE001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2AA8B2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3A903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5FBF9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A9D7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981CC0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0AF4D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2015</w:t>
            </w:r>
          </w:p>
        </w:tc>
        <w:tc>
          <w:tcPr>
            <w:tcW w:w="1135" w:type="dxa"/>
            <w:gridSpan w:val="2"/>
          </w:tcPr>
          <w:p w14:paraId="10456A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4856</w:t>
            </w:r>
          </w:p>
          <w:p w14:paraId="521593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20D579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056</w:t>
            </w:r>
          </w:p>
        </w:tc>
        <w:tc>
          <w:tcPr>
            <w:tcW w:w="2410" w:type="dxa"/>
            <w:gridSpan w:val="2"/>
          </w:tcPr>
          <w:p w14:paraId="38964D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"Хазната", поземлен имот с идентификатор 12365.200.3 по Кадастралната карта и кадастралните регистри на село Въбел одобрени със Заповед № РД-18-249/22.04.2019 год.</w:t>
            </w:r>
          </w:p>
          <w:p w14:paraId="791C6A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3098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D67F0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200003</w:t>
            </w:r>
          </w:p>
        </w:tc>
        <w:tc>
          <w:tcPr>
            <w:tcW w:w="1701" w:type="dxa"/>
          </w:tcPr>
          <w:p w14:paraId="07804D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12365.200.3 /дванадесет хиляди триста шестдесет и пет точка двеста точка три/, Трайно предназначение на територията: "Земеделска"; начин на трайно ползване: "Пасище"; адрес на поземления имот: местност "Хазната"; категория: седма; площ на имота: 28 583 кв.м. /двадесет и осем хиляди петстотин осемдесет и три квадратни метра/.</w:t>
            </w:r>
          </w:p>
        </w:tc>
        <w:tc>
          <w:tcPr>
            <w:tcW w:w="1559" w:type="dxa"/>
            <w:gridSpan w:val="2"/>
          </w:tcPr>
          <w:p w14:paraId="602F22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411.60 лв./четиристотин и единадесет лева и шестдесет стотинки/</w:t>
            </w:r>
          </w:p>
        </w:tc>
        <w:tc>
          <w:tcPr>
            <w:tcW w:w="1276" w:type="dxa"/>
            <w:gridSpan w:val="2"/>
          </w:tcPr>
          <w:p w14:paraId="0B411E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C318D6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09BB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5E67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AC85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29180A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37C53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2016</w:t>
            </w:r>
          </w:p>
        </w:tc>
        <w:tc>
          <w:tcPr>
            <w:tcW w:w="1135" w:type="dxa"/>
            <w:gridSpan w:val="2"/>
          </w:tcPr>
          <w:p w14:paraId="638AE9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4857</w:t>
            </w:r>
          </w:p>
          <w:p w14:paraId="633BDD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0AB3BD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057</w:t>
            </w:r>
          </w:p>
        </w:tc>
        <w:tc>
          <w:tcPr>
            <w:tcW w:w="2410" w:type="dxa"/>
            <w:gridSpan w:val="2"/>
          </w:tcPr>
          <w:p w14:paraId="2C6813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"Николчева бара", поземлен имот с идентификатор 12365.200.5  по Кадастралната карта и кадастралните регистри на село Въбел одобрени със Заповед № РД-18-249/22.04.2019 год.</w:t>
            </w:r>
          </w:p>
          <w:p w14:paraId="2FB790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357A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EA4FD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200005</w:t>
            </w:r>
          </w:p>
        </w:tc>
        <w:tc>
          <w:tcPr>
            <w:tcW w:w="1701" w:type="dxa"/>
          </w:tcPr>
          <w:p w14:paraId="6A9975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12365.200.5 /дванадесет хиляди триста шестдесет и пет точка двеста точка пет/, Трайно предназначение на територията: "Земеделска"; начин на трайно ползване: "Пасище"; адрес на поземления имот: местност "Хазната"; категория: седма; площ на имота: 13 822 кв.м. /тринадесет хиляди осемстотин двадесет и два квадратни метра/.</w:t>
            </w:r>
          </w:p>
        </w:tc>
        <w:tc>
          <w:tcPr>
            <w:tcW w:w="1559" w:type="dxa"/>
            <w:gridSpan w:val="2"/>
          </w:tcPr>
          <w:p w14:paraId="1C2FA6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223.90 лв./двеста двадесет и три лева и деветдесет стотинки/</w:t>
            </w:r>
          </w:p>
        </w:tc>
        <w:tc>
          <w:tcPr>
            <w:tcW w:w="1276" w:type="dxa"/>
            <w:gridSpan w:val="2"/>
          </w:tcPr>
          <w:p w14:paraId="6B02B8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273071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E47D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A54C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6B0A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CDDC45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0139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2017</w:t>
            </w:r>
          </w:p>
        </w:tc>
        <w:tc>
          <w:tcPr>
            <w:tcW w:w="1135" w:type="dxa"/>
            <w:gridSpan w:val="2"/>
          </w:tcPr>
          <w:p w14:paraId="511AAF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4858</w:t>
            </w:r>
          </w:p>
          <w:p w14:paraId="07C6B1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6C86A5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058</w:t>
            </w:r>
          </w:p>
        </w:tc>
        <w:tc>
          <w:tcPr>
            <w:tcW w:w="2410" w:type="dxa"/>
            <w:gridSpan w:val="2"/>
          </w:tcPr>
          <w:p w14:paraId="0497FB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"Хазната", поземлен имот с идентификатор 12365.200.32 по Кадастралната карта и кадастралните регистри на село Въбел одобрени със Заповед № РД-18-249/22.04.2019 год.</w:t>
            </w:r>
          </w:p>
          <w:p w14:paraId="558B6F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4225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1A26D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200032</w:t>
            </w:r>
          </w:p>
        </w:tc>
        <w:tc>
          <w:tcPr>
            <w:tcW w:w="1701" w:type="dxa"/>
          </w:tcPr>
          <w:p w14:paraId="0F4F12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12365.200.32 /дванадесет хиляди триста шестдесет и пет точка двеста точка тридесет и две/, Трайно предназначение на територията: "Земеделска"; начин на трайно ползване: "Пасище"; адрес на поземления имот: местност "Хазната"; категория: седма; площ на имота: 23 998 кв.м. /двадесет и три хиляди деветстотин деветдесет и осем квадратни метра/.</w:t>
            </w:r>
          </w:p>
        </w:tc>
        <w:tc>
          <w:tcPr>
            <w:tcW w:w="1559" w:type="dxa"/>
            <w:gridSpan w:val="2"/>
          </w:tcPr>
          <w:p w14:paraId="677DEF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345.60 лв./триста четиридесет и пет лева и шестдесет стотинки/</w:t>
            </w:r>
          </w:p>
        </w:tc>
        <w:tc>
          <w:tcPr>
            <w:tcW w:w="1276" w:type="dxa"/>
            <w:gridSpan w:val="2"/>
          </w:tcPr>
          <w:p w14:paraId="654CD3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F6A473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B3B04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214A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2692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3ABD20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2C208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2018</w:t>
            </w:r>
          </w:p>
        </w:tc>
        <w:tc>
          <w:tcPr>
            <w:tcW w:w="1135" w:type="dxa"/>
            <w:gridSpan w:val="2"/>
          </w:tcPr>
          <w:p w14:paraId="58BCFC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4859</w:t>
            </w:r>
          </w:p>
          <w:p w14:paraId="653353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7D2287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059</w:t>
            </w:r>
          </w:p>
        </w:tc>
        <w:tc>
          <w:tcPr>
            <w:tcW w:w="2410" w:type="dxa"/>
            <w:gridSpan w:val="2"/>
          </w:tcPr>
          <w:p w14:paraId="30ABDA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"Хазната", поземлен имот с идентификатор 12365.200.33 по Кадастралната карта и кадастралните регистри на село Въбел одобрени със Заповед № РД-18-249/22.04.2019 год.</w:t>
            </w:r>
          </w:p>
          <w:p w14:paraId="4BDBCD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75D2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517A2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200033</w:t>
            </w:r>
          </w:p>
        </w:tc>
        <w:tc>
          <w:tcPr>
            <w:tcW w:w="1701" w:type="dxa"/>
          </w:tcPr>
          <w:p w14:paraId="16BA4E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12365.200.33 /дванадесет хиляди триста шестдесет и пет точка двеста точка тридесет и три/, Трайно предназначение на територията: "Земеделска"; начин на трайно ползване: "Пасище"; адрес на поземления имот: местност "Хазната"; категория: седма; площ на имота: 9 548 кв.м. /девет хиляди петстотин четиридесет и осем квадратни метра/.</w:t>
            </w:r>
          </w:p>
        </w:tc>
        <w:tc>
          <w:tcPr>
            <w:tcW w:w="1559" w:type="dxa"/>
            <w:gridSpan w:val="2"/>
          </w:tcPr>
          <w:p w14:paraId="047468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154.70 лв./сто петдесет и четири лева и седемдесет стотинки/</w:t>
            </w:r>
          </w:p>
        </w:tc>
        <w:tc>
          <w:tcPr>
            <w:tcW w:w="1276" w:type="dxa"/>
            <w:gridSpan w:val="2"/>
          </w:tcPr>
          <w:p w14:paraId="00DE5E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DCEAF1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D201D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05D3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96A1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09C0F0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A4F3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2019</w:t>
            </w:r>
          </w:p>
        </w:tc>
        <w:tc>
          <w:tcPr>
            <w:tcW w:w="1135" w:type="dxa"/>
            <w:gridSpan w:val="2"/>
          </w:tcPr>
          <w:p w14:paraId="40117A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4860</w:t>
            </w:r>
          </w:p>
          <w:p w14:paraId="79A5F3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14.12.2021</w:t>
            </w:r>
          </w:p>
        </w:tc>
        <w:tc>
          <w:tcPr>
            <w:tcW w:w="992" w:type="dxa"/>
            <w:gridSpan w:val="3"/>
          </w:tcPr>
          <w:p w14:paraId="6E6DC7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060</w:t>
            </w:r>
          </w:p>
        </w:tc>
        <w:tc>
          <w:tcPr>
            <w:tcW w:w="2410" w:type="dxa"/>
            <w:gridSpan w:val="2"/>
          </w:tcPr>
          <w:p w14:paraId="0498E8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12365.200.56 по Кадастралната карта и кадастралните регистри на село Въбел одобрени със Заповед № РД-18-249/22.04.2019 год.</w:t>
            </w:r>
          </w:p>
          <w:p w14:paraId="791511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3E6D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DF73F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200056</w:t>
            </w:r>
          </w:p>
        </w:tc>
        <w:tc>
          <w:tcPr>
            <w:tcW w:w="1701" w:type="dxa"/>
          </w:tcPr>
          <w:p w14:paraId="214C68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12365.200.56 /дванадесет хиляди триста шестдесет и пет точка двеста точка петдесет и шест/, Трайно предназначение на територията: "Земеделска"; начин на трайно ползване: "Пасище"; адрес на поземления имот: местност "Башаречка"; категория: седма; площ на имота: 8 668 кв.м. /осем хиляди шестстотин шестдесет и осем квадратни метра/.</w:t>
            </w:r>
          </w:p>
        </w:tc>
        <w:tc>
          <w:tcPr>
            <w:tcW w:w="1559" w:type="dxa"/>
            <w:gridSpan w:val="2"/>
          </w:tcPr>
          <w:p w14:paraId="0B5382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140.40 лв./сто и четиридесет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1DB5BE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0594F1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3D3B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11971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18F5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28F25F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FA26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2020</w:t>
            </w:r>
          </w:p>
        </w:tc>
        <w:tc>
          <w:tcPr>
            <w:tcW w:w="1135" w:type="dxa"/>
            <w:gridSpan w:val="2"/>
          </w:tcPr>
          <w:p w14:paraId="109C94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4861</w:t>
            </w:r>
          </w:p>
          <w:p w14:paraId="61FC5F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29F365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061</w:t>
            </w:r>
          </w:p>
        </w:tc>
        <w:tc>
          <w:tcPr>
            <w:tcW w:w="2410" w:type="dxa"/>
            <w:gridSpan w:val="2"/>
          </w:tcPr>
          <w:p w14:paraId="79799F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"Камъка", поземлен имот с идентификатор 12365.203.20 по Кадастралната карта и кадастралните регистри на село Въбел одобрени със Заповед № РД-18-249/22.04.2019 год.</w:t>
            </w:r>
          </w:p>
          <w:p w14:paraId="49F879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6749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17511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203020</w:t>
            </w:r>
          </w:p>
        </w:tc>
        <w:tc>
          <w:tcPr>
            <w:tcW w:w="1701" w:type="dxa"/>
          </w:tcPr>
          <w:p w14:paraId="031A26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12365.203.20 /дванадесет хиляди триста шестдесет и пет точка двеста и три точка двадесет/, Трайно предназначение на територията: "Земеделска"; начин на трайно ползване: "Пасище"; адрес на поземления имот: местност "Камъка"; категория: шеста; площ на имота: 477 856 кв.м. /четиристотин седемдесет и седем хиляди осемстотин петдесет и шест квадратни метра/.</w:t>
            </w:r>
          </w:p>
        </w:tc>
        <w:tc>
          <w:tcPr>
            <w:tcW w:w="1559" w:type="dxa"/>
            <w:gridSpan w:val="2"/>
          </w:tcPr>
          <w:p w14:paraId="1D3101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17 585.10 лв./седемнадесет хиляди петстотин осемдесет  и пет лева и десет стотинки/</w:t>
            </w:r>
          </w:p>
        </w:tc>
        <w:tc>
          <w:tcPr>
            <w:tcW w:w="1276" w:type="dxa"/>
            <w:gridSpan w:val="2"/>
          </w:tcPr>
          <w:p w14:paraId="7C25C4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FF7CF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0D864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89E51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AE37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F4A3F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8AFF7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2021</w:t>
            </w:r>
          </w:p>
        </w:tc>
        <w:tc>
          <w:tcPr>
            <w:tcW w:w="1135" w:type="dxa"/>
            <w:gridSpan w:val="2"/>
          </w:tcPr>
          <w:p w14:paraId="51C25E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4862</w:t>
            </w:r>
          </w:p>
          <w:p w14:paraId="28AF0A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5E2409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062</w:t>
            </w:r>
          </w:p>
        </w:tc>
        <w:tc>
          <w:tcPr>
            <w:tcW w:w="2410" w:type="dxa"/>
            <w:gridSpan w:val="2"/>
          </w:tcPr>
          <w:p w14:paraId="2792FC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"Гавалов дол", поземлен имот с идентификатор 12365.203.107 по Кадастралната карта и кадастралните регистри на село Въбел одобрени със Заповед № РД-18-249/22.04.2019 год.</w:t>
            </w:r>
          </w:p>
          <w:p w14:paraId="4CF144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EDE21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ABD78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201007</w:t>
            </w:r>
          </w:p>
        </w:tc>
        <w:tc>
          <w:tcPr>
            <w:tcW w:w="1701" w:type="dxa"/>
          </w:tcPr>
          <w:p w14:paraId="21C1E4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12365.203.107 /дванадесет хиляди триста шестдесет и пет точка двеста и три точка сто и седем/, Трайно предназначение на територията: "Земеделска"; начин на трайно ползване: "Пасище"; адрес на поземления имот: местност "Гавалов дол"; категория: седма; площ на имота: 15 728 кв.м. /петнадесет хиляди седемстотин двадесет и осем квадратни метра/.</w:t>
            </w:r>
          </w:p>
        </w:tc>
        <w:tc>
          <w:tcPr>
            <w:tcW w:w="1559" w:type="dxa"/>
            <w:gridSpan w:val="2"/>
          </w:tcPr>
          <w:p w14:paraId="266273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353.90 лв./триста петдесет и три лева и деветдесет стотинки/</w:t>
            </w:r>
          </w:p>
        </w:tc>
        <w:tc>
          <w:tcPr>
            <w:tcW w:w="1276" w:type="dxa"/>
            <w:gridSpan w:val="2"/>
          </w:tcPr>
          <w:p w14:paraId="29F37D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D268F0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4AED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488B9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C471D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BDF3E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E7E80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2022</w:t>
            </w:r>
          </w:p>
        </w:tc>
        <w:tc>
          <w:tcPr>
            <w:tcW w:w="1135" w:type="dxa"/>
            <w:gridSpan w:val="2"/>
          </w:tcPr>
          <w:p w14:paraId="66025D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4863</w:t>
            </w:r>
          </w:p>
          <w:p w14:paraId="03BFDF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72DCD3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063</w:t>
            </w:r>
          </w:p>
        </w:tc>
        <w:tc>
          <w:tcPr>
            <w:tcW w:w="2410" w:type="dxa"/>
            <w:gridSpan w:val="2"/>
          </w:tcPr>
          <w:p w14:paraId="1C9D92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12365.204.5 по Кадастралната карта и кадастралните регистри на село Въбел одобрени със Заповед № РД-18-249/22.04.2019 год.</w:t>
            </w:r>
          </w:p>
          <w:p w14:paraId="6414AF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AA92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2D1E8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204005</w:t>
            </w:r>
          </w:p>
        </w:tc>
        <w:tc>
          <w:tcPr>
            <w:tcW w:w="1701" w:type="dxa"/>
          </w:tcPr>
          <w:p w14:paraId="19DB09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12365.204.5 /дванадесет хиляди триста шестдесет и пет точка двеста и четири точка пет/, Трайно предназначение на територията: "Земеделска"; начин на трайно ползване: "Пасище"; адрес на поземления имот: местност "Старо село"; категория: седма; площ на имота: 3 461 кв.м. /три хиляди четиристотин шестдесет и един квадратни метра/.</w:t>
            </w:r>
          </w:p>
        </w:tc>
        <w:tc>
          <w:tcPr>
            <w:tcW w:w="1559" w:type="dxa"/>
            <w:gridSpan w:val="2"/>
          </w:tcPr>
          <w:p w14:paraId="02FE03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77.90 лв./седемдесет  и седем лева и деветдесет стотинки/</w:t>
            </w:r>
          </w:p>
        </w:tc>
        <w:tc>
          <w:tcPr>
            <w:tcW w:w="1276" w:type="dxa"/>
            <w:gridSpan w:val="2"/>
          </w:tcPr>
          <w:p w14:paraId="65D796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AAF649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5B2F5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D8711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A757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0E362B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E6E23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2023</w:t>
            </w:r>
          </w:p>
        </w:tc>
        <w:tc>
          <w:tcPr>
            <w:tcW w:w="1135" w:type="dxa"/>
            <w:gridSpan w:val="2"/>
          </w:tcPr>
          <w:p w14:paraId="4263EF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4864</w:t>
            </w:r>
          </w:p>
          <w:p w14:paraId="0EDA27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623B50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064</w:t>
            </w:r>
          </w:p>
        </w:tc>
        <w:tc>
          <w:tcPr>
            <w:tcW w:w="2410" w:type="dxa"/>
            <w:gridSpan w:val="2"/>
          </w:tcPr>
          <w:p w14:paraId="1879B9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12365.204.6 по Кадастралната карта и кадастралните регистри на село Въбел одобрени със Заповед № РД-18-249/22.04.2019 год.</w:t>
            </w:r>
          </w:p>
          <w:p w14:paraId="10C448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29D3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091F6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204006</w:t>
            </w:r>
          </w:p>
        </w:tc>
        <w:tc>
          <w:tcPr>
            <w:tcW w:w="1701" w:type="dxa"/>
          </w:tcPr>
          <w:p w14:paraId="3A9965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12365.204.6 /дванадесет хиляди триста шестдесет и пет точка двеста и четири точка шест/, Трайно предназначение на територията: "Земеделска"; начин на трайно ползване: "Пасище"; адрес на поземления имот: местност "Старо село"; категория: седма; площ на имота: 60 857 кв.м. /шестдесет хиляди осемстотин петдесет и седем квадратни метра/.</w:t>
            </w:r>
          </w:p>
        </w:tc>
        <w:tc>
          <w:tcPr>
            <w:tcW w:w="1559" w:type="dxa"/>
            <w:gridSpan w:val="2"/>
          </w:tcPr>
          <w:p w14:paraId="29DBC2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1 369.30 лв./хиляда триста шестдесет и девет лева и тридесет стотинки/</w:t>
            </w:r>
          </w:p>
        </w:tc>
        <w:tc>
          <w:tcPr>
            <w:tcW w:w="1276" w:type="dxa"/>
            <w:gridSpan w:val="2"/>
          </w:tcPr>
          <w:p w14:paraId="6EB139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002703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96ED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1100E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0CAA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C38E1F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E4E41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2024</w:t>
            </w:r>
          </w:p>
        </w:tc>
        <w:tc>
          <w:tcPr>
            <w:tcW w:w="1135" w:type="dxa"/>
            <w:gridSpan w:val="2"/>
          </w:tcPr>
          <w:p w14:paraId="5B356D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4865</w:t>
            </w:r>
          </w:p>
          <w:p w14:paraId="2BB6B8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1BE1CF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065</w:t>
            </w:r>
          </w:p>
        </w:tc>
        <w:tc>
          <w:tcPr>
            <w:tcW w:w="2410" w:type="dxa"/>
            <w:gridSpan w:val="2"/>
          </w:tcPr>
          <w:p w14:paraId="40E3C0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"Гергицова бара", поземлен имот с идентификатор 12365.204.10 по Кадастралната карта и кадастралните регистри на село Въбел одобрени със Заповед № РД-18-249/22.04.2019 год.</w:t>
            </w:r>
          </w:p>
          <w:p w14:paraId="7C660A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A108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9E18A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204010</w:t>
            </w:r>
          </w:p>
        </w:tc>
        <w:tc>
          <w:tcPr>
            <w:tcW w:w="1701" w:type="dxa"/>
          </w:tcPr>
          <w:p w14:paraId="6C80AA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12365.204.10 /дванадесет хиляди триста шестдесет и пет точка двеста и четири точка десет/, Трайно предназначение на територията: "Земеделска"; начин на трайно ползване: "Пасище"; адрес на поземления имот: местност "Гергицова бара"; категория: шеста; площ на имота: 5 742 кв.м. /пет хиляди седемстотин четиридесет и два квадратни метра/.</w:t>
            </w:r>
          </w:p>
        </w:tc>
        <w:tc>
          <w:tcPr>
            <w:tcW w:w="1559" w:type="dxa"/>
            <w:gridSpan w:val="2"/>
          </w:tcPr>
          <w:p w14:paraId="1F0EBC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192.90 лв./сто деветдесет  и два лева и деветдесет стотинки/</w:t>
            </w:r>
          </w:p>
        </w:tc>
        <w:tc>
          <w:tcPr>
            <w:tcW w:w="1276" w:type="dxa"/>
            <w:gridSpan w:val="2"/>
          </w:tcPr>
          <w:p w14:paraId="137470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51C1C9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281C2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70C5C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47C4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7F89DD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D429A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2025</w:t>
            </w:r>
          </w:p>
        </w:tc>
        <w:tc>
          <w:tcPr>
            <w:tcW w:w="1135" w:type="dxa"/>
            <w:gridSpan w:val="2"/>
          </w:tcPr>
          <w:p w14:paraId="1F378A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4866</w:t>
            </w:r>
          </w:p>
          <w:p w14:paraId="30CAEB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73C075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066</w:t>
            </w:r>
          </w:p>
        </w:tc>
        <w:tc>
          <w:tcPr>
            <w:tcW w:w="2410" w:type="dxa"/>
            <w:gridSpan w:val="2"/>
          </w:tcPr>
          <w:p w14:paraId="397098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"Гергицова бара", поземлен имот с идентификатор 12365.204.11 по Кадастралната карта и кадастралните регистри на село Въбел одобрени със Заповед № РД-18-249/22.04.2019 год.</w:t>
            </w:r>
          </w:p>
          <w:p w14:paraId="2F96D7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D3D0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0EC35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204011</w:t>
            </w:r>
          </w:p>
        </w:tc>
        <w:tc>
          <w:tcPr>
            <w:tcW w:w="1701" w:type="dxa"/>
          </w:tcPr>
          <w:p w14:paraId="00C3D9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12365.204.11 /дванадесет хиляди триста шестдесет и пет точка двеста и четири точка единадесет/, Трайно предназначение на територията: "Земеделска"; начин на трайно ползване: "Пасище"; адрес на поземления имот: местност "Гергицова бара"; категория: шеста; площ на имота: 13 920 кв.м. /тринадесет хиляди деветстотин и двадесет квадратни метра/.</w:t>
            </w:r>
          </w:p>
        </w:tc>
        <w:tc>
          <w:tcPr>
            <w:tcW w:w="1559" w:type="dxa"/>
            <w:gridSpan w:val="2"/>
          </w:tcPr>
          <w:p w14:paraId="74790A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467.70 лв./четиристотин шестдесет  и седем лева и седемдесет стотинки/</w:t>
            </w:r>
          </w:p>
        </w:tc>
        <w:tc>
          <w:tcPr>
            <w:tcW w:w="1276" w:type="dxa"/>
            <w:gridSpan w:val="2"/>
          </w:tcPr>
          <w:p w14:paraId="628690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F504DC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6C3F6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6E4A7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029A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6726D8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CBD0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2026</w:t>
            </w:r>
          </w:p>
        </w:tc>
        <w:tc>
          <w:tcPr>
            <w:tcW w:w="1135" w:type="dxa"/>
            <w:gridSpan w:val="2"/>
          </w:tcPr>
          <w:p w14:paraId="010C28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4867</w:t>
            </w:r>
          </w:p>
          <w:p w14:paraId="4A6D61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61368C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067</w:t>
            </w:r>
          </w:p>
        </w:tc>
        <w:tc>
          <w:tcPr>
            <w:tcW w:w="2410" w:type="dxa"/>
            <w:gridSpan w:val="2"/>
          </w:tcPr>
          <w:p w14:paraId="04C2F2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12365.204.21 по Кадастралната карта и кадастралните регистри на село Въбел одобрени със Заповед № РД-18-249/22.04.2019 год.</w:t>
            </w:r>
          </w:p>
          <w:p w14:paraId="45E693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C4BF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BF6BF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204021</w:t>
            </w:r>
          </w:p>
        </w:tc>
        <w:tc>
          <w:tcPr>
            <w:tcW w:w="1701" w:type="dxa"/>
          </w:tcPr>
          <w:p w14:paraId="542E9A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12365.204.21 /дванадесет хиляди триста шестдесет и пет точка двеста и четири точка двадесет и едно/, Трайно предназначение на територията: "Земеделска"; начин на трайно ползване: "Пасище"; адрес на поземления имот: местност "Старо село"; категория: седма; площ на имота: 31 552 кв.м. /тридесет и една хиляди петстотин петдесет и два квадратни метра/.</w:t>
            </w:r>
          </w:p>
        </w:tc>
        <w:tc>
          <w:tcPr>
            <w:tcW w:w="1559" w:type="dxa"/>
            <w:gridSpan w:val="2"/>
          </w:tcPr>
          <w:p w14:paraId="1AF0D1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653.10 лв./шестстотин петдесет  и три лева и десет стотинки/</w:t>
            </w:r>
          </w:p>
        </w:tc>
        <w:tc>
          <w:tcPr>
            <w:tcW w:w="1276" w:type="dxa"/>
            <w:gridSpan w:val="2"/>
          </w:tcPr>
          <w:p w14:paraId="23903F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FE3ED8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61C28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15B51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4E00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57471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EE07C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2027</w:t>
            </w:r>
          </w:p>
        </w:tc>
        <w:tc>
          <w:tcPr>
            <w:tcW w:w="1135" w:type="dxa"/>
            <w:gridSpan w:val="2"/>
          </w:tcPr>
          <w:p w14:paraId="7503FE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4868</w:t>
            </w:r>
          </w:p>
          <w:p w14:paraId="3551DC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2072DA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068</w:t>
            </w:r>
          </w:p>
        </w:tc>
        <w:tc>
          <w:tcPr>
            <w:tcW w:w="2410" w:type="dxa"/>
            <w:gridSpan w:val="2"/>
          </w:tcPr>
          <w:p w14:paraId="7128BD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12365.203.19 по Кадастралната карта и кадастралните регистри на село Въбел одобрени със Заповед № РД-18-249/22.04.2019 год.</w:t>
            </w:r>
          </w:p>
          <w:p w14:paraId="43071A7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8E7C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F51DC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203019</w:t>
            </w:r>
          </w:p>
        </w:tc>
        <w:tc>
          <w:tcPr>
            <w:tcW w:w="1701" w:type="dxa"/>
          </w:tcPr>
          <w:p w14:paraId="729649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12365.203.19 /дванадесет хиляди триста шестдесет и пет точка двеста и три точка деветнадесет/, Трайно предназначение на територията: "Земеделска"; начин на трайно ползване: "Пасище"; адрес на поземления имот: местност "Старо село"; категория: шеста; площ на имота: 38 188 кв.м. /тридесет и осем хиляди сто осемдесет и осем квадратни метра/.</w:t>
            </w:r>
          </w:p>
        </w:tc>
        <w:tc>
          <w:tcPr>
            <w:tcW w:w="1559" w:type="dxa"/>
            <w:gridSpan w:val="2"/>
          </w:tcPr>
          <w:p w14:paraId="0A9DAB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1 405.30 лв./хиляда четиристотин и пет лева и тридесет стотинки/</w:t>
            </w:r>
          </w:p>
        </w:tc>
        <w:tc>
          <w:tcPr>
            <w:tcW w:w="1276" w:type="dxa"/>
            <w:gridSpan w:val="2"/>
          </w:tcPr>
          <w:p w14:paraId="5DB93D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66D3E3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7F9A8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FB907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5163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3685C4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F3C41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2028</w:t>
            </w:r>
          </w:p>
        </w:tc>
        <w:tc>
          <w:tcPr>
            <w:tcW w:w="1135" w:type="dxa"/>
            <w:gridSpan w:val="2"/>
          </w:tcPr>
          <w:p w14:paraId="55A1A7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4869</w:t>
            </w:r>
          </w:p>
          <w:p w14:paraId="35AC37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2AC6F0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069</w:t>
            </w:r>
          </w:p>
        </w:tc>
        <w:tc>
          <w:tcPr>
            <w:tcW w:w="2410" w:type="dxa"/>
            <w:gridSpan w:val="2"/>
          </w:tcPr>
          <w:p w14:paraId="2CF93E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"Минчев дол", поземлен имот с идентификатор 12365.203.17 по Кадастралната карта и кадастралните регистри на село Въбел одобрени със Заповед № РД-18-249/22.04.2019 год.</w:t>
            </w:r>
          </w:p>
          <w:p w14:paraId="70E25E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5AB5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DFDA4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203017</w:t>
            </w:r>
          </w:p>
        </w:tc>
        <w:tc>
          <w:tcPr>
            <w:tcW w:w="1701" w:type="dxa"/>
          </w:tcPr>
          <w:p w14:paraId="76AF28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12365.203.17 /дванадесет хиляди триста шестдесет и пет точка двеста и три точка седемнадесет/, Трайно предназначение на територията: "Земеделска"; начин на трайно ползване: "Пасище"; адрес на поземления имот: местност "Минчев дол"; категория: шеста; площ на имота: 381 485 кв.м. /триста осемдесет и една хиляди четиристотин осемдесет и пет квадратни метра/.</w:t>
            </w:r>
          </w:p>
        </w:tc>
        <w:tc>
          <w:tcPr>
            <w:tcW w:w="1559" w:type="dxa"/>
            <w:gridSpan w:val="2"/>
          </w:tcPr>
          <w:p w14:paraId="38BBE3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12 817.90 лв./дванадесет хиляди осемстотин и седемнадесет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1B13D9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382631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201F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777A3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CCD0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617EFA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5A8E1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2029</w:t>
            </w:r>
          </w:p>
        </w:tc>
        <w:tc>
          <w:tcPr>
            <w:tcW w:w="1135" w:type="dxa"/>
            <w:gridSpan w:val="2"/>
          </w:tcPr>
          <w:p w14:paraId="0AD00C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4870</w:t>
            </w:r>
          </w:p>
          <w:p w14:paraId="6A736F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698AA4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070</w:t>
            </w:r>
          </w:p>
        </w:tc>
        <w:tc>
          <w:tcPr>
            <w:tcW w:w="2410" w:type="dxa"/>
            <w:gridSpan w:val="2"/>
          </w:tcPr>
          <w:p w14:paraId="06DB51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"Гавалов дол", поземлен имот с идентификатор 12365.203.11 по Кадастралната карта и кадастралните регистри на село Въбел одобрени със Заповед № РД-18-249/22.04.2019 год.</w:t>
            </w:r>
          </w:p>
          <w:p w14:paraId="26E16C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11E7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6E954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203011</w:t>
            </w:r>
          </w:p>
        </w:tc>
        <w:tc>
          <w:tcPr>
            <w:tcW w:w="1701" w:type="dxa"/>
          </w:tcPr>
          <w:p w14:paraId="105A0E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12365.203.11 /дванадесет хиляди триста шестдесет и пет точка двеста и три точка единадесет/, Трайно предназначение на територията: "Земеделска"; начин на трайно ползване: "Пасище"; адрес на поземления имот: местност "Гавалов дол"; категория: шеста; площ на имота: 3 186 кв.м. /три хиляди сто осемдесет и шест квадратни метра/.</w:t>
            </w:r>
          </w:p>
        </w:tc>
        <w:tc>
          <w:tcPr>
            <w:tcW w:w="1559" w:type="dxa"/>
            <w:gridSpan w:val="2"/>
          </w:tcPr>
          <w:p w14:paraId="69E58A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107.00 лв./сто и седем лева/</w:t>
            </w:r>
          </w:p>
        </w:tc>
        <w:tc>
          <w:tcPr>
            <w:tcW w:w="1276" w:type="dxa"/>
            <w:gridSpan w:val="2"/>
          </w:tcPr>
          <w:p w14:paraId="260241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F9AC79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E803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2DE64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C2D9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21777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F5119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2030</w:t>
            </w:r>
          </w:p>
        </w:tc>
        <w:tc>
          <w:tcPr>
            <w:tcW w:w="1135" w:type="dxa"/>
            <w:gridSpan w:val="2"/>
          </w:tcPr>
          <w:p w14:paraId="0552FD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4871</w:t>
            </w:r>
          </w:p>
          <w:p w14:paraId="5BD046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602A1C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071</w:t>
            </w:r>
          </w:p>
        </w:tc>
        <w:tc>
          <w:tcPr>
            <w:tcW w:w="2410" w:type="dxa"/>
            <w:gridSpan w:val="2"/>
          </w:tcPr>
          <w:p w14:paraId="4AA201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"Гавалов дол", поземлен имот с идентификатор 12365.201.6 по Кадастралната карта и кадастралните регистри на село Въбел одобрени със Заповед № РД-18-249/22.04.2019 год.</w:t>
            </w:r>
          </w:p>
          <w:p w14:paraId="44180D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C832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05341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201006</w:t>
            </w:r>
          </w:p>
        </w:tc>
        <w:tc>
          <w:tcPr>
            <w:tcW w:w="1701" w:type="dxa"/>
          </w:tcPr>
          <w:p w14:paraId="55157A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12365.201.6 /дванадесет хиляди триста шестдесет и пет точка двеста и едно точка шест/, Трайно предназначение на територията: "Земеделска"; начин на трайно ползване: "Пасище"; адрес на поземления имот: местност "Гавалов дол"; категория: седма; площ на имота: 7 188 кв.м. /седем хиляди сто осемдесет и осем квадратни метра/.</w:t>
            </w:r>
          </w:p>
        </w:tc>
        <w:tc>
          <w:tcPr>
            <w:tcW w:w="1559" w:type="dxa"/>
            <w:gridSpan w:val="2"/>
          </w:tcPr>
          <w:p w14:paraId="33FF5F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148.80 лв./сто четиридесет и осем лева и осемдесет стотинки/</w:t>
            </w:r>
          </w:p>
        </w:tc>
        <w:tc>
          <w:tcPr>
            <w:tcW w:w="1276" w:type="dxa"/>
            <w:gridSpan w:val="2"/>
          </w:tcPr>
          <w:p w14:paraId="66F187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AE9EA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AE114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DE8F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029D0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C866CE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1F02F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2031</w:t>
            </w:r>
          </w:p>
        </w:tc>
        <w:tc>
          <w:tcPr>
            <w:tcW w:w="1135" w:type="dxa"/>
            <w:gridSpan w:val="2"/>
          </w:tcPr>
          <w:p w14:paraId="166975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4872</w:t>
            </w:r>
          </w:p>
          <w:p w14:paraId="66DFA3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2C9EC1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4872</w:t>
            </w:r>
          </w:p>
        </w:tc>
        <w:tc>
          <w:tcPr>
            <w:tcW w:w="2410" w:type="dxa"/>
            <w:gridSpan w:val="2"/>
          </w:tcPr>
          <w:p w14:paraId="616234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12365.200.108 по Кадастралната карта и кадастралните регистри на село Въбел одобрени със Заповед № РД-18-249/22.04.2019 год.</w:t>
            </w:r>
          </w:p>
          <w:p w14:paraId="0F7FF0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2772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6557A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200108</w:t>
            </w:r>
          </w:p>
        </w:tc>
        <w:tc>
          <w:tcPr>
            <w:tcW w:w="1701" w:type="dxa"/>
          </w:tcPr>
          <w:p w14:paraId="684E33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12365.200.108 /дванадесет хиляди триста шестдесет и пет точка двеста точка сто и осем/, Трайно предназначение на територията: "Земеделска"; начин на трайно ползване: "Пасище"; адрес на поземления имот: местност "Башаречка"; категория: седма; площ на имота: 4 166 кв.м. /четири хиляди сто шестдесет и шест квадратни метра/.</w:t>
            </w:r>
          </w:p>
        </w:tc>
        <w:tc>
          <w:tcPr>
            <w:tcW w:w="1559" w:type="dxa"/>
            <w:gridSpan w:val="2"/>
          </w:tcPr>
          <w:p w14:paraId="1B15CF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78.70 лв./седемдесет и осем лева и седемдесет стотинки/</w:t>
            </w:r>
          </w:p>
        </w:tc>
        <w:tc>
          <w:tcPr>
            <w:tcW w:w="1276" w:type="dxa"/>
            <w:gridSpan w:val="2"/>
          </w:tcPr>
          <w:p w14:paraId="2EBCC1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A4E05B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E3E45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5F946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22C9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505EF1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C0CBA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2032</w:t>
            </w:r>
          </w:p>
        </w:tc>
        <w:tc>
          <w:tcPr>
            <w:tcW w:w="1135" w:type="dxa"/>
            <w:gridSpan w:val="2"/>
          </w:tcPr>
          <w:p w14:paraId="2F615F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4873</w:t>
            </w:r>
          </w:p>
          <w:p w14:paraId="458FF8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3F2F21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073</w:t>
            </w:r>
          </w:p>
        </w:tc>
        <w:tc>
          <w:tcPr>
            <w:tcW w:w="2410" w:type="dxa"/>
            <w:gridSpan w:val="2"/>
          </w:tcPr>
          <w:p w14:paraId="0E1384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"Башаречка", поземлен имот с идентификатор 12365.200.104 по Кадастралната карта и кадастралните регистри на село Въбел одобрени със Заповед № РД-18-249/22.04.2019 год.</w:t>
            </w:r>
          </w:p>
          <w:p w14:paraId="1DBCE3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5D44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F15EF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200104</w:t>
            </w:r>
          </w:p>
        </w:tc>
        <w:tc>
          <w:tcPr>
            <w:tcW w:w="1701" w:type="dxa"/>
          </w:tcPr>
          <w:p w14:paraId="078816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12365.200.104 /дванадесет хиляди триста шестдесет и пет точка двеста точка сто и четири/, Трайно предназначение на територията: "Земеделска"; начин на трайно ползване: "Пасище"; адрес на поземления имот: местност "Башаречка"; категория: седма; площ на имота: 17 503 кв.м. /седемнадесет хиляди петстотин и три квадратни метра/.</w:t>
            </w:r>
          </w:p>
        </w:tc>
        <w:tc>
          <w:tcPr>
            <w:tcW w:w="1559" w:type="dxa"/>
            <w:gridSpan w:val="2"/>
          </w:tcPr>
          <w:p w14:paraId="0AE0C6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330.80 лв./триста  и тридесет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6C2107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A36B77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2953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83BE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1EAE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707AE7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FB255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2033</w:t>
            </w:r>
          </w:p>
        </w:tc>
        <w:tc>
          <w:tcPr>
            <w:tcW w:w="1135" w:type="dxa"/>
            <w:gridSpan w:val="2"/>
          </w:tcPr>
          <w:p w14:paraId="277EF5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4874</w:t>
            </w:r>
          </w:p>
          <w:p w14:paraId="4C9B9A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087719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074</w:t>
            </w:r>
          </w:p>
        </w:tc>
        <w:tc>
          <w:tcPr>
            <w:tcW w:w="2410" w:type="dxa"/>
            <w:gridSpan w:val="2"/>
          </w:tcPr>
          <w:p w14:paraId="5C2C4C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"Хазната", поземлен имот с идентификатор 12365.200.62 по Кадастралната карта и кадастралните регистри на село Въбел одобрени със Заповед № РД-18-249/22.04.2019 год.</w:t>
            </w:r>
          </w:p>
          <w:p w14:paraId="2A9040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B10A3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862DC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200062</w:t>
            </w:r>
          </w:p>
        </w:tc>
        <w:tc>
          <w:tcPr>
            <w:tcW w:w="1701" w:type="dxa"/>
          </w:tcPr>
          <w:p w14:paraId="13C4AD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12365.200.62 /дванадесет хиляди триста шестдесет и пет точка двеста точка шестдесет и две/, Трайно предназначение на територията: "Земеделска"; начин на трайно ползване: "Пасище"; адрес на поземления имот: местност "Хазната"; категория: седма; площ на имота: 3 906 кв.м. /три хиляди деветстотин и шест квадратни метра/.</w:t>
            </w:r>
          </w:p>
        </w:tc>
        <w:tc>
          <w:tcPr>
            <w:tcW w:w="1559" w:type="dxa"/>
            <w:gridSpan w:val="2"/>
          </w:tcPr>
          <w:p w14:paraId="7B2FAF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63.30 лв./шестдесет и три лева и тридесет стотинки/</w:t>
            </w:r>
          </w:p>
        </w:tc>
        <w:tc>
          <w:tcPr>
            <w:tcW w:w="1276" w:type="dxa"/>
            <w:gridSpan w:val="2"/>
          </w:tcPr>
          <w:p w14:paraId="6F5C66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6D7632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02A1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EB8A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A3BE6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9C7182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CBE15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2034</w:t>
            </w:r>
          </w:p>
        </w:tc>
        <w:tc>
          <w:tcPr>
            <w:tcW w:w="1135" w:type="dxa"/>
            <w:gridSpan w:val="2"/>
          </w:tcPr>
          <w:p w14:paraId="735467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4875</w:t>
            </w:r>
          </w:p>
          <w:p w14:paraId="080E89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15.12.2021</w:t>
            </w:r>
          </w:p>
        </w:tc>
        <w:tc>
          <w:tcPr>
            <w:tcW w:w="992" w:type="dxa"/>
            <w:gridSpan w:val="3"/>
          </w:tcPr>
          <w:p w14:paraId="30BB9D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075</w:t>
            </w:r>
          </w:p>
        </w:tc>
        <w:tc>
          <w:tcPr>
            <w:tcW w:w="2410" w:type="dxa"/>
            <w:gridSpan w:val="2"/>
          </w:tcPr>
          <w:p w14:paraId="28951A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"Минчев дол", поземлен имот с идентификатор 12365.203.16 по Кадастралната карта и кадастралните регистри на село Въбел одобрени със Заповед № РД-18-249/22.04.2019 год.</w:t>
            </w:r>
          </w:p>
          <w:p w14:paraId="7B2A52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19E4B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0B8DE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203016</w:t>
            </w:r>
          </w:p>
        </w:tc>
        <w:tc>
          <w:tcPr>
            <w:tcW w:w="1701" w:type="dxa"/>
          </w:tcPr>
          <w:p w14:paraId="5F401D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12365.203.16 /дванадесет хиляди триста шестдесет и пет точка двеста и три точка шестнадесет/, Трайно предназначение на територията: "Земеделска"; начин на трайно ползване: "Пасище"; адрес на поземления имот: местност "Минчев дол"; категория: шеста; площ на имота: 29 273 кв.м. /двадесет и девет хиляди двеста седемдесет и три квадратни метра/.</w:t>
            </w:r>
          </w:p>
        </w:tc>
        <w:tc>
          <w:tcPr>
            <w:tcW w:w="1559" w:type="dxa"/>
            <w:gridSpan w:val="2"/>
          </w:tcPr>
          <w:p w14:paraId="39BD43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983.60 лв./седемнадесет хиляди петстотин осемдесет  и пет лева и десет стотинки/</w:t>
            </w:r>
          </w:p>
        </w:tc>
        <w:tc>
          <w:tcPr>
            <w:tcW w:w="1276" w:type="dxa"/>
            <w:gridSpan w:val="2"/>
          </w:tcPr>
          <w:p w14:paraId="2CD8AD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F7616C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541F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583A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CE13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F3C264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5F6B6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2035</w:t>
            </w:r>
          </w:p>
        </w:tc>
        <w:tc>
          <w:tcPr>
            <w:tcW w:w="1135" w:type="dxa"/>
            <w:gridSpan w:val="2"/>
          </w:tcPr>
          <w:p w14:paraId="14CA3C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4876</w:t>
            </w:r>
          </w:p>
          <w:p w14:paraId="2D7068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4C6C3C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076</w:t>
            </w:r>
          </w:p>
        </w:tc>
        <w:tc>
          <w:tcPr>
            <w:tcW w:w="2410" w:type="dxa"/>
            <w:gridSpan w:val="2"/>
          </w:tcPr>
          <w:p w14:paraId="6F6AB4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12365.204.31 по Кадастралната карта и кадастралните регистри на село Въбел одобрени със Заповед № РД-18-249/22.04.2019 год.</w:t>
            </w:r>
          </w:p>
          <w:p w14:paraId="6BA33E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09BB7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0ED84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204031</w:t>
            </w:r>
          </w:p>
        </w:tc>
        <w:tc>
          <w:tcPr>
            <w:tcW w:w="1701" w:type="dxa"/>
          </w:tcPr>
          <w:p w14:paraId="5305DE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12365.204.31 /дванадесет хиляди триста шестдесет и пет точка двеста и четири точка тридесет и едно/, Трайно предназначение на територията: "Земеделска"; начин на трайно ползване: "Пасище"; адрес на поземления имот: местност "Старо село"; категория: седма; площ на имота: 28 393 кв.м. /двадесет и осем хиляди триста деветдесет и три квадратни метра/.</w:t>
            </w:r>
          </w:p>
        </w:tc>
        <w:tc>
          <w:tcPr>
            <w:tcW w:w="1559" w:type="dxa"/>
            <w:gridSpan w:val="2"/>
          </w:tcPr>
          <w:p w14:paraId="233EF9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536.60 лв./петстотин тридесет  и шест лева и шестдесет стотинки/</w:t>
            </w:r>
          </w:p>
        </w:tc>
        <w:tc>
          <w:tcPr>
            <w:tcW w:w="1276" w:type="dxa"/>
            <w:gridSpan w:val="2"/>
          </w:tcPr>
          <w:p w14:paraId="41E6A7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8B7591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CE0B0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2E0EC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D36E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D4C094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195D1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2036</w:t>
            </w:r>
          </w:p>
        </w:tc>
        <w:tc>
          <w:tcPr>
            <w:tcW w:w="1135" w:type="dxa"/>
            <w:gridSpan w:val="2"/>
          </w:tcPr>
          <w:p w14:paraId="4B8B70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4877</w:t>
            </w:r>
          </w:p>
          <w:p w14:paraId="3F7376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4B832F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077</w:t>
            </w:r>
          </w:p>
        </w:tc>
        <w:tc>
          <w:tcPr>
            <w:tcW w:w="2410" w:type="dxa"/>
            <w:gridSpan w:val="2"/>
          </w:tcPr>
          <w:p w14:paraId="02C216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12365.204.32 по Кадастралната карта и кадастралните регистри на село Въбел одобрени със Заповед № РД-18-249/22.04.2019 год.</w:t>
            </w:r>
          </w:p>
          <w:p w14:paraId="6ADC33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A01E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5C385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204032</w:t>
            </w:r>
          </w:p>
        </w:tc>
        <w:tc>
          <w:tcPr>
            <w:tcW w:w="1701" w:type="dxa"/>
          </w:tcPr>
          <w:p w14:paraId="78E5E4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12365.204.32 /дванадесет хиляди триста шестдесет и пет точка двеста и четири точка тридесет и две/, Трайно предназначение на територията: "Земеделска"; начин на трайно ползване: "Пасище"; адрес на поземления имот: местност "Старо село"; категория: седма; площ на имота: 5 953 кв.м. /пет хиляди деветстотин петдесет и три квадратни метра/.</w:t>
            </w:r>
          </w:p>
        </w:tc>
        <w:tc>
          <w:tcPr>
            <w:tcW w:w="1559" w:type="dxa"/>
            <w:gridSpan w:val="2"/>
          </w:tcPr>
          <w:p w14:paraId="268C5F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112.50 лв./сто и дванадесет лева и петдесет стотинки/</w:t>
            </w:r>
          </w:p>
        </w:tc>
        <w:tc>
          <w:tcPr>
            <w:tcW w:w="1276" w:type="dxa"/>
            <w:gridSpan w:val="2"/>
          </w:tcPr>
          <w:p w14:paraId="723287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7877BE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A9FA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EAC5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A5A8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D3FEE8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90C4D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2037</w:t>
            </w:r>
          </w:p>
        </w:tc>
        <w:tc>
          <w:tcPr>
            <w:tcW w:w="1135" w:type="dxa"/>
            <w:gridSpan w:val="2"/>
          </w:tcPr>
          <w:p w14:paraId="4806BC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4878</w:t>
            </w:r>
          </w:p>
          <w:p w14:paraId="458074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6C13EB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078</w:t>
            </w:r>
          </w:p>
        </w:tc>
        <w:tc>
          <w:tcPr>
            <w:tcW w:w="2410" w:type="dxa"/>
            <w:gridSpan w:val="2"/>
          </w:tcPr>
          <w:p w14:paraId="534B75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"Старо село", поземлен имот с идентификатор 12365.204.34 по Кадастралната карта и кадастралните регистри на село Въбел одобрени със Заповед № РД-18-249/22.04.2019 год.</w:t>
            </w:r>
          </w:p>
          <w:p w14:paraId="10DC9E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AE78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2575B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204034</w:t>
            </w:r>
          </w:p>
        </w:tc>
        <w:tc>
          <w:tcPr>
            <w:tcW w:w="1701" w:type="dxa"/>
          </w:tcPr>
          <w:p w14:paraId="3C6CD6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12365.204.34 /дванадесет хиляди триста шестдесет и пет точка двеста и четири точка тридесет и четири/, Трайно предназначение на територията: "Земеделска"; начин на трайно ползване: "Пасище"; адрес на поземления имот: местност "Старо село"; категория: седма; площ на имота: 112 598 кв.м. /сто и дванадесет хиляди петстотин деветдесет и осем квадратни метра/.</w:t>
            </w:r>
          </w:p>
        </w:tc>
        <w:tc>
          <w:tcPr>
            <w:tcW w:w="1559" w:type="dxa"/>
            <w:gridSpan w:val="2"/>
          </w:tcPr>
          <w:p w14:paraId="366902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2 533.50 лв./две хиляди петстотин тридесет  и три лева и петдесет стотинки/</w:t>
            </w:r>
          </w:p>
        </w:tc>
        <w:tc>
          <w:tcPr>
            <w:tcW w:w="1276" w:type="dxa"/>
            <w:gridSpan w:val="2"/>
          </w:tcPr>
          <w:p w14:paraId="7594E2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BC4F01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D3AFE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46B4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8D99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3AC5AF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8AD8D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2038</w:t>
            </w:r>
          </w:p>
        </w:tc>
        <w:tc>
          <w:tcPr>
            <w:tcW w:w="1135" w:type="dxa"/>
            <w:gridSpan w:val="2"/>
          </w:tcPr>
          <w:p w14:paraId="250DC7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4879</w:t>
            </w:r>
          </w:p>
          <w:p w14:paraId="1CB1E0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6EFFB3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079</w:t>
            </w:r>
          </w:p>
        </w:tc>
        <w:tc>
          <w:tcPr>
            <w:tcW w:w="2410" w:type="dxa"/>
            <w:gridSpan w:val="2"/>
          </w:tcPr>
          <w:p w14:paraId="629407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12365.205.413 по Кадастралната карта и кадастралните регистри на село Въбел одобрени със Заповед № РД-18-249/22.04.2019 год.</w:t>
            </w:r>
          </w:p>
          <w:p w14:paraId="63FB8F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AD8D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10E8C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205413</w:t>
            </w:r>
          </w:p>
        </w:tc>
        <w:tc>
          <w:tcPr>
            <w:tcW w:w="1701" w:type="dxa"/>
          </w:tcPr>
          <w:p w14:paraId="3625AD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12365.205.413 /дванадесет хиляди триста шестдесет и пет точка двеста и пет точка четиристотин и тринадесет/, Трайно предназначение на територията: "Земеделска"; начин на трайно ползване: "Пасище"; адрес на поземления имот: местност "Долни бостани"; категория: трета; площ на имота: 694 кв.м. /шестстотин деветдесет и четири квадратни метра/.</w:t>
            </w:r>
          </w:p>
        </w:tc>
        <w:tc>
          <w:tcPr>
            <w:tcW w:w="1559" w:type="dxa"/>
            <w:gridSpan w:val="2"/>
          </w:tcPr>
          <w:p w14:paraId="5E76AA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36.90 лв./тридесет и шест лева и деветдесет стотинки/</w:t>
            </w:r>
          </w:p>
        </w:tc>
        <w:tc>
          <w:tcPr>
            <w:tcW w:w="1276" w:type="dxa"/>
            <w:gridSpan w:val="2"/>
          </w:tcPr>
          <w:p w14:paraId="097DCB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9FA3FE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07234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864F7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7626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7BD82D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62B9B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2039</w:t>
            </w:r>
          </w:p>
        </w:tc>
        <w:tc>
          <w:tcPr>
            <w:tcW w:w="1135" w:type="dxa"/>
            <w:gridSpan w:val="2"/>
          </w:tcPr>
          <w:p w14:paraId="720276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4880</w:t>
            </w:r>
          </w:p>
          <w:p w14:paraId="639677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1E675F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080</w:t>
            </w:r>
          </w:p>
        </w:tc>
        <w:tc>
          <w:tcPr>
            <w:tcW w:w="2410" w:type="dxa"/>
            <w:gridSpan w:val="2"/>
          </w:tcPr>
          <w:p w14:paraId="7EBA38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"Долни бостани", поземлен имот с идентификатор 12365.205.415 по Кадастралната карта и кадастралните регистри на село Въбел одобрени със Заповед № РД-18-249/22.04.2019 год.</w:t>
            </w:r>
          </w:p>
          <w:p w14:paraId="491779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49616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CE56E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205415</w:t>
            </w:r>
          </w:p>
        </w:tc>
        <w:tc>
          <w:tcPr>
            <w:tcW w:w="1701" w:type="dxa"/>
          </w:tcPr>
          <w:p w14:paraId="78BB57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12365.205.415 /дванадесет хиляди триста шестдесет и пет точка двеста и пет точка четиристотин и петнадесет/, Трайно предназначение на територията: "Земеделска"; начин на трайно ползване: "Пасище"; адрес на поземления имот: местност "Долни бостани"; категория: трета; площ на имота: 153 кв.м. /сто петдесет и три квадратни метра/.</w:t>
            </w:r>
          </w:p>
        </w:tc>
        <w:tc>
          <w:tcPr>
            <w:tcW w:w="1559" w:type="dxa"/>
            <w:gridSpan w:val="2"/>
          </w:tcPr>
          <w:p w14:paraId="461B18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8.10 лв./осем лева и десет стотинки/</w:t>
            </w:r>
          </w:p>
        </w:tc>
        <w:tc>
          <w:tcPr>
            <w:tcW w:w="1276" w:type="dxa"/>
            <w:gridSpan w:val="2"/>
          </w:tcPr>
          <w:p w14:paraId="188DF4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8DEE69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418F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01C3E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8FDA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6394E2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5158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2040</w:t>
            </w:r>
          </w:p>
        </w:tc>
        <w:tc>
          <w:tcPr>
            <w:tcW w:w="1135" w:type="dxa"/>
            <w:gridSpan w:val="2"/>
          </w:tcPr>
          <w:p w14:paraId="07B87F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4881</w:t>
            </w:r>
          </w:p>
          <w:p w14:paraId="4BF181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0B0AC8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081</w:t>
            </w:r>
          </w:p>
        </w:tc>
        <w:tc>
          <w:tcPr>
            <w:tcW w:w="2410" w:type="dxa"/>
            <w:gridSpan w:val="2"/>
          </w:tcPr>
          <w:p w14:paraId="37CD54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"Камъка", поземлен имот с идентификатор 12365.206.8 по Кадастралната карта и кадастралните регистри на село Въбел одобрени със Заповед № РД-18-249/22.04.2019 год.</w:t>
            </w:r>
          </w:p>
          <w:p w14:paraId="5B305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9A6AC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A3537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206008</w:t>
            </w:r>
          </w:p>
        </w:tc>
        <w:tc>
          <w:tcPr>
            <w:tcW w:w="1701" w:type="dxa"/>
          </w:tcPr>
          <w:p w14:paraId="269EBA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12365.206.8 /дванадесет хиляди триста шестдесет и пет точка двеста и шест точка осем/, Трайно предназначение на територията: "Земеделска"; начин на трайно ползване: "Пасище"; адрес на поземления имот: местност "Камъка"; категория: шеста; площ на имота: 384 448 кв.м. /триста осемдесет и четири хиляди четиристотин четиридесет и осем квадратни метра/.</w:t>
            </w:r>
          </w:p>
        </w:tc>
        <w:tc>
          <w:tcPr>
            <w:tcW w:w="1559" w:type="dxa"/>
            <w:gridSpan w:val="2"/>
          </w:tcPr>
          <w:p w14:paraId="3254B0C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14 147.70 лв./четиринадесет хиляди сто четиридесет и седем лева и седемдесет стотинки/</w:t>
            </w:r>
          </w:p>
        </w:tc>
        <w:tc>
          <w:tcPr>
            <w:tcW w:w="1276" w:type="dxa"/>
            <w:gridSpan w:val="2"/>
          </w:tcPr>
          <w:p w14:paraId="760DDE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D0EDDF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6743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A8215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8AC8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15EF85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780E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2041</w:t>
            </w:r>
          </w:p>
        </w:tc>
        <w:tc>
          <w:tcPr>
            <w:tcW w:w="1135" w:type="dxa"/>
            <w:gridSpan w:val="2"/>
          </w:tcPr>
          <w:p w14:paraId="0BD4FB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4882</w:t>
            </w:r>
          </w:p>
          <w:p w14:paraId="04B196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2BEEEF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082</w:t>
            </w:r>
          </w:p>
        </w:tc>
        <w:tc>
          <w:tcPr>
            <w:tcW w:w="2410" w:type="dxa"/>
            <w:gridSpan w:val="2"/>
          </w:tcPr>
          <w:p w14:paraId="0861FF0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"Лапатица", поземлен имот с идентификатор 12365.206.10 по Кадастралната карта и кадастралните регистри на село Въбел одобрени със Заповед № РД-18-249/22.04.2019 год.</w:t>
            </w:r>
          </w:p>
          <w:p w14:paraId="3280AD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9FC0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4B9A4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206010</w:t>
            </w:r>
          </w:p>
        </w:tc>
        <w:tc>
          <w:tcPr>
            <w:tcW w:w="1701" w:type="dxa"/>
          </w:tcPr>
          <w:p w14:paraId="20FA28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12365.206.10 /дванадесет хиляди триста шестдесет и пет точка двеста и шест точка десет/, Трайно предназначение на територията: "Земеделска"; начин на трайно ползване: "Пасище"; адрес на поземления имот: местност "Лапатица"; категория: шеста; площ на имота: 906 872 кв.м. /деветстотин и шест хиляди осемстотин седемдесет и два квадратни метра/.</w:t>
            </w:r>
          </w:p>
        </w:tc>
        <w:tc>
          <w:tcPr>
            <w:tcW w:w="1559" w:type="dxa"/>
            <w:gridSpan w:val="2"/>
          </w:tcPr>
          <w:p w14:paraId="37FC9D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30 470.90 лв./тридесет хиляди четиристотин и седемдесет лева и деветдесет стотинки/</w:t>
            </w:r>
          </w:p>
        </w:tc>
        <w:tc>
          <w:tcPr>
            <w:tcW w:w="1276" w:type="dxa"/>
            <w:gridSpan w:val="2"/>
          </w:tcPr>
          <w:p w14:paraId="712ADE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4AD4E9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ABE1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7FD6A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FFA53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B9B2C1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3697A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2042</w:t>
            </w:r>
          </w:p>
        </w:tc>
        <w:tc>
          <w:tcPr>
            <w:tcW w:w="1135" w:type="dxa"/>
            <w:gridSpan w:val="2"/>
          </w:tcPr>
          <w:p w14:paraId="409894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4883</w:t>
            </w:r>
          </w:p>
          <w:p w14:paraId="3877ED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6BD048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083</w:t>
            </w:r>
          </w:p>
        </w:tc>
        <w:tc>
          <w:tcPr>
            <w:tcW w:w="2410" w:type="dxa"/>
            <w:gridSpan w:val="2"/>
          </w:tcPr>
          <w:p w14:paraId="3080F8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"Смоков дол", поземлен имот с идентификатор 12365.207.12 по Кадастралната карта и кадастралните регистри на село Въбел одобрени със Заповед № РД-18-249/22.04.2019 год.</w:t>
            </w:r>
          </w:p>
          <w:p w14:paraId="5EBEB7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8C2C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DA402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207012</w:t>
            </w:r>
          </w:p>
        </w:tc>
        <w:tc>
          <w:tcPr>
            <w:tcW w:w="1701" w:type="dxa"/>
          </w:tcPr>
          <w:p w14:paraId="180374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12365.207.12 /дванадесет хиляди триста шестдесет и пет точка двеста и седем точка дванадесет/, Трайно предназначение на територията: "Земеделска"; начин на трайно ползване: "Пасище"; адрес на поземления имот: местност "Смоков дол"; категория: шеста; площ на имота: 3 511 кв.м. /три хиляди петстотин и единадесет квадратни метра/.</w:t>
            </w:r>
          </w:p>
        </w:tc>
        <w:tc>
          <w:tcPr>
            <w:tcW w:w="1559" w:type="dxa"/>
            <w:gridSpan w:val="2"/>
          </w:tcPr>
          <w:p w14:paraId="579F0D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101.10 лв./сто и един лева и десет стотинки/</w:t>
            </w:r>
          </w:p>
        </w:tc>
        <w:tc>
          <w:tcPr>
            <w:tcW w:w="1276" w:type="dxa"/>
            <w:gridSpan w:val="2"/>
          </w:tcPr>
          <w:p w14:paraId="0BE130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91C5B6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FEABB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B1F9C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6C701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65E003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AF76C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2043</w:t>
            </w:r>
          </w:p>
        </w:tc>
        <w:tc>
          <w:tcPr>
            <w:tcW w:w="1135" w:type="dxa"/>
            <w:gridSpan w:val="2"/>
          </w:tcPr>
          <w:p w14:paraId="510B99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4884</w:t>
            </w:r>
          </w:p>
          <w:p w14:paraId="44FDC3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5632A6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084</w:t>
            </w:r>
          </w:p>
        </w:tc>
        <w:tc>
          <w:tcPr>
            <w:tcW w:w="2410" w:type="dxa"/>
            <w:gridSpan w:val="2"/>
          </w:tcPr>
          <w:p w14:paraId="703A63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"Задовица", поземлен имот с идентификатор 12365.208.14 по Кадастралната карта и кадастралните регистри на село Въбел одобрени със Заповед № РД-18-249/22.04.2019 год.</w:t>
            </w:r>
          </w:p>
          <w:p w14:paraId="0B0744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EBC0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F3603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208014</w:t>
            </w:r>
          </w:p>
        </w:tc>
        <w:tc>
          <w:tcPr>
            <w:tcW w:w="1701" w:type="dxa"/>
          </w:tcPr>
          <w:p w14:paraId="362121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12365.208.14 /дванадесет хиляди триста шестдесет и пет точка двеста и осем точка четиринадесет/, Трайно предназначение на територията: "Земеделска"; начин на трайно ползване: "Пасище"; адрес на поземления имот: местност "Задовица"; категория: шеста; площ на имота: 1 781 кв.м. /хиляда седемстотин осемдесет и един квадратни метра/.</w:t>
            </w:r>
          </w:p>
        </w:tc>
        <w:tc>
          <w:tcPr>
            <w:tcW w:w="1559" w:type="dxa"/>
            <w:gridSpan w:val="2"/>
          </w:tcPr>
          <w:p w14:paraId="3016F7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59.80 лв./петдесет и девет лева и осемдесет стотинки/</w:t>
            </w:r>
          </w:p>
        </w:tc>
        <w:tc>
          <w:tcPr>
            <w:tcW w:w="1276" w:type="dxa"/>
            <w:gridSpan w:val="2"/>
          </w:tcPr>
          <w:p w14:paraId="7C2FD4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1FF6A5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A020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FED5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5D24E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0CECA2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3A5A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2044</w:t>
            </w:r>
          </w:p>
        </w:tc>
        <w:tc>
          <w:tcPr>
            <w:tcW w:w="1135" w:type="dxa"/>
            <w:gridSpan w:val="2"/>
          </w:tcPr>
          <w:p w14:paraId="4CA24C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4885</w:t>
            </w:r>
          </w:p>
          <w:p w14:paraId="095561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2B89D1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085</w:t>
            </w:r>
          </w:p>
        </w:tc>
        <w:tc>
          <w:tcPr>
            <w:tcW w:w="2410" w:type="dxa"/>
            <w:gridSpan w:val="2"/>
          </w:tcPr>
          <w:p w14:paraId="6136F4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"Задовица", поземлен имот с идентификатор 12365.208.27 по Кадастралната карта и кадастралните регистри на село Въбел одобрени със Заповед № РД-18-249/22.04.2019 год.</w:t>
            </w:r>
          </w:p>
          <w:p w14:paraId="1443BE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E534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5284B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208027</w:t>
            </w:r>
          </w:p>
        </w:tc>
        <w:tc>
          <w:tcPr>
            <w:tcW w:w="1701" w:type="dxa"/>
          </w:tcPr>
          <w:p w14:paraId="35DBFD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12365.208.27 /дванадесет хиляди триста шестдесет и пет точка двеста и осем точка двадесет и седем/, Трайно предназначение на територията: "Земеделска"; начин на трайно ползване: "Пасище"; адрес на поземления имот: местност "Задовица"; категория: пета; площ на имота: 54 344 кв.м. /петдесет и четири хиляди триста четиридесет и четири квадратни метра/.</w:t>
            </w:r>
          </w:p>
        </w:tc>
        <w:tc>
          <w:tcPr>
            <w:tcW w:w="1559" w:type="dxa"/>
            <w:gridSpan w:val="2"/>
          </w:tcPr>
          <w:p w14:paraId="538D0E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2 225.40 лв./две хиляди двеста двадесет и пет лева и четиридесет стотинки/</w:t>
            </w:r>
          </w:p>
        </w:tc>
        <w:tc>
          <w:tcPr>
            <w:tcW w:w="1276" w:type="dxa"/>
            <w:gridSpan w:val="2"/>
          </w:tcPr>
          <w:p w14:paraId="65836B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DBD04B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6A01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8BBCD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B549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3073B4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2E98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2045</w:t>
            </w:r>
          </w:p>
        </w:tc>
        <w:tc>
          <w:tcPr>
            <w:tcW w:w="1135" w:type="dxa"/>
            <w:gridSpan w:val="2"/>
          </w:tcPr>
          <w:p w14:paraId="4EADBC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4886</w:t>
            </w:r>
          </w:p>
          <w:p w14:paraId="7A3791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40E833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086</w:t>
            </w:r>
          </w:p>
        </w:tc>
        <w:tc>
          <w:tcPr>
            <w:tcW w:w="2410" w:type="dxa"/>
            <w:gridSpan w:val="2"/>
          </w:tcPr>
          <w:p w14:paraId="270DD1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"Задовица", поземлен имот с идентификатор 12365.208.28 по Кадастралната карта и кадастралните регистри на село Въбел одобрени със Заповед № РД-18-249/22.04.2019 год.</w:t>
            </w:r>
          </w:p>
          <w:p w14:paraId="5820A2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0E4D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ABEE7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208028</w:t>
            </w:r>
          </w:p>
        </w:tc>
        <w:tc>
          <w:tcPr>
            <w:tcW w:w="1701" w:type="dxa"/>
          </w:tcPr>
          <w:p w14:paraId="08BF7E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12365.208.28 /дванадесет хиляди триста шестдесет и пет точка двеста и осем точка двадесет и осем/, Трайно предназначение на територията: "Земеделска"; начин на трайно ползване: "Пасище"; адрес на поземления имот: местност "Задовица"; категория: шеста; площ на имота: 160 230 кв.м. /сто и шестдесет хиляди двеста и тридесет квадратни метра/.</w:t>
            </w:r>
          </w:p>
        </w:tc>
        <w:tc>
          <w:tcPr>
            <w:tcW w:w="1559" w:type="dxa"/>
            <w:gridSpan w:val="2"/>
          </w:tcPr>
          <w:p w14:paraId="357552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5 383.70 лв./пет хиляди триста осемдесет и три лева и седемдесет стотинки/</w:t>
            </w:r>
          </w:p>
        </w:tc>
        <w:tc>
          <w:tcPr>
            <w:tcW w:w="1276" w:type="dxa"/>
            <w:gridSpan w:val="2"/>
          </w:tcPr>
          <w:p w14:paraId="70F22F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608101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5DED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7C0B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DBF9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92C774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7987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2046</w:t>
            </w:r>
          </w:p>
        </w:tc>
        <w:tc>
          <w:tcPr>
            <w:tcW w:w="1135" w:type="dxa"/>
            <w:gridSpan w:val="2"/>
          </w:tcPr>
          <w:p w14:paraId="1C4F43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4887</w:t>
            </w:r>
          </w:p>
          <w:p w14:paraId="27CEA0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07.01.2022</w:t>
            </w:r>
          </w:p>
        </w:tc>
        <w:tc>
          <w:tcPr>
            <w:tcW w:w="992" w:type="dxa"/>
            <w:gridSpan w:val="3"/>
          </w:tcPr>
          <w:p w14:paraId="3CF6F1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087</w:t>
            </w:r>
          </w:p>
        </w:tc>
        <w:tc>
          <w:tcPr>
            <w:tcW w:w="2410" w:type="dxa"/>
            <w:gridSpan w:val="2"/>
          </w:tcPr>
          <w:p w14:paraId="6894ED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"Задовица", поземлен имот с идентификатор 12365.208.29 по Кадастралната карта и кадастралните регистри на село Въбел одобрени със Заповед № РД-18-249/22.04.2019 год.</w:t>
            </w:r>
          </w:p>
          <w:p w14:paraId="345E59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9DB9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7EEEAC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208029</w:t>
            </w:r>
          </w:p>
        </w:tc>
        <w:tc>
          <w:tcPr>
            <w:tcW w:w="1701" w:type="dxa"/>
          </w:tcPr>
          <w:p w14:paraId="43B1E2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12365.208.29 /дванадесет хиляди триста шестдесет и пет точка двеста и осем точка двадесет и девет/, Трайно предназначение на територията: "Земеделска"; начин на трайно ползване: "Пасище"; адрес на поземления имот: местност "Задовица"; категория: шеста; площ на имота: 60 372 кв.м. /шестдесет хиляди триста седемдесет и два квадратни метра/.</w:t>
            </w:r>
          </w:p>
        </w:tc>
        <w:tc>
          <w:tcPr>
            <w:tcW w:w="1559" w:type="dxa"/>
            <w:gridSpan w:val="2"/>
          </w:tcPr>
          <w:p w14:paraId="1A5125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2 028.50 лв./две хиляди двадесет и осем лева и петдесет стотинки/</w:t>
            </w:r>
          </w:p>
        </w:tc>
        <w:tc>
          <w:tcPr>
            <w:tcW w:w="1276" w:type="dxa"/>
            <w:gridSpan w:val="2"/>
          </w:tcPr>
          <w:p w14:paraId="361354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EADD06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20E4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1DC57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24D5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4D4704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E938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2047</w:t>
            </w:r>
          </w:p>
        </w:tc>
        <w:tc>
          <w:tcPr>
            <w:tcW w:w="1135" w:type="dxa"/>
            <w:gridSpan w:val="2"/>
          </w:tcPr>
          <w:p w14:paraId="131974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4888</w:t>
            </w:r>
          </w:p>
          <w:p w14:paraId="5298B6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478E4F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088</w:t>
            </w:r>
          </w:p>
        </w:tc>
        <w:tc>
          <w:tcPr>
            <w:tcW w:w="2410" w:type="dxa"/>
            <w:gridSpan w:val="2"/>
          </w:tcPr>
          <w:p w14:paraId="39933F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"Рамизов дол", поземлен имот с идентификатор 12365.208.99 по Кадастралната карта и кадастралните регистри на село Въбел одобрени със Заповед № РД-18-249/22.04.2019 год.</w:t>
            </w:r>
          </w:p>
          <w:p w14:paraId="60FC6A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E9B76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D294E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208099</w:t>
            </w:r>
          </w:p>
        </w:tc>
        <w:tc>
          <w:tcPr>
            <w:tcW w:w="1701" w:type="dxa"/>
          </w:tcPr>
          <w:p w14:paraId="74C4786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12365.208.99 /дванадесет хиляди триста шестдесет и пет точка двеста и осем точка деветдесет и девет/, Трайно предназначение на територията: "Земеделска"; начин на трайно ползване: "Пасище"; адрес на поземления имот: местност "Рамизов дол"; категория: шеста; площ на имота: 22 206 кв.м. /двадесет и две хиляди двеста и шест квадратни метра/.</w:t>
            </w:r>
          </w:p>
        </w:tc>
        <w:tc>
          <w:tcPr>
            <w:tcW w:w="1559" w:type="dxa"/>
            <w:gridSpan w:val="2"/>
          </w:tcPr>
          <w:p w14:paraId="304C50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639.50 лв./шестстотин тридесет и девет лева и петдесет стотинки/</w:t>
            </w:r>
          </w:p>
        </w:tc>
        <w:tc>
          <w:tcPr>
            <w:tcW w:w="1276" w:type="dxa"/>
            <w:gridSpan w:val="2"/>
          </w:tcPr>
          <w:p w14:paraId="7AB732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124D94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DB188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EDB4B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DDD7B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EA99A6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E4BE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2048</w:t>
            </w:r>
          </w:p>
        </w:tc>
        <w:tc>
          <w:tcPr>
            <w:tcW w:w="1135" w:type="dxa"/>
            <w:gridSpan w:val="2"/>
          </w:tcPr>
          <w:p w14:paraId="266BD7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4889</w:t>
            </w:r>
          </w:p>
          <w:p w14:paraId="123889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1E0847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089</w:t>
            </w:r>
          </w:p>
        </w:tc>
        <w:tc>
          <w:tcPr>
            <w:tcW w:w="2410" w:type="dxa"/>
            <w:gridSpan w:val="2"/>
          </w:tcPr>
          <w:p w14:paraId="3EB3F2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"Рамизов дол", поземлен имот с идентификатор 12365.208.69 по Кадастралната карта и кадастралните регистри на село Въбел одобрени със Заповед № РД-18-249/22.04.2019 год.</w:t>
            </w:r>
          </w:p>
          <w:p w14:paraId="18605E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0807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3199E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208069</w:t>
            </w:r>
          </w:p>
        </w:tc>
        <w:tc>
          <w:tcPr>
            <w:tcW w:w="1701" w:type="dxa"/>
          </w:tcPr>
          <w:p w14:paraId="08D14E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12365.208.69 /дванадесет хиляди триста шестдесет и пет точка двеста и осем точка шестдесет и девет/, Трайно предназначение на територията: "Земеделска"; начин на трайно ползване: "Пасище"; адрес на поземления имот: местност "Рамизов дол"; категория: шеста; площ на имота: 178 183 кв.м. /сто седемдесет и осем хиляди сто осемдесет и три квадратни метра/.</w:t>
            </w:r>
          </w:p>
        </w:tc>
        <w:tc>
          <w:tcPr>
            <w:tcW w:w="1559" w:type="dxa"/>
            <w:gridSpan w:val="2"/>
          </w:tcPr>
          <w:p w14:paraId="60BDBF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5 131.70 лв./пет хиляди сто тридесет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6A71F0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016B05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1776E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DC93C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337F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D4A73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9635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2049</w:t>
            </w:r>
          </w:p>
        </w:tc>
        <w:tc>
          <w:tcPr>
            <w:tcW w:w="1135" w:type="dxa"/>
            <w:gridSpan w:val="2"/>
          </w:tcPr>
          <w:p w14:paraId="3C9B74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4890</w:t>
            </w:r>
          </w:p>
          <w:p w14:paraId="32C500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4AA099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090</w:t>
            </w:r>
          </w:p>
        </w:tc>
        <w:tc>
          <w:tcPr>
            <w:tcW w:w="2410" w:type="dxa"/>
            <w:gridSpan w:val="2"/>
          </w:tcPr>
          <w:p w14:paraId="0E3E7F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"Рамизов дол", поземлен имот с идентификатор 12365.208.94 по Кадастралната карта и кадастралните регистри на село Въбел одобрени със Заповед № РД-18-249/22.04.2019 год.</w:t>
            </w:r>
          </w:p>
          <w:p w14:paraId="0EAE40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E376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A3A36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208094</w:t>
            </w:r>
          </w:p>
        </w:tc>
        <w:tc>
          <w:tcPr>
            <w:tcW w:w="1701" w:type="dxa"/>
          </w:tcPr>
          <w:p w14:paraId="165074E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12365.208.94 /дванадесет хиляди триста шестдесет и пет точка двеста и осем точка деветдесет и четири/, Трайно предназначение на територията: "Земеделска"; начин на трайно ползване: "Пасище"; адрес на поземления имот: местност "Рамизов дол"; категория: шеста; площ на имота: 20 189 кв.м. /двадесет хиляди сто осемдесет и девет квадратни метра/.</w:t>
            </w:r>
          </w:p>
        </w:tc>
        <w:tc>
          <w:tcPr>
            <w:tcW w:w="1559" w:type="dxa"/>
            <w:gridSpan w:val="2"/>
          </w:tcPr>
          <w:p w14:paraId="27A069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646.00 лв./шестстотин четиридесет и шест лева/</w:t>
            </w:r>
          </w:p>
        </w:tc>
        <w:tc>
          <w:tcPr>
            <w:tcW w:w="1276" w:type="dxa"/>
            <w:gridSpan w:val="2"/>
          </w:tcPr>
          <w:p w14:paraId="5002E3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9DC5ED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2F0A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5A2DF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46DFE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048C9B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207B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2050</w:t>
            </w:r>
          </w:p>
        </w:tc>
        <w:tc>
          <w:tcPr>
            <w:tcW w:w="1135" w:type="dxa"/>
            <w:gridSpan w:val="2"/>
          </w:tcPr>
          <w:p w14:paraId="182C85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4891</w:t>
            </w:r>
          </w:p>
          <w:p w14:paraId="7F02C0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279A0D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091</w:t>
            </w:r>
          </w:p>
        </w:tc>
        <w:tc>
          <w:tcPr>
            <w:tcW w:w="2410" w:type="dxa"/>
            <w:gridSpan w:val="2"/>
          </w:tcPr>
          <w:p w14:paraId="5BFDC7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"Рамизов дол", поземлен имот с идентификатор 12365.208.93 по Кадастралната карта и кадастралните регистри на село Въбел одобрени със Заповед № РД-18-249/22.04.2019 год.</w:t>
            </w:r>
          </w:p>
          <w:p w14:paraId="31D582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0B2B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28A59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208093</w:t>
            </w:r>
          </w:p>
        </w:tc>
        <w:tc>
          <w:tcPr>
            <w:tcW w:w="1701" w:type="dxa"/>
          </w:tcPr>
          <w:p w14:paraId="008B48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12365.208.93 /дванадесет хиляди триста шестдесет и пет точка двеста и осем точка деветдесет и три/, Трайно предназначение на територията: "Земеделска"; начин на трайно ползване: "Пасище"; адрес на поземления имот: местност "Рамизов дол"; категория: шеста; площ на имота: 5 237 кв.м. /пет хиляди двеста тридесет и седем квадратни метра/.</w:t>
            </w:r>
          </w:p>
        </w:tc>
        <w:tc>
          <w:tcPr>
            <w:tcW w:w="1559" w:type="dxa"/>
            <w:gridSpan w:val="2"/>
          </w:tcPr>
          <w:p w14:paraId="7A6338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150.80 лв./сто и петдесет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4B8038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F52B1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881FB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88ED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056D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1392F4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36F1E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2051</w:t>
            </w:r>
          </w:p>
        </w:tc>
        <w:tc>
          <w:tcPr>
            <w:tcW w:w="1135" w:type="dxa"/>
            <w:gridSpan w:val="2"/>
          </w:tcPr>
          <w:p w14:paraId="2900C7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4892</w:t>
            </w:r>
          </w:p>
          <w:p w14:paraId="1DE4F1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7301FB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092</w:t>
            </w:r>
          </w:p>
        </w:tc>
        <w:tc>
          <w:tcPr>
            <w:tcW w:w="2410" w:type="dxa"/>
            <w:gridSpan w:val="2"/>
          </w:tcPr>
          <w:p w14:paraId="2E2BE8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"Рамизов дол", поземлен имот с идентификатор 12365.208.90 по Кадастралната карта и кадастралните регистри на село Въбел одобрени със Заповед № РД-18-249/22.04.2019 год.</w:t>
            </w:r>
          </w:p>
          <w:p w14:paraId="658FEC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72A7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28CED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208090</w:t>
            </w:r>
          </w:p>
        </w:tc>
        <w:tc>
          <w:tcPr>
            <w:tcW w:w="1701" w:type="dxa"/>
          </w:tcPr>
          <w:p w14:paraId="4380A5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12365.208.90 /дванадесет хиляди триста шестдесет и пет точка двеста и осем точка деветдесет/, Трайно предназначение на територията: "Земеделска"; начин на трайно ползване: "Пасище"; адрес на поземления имот: местност "Рамизов дол"; категория: шеста; площ на имота: 13 485 кв.м. /тринадесет хиляди четиристотин осемдесет и пет квадратни метра/.</w:t>
            </w:r>
          </w:p>
        </w:tc>
        <w:tc>
          <w:tcPr>
            <w:tcW w:w="1559" w:type="dxa"/>
            <w:gridSpan w:val="2"/>
          </w:tcPr>
          <w:p w14:paraId="3951D4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388.40 лв./триста осемдесет и осем лева и четиридесет стотинки/</w:t>
            </w:r>
          </w:p>
        </w:tc>
        <w:tc>
          <w:tcPr>
            <w:tcW w:w="1276" w:type="dxa"/>
            <w:gridSpan w:val="2"/>
          </w:tcPr>
          <w:p w14:paraId="13535E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0628F6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2308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B0AF4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5DD8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3404BE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9D851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2052</w:t>
            </w:r>
          </w:p>
        </w:tc>
        <w:tc>
          <w:tcPr>
            <w:tcW w:w="1135" w:type="dxa"/>
            <w:gridSpan w:val="2"/>
          </w:tcPr>
          <w:p w14:paraId="2AACFC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4893</w:t>
            </w:r>
          </w:p>
          <w:p w14:paraId="495757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36B877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093</w:t>
            </w:r>
          </w:p>
        </w:tc>
        <w:tc>
          <w:tcPr>
            <w:tcW w:w="2410" w:type="dxa"/>
            <w:gridSpan w:val="2"/>
          </w:tcPr>
          <w:p w14:paraId="5DD3D3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"Папрата", поземлен имот с идентификатор 12365.208.31 по Кадастралната карта и кадастралните регистри на село Въбел одобрени със Заповед № РД-18-249/22.04.2019 год.</w:t>
            </w:r>
          </w:p>
          <w:p w14:paraId="22753D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CA14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18F58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208031</w:t>
            </w:r>
          </w:p>
        </w:tc>
        <w:tc>
          <w:tcPr>
            <w:tcW w:w="1701" w:type="dxa"/>
          </w:tcPr>
          <w:p w14:paraId="433578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12365.208.31 /дванадесет хиляди триста шестдесет и пет точка двеста и осем точка тридесет и едно/, Трайно предназначение на територията: "Земеделска"; начин на трайно ползване: "Пасище"; адрес на поземления имот: местност "Папрата"; категория: шеста; площ на имота: 11 872 кв.м. /единадесет хиляди осемстотин седемдесет и два квадратни метра/.</w:t>
            </w:r>
          </w:p>
        </w:tc>
        <w:tc>
          <w:tcPr>
            <w:tcW w:w="1559" w:type="dxa"/>
            <w:gridSpan w:val="2"/>
          </w:tcPr>
          <w:p w14:paraId="756D15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303.90 лв./триста и три лева и деветдесет стотинки/</w:t>
            </w:r>
          </w:p>
        </w:tc>
        <w:tc>
          <w:tcPr>
            <w:tcW w:w="1276" w:type="dxa"/>
            <w:gridSpan w:val="2"/>
          </w:tcPr>
          <w:p w14:paraId="74CF94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A6FE8F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499D7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D2A54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03A7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2BB8A1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ABC7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2053</w:t>
            </w:r>
          </w:p>
        </w:tc>
        <w:tc>
          <w:tcPr>
            <w:tcW w:w="1135" w:type="dxa"/>
            <w:gridSpan w:val="2"/>
          </w:tcPr>
          <w:p w14:paraId="1D091F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4894</w:t>
            </w:r>
          </w:p>
          <w:p w14:paraId="02094A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398115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094</w:t>
            </w:r>
          </w:p>
        </w:tc>
        <w:tc>
          <w:tcPr>
            <w:tcW w:w="2410" w:type="dxa"/>
            <w:gridSpan w:val="2"/>
          </w:tcPr>
          <w:p w14:paraId="281CD1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"Папрата", поземлен имот с идентификатор 12365.209.2 по Кадастралната карта и кадастралните регистри на село Въбел одобрени със Заповед № РД-18-249/22.04.2019 год.</w:t>
            </w:r>
          </w:p>
          <w:p w14:paraId="74A86C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5C0B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23F2F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209002</w:t>
            </w:r>
          </w:p>
        </w:tc>
        <w:tc>
          <w:tcPr>
            <w:tcW w:w="1701" w:type="dxa"/>
          </w:tcPr>
          <w:p w14:paraId="7D0EB0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12365.209.2 /дванадесет хиляди триста шестдесет и пет точка двеста и девет точка две/, Трайно предназначение на територията: "Земеделска"; начин на трайно ползване: "Пасище"; адрес на поземления имот: местност "Папрата"; категория: шеста; площ на имота: 86 974 кв.м. /осемдесет и шест хиляди деветстотин седемдесет и четири квадратни метра/.</w:t>
            </w:r>
          </w:p>
        </w:tc>
        <w:tc>
          <w:tcPr>
            <w:tcW w:w="1559" w:type="dxa"/>
            <w:gridSpan w:val="2"/>
          </w:tcPr>
          <w:p w14:paraId="37A528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2 226.50 лв./две хиляди двеста двадесет и шест лева и петдесет стотинки/</w:t>
            </w:r>
          </w:p>
        </w:tc>
        <w:tc>
          <w:tcPr>
            <w:tcW w:w="1276" w:type="dxa"/>
            <w:gridSpan w:val="2"/>
          </w:tcPr>
          <w:p w14:paraId="5604BC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ECF5AC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DA90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2DFF9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6EB2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D6071A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AE7F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2054</w:t>
            </w:r>
          </w:p>
        </w:tc>
        <w:tc>
          <w:tcPr>
            <w:tcW w:w="1135" w:type="dxa"/>
            <w:gridSpan w:val="2"/>
          </w:tcPr>
          <w:p w14:paraId="24652D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4895</w:t>
            </w:r>
          </w:p>
          <w:p w14:paraId="589AC1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43ECF6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095</w:t>
            </w:r>
          </w:p>
        </w:tc>
        <w:tc>
          <w:tcPr>
            <w:tcW w:w="2410" w:type="dxa"/>
            <w:gridSpan w:val="2"/>
          </w:tcPr>
          <w:p w14:paraId="74C014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"Папрата", поземлен имот с идентификатор 12365.209.3 по Кадастралната карта и кадастралните регистри на село Въбел одобрени със Заповед № РД-18-249/22.04.2019 год.</w:t>
            </w:r>
          </w:p>
          <w:p w14:paraId="07D9A1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211E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8AB26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209003</w:t>
            </w:r>
          </w:p>
        </w:tc>
        <w:tc>
          <w:tcPr>
            <w:tcW w:w="1701" w:type="dxa"/>
          </w:tcPr>
          <w:p w14:paraId="08FDAB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12365.209.3 /дванадесет хиляди триста шестдесет и пет точка двеста и девет точка три/, Трайно предназначение на територията: "Земеделска"; начин на трайно ползване: "Пасище"; адрес на поземления имот: местност "Папрата"; категория: шеста; площ на имота: 26 882 кв.м. /двадесет и шест хиляди осемстотин осемдесет и два квадратни метра/.</w:t>
            </w:r>
          </w:p>
        </w:tc>
        <w:tc>
          <w:tcPr>
            <w:tcW w:w="1559" w:type="dxa"/>
            <w:gridSpan w:val="2"/>
          </w:tcPr>
          <w:p w14:paraId="06BA32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688.20 лв./шестстотин осемдесет и осем лева и двадесет стотинки/</w:t>
            </w:r>
          </w:p>
        </w:tc>
        <w:tc>
          <w:tcPr>
            <w:tcW w:w="1276" w:type="dxa"/>
            <w:gridSpan w:val="2"/>
          </w:tcPr>
          <w:p w14:paraId="3029FB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5AC3E9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BEAA7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41C9E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0B9B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8628A1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7F3D3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2055</w:t>
            </w:r>
          </w:p>
        </w:tc>
        <w:tc>
          <w:tcPr>
            <w:tcW w:w="1135" w:type="dxa"/>
            <w:gridSpan w:val="2"/>
          </w:tcPr>
          <w:p w14:paraId="10160B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4896</w:t>
            </w:r>
          </w:p>
          <w:p w14:paraId="38D390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276815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096</w:t>
            </w:r>
          </w:p>
        </w:tc>
        <w:tc>
          <w:tcPr>
            <w:tcW w:w="2410" w:type="dxa"/>
            <w:gridSpan w:val="2"/>
          </w:tcPr>
          <w:p w14:paraId="5EFFF7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"Папрата", поземлен имот с идентификатор 12365.209.5 по Кадастралната карта и кадастралните регистри на село Въбел одобрени със Заповед № РД-18-249/22.04.2019 год.</w:t>
            </w:r>
          </w:p>
          <w:p w14:paraId="1CB923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5A515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93652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209005</w:t>
            </w:r>
          </w:p>
        </w:tc>
        <w:tc>
          <w:tcPr>
            <w:tcW w:w="1701" w:type="dxa"/>
          </w:tcPr>
          <w:p w14:paraId="23F676F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12365.209.5 /дванадесет хиляди триста шестдесет и пет точка двеста и девет точка пет/, Трайно предназначение на територията: "Земеделска"; начин на трайно ползване: "Пасище"; адрес на поземления имот: местност "Папрата"; категория: шеста; площ на имота: 28 625 кв.м. /двадесет и осем хиляди шестстотин двадесет и пет квадратни метра/.</w:t>
            </w:r>
          </w:p>
        </w:tc>
        <w:tc>
          <w:tcPr>
            <w:tcW w:w="1559" w:type="dxa"/>
            <w:gridSpan w:val="2"/>
          </w:tcPr>
          <w:p w14:paraId="413DDA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732.80 лв./седемстотин тридесет и два лева и осемдесет стотинки/</w:t>
            </w:r>
          </w:p>
        </w:tc>
        <w:tc>
          <w:tcPr>
            <w:tcW w:w="1276" w:type="dxa"/>
            <w:gridSpan w:val="2"/>
          </w:tcPr>
          <w:p w14:paraId="7CF686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88276D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01624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C8A8D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64CE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69D874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757D5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2056</w:t>
            </w:r>
          </w:p>
        </w:tc>
        <w:tc>
          <w:tcPr>
            <w:tcW w:w="1135" w:type="dxa"/>
            <w:gridSpan w:val="2"/>
          </w:tcPr>
          <w:p w14:paraId="0F94CE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4897</w:t>
            </w:r>
          </w:p>
          <w:p w14:paraId="5AB683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26E414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097</w:t>
            </w:r>
          </w:p>
        </w:tc>
        <w:tc>
          <w:tcPr>
            <w:tcW w:w="2410" w:type="dxa"/>
            <w:gridSpan w:val="2"/>
          </w:tcPr>
          <w:p w14:paraId="16E4CD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"Папрата", поземлен имот с идентификатор 12365.209.8 по Кадастралната карта и кадастралните регистри на село Въбел одобрени със Заповед № РД-18-249/22.04.2019 год.</w:t>
            </w:r>
          </w:p>
          <w:p w14:paraId="62A47C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4A2F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809F6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209008</w:t>
            </w:r>
          </w:p>
        </w:tc>
        <w:tc>
          <w:tcPr>
            <w:tcW w:w="1701" w:type="dxa"/>
          </w:tcPr>
          <w:p w14:paraId="414977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12365.209.8 /дванадесет хиляди триста шестдесет и пет точка двеста и девет точка осем/, Трайно предназначение на територията: "Земеделска"; начин на трайно ползване: "Пасище"; адрес на поземления имот: местност "Папрата"; категория: шеста; площ на имота: 57 477 кв.м. /петдесет и седем хиляди четиристотин седемдесет и седем квадратни метра/.</w:t>
            </w:r>
          </w:p>
        </w:tc>
        <w:tc>
          <w:tcPr>
            <w:tcW w:w="1559" w:type="dxa"/>
            <w:gridSpan w:val="2"/>
          </w:tcPr>
          <w:p w14:paraId="3A6B37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1 471.40 лв./хиляда четиристотин седемдесет и един лева и четиридесет стотинки/</w:t>
            </w:r>
          </w:p>
        </w:tc>
        <w:tc>
          <w:tcPr>
            <w:tcW w:w="1276" w:type="dxa"/>
            <w:gridSpan w:val="2"/>
          </w:tcPr>
          <w:p w14:paraId="3E374A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A3D121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3EB7C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0BA9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6047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7EEFD8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45AC0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2057</w:t>
            </w:r>
          </w:p>
        </w:tc>
        <w:tc>
          <w:tcPr>
            <w:tcW w:w="1135" w:type="dxa"/>
            <w:gridSpan w:val="2"/>
          </w:tcPr>
          <w:p w14:paraId="58A059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4898</w:t>
            </w:r>
          </w:p>
          <w:p w14:paraId="1A98D9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74ED59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098</w:t>
            </w:r>
          </w:p>
        </w:tc>
        <w:tc>
          <w:tcPr>
            <w:tcW w:w="2410" w:type="dxa"/>
            <w:gridSpan w:val="2"/>
          </w:tcPr>
          <w:p w14:paraId="509050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"Папрата", поземлен имот с идентификатор 12365.209.9 по Кадастралната карта и кадастралните регистри на село Въбел одобрени със Заповед № РД-18-249/22.04.2019 год.</w:t>
            </w:r>
          </w:p>
          <w:p w14:paraId="4B63C1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F2F2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F5121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209009</w:t>
            </w:r>
          </w:p>
        </w:tc>
        <w:tc>
          <w:tcPr>
            <w:tcW w:w="1701" w:type="dxa"/>
          </w:tcPr>
          <w:p w14:paraId="068146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12365.209.9 /дванадесет хиляди триста шестдесет и пет точка двеста и девет точка девет/, Трайно предназначение на територията: "Земеделска"; начин на трайно ползване: "Пасище"; адрес на поземления имот: местност "Папрата"; категория: четвърта; площ на имота: 8 377 кв.м. /осем хиляди триста седемдесет и седем квадратни метра/.</w:t>
            </w:r>
          </w:p>
        </w:tc>
        <w:tc>
          <w:tcPr>
            <w:tcW w:w="1559" w:type="dxa"/>
            <w:gridSpan w:val="2"/>
          </w:tcPr>
          <w:p w14:paraId="286F68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377.00 лв./триста седемдесет и седем лева/</w:t>
            </w:r>
          </w:p>
        </w:tc>
        <w:tc>
          <w:tcPr>
            <w:tcW w:w="1276" w:type="dxa"/>
            <w:gridSpan w:val="2"/>
          </w:tcPr>
          <w:p w14:paraId="550C8D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99576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BAB9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C6FF3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D322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7C8F3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68085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2058</w:t>
            </w:r>
          </w:p>
        </w:tc>
        <w:tc>
          <w:tcPr>
            <w:tcW w:w="1135" w:type="dxa"/>
            <w:gridSpan w:val="2"/>
          </w:tcPr>
          <w:p w14:paraId="4B9308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4899</w:t>
            </w:r>
          </w:p>
          <w:p w14:paraId="62B3DA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28DDEB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099</w:t>
            </w:r>
          </w:p>
        </w:tc>
        <w:tc>
          <w:tcPr>
            <w:tcW w:w="2410" w:type="dxa"/>
            <w:gridSpan w:val="2"/>
          </w:tcPr>
          <w:p w14:paraId="64A33E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"Пишунов връх", поземлен имот с идентификатор 12365.209.11 по Кадастралната карта и кадастралните регистри на село Въбел одобрени със Заповед № РД-18-249/22.04.2019 год.</w:t>
            </w:r>
          </w:p>
          <w:p w14:paraId="65B37E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204BB6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A9699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209011</w:t>
            </w:r>
          </w:p>
        </w:tc>
        <w:tc>
          <w:tcPr>
            <w:tcW w:w="1701" w:type="dxa"/>
          </w:tcPr>
          <w:p w14:paraId="7E8666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12365.209.11 /дванадесет хиляди триста шестдесет и пет точка двеста и девет точка единадесет/, Трайно предназначение на територията: "Земеделска"; начин на трайно ползване: "Пасище"; адрес на поземления имот: местност "Пишунов връх"; категория: шеста; площ на имота: 1 776 кв.м. /хиляда седемстотин седемдесет и шест квадратни метра/.</w:t>
            </w:r>
          </w:p>
        </w:tc>
        <w:tc>
          <w:tcPr>
            <w:tcW w:w="1559" w:type="dxa"/>
            <w:gridSpan w:val="2"/>
          </w:tcPr>
          <w:p w14:paraId="050585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45.50 лв./четиридесет и пет лева и петдесет стотинки/</w:t>
            </w:r>
          </w:p>
        </w:tc>
        <w:tc>
          <w:tcPr>
            <w:tcW w:w="1276" w:type="dxa"/>
            <w:gridSpan w:val="2"/>
          </w:tcPr>
          <w:p w14:paraId="3FD1AB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9ACCC7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2C43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E18ED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D67F2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A6CFC2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243F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2059</w:t>
            </w:r>
          </w:p>
        </w:tc>
        <w:tc>
          <w:tcPr>
            <w:tcW w:w="1135" w:type="dxa"/>
            <w:gridSpan w:val="2"/>
          </w:tcPr>
          <w:p w14:paraId="409314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4900</w:t>
            </w:r>
          </w:p>
          <w:p w14:paraId="6581E4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433411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2410" w:type="dxa"/>
            <w:gridSpan w:val="2"/>
          </w:tcPr>
          <w:p w14:paraId="3F8B55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"Пишунов връх", поземлен имот с идентификатор 12365.209.12 по Кадастралната карта и кадастралните регистри на село Въбел одобрени със Заповед № РД-18-249/22.04.2019 год.</w:t>
            </w:r>
          </w:p>
          <w:p w14:paraId="5F5B46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9BFA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9D5AD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209012</w:t>
            </w:r>
          </w:p>
        </w:tc>
        <w:tc>
          <w:tcPr>
            <w:tcW w:w="1701" w:type="dxa"/>
          </w:tcPr>
          <w:p w14:paraId="556B18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12365.209.12 /дванадесет хиляди триста шестдесет и пет точка двеста и девет точка дванадесет/, Трайно предназначение на територията: "Земеделска"; начин на трайно ползване: "Пасище"; адрес на поземления имот: местност "Пишунов връх"; категория: шеста; площ на имота: 8 451 кв.м. /осем хиляди четиристотин петдесет и един квадратни метра/.</w:t>
            </w:r>
          </w:p>
        </w:tc>
        <w:tc>
          <w:tcPr>
            <w:tcW w:w="1559" w:type="dxa"/>
            <w:gridSpan w:val="2"/>
          </w:tcPr>
          <w:p w14:paraId="0896A6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216.30 лв./двеста и шестнадесет лева и тридесет стотинки/</w:t>
            </w:r>
          </w:p>
        </w:tc>
        <w:tc>
          <w:tcPr>
            <w:tcW w:w="1276" w:type="dxa"/>
            <w:gridSpan w:val="2"/>
          </w:tcPr>
          <w:p w14:paraId="168561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5F6F12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D8F4B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D40F2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AA7C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8DE3E7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11AB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2060</w:t>
            </w:r>
          </w:p>
        </w:tc>
        <w:tc>
          <w:tcPr>
            <w:tcW w:w="1135" w:type="dxa"/>
            <w:gridSpan w:val="2"/>
          </w:tcPr>
          <w:p w14:paraId="0AF6A0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4901</w:t>
            </w:r>
          </w:p>
          <w:p w14:paraId="32854B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3EBC75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2410" w:type="dxa"/>
            <w:gridSpan w:val="2"/>
          </w:tcPr>
          <w:p w14:paraId="5F018C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"Изгорялата воденица", поземлен имот с идентификатор 12365.209.25 по Кадастралната карта и кадастралните регистри на село Въбел одобрени със Заповед № РД-18-249/22.04.2019 год.</w:t>
            </w:r>
          </w:p>
          <w:p w14:paraId="5966AB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CD88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20B57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209025</w:t>
            </w:r>
          </w:p>
        </w:tc>
        <w:tc>
          <w:tcPr>
            <w:tcW w:w="1701" w:type="dxa"/>
          </w:tcPr>
          <w:p w14:paraId="782F3E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12365.209.25 /дванадесет хиляди триста шестдесет и пет точка двеста и девет точка двадесет и пет/, Трайно предназначение на територията: "Земеделска"; начин на трайно ползване: "Пасище"; адрес на поземления имот: местност "Изгорялата воденица"; категория: шеста; площ на имота: 84 656 кв.м. /осемдесет и четири хиляди шестстотин петдесет и шест квадратни метра/.</w:t>
            </w:r>
          </w:p>
        </w:tc>
        <w:tc>
          <w:tcPr>
            <w:tcW w:w="1559" w:type="dxa"/>
            <w:gridSpan w:val="2"/>
          </w:tcPr>
          <w:p w14:paraId="4776AB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2 167.20 лв./две хиляди сто шестдесет и седем лева и двадесет стотинки/</w:t>
            </w:r>
          </w:p>
        </w:tc>
        <w:tc>
          <w:tcPr>
            <w:tcW w:w="1276" w:type="dxa"/>
            <w:gridSpan w:val="2"/>
          </w:tcPr>
          <w:p w14:paraId="2EA3F3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2CD841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509D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CA3E9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41F8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4748D8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0EBF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2061</w:t>
            </w:r>
          </w:p>
        </w:tc>
        <w:tc>
          <w:tcPr>
            <w:tcW w:w="1135" w:type="dxa"/>
            <w:gridSpan w:val="2"/>
          </w:tcPr>
          <w:p w14:paraId="3DE85F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4902</w:t>
            </w:r>
          </w:p>
          <w:p w14:paraId="169C33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017C60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2410" w:type="dxa"/>
            <w:gridSpan w:val="2"/>
          </w:tcPr>
          <w:p w14:paraId="1B83296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"Изгорялата воденица", поземлен имот с идентификатор 12365.209.26 по Кадастралната карта и кадастралните регистри на село Въбел одобрени със Заповед № РД-18-249/22.04.2019 год.</w:t>
            </w:r>
          </w:p>
          <w:p w14:paraId="11D7C9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E50A5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6E940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209026</w:t>
            </w:r>
          </w:p>
        </w:tc>
        <w:tc>
          <w:tcPr>
            <w:tcW w:w="1701" w:type="dxa"/>
          </w:tcPr>
          <w:p w14:paraId="0D51DF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12365.209.26 /дванадесет хиляди триста шестдесет и пет точка двеста и девет точка двадесет и шест/, Трайно предназначение на територията: "Земеделска"; начин на трайно ползване: "Пасище"; адрес на поземления имот: местност "Изгорялата воденица"; категория: шеста; площ на имота: 79 696 кв.м. /седемдесет и девет хиляди шестстотин деветдесет и шест квадратни метра/.</w:t>
            </w:r>
          </w:p>
        </w:tc>
        <w:tc>
          <w:tcPr>
            <w:tcW w:w="1559" w:type="dxa"/>
            <w:gridSpan w:val="2"/>
          </w:tcPr>
          <w:p w14:paraId="1902AA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2 295.20 лв./две хиляди двеста деветдесет и пет лева и двадесет стотинки/</w:t>
            </w:r>
          </w:p>
        </w:tc>
        <w:tc>
          <w:tcPr>
            <w:tcW w:w="1276" w:type="dxa"/>
            <w:gridSpan w:val="2"/>
          </w:tcPr>
          <w:p w14:paraId="164C15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FDC7A9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859023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9B5B43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ACEA3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E72277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6671F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2062</w:t>
            </w:r>
          </w:p>
        </w:tc>
        <w:tc>
          <w:tcPr>
            <w:tcW w:w="1135" w:type="dxa"/>
            <w:gridSpan w:val="2"/>
          </w:tcPr>
          <w:p w14:paraId="4D3CFE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4903</w:t>
            </w:r>
          </w:p>
          <w:p w14:paraId="37F88E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559129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2410" w:type="dxa"/>
            <w:gridSpan w:val="2"/>
          </w:tcPr>
          <w:p w14:paraId="3CE51A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"Изгорялата воденица", поземлен имот с идентификатор 12365.210.4 по Кадастралната карта и кадастралните регистри на село Въбел одобрени със Заповед № РД-18-249/22.04.2019 год.</w:t>
            </w:r>
          </w:p>
          <w:p w14:paraId="3C2857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A174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6F001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210004</w:t>
            </w:r>
          </w:p>
        </w:tc>
        <w:tc>
          <w:tcPr>
            <w:tcW w:w="1701" w:type="dxa"/>
          </w:tcPr>
          <w:p w14:paraId="3075A5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12365.210.4 /дванадесет хиляди триста шестдесет и пет точка двеста и десет точка четири/, Трайно предназначение на територията: "Земеделска"; начин на трайно ползване: "Пасище"; адрес на поземления имот: местност "Изгорялата воденица"; категория: трета; площ на имота: 5 510 кв.м. /пет хиляди петстотин и десет квадратни метра/.</w:t>
            </w:r>
          </w:p>
        </w:tc>
        <w:tc>
          <w:tcPr>
            <w:tcW w:w="1559" w:type="dxa"/>
            <w:gridSpan w:val="2"/>
          </w:tcPr>
          <w:p w14:paraId="2C5057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260.10 лв./двеста и шестдесет лева и десет стотинки/</w:t>
            </w:r>
          </w:p>
        </w:tc>
        <w:tc>
          <w:tcPr>
            <w:tcW w:w="1276" w:type="dxa"/>
            <w:gridSpan w:val="2"/>
          </w:tcPr>
          <w:p w14:paraId="2147C9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A0AE66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35FD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4F8E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1811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CE1DDB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C602A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2063</w:t>
            </w:r>
          </w:p>
        </w:tc>
        <w:tc>
          <w:tcPr>
            <w:tcW w:w="1135" w:type="dxa"/>
            <w:gridSpan w:val="2"/>
          </w:tcPr>
          <w:p w14:paraId="404325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4904</w:t>
            </w:r>
          </w:p>
          <w:p w14:paraId="6B06AB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79EE92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2410" w:type="dxa"/>
            <w:gridSpan w:val="2"/>
          </w:tcPr>
          <w:p w14:paraId="506DED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"Изгорялата воденица", поземлен имот с идентификатор 12365.210.19 по Кадастралната карта и кадастралните регистри на село Въбел одобрени със Заповед № РД-18-249/22.04.2019 год.</w:t>
            </w:r>
          </w:p>
          <w:p w14:paraId="244BAC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37BD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365FB9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210019</w:t>
            </w:r>
          </w:p>
        </w:tc>
        <w:tc>
          <w:tcPr>
            <w:tcW w:w="1701" w:type="dxa"/>
          </w:tcPr>
          <w:p w14:paraId="1A7136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12365.210.19 /дванадесет хиляди триста шестдесет и пет точка двеста и десет точка деветнадесет/, Трайно предназначение на територията: "Земеделска"; начин на трайно ползване: "Пасище"; адрес на поземления имот: местност "Изгорялата воденица"; категория: шеста; площ на имота: 52 кв.м. /петдесет и два квадратни метра/.</w:t>
            </w:r>
          </w:p>
        </w:tc>
        <w:tc>
          <w:tcPr>
            <w:tcW w:w="1559" w:type="dxa"/>
            <w:gridSpan w:val="2"/>
          </w:tcPr>
          <w:p w14:paraId="045709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1.30 лв./един лев и тридесет стотинки/</w:t>
            </w:r>
          </w:p>
        </w:tc>
        <w:tc>
          <w:tcPr>
            <w:tcW w:w="1276" w:type="dxa"/>
            <w:gridSpan w:val="2"/>
          </w:tcPr>
          <w:p w14:paraId="1A0DED0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34AF5A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DBE75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E9EA5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2E0E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7FE4A2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00460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2064</w:t>
            </w:r>
          </w:p>
        </w:tc>
        <w:tc>
          <w:tcPr>
            <w:tcW w:w="1135" w:type="dxa"/>
            <w:gridSpan w:val="2"/>
          </w:tcPr>
          <w:p w14:paraId="530604B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4905</w:t>
            </w:r>
          </w:p>
          <w:p w14:paraId="28F08E7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2F955F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2410" w:type="dxa"/>
            <w:gridSpan w:val="2"/>
          </w:tcPr>
          <w:p w14:paraId="107761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"Изгорялата воденица", поземлен имот с идентификатор 12365.210.20 по Кадастралната карта и кадастралните регистри на село Въбел одобрени със Заповед № РД-18-249/22.04.2019 год.</w:t>
            </w:r>
          </w:p>
          <w:p w14:paraId="4EECDD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F017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8B98F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210020</w:t>
            </w:r>
          </w:p>
        </w:tc>
        <w:tc>
          <w:tcPr>
            <w:tcW w:w="1701" w:type="dxa"/>
          </w:tcPr>
          <w:p w14:paraId="31B1CF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12365.210.20 /дванадесет хиляди триста шестдесет и пет точка двеста и десет точка двадесет/, Трайно предназначение на територията: "Земеделска"; начин на трайно ползване: "Пасище"; адрес на поземления имот: местност "Изгорялата воденица"; категория: шеста; площ на имота: 2 216 кв.м. /две хиляди двеста и шестнадесет квадратни метра/.</w:t>
            </w:r>
          </w:p>
        </w:tc>
        <w:tc>
          <w:tcPr>
            <w:tcW w:w="1559" w:type="dxa"/>
            <w:gridSpan w:val="2"/>
          </w:tcPr>
          <w:p w14:paraId="0D75ED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63.80 лв./шестдесет и три лева и осемдесет стотинки/</w:t>
            </w:r>
          </w:p>
        </w:tc>
        <w:tc>
          <w:tcPr>
            <w:tcW w:w="1276" w:type="dxa"/>
            <w:gridSpan w:val="2"/>
          </w:tcPr>
          <w:p w14:paraId="001DC9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1C984C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AF8AC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0F409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238D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587FE8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6EED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2065</w:t>
            </w:r>
          </w:p>
        </w:tc>
        <w:tc>
          <w:tcPr>
            <w:tcW w:w="1135" w:type="dxa"/>
            <w:gridSpan w:val="2"/>
          </w:tcPr>
          <w:p w14:paraId="47AC01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4906</w:t>
            </w:r>
          </w:p>
          <w:p w14:paraId="2CB17E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3055B8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2410" w:type="dxa"/>
            <w:gridSpan w:val="2"/>
          </w:tcPr>
          <w:p w14:paraId="638362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12365.212.64 по Кадастралната карта и кадастралните регистри на село Въбел одобрени със Заповед № РД-18-249/22.04.2019 год.</w:t>
            </w:r>
          </w:p>
          <w:p w14:paraId="426F71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6BE0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D8E15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212064</w:t>
            </w:r>
          </w:p>
        </w:tc>
        <w:tc>
          <w:tcPr>
            <w:tcW w:w="1701" w:type="dxa"/>
          </w:tcPr>
          <w:p w14:paraId="7EC9C6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12365.212.64 /дванадесет хиляди триста шестдесет и пет точка двеста и дванадесет точка шестдесет и четири/, Трайно предназначение на територията: "Земеделска"; начин на трайно ползване: "Пасище"; адрес на поземления имот: местност "Петровда"; категория: шеста; площ на имота: 5 804 кв.м. /пет хиляди осемстотин и четири квадратни метра/.</w:t>
            </w:r>
          </w:p>
        </w:tc>
        <w:tc>
          <w:tcPr>
            <w:tcW w:w="1559" w:type="dxa"/>
            <w:gridSpan w:val="2"/>
          </w:tcPr>
          <w:p w14:paraId="1DDB5E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148.60 лв./сто четиридесет и осем лева и шестдесет стотинки/</w:t>
            </w:r>
          </w:p>
        </w:tc>
        <w:tc>
          <w:tcPr>
            <w:tcW w:w="1276" w:type="dxa"/>
            <w:gridSpan w:val="2"/>
          </w:tcPr>
          <w:p w14:paraId="03D602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421C5D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EAEB7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D485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04FD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DE4C9E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3C4EF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2066</w:t>
            </w:r>
          </w:p>
        </w:tc>
        <w:tc>
          <w:tcPr>
            <w:tcW w:w="1135" w:type="dxa"/>
            <w:gridSpan w:val="2"/>
          </w:tcPr>
          <w:p w14:paraId="3DAE56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4907</w:t>
            </w:r>
          </w:p>
          <w:p w14:paraId="6432FD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24.01.2022</w:t>
            </w:r>
          </w:p>
        </w:tc>
        <w:tc>
          <w:tcPr>
            <w:tcW w:w="992" w:type="dxa"/>
            <w:gridSpan w:val="3"/>
          </w:tcPr>
          <w:p w14:paraId="133EA1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2410" w:type="dxa"/>
            <w:gridSpan w:val="2"/>
          </w:tcPr>
          <w:p w14:paraId="64CC15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"Даутова гора", поземлен имот с идентификатор 12365.213.1 по Кадастралната карта и кадастралните регистри на село Въбел одобрени със Заповед № РД-18-249/22.04.2019 год.</w:t>
            </w:r>
          </w:p>
          <w:p w14:paraId="045ED2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B707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C993C1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213001</w:t>
            </w:r>
          </w:p>
        </w:tc>
        <w:tc>
          <w:tcPr>
            <w:tcW w:w="1701" w:type="dxa"/>
          </w:tcPr>
          <w:p w14:paraId="5DA2A2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12365.213.1 /дванадесет хиляди триста шестдесет и пет точка двеста и тринадесет точка едно/, Трайно предназначение на територията: "Земеделска"; начин на трайно ползване: "Пасище"; адрес на поземления имот: местност "Даутова гора"; категория: шеста; площ на имота: 22 580 кв.м. /двадесет и две хиляди петстотин и осемдесет квадратни метра/.</w:t>
            </w:r>
          </w:p>
        </w:tc>
        <w:tc>
          <w:tcPr>
            <w:tcW w:w="1559" w:type="dxa"/>
            <w:gridSpan w:val="2"/>
          </w:tcPr>
          <w:p w14:paraId="434E925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578.00 лв./петстотин седемдесет и осем лева/</w:t>
            </w:r>
          </w:p>
        </w:tc>
        <w:tc>
          <w:tcPr>
            <w:tcW w:w="1276" w:type="dxa"/>
            <w:gridSpan w:val="2"/>
          </w:tcPr>
          <w:p w14:paraId="3851B5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1A7270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491B9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58CCB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7393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9F3B54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D2374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2067</w:t>
            </w:r>
          </w:p>
        </w:tc>
        <w:tc>
          <w:tcPr>
            <w:tcW w:w="1135" w:type="dxa"/>
            <w:gridSpan w:val="2"/>
          </w:tcPr>
          <w:p w14:paraId="343804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4908</w:t>
            </w:r>
          </w:p>
          <w:p w14:paraId="641535B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1CBAF9B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108</w:t>
            </w:r>
          </w:p>
        </w:tc>
        <w:tc>
          <w:tcPr>
            <w:tcW w:w="2410" w:type="dxa"/>
            <w:gridSpan w:val="2"/>
          </w:tcPr>
          <w:p w14:paraId="4C0B80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"Даутова гора", поземлен имот с идентификатор 12365.213.4 по Кадастралната карта и кадастралните регистри на село Въбел одобрени със Заповед № РД-18-249/22.04.2019 год.</w:t>
            </w:r>
          </w:p>
          <w:p w14:paraId="705FF5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5255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DB36B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213004</w:t>
            </w:r>
          </w:p>
        </w:tc>
        <w:tc>
          <w:tcPr>
            <w:tcW w:w="1701" w:type="dxa"/>
          </w:tcPr>
          <w:p w14:paraId="172369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12365.213.4 /дванадесет хиляди триста шестдесет и пет точка двеста и тринадесет точка четири/, Трайно предназначение на територията: "Земеделска"; начин на трайно ползване: "Пасище"; адрес на поземления имот: местност "Даутова гора"; категория: шеста; площ на имота: 219 054 кв.м. /двеста и деветнадесет хиляди петдесет и четири квадратни метра/.</w:t>
            </w:r>
          </w:p>
        </w:tc>
        <w:tc>
          <w:tcPr>
            <w:tcW w:w="1559" w:type="dxa"/>
            <w:gridSpan w:val="2"/>
          </w:tcPr>
          <w:p w14:paraId="44A375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7 360.20 лв./седем хиляди триста и шестдесет лева и двадесет стотинки/</w:t>
            </w:r>
          </w:p>
        </w:tc>
        <w:tc>
          <w:tcPr>
            <w:tcW w:w="1276" w:type="dxa"/>
            <w:gridSpan w:val="2"/>
          </w:tcPr>
          <w:p w14:paraId="4DD21A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0556F6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A0A4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5E5F8B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84566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10931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7DB13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2068</w:t>
            </w:r>
          </w:p>
        </w:tc>
        <w:tc>
          <w:tcPr>
            <w:tcW w:w="1135" w:type="dxa"/>
            <w:gridSpan w:val="2"/>
          </w:tcPr>
          <w:p w14:paraId="220572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4909</w:t>
            </w:r>
          </w:p>
          <w:p w14:paraId="4608CC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5A95D6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2410" w:type="dxa"/>
            <w:gridSpan w:val="2"/>
          </w:tcPr>
          <w:p w14:paraId="41451D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"Дълга шума", поземлен имот с идентификатор 12365.213.16 по Кадастралната карта и кадастралните регистри на село Въбел одобрени със Заповед № РД-18-249/22.04.2019 год.</w:t>
            </w:r>
          </w:p>
          <w:p w14:paraId="138FBC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4062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D13AC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213016</w:t>
            </w:r>
          </w:p>
        </w:tc>
        <w:tc>
          <w:tcPr>
            <w:tcW w:w="1701" w:type="dxa"/>
          </w:tcPr>
          <w:p w14:paraId="16D8FB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12365.213.16 /дванадесет хиляди триста шестдесет и пет точка двеста и тринадесет точка шестнадесет/, Трайно предназначение на територията: "Земеделска"; начин на трайно ползване: "Пасище"; адрес на поземления имот: местност "Дълга шума"; категория: шеста; площ на имота: 96 921 кв.м. /деветдесет и шест хиляди деветстотин двадесет и един квадратни метра/.</w:t>
            </w:r>
          </w:p>
        </w:tc>
        <w:tc>
          <w:tcPr>
            <w:tcW w:w="1559" w:type="dxa"/>
            <w:gridSpan w:val="2"/>
          </w:tcPr>
          <w:p w14:paraId="1D40E4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2 481.20 лв./две хиляди четиристотин осемдесет и един лева и двадесет стотинки/</w:t>
            </w:r>
          </w:p>
        </w:tc>
        <w:tc>
          <w:tcPr>
            <w:tcW w:w="1276" w:type="dxa"/>
            <w:gridSpan w:val="2"/>
          </w:tcPr>
          <w:p w14:paraId="5D91AE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8E7A11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91B61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A86672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3107E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9BC24E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8CE8C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2069</w:t>
            </w:r>
          </w:p>
        </w:tc>
        <w:tc>
          <w:tcPr>
            <w:tcW w:w="1135" w:type="dxa"/>
            <w:gridSpan w:val="2"/>
          </w:tcPr>
          <w:p w14:paraId="46F788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4910</w:t>
            </w:r>
          </w:p>
          <w:p w14:paraId="213539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11DD9F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2410" w:type="dxa"/>
            <w:gridSpan w:val="2"/>
          </w:tcPr>
          <w:p w14:paraId="7E3EA1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"Димов дол", поземлен имот с идентификатор 12365.213.38 по Кадастралната карта и кадастралните регистри на село Въбел одобрени със Заповед № РД-18-249/22.04.2019 год.</w:t>
            </w:r>
          </w:p>
          <w:p w14:paraId="43CCCE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31AD2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71B94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213038</w:t>
            </w:r>
          </w:p>
        </w:tc>
        <w:tc>
          <w:tcPr>
            <w:tcW w:w="1701" w:type="dxa"/>
          </w:tcPr>
          <w:p w14:paraId="582D7A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12365.213.38 /дванадесет хиляди триста шестдесет и пет точка двеста и тринадесет точка тридесет и осем/, Трайно предназначение на територията: "Земеделска"; начин на трайно ползване: "Пасище"; адрес на поземления имот: местност "Димов дол"; категория: шеста; площ на имота: 11 701 кв.м. /единадесет хиляди седемстотин и един квадратни метра/.</w:t>
            </w:r>
          </w:p>
        </w:tc>
        <w:tc>
          <w:tcPr>
            <w:tcW w:w="1559" w:type="dxa"/>
            <w:gridSpan w:val="2"/>
          </w:tcPr>
          <w:p w14:paraId="63CCEC7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262.10 лв./двеста шестдесет и два лева и десет стотинки/</w:t>
            </w:r>
          </w:p>
        </w:tc>
        <w:tc>
          <w:tcPr>
            <w:tcW w:w="1276" w:type="dxa"/>
            <w:gridSpan w:val="2"/>
          </w:tcPr>
          <w:p w14:paraId="4798F4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1EDF5C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0FA57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EF297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A08F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E0FED9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1E038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2070</w:t>
            </w:r>
          </w:p>
        </w:tc>
        <w:tc>
          <w:tcPr>
            <w:tcW w:w="1135" w:type="dxa"/>
            <w:gridSpan w:val="2"/>
          </w:tcPr>
          <w:p w14:paraId="01E7B2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4911</w:t>
            </w:r>
          </w:p>
          <w:p w14:paraId="30BF5F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38C1C5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111</w:t>
            </w:r>
          </w:p>
        </w:tc>
        <w:tc>
          <w:tcPr>
            <w:tcW w:w="2410" w:type="dxa"/>
            <w:gridSpan w:val="2"/>
          </w:tcPr>
          <w:p w14:paraId="7CBBB9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"Даутова гора", поземлен имот с идентификатор 12365.213.41 по Кадастралната карта и кадастралните регистри на село Въбел одобрени със Заповед № РД-18-249/22.04.2019 год.</w:t>
            </w:r>
          </w:p>
          <w:p w14:paraId="48C82D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901F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E0BC7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213041</w:t>
            </w:r>
          </w:p>
        </w:tc>
        <w:tc>
          <w:tcPr>
            <w:tcW w:w="1701" w:type="dxa"/>
          </w:tcPr>
          <w:p w14:paraId="14FCA6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12365.213.41 /дванадесет хиляди триста шестдесет и пет точка двеста и тринадесет точка четиридесет и едно/, Трайно предназначение на територията: "Земеделска"; начин на трайно ползване: "Пасище"; адрес на поземления имот: местност "Даутова гора"; категория: шеста; площ на имота: 89 592 кв.м. /осемдесет и девет хиляди петстотин деветдесет и два квадратни метра/.</w:t>
            </w:r>
          </w:p>
        </w:tc>
        <w:tc>
          <w:tcPr>
            <w:tcW w:w="1559" w:type="dxa"/>
            <w:gridSpan w:val="2"/>
          </w:tcPr>
          <w:p w14:paraId="3B79B7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2 293.60 лв./две хиляди двеста деветдесет и три лева и шестдесет стотинки/</w:t>
            </w:r>
          </w:p>
        </w:tc>
        <w:tc>
          <w:tcPr>
            <w:tcW w:w="1276" w:type="dxa"/>
            <w:gridSpan w:val="2"/>
          </w:tcPr>
          <w:p w14:paraId="47751D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2F4D88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6234E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38EB7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1692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ECE0D5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41B4D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2071</w:t>
            </w:r>
          </w:p>
        </w:tc>
        <w:tc>
          <w:tcPr>
            <w:tcW w:w="1135" w:type="dxa"/>
            <w:gridSpan w:val="2"/>
          </w:tcPr>
          <w:p w14:paraId="066B45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4912</w:t>
            </w:r>
          </w:p>
          <w:p w14:paraId="5C4CAD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049693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</w:t>
            </w:r>
          </w:p>
        </w:tc>
        <w:tc>
          <w:tcPr>
            <w:tcW w:w="2410" w:type="dxa"/>
            <w:gridSpan w:val="2"/>
          </w:tcPr>
          <w:p w14:paraId="1FB5AF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"Димов дол", поземлен имот с идентификатор 12365.213.49 по Кадастралната карта и кадастралните регистри на село Въбел одобрени със Заповед № РД-18-249/22.04.2019 год.</w:t>
            </w:r>
          </w:p>
          <w:p w14:paraId="181242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83D2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F3F09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213049</w:t>
            </w:r>
          </w:p>
        </w:tc>
        <w:tc>
          <w:tcPr>
            <w:tcW w:w="1701" w:type="dxa"/>
          </w:tcPr>
          <w:p w14:paraId="406384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12365.213.49 /дванадесет хиляди триста шестдесет и пет точка двеста и тринадесет точка четиридесет и девет/, Трайно предназначение на територията: "Земеделска"; начин на трайно ползване: "Пасище"; адрес на поземления имот: местност "Димов дол"; категория: шеста; площ на имота: 156 445 кв.м. /сто петдесет и шест хиляди четиристотин четиридесет и пет квадратни метра/.</w:t>
            </w:r>
          </w:p>
        </w:tc>
        <w:tc>
          <w:tcPr>
            <w:tcW w:w="1559" w:type="dxa"/>
            <w:gridSpan w:val="2"/>
          </w:tcPr>
          <w:p w14:paraId="44F1FF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4 005.00 лв./четири хиляди и пет лева/</w:t>
            </w:r>
          </w:p>
        </w:tc>
        <w:tc>
          <w:tcPr>
            <w:tcW w:w="1276" w:type="dxa"/>
            <w:gridSpan w:val="2"/>
          </w:tcPr>
          <w:p w14:paraId="12D957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6ED2E51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416B3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5FC28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A966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615ECC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1E2E8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2072</w:t>
            </w:r>
          </w:p>
        </w:tc>
        <w:tc>
          <w:tcPr>
            <w:tcW w:w="1135" w:type="dxa"/>
            <w:gridSpan w:val="2"/>
          </w:tcPr>
          <w:p w14:paraId="2909AF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4913</w:t>
            </w:r>
          </w:p>
          <w:p w14:paraId="739CCAC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611C4C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113</w:t>
            </w:r>
          </w:p>
        </w:tc>
        <w:tc>
          <w:tcPr>
            <w:tcW w:w="2410" w:type="dxa"/>
            <w:gridSpan w:val="2"/>
          </w:tcPr>
          <w:p w14:paraId="15A035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"Чепишев връх", поземлен имот с идентификатор 12365.213.56 по Кадастралната карта и кадастралните регистри на село Въбел одобрени със Заповед № РД-18-249/22.04.2019 год.</w:t>
            </w:r>
          </w:p>
          <w:p w14:paraId="3E2692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8DDFD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75BE5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213056</w:t>
            </w:r>
          </w:p>
        </w:tc>
        <w:tc>
          <w:tcPr>
            <w:tcW w:w="1701" w:type="dxa"/>
          </w:tcPr>
          <w:p w14:paraId="0B6DD4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12365.213.56 /дванадесет хиляди триста шестдесет и пет точка двеста и тринадесет точка петдесет и шест/, Трайно предназначение на територията: "Земеделска"; начин на трайно ползване: "Пасище"; адрес на поземления имот: местност "Чепишев връх"; категория: шеста; площ на имота: 17 827 кв.м. /седемнадесет хиляди осемстотин двадесет и седем квадратни метра/.</w:t>
            </w:r>
          </w:p>
        </w:tc>
        <w:tc>
          <w:tcPr>
            <w:tcW w:w="1559" w:type="dxa"/>
            <w:gridSpan w:val="2"/>
          </w:tcPr>
          <w:p w14:paraId="0F8B4F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399.30 лв./триста деветдесет и девет лева и тридесет стотинки/</w:t>
            </w:r>
          </w:p>
        </w:tc>
        <w:tc>
          <w:tcPr>
            <w:tcW w:w="1276" w:type="dxa"/>
            <w:gridSpan w:val="2"/>
          </w:tcPr>
          <w:p w14:paraId="6E66F3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EA80C7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F2C4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F577D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8547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18C524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2291C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2073</w:t>
            </w:r>
          </w:p>
        </w:tc>
        <w:tc>
          <w:tcPr>
            <w:tcW w:w="1135" w:type="dxa"/>
            <w:gridSpan w:val="2"/>
          </w:tcPr>
          <w:p w14:paraId="7E3854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4914</w:t>
            </w:r>
          </w:p>
          <w:p w14:paraId="520F0D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2694CE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114</w:t>
            </w:r>
          </w:p>
        </w:tc>
        <w:tc>
          <w:tcPr>
            <w:tcW w:w="2410" w:type="dxa"/>
            <w:gridSpan w:val="2"/>
          </w:tcPr>
          <w:p w14:paraId="35CC7D4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"Сенокос", поземлен имот с идентификатор 12365.213.81 по Кадастралната карта и кадастралните регистри на село Въбел одобрени със Заповед № РД-18-249/22.04.2019 год.</w:t>
            </w:r>
          </w:p>
          <w:p w14:paraId="00F0063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2AF6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232C4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213081</w:t>
            </w:r>
          </w:p>
        </w:tc>
        <w:tc>
          <w:tcPr>
            <w:tcW w:w="1701" w:type="dxa"/>
          </w:tcPr>
          <w:p w14:paraId="20A6C2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12365.213.81 /дванадесет хиляди триста шестдесет и пет точка двеста и тринадесет точка осемдесет и едно/, Трайно предназначение на територията: "Земеделска"; начин на трайно ползване: "Пасище"; адрес на поземления имот: местност "Сенокос"; категория: шеста; площ на имота: 3 217 кв.м. /три хиляди двеста и седемнадесет квадратни метра/.</w:t>
            </w:r>
          </w:p>
        </w:tc>
        <w:tc>
          <w:tcPr>
            <w:tcW w:w="1559" w:type="dxa"/>
            <w:gridSpan w:val="2"/>
          </w:tcPr>
          <w:p w14:paraId="387FDD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82.40 лв./осемдесет и два лева и четиридесет стотинки/</w:t>
            </w:r>
          </w:p>
        </w:tc>
        <w:tc>
          <w:tcPr>
            <w:tcW w:w="1276" w:type="dxa"/>
            <w:gridSpan w:val="2"/>
          </w:tcPr>
          <w:p w14:paraId="1C5B72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B334AF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9CEE0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93365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98C3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40600F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F3D59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2074</w:t>
            </w:r>
          </w:p>
        </w:tc>
        <w:tc>
          <w:tcPr>
            <w:tcW w:w="1135" w:type="dxa"/>
            <w:gridSpan w:val="2"/>
          </w:tcPr>
          <w:p w14:paraId="3F9845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4915</w:t>
            </w:r>
          </w:p>
          <w:p w14:paraId="4F9C03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2F3621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115</w:t>
            </w:r>
          </w:p>
        </w:tc>
        <w:tc>
          <w:tcPr>
            <w:tcW w:w="2410" w:type="dxa"/>
            <w:gridSpan w:val="2"/>
          </w:tcPr>
          <w:p w14:paraId="4AB483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"Сенокос", поземлен имот с идентификатор 12365.213.84 по Кадастралната карта и кадастралните регистри на село Въбел одобрени със Заповед № РД-18-249/22.04.2019 год.</w:t>
            </w:r>
          </w:p>
          <w:p w14:paraId="0A13EB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4DCB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88575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213084</w:t>
            </w:r>
          </w:p>
        </w:tc>
        <w:tc>
          <w:tcPr>
            <w:tcW w:w="1701" w:type="dxa"/>
          </w:tcPr>
          <w:p w14:paraId="32FB59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12365.213.84 /дванадесет хиляди триста шестдесет и пет точка двеста и тринадесет точка осемдесет и четири/, Трайно предназначение на територията: "Земеделска"; начин на трайно ползване: "Пасище"; адрес на поземления имот: местност "Сенокос"; категория: шеста; площ на имота: 13 072 кв.м. /тринадесет хиляди седемдесет и два квадратни метра/.</w:t>
            </w:r>
          </w:p>
        </w:tc>
        <w:tc>
          <w:tcPr>
            <w:tcW w:w="1559" w:type="dxa"/>
            <w:gridSpan w:val="2"/>
          </w:tcPr>
          <w:p w14:paraId="6FA8FF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334.60 лв./триста тридесет и четири лева и шестдесет стотинки/</w:t>
            </w:r>
          </w:p>
        </w:tc>
        <w:tc>
          <w:tcPr>
            <w:tcW w:w="1276" w:type="dxa"/>
            <w:gridSpan w:val="2"/>
          </w:tcPr>
          <w:p w14:paraId="414D5F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05974A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2DE19F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D9702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534C2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83A148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56092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2075</w:t>
            </w:r>
          </w:p>
        </w:tc>
        <w:tc>
          <w:tcPr>
            <w:tcW w:w="1135" w:type="dxa"/>
            <w:gridSpan w:val="2"/>
          </w:tcPr>
          <w:p w14:paraId="74D663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4916</w:t>
            </w:r>
          </w:p>
          <w:p w14:paraId="5FC394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6D33F8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116</w:t>
            </w:r>
          </w:p>
        </w:tc>
        <w:tc>
          <w:tcPr>
            <w:tcW w:w="2410" w:type="dxa"/>
            <w:gridSpan w:val="2"/>
          </w:tcPr>
          <w:p w14:paraId="7DCA47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"Димов дол", поземлен имот с идентификатор 12365.213.79 по Кадастралната карта и кадастралните регистри на село Въбел одобрени със Заповед № РД-18-249/22.04.2019 год.</w:t>
            </w:r>
          </w:p>
          <w:p w14:paraId="54276C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83BF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45EB1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213079</w:t>
            </w:r>
          </w:p>
        </w:tc>
        <w:tc>
          <w:tcPr>
            <w:tcW w:w="1701" w:type="dxa"/>
          </w:tcPr>
          <w:p w14:paraId="1FD192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12365.213.79 /дванадесет хиляди триста шестдесет и пет точка двеста и тринадесет точка седемдесет и девет/, Трайно предназначение на територията: "Земеделска"; начин на трайно ползване: "Пасище"; адрес на поземления имот: местност "Димов дол"; категория: шеста; площ на имота: 58 363 кв.м. /петдесет и осем хиляди триста шестдесет и три квадратни метра/.</w:t>
            </w:r>
          </w:p>
        </w:tc>
        <w:tc>
          <w:tcPr>
            <w:tcW w:w="1559" w:type="dxa"/>
            <w:gridSpan w:val="2"/>
          </w:tcPr>
          <w:p w14:paraId="45DEF2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1 307.30 лв./хиляда триста и седем лева и тридесет стотинки/</w:t>
            </w:r>
          </w:p>
        </w:tc>
        <w:tc>
          <w:tcPr>
            <w:tcW w:w="1276" w:type="dxa"/>
            <w:gridSpan w:val="2"/>
          </w:tcPr>
          <w:p w14:paraId="14FB60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AB9EA9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969F0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03D82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C059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98EC51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7335A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2076</w:t>
            </w:r>
          </w:p>
        </w:tc>
        <w:tc>
          <w:tcPr>
            <w:tcW w:w="1135" w:type="dxa"/>
            <w:gridSpan w:val="2"/>
          </w:tcPr>
          <w:p w14:paraId="08232B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4917</w:t>
            </w:r>
          </w:p>
          <w:p w14:paraId="483B44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24BCA1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</w:t>
            </w:r>
          </w:p>
        </w:tc>
        <w:tc>
          <w:tcPr>
            <w:tcW w:w="2410" w:type="dxa"/>
            <w:gridSpan w:val="2"/>
          </w:tcPr>
          <w:p w14:paraId="737E23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"Сенокос", поземлен имот с идентификатор 12365.213.89 по Кадастралната карта и кадастралните регистри на село Въбел одобрени със Заповед № РД-18-249/22.04.2019 год.</w:t>
            </w:r>
          </w:p>
          <w:p w14:paraId="4930BE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0BE95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A0383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213089</w:t>
            </w:r>
          </w:p>
        </w:tc>
        <w:tc>
          <w:tcPr>
            <w:tcW w:w="1701" w:type="dxa"/>
          </w:tcPr>
          <w:p w14:paraId="53DB77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12365.213.89 /дванадесет хиляди триста шестдесет и пет точка двеста и тринадесет точка осемдесет и девет/, Трайно предназначение на територията: "Земеделска"; начин на трайно ползване: "Пасище"; адрес на поземления имот: местност "Сенокос"; категория: шеста; площ на имота: 6 496 кв.м. /шест хиляди четиристотин деветдесет и шест квадратни метра/.</w:t>
            </w:r>
          </w:p>
        </w:tc>
        <w:tc>
          <w:tcPr>
            <w:tcW w:w="1559" w:type="dxa"/>
            <w:gridSpan w:val="2"/>
          </w:tcPr>
          <w:p w14:paraId="2589B53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166.30 лв./сто шестдесет и шест лева и тридесет стотинки/</w:t>
            </w:r>
          </w:p>
        </w:tc>
        <w:tc>
          <w:tcPr>
            <w:tcW w:w="1276" w:type="dxa"/>
            <w:gridSpan w:val="2"/>
          </w:tcPr>
          <w:p w14:paraId="2EFA6C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81E833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59BB0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0C9B7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8425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82DF5E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52C85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2077</w:t>
            </w:r>
          </w:p>
        </w:tc>
        <w:tc>
          <w:tcPr>
            <w:tcW w:w="1135" w:type="dxa"/>
            <w:gridSpan w:val="2"/>
          </w:tcPr>
          <w:p w14:paraId="77F877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4918</w:t>
            </w:r>
          </w:p>
          <w:p w14:paraId="11FFAE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18CB63D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118</w:t>
            </w:r>
          </w:p>
        </w:tc>
        <w:tc>
          <w:tcPr>
            <w:tcW w:w="2410" w:type="dxa"/>
            <w:gridSpan w:val="2"/>
          </w:tcPr>
          <w:p w14:paraId="4DC25C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"Петровски път", поземлен имот с идентификатор 12365.212.1 по Кадастралната карта и кадастралните регистри на село Въбел одобрени със Заповед № РД-18-249/22.04.2019 год.</w:t>
            </w:r>
          </w:p>
          <w:p w14:paraId="34744C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ABEC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A95ABA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212001</w:t>
            </w:r>
          </w:p>
        </w:tc>
        <w:tc>
          <w:tcPr>
            <w:tcW w:w="1701" w:type="dxa"/>
          </w:tcPr>
          <w:p w14:paraId="7AE60E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12365.212.1 /дванадесет хиляди триста шестдесет и пет точка двеста и дванадесет точка едно/, Трайно предназначение на територията: "Земеделска"; начин на трайно ползване: "Пасище"; адрес на поземления имот: местност "Петровски път"; категория: шеста; площ на имота: 23 415 кв.м. /двадесет и три хиляди четиристотин и петнадесет квадратни метра/.</w:t>
            </w:r>
          </w:p>
        </w:tc>
        <w:tc>
          <w:tcPr>
            <w:tcW w:w="1559" w:type="dxa"/>
            <w:gridSpan w:val="2"/>
          </w:tcPr>
          <w:p w14:paraId="66D9CF0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599.40 лв./петстотин деветдесет и девет лева и четиридесет стотинки/</w:t>
            </w:r>
          </w:p>
        </w:tc>
        <w:tc>
          <w:tcPr>
            <w:tcW w:w="1276" w:type="dxa"/>
            <w:gridSpan w:val="2"/>
          </w:tcPr>
          <w:p w14:paraId="4CE85E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98E1E4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C2BAF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2F306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542C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1C9BAE8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3FB2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2078</w:t>
            </w:r>
          </w:p>
        </w:tc>
        <w:tc>
          <w:tcPr>
            <w:tcW w:w="1135" w:type="dxa"/>
            <w:gridSpan w:val="2"/>
          </w:tcPr>
          <w:p w14:paraId="44A259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4919</w:t>
            </w:r>
          </w:p>
          <w:p w14:paraId="23406F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7A0022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119</w:t>
            </w:r>
          </w:p>
        </w:tc>
        <w:tc>
          <w:tcPr>
            <w:tcW w:w="2410" w:type="dxa"/>
            <w:gridSpan w:val="2"/>
          </w:tcPr>
          <w:p w14:paraId="72405F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12365.212.8 по Кадастралната карта и кадастралните регистри на село Въбел одобрени със Заповед № РД-18-249/22.04.2019 год.</w:t>
            </w:r>
          </w:p>
          <w:p w14:paraId="2AA56B0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0749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D99A8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212008</w:t>
            </w:r>
          </w:p>
        </w:tc>
        <w:tc>
          <w:tcPr>
            <w:tcW w:w="1701" w:type="dxa"/>
          </w:tcPr>
          <w:p w14:paraId="6AD5B9A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12365.212.8 /дванадесет хиляди триста шестдесет и пет точка двеста и дванадесет точка осем/, Трайно предназначение на територията: "Земеделска"; начин на трайно ползване: "Пасище"; адрес на поземления имот: местност "Петровда"; категория: шеста; площ на имота: 14 666 кв.м. /четиринадесет хиляди шестстотин шестдесет и шест квадратни метра/.</w:t>
            </w:r>
          </w:p>
        </w:tc>
        <w:tc>
          <w:tcPr>
            <w:tcW w:w="1559" w:type="dxa"/>
            <w:gridSpan w:val="2"/>
          </w:tcPr>
          <w:p w14:paraId="244077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375.40 лв./триста седемдесет и пет лева и четиридесет стотинки/</w:t>
            </w:r>
          </w:p>
        </w:tc>
        <w:tc>
          <w:tcPr>
            <w:tcW w:w="1276" w:type="dxa"/>
            <w:gridSpan w:val="2"/>
          </w:tcPr>
          <w:p w14:paraId="582765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A6F213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5A43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5CDFE1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9A70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92DF68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1406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2079</w:t>
            </w:r>
          </w:p>
        </w:tc>
        <w:tc>
          <w:tcPr>
            <w:tcW w:w="1135" w:type="dxa"/>
            <w:gridSpan w:val="2"/>
          </w:tcPr>
          <w:p w14:paraId="2245CE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4920</w:t>
            </w:r>
          </w:p>
          <w:p w14:paraId="6B21EA1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0F1F5B9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120</w:t>
            </w:r>
          </w:p>
        </w:tc>
        <w:tc>
          <w:tcPr>
            <w:tcW w:w="2410" w:type="dxa"/>
            <w:gridSpan w:val="2"/>
          </w:tcPr>
          <w:p w14:paraId="4108750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"Петровски път", поземлен имот с идентификатор 12365.212.11 по Кадастралната карта и кадастралните регистри на село Въбел одобрени със Заповед № РД-18-249/22.04.2019 год.</w:t>
            </w:r>
          </w:p>
          <w:p w14:paraId="7C7FA0C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48EF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4114F8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212011</w:t>
            </w:r>
          </w:p>
        </w:tc>
        <w:tc>
          <w:tcPr>
            <w:tcW w:w="1701" w:type="dxa"/>
          </w:tcPr>
          <w:p w14:paraId="372530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12365.212.11 /дванадесет хиляди триста шестдесет и пет точка двеста и дванадесет точка единадесет/, Трайно предназначение на територията: "Земеделска"; начин на трайно ползване: "Пасище"; адрес на поземления имот: местност "Петровски път"; категория: шеста; площ на имота: 4 392 кв.м. /четири хиляди триста деветдесет и два квадратни метра/.</w:t>
            </w:r>
          </w:p>
        </w:tc>
        <w:tc>
          <w:tcPr>
            <w:tcW w:w="1559" w:type="dxa"/>
            <w:gridSpan w:val="2"/>
          </w:tcPr>
          <w:p w14:paraId="28C4A6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112.40 лв./сто и дванадесет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1B2530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CC55E4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ABEB2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0DA15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78C5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61E5D6A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3572D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2080</w:t>
            </w:r>
          </w:p>
        </w:tc>
        <w:tc>
          <w:tcPr>
            <w:tcW w:w="1135" w:type="dxa"/>
            <w:gridSpan w:val="2"/>
          </w:tcPr>
          <w:p w14:paraId="726AF22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4921</w:t>
            </w:r>
          </w:p>
          <w:p w14:paraId="0BD982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32643D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121</w:t>
            </w:r>
          </w:p>
        </w:tc>
        <w:tc>
          <w:tcPr>
            <w:tcW w:w="2410" w:type="dxa"/>
            <w:gridSpan w:val="2"/>
          </w:tcPr>
          <w:p w14:paraId="4A8C146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"Петровски път", поземлен имот с идентификатор 12365.212.28 по Кадастралната карта и кадастралните регистри на село Въбел одобрени със Заповед № РД-18-249/22.04.2019 год.</w:t>
            </w:r>
          </w:p>
          <w:p w14:paraId="7AF8B0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9538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49592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212028</w:t>
            </w:r>
          </w:p>
        </w:tc>
        <w:tc>
          <w:tcPr>
            <w:tcW w:w="1701" w:type="dxa"/>
          </w:tcPr>
          <w:p w14:paraId="392E01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12365.212.28 /дванадесет хиляди триста шестдесет и пет точка двеста и дванадесет точка двадесет и осем/, Трайно предназначение на територията: "Земеделска"; начин на трайно ползване: "Пасище"; адрес на поземления имот: местност "Петровски път"; категория: шеста; площ на имота: 20 026 кв.м. /двадесет хиляди двадесет и шест квадратни метра/.</w:t>
            </w:r>
          </w:p>
        </w:tc>
        <w:tc>
          <w:tcPr>
            <w:tcW w:w="1559" w:type="dxa"/>
            <w:gridSpan w:val="2"/>
          </w:tcPr>
          <w:p w14:paraId="35096B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512.70 лв./петстотин и дванадесет лева и седемдесет стотинки/</w:t>
            </w:r>
          </w:p>
        </w:tc>
        <w:tc>
          <w:tcPr>
            <w:tcW w:w="1276" w:type="dxa"/>
            <w:gridSpan w:val="2"/>
          </w:tcPr>
          <w:p w14:paraId="456DD1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10C4BE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FC90CF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048D4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AD5D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5E2B2F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9684C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2081</w:t>
            </w:r>
          </w:p>
        </w:tc>
        <w:tc>
          <w:tcPr>
            <w:tcW w:w="1135" w:type="dxa"/>
            <w:gridSpan w:val="2"/>
          </w:tcPr>
          <w:p w14:paraId="4152C0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4922</w:t>
            </w:r>
          </w:p>
          <w:p w14:paraId="1EA14A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31.01.2022</w:t>
            </w:r>
          </w:p>
        </w:tc>
        <w:tc>
          <w:tcPr>
            <w:tcW w:w="992" w:type="dxa"/>
            <w:gridSpan w:val="3"/>
          </w:tcPr>
          <w:p w14:paraId="2CADC6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122</w:t>
            </w:r>
          </w:p>
        </w:tc>
        <w:tc>
          <w:tcPr>
            <w:tcW w:w="2410" w:type="dxa"/>
            <w:gridSpan w:val="2"/>
          </w:tcPr>
          <w:p w14:paraId="21AD55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12365.212.60 по Кадастралната карта и кадастралните регистри на село Въбел одобрени със Заповед № РД-18-249/22.04.2019 год.</w:t>
            </w:r>
          </w:p>
          <w:p w14:paraId="11C4C5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DA7A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C91AC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212060</w:t>
            </w:r>
          </w:p>
        </w:tc>
        <w:tc>
          <w:tcPr>
            <w:tcW w:w="1701" w:type="dxa"/>
          </w:tcPr>
          <w:p w14:paraId="4B81E8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12365.212.60 /дванадесет хиляди триста шестдесет и пет точка двеста и дванадесет точка шестдесет/, Трайно предназначение на територията: "Земеделска"; начин на трайно ползване: "Пасище"; адрес на поземления имот: местност "Петровда"; категория: шеста; площ на имота: 8 101 кв.м. /осем хиляди сто и един квадратни метра/.</w:t>
            </w:r>
          </w:p>
        </w:tc>
        <w:tc>
          <w:tcPr>
            <w:tcW w:w="1559" w:type="dxa"/>
            <w:gridSpan w:val="2"/>
          </w:tcPr>
          <w:p w14:paraId="51D2B3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207.40 лв./двеста и седем лева и четиридесет стотинки/</w:t>
            </w:r>
          </w:p>
        </w:tc>
        <w:tc>
          <w:tcPr>
            <w:tcW w:w="1276" w:type="dxa"/>
            <w:gridSpan w:val="2"/>
          </w:tcPr>
          <w:p w14:paraId="1B2A09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6B963A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13201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66D65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E3593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FFDB56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4F80CE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2082</w:t>
            </w:r>
          </w:p>
        </w:tc>
        <w:tc>
          <w:tcPr>
            <w:tcW w:w="1135" w:type="dxa"/>
            <w:gridSpan w:val="2"/>
          </w:tcPr>
          <w:p w14:paraId="0B1431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4923</w:t>
            </w:r>
          </w:p>
          <w:p w14:paraId="20BE693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43D7E9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123</w:t>
            </w:r>
          </w:p>
        </w:tc>
        <w:tc>
          <w:tcPr>
            <w:tcW w:w="2410" w:type="dxa"/>
            <w:gridSpan w:val="2"/>
          </w:tcPr>
          <w:p w14:paraId="4D1E2C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"Петровда", поземлен имот с идентификатор 12365.212.62 по Кадастралната карта и кадастралните регистри на село Въбел одобрени със Заповед № РД-18-249/22.04.2019 год.</w:t>
            </w:r>
          </w:p>
          <w:p w14:paraId="199488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34AE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A1617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212062</w:t>
            </w:r>
          </w:p>
        </w:tc>
        <w:tc>
          <w:tcPr>
            <w:tcW w:w="1701" w:type="dxa"/>
          </w:tcPr>
          <w:p w14:paraId="6C931E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12365.212.62 /дванадесет хиляди триста шестдесет и пет точка двеста и дванадесет точка шестдесет и две/, Трайно предназначение на територията: "Земеделска"; начин на трайно ползване: "Пасище"; адрес на поземления имот: местност "Петровда"; категория: шеста; площ на имота: 48 241 кв.м. /четиридесет и осем хиляди двеста четиридесет и един квадратни метра/.</w:t>
            </w:r>
          </w:p>
        </w:tc>
        <w:tc>
          <w:tcPr>
            <w:tcW w:w="1559" w:type="dxa"/>
            <w:gridSpan w:val="2"/>
          </w:tcPr>
          <w:p w14:paraId="62F75C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1 235.00 лв./хиляда двеста тридесет и пет лева/</w:t>
            </w:r>
          </w:p>
        </w:tc>
        <w:tc>
          <w:tcPr>
            <w:tcW w:w="1276" w:type="dxa"/>
            <w:gridSpan w:val="2"/>
          </w:tcPr>
          <w:p w14:paraId="4698578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61E7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F33CF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17732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C68C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88F93E7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32528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2083</w:t>
            </w:r>
          </w:p>
        </w:tc>
        <w:tc>
          <w:tcPr>
            <w:tcW w:w="1135" w:type="dxa"/>
            <w:gridSpan w:val="2"/>
          </w:tcPr>
          <w:p w14:paraId="6382440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4924</w:t>
            </w:r>
          </w:p>
          <w:p w14:paraId="17795F1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2640FF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124</w:t>
            </w:r>
          </w:p>
        </w:tc>
        <w:tc>
          <w:tcPr>
            <w:tcW w:w="2410" w:type="dxa"/>
            <w:gridSpan w:val="2"/>
          </w:tcPr>
          <w:p w14:paraId="26A1E8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"Дълбока", поземлен имот с идентификатор 12365.211.10 по Кадастралната карта и кадастралните регистри на село Въбел одобрени със Заповед № РД-18-249/22.04.2019 год.</w:t>
            </w:r>
          </w:p>
          <w:p w14:paraId="2C6D33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6826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A92E72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211010</w:t>
            </w:r>
          </w:p>
        </w:tc>
        <w:tc>
          <w:tcPr>
            <w:tcW w:w="1701" w:type="dxa"/>
          </w:tcPr>
          <w:p w14:paraId="50BA115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12365.211.10 /дванадесет хиляди триста шестдесет и пет точка двеста и единадесет точка десет/, Трайно предназначение на територията: "Земеделска"; начин на трайно ползване: "Пасище"; адрес на поземления имот: местност "Дълбока"; категория: четвърта; площ на имота: 2 278 кв.м. /две хиляди двеста седемдесет и осем квадратни метра/.</w:t>
            </w:r>
          </w:p>
        </w:tc>
        <w:tc>
          <w:tcPr>
            <w:tcW w:w="1559" w:type="dxa"/>
            <w:gridSpan w:val="2"/>
          </w:tcPr>
          <w:p w14:paraId="0D3818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91.10 лв./деветдесет и един лева и десет стотинки/</w:t>
            </w:r>
          </w:p>
        </w:tc>
        <w:tc>
          <w:tcPr>
            <w:tcW w:w="1276" w:type="dxa"/>
            <w:gridSpan w:val="2"/>
          </w:tcPr>
          <w:p w14:paraId="3C0F49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179E2A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BFA23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6319E4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90DD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06B4D6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729FB8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2084</w:t>
            </w:r>
          </w:p>
        </w:tc>
        <w:tc>
          <w:tcPr>
            <w:tcW w:w="1135" w:type="dxa"/>
            <w:gridSpan w:val="2"/>
          </w:tcPr>
          <w:p w14:paraId="40A358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4925</w:t>
            </w:r>
          </w:p>
          <w:p w14:paraId="558683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246473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125</w:t>
            </w:r>
          </w:p>
        </w:tc>
        <w:tc>
          <w:tcPr>
            <w:tcW w:w="2410" w:type="dxa"/>
            <w:gridSpan w:val="2"/>
          </w:tcPr>
          <w:p w14:paraId="3CA646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"Крачуновско", поземлен имот с идентификатор 12365.211.36 по Кадастралната карта и кадастралните регистри на село Въбел одобрени със Заповед № РД-18-249/22.04.2019 год.</w:t>
            </w:r>
          </w:p>
          <w:p w14:paraId="51F602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D1A4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6A0B3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211036</w:t>
            </w:r>
          </w:p>
        </w:tc>
        <w:tc>
          <w:tcPr>
            <w:tcW w:w="1701" w:type="dxa"/>
          </w:tcPr>
          <w:p w14:paraId="4E1E3E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12365.211.36 /дванадесет хиляди триста шестдесет и пет точка двеста и единадесет точка тридесет и шест/, Трайно предназначение на територията: "Земеделска"; начин на трайно ползване: "Пасище"; адрес на поземления имот: местност "Крачуновско"; категория: шеста; площ на имота: 7 664 кв.м. /седем хиляди шестстотин шестдесет и четири квадратни метра/.</w:t>
            </w:r>
          </w:p>
        </w:tc>
        <w:tc>
          <w:tcPr>
            <w:tcW w:w="1559" w:type="dxa"/>
            <w:gridSpan w:val="2"/>
          </w:tcPr>
          <w:p w14:paraId="795BFF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171.70 лв./сто седемдесет и един лева и седемдесет стотинки/</w:t>
            </w:r>
          </w:p>
        </w:tc>
        <w:tc>
          <w:tcPr>
            <w:tcW w:w="1276" w:type="dxa"/>
            <w:gridSpan w:val="2"/>
          </w:tcPr>
          <w:p w14:paraId="597750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162454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20943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6156F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5296A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6F4D54D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F8456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2085</w:t>
            </w:r>
          </w:p>
        </w:tc>
        <w:tc>
          <w:tcPr>
            <w:tcW w:w="1135" w:type="dxa"/>
            <w:gridSpan w:val="2"/>
          </w:tcPr>
          <w:p w14:paraId="02FB66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4926</w:t>
            </w:r>
          </w:p>
          <w:p w14:paraId="0193761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1125055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126</w:t>
            </w:r>
          </w:p>
        </w:tc>
        <w:tc>
          <w:tcPr>
            <w:tcW w:w="2410" w:type="dxa"/>
            <w:gridSpan w:val="2"/>
          </w:tcPr>
          <w:p w14:paraId="544AB2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"Крачуновско", поземлен имот с идентификатор 12365.211.41 по Кадастралната карта и кадастралните регистри на село Въбел одобрени със Заповед № РД-18-249/22.04.2019 год.</w:t>
            </w:r>
          </w:p>
          <w:p w14:paraId="50A7254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4E25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C094F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211041</w:t>
            </w:r>
          </w:p>
        </w:tc>
        <w:tc>
          <w:tcPr>
            <w:tcW w:w="1701" w:type="dxa"/>
          </w:tcPr>
          <w:p w14:paraId="1C3A89B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12365.211.41 /дванадесет хиляди триста шестдесет и пет точка двеста и единадесет точка четиридесет и едно/, Трайно предназначение на територията: "Земеделска"; начин на трайно ползване: "Пасище"; адрес на поземления имот: местност "Крачуновско"; категория: шеста; площ на имота: 1 000 кв.м. /хиляда квадратни метра/.</w:t>
            </w:r>
          </w:p>
        </w:tc>
        <w:tc>
          <w:tcPr>
            <w:tcW w:w="1559" w:type="dxa"/>
            <w:gridSpan w:val="2"/>
          </w:tcPr>
          <w:p w14:paraId="0CC1B9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22.40 лв./двадесет и два лева и четиридесет стотинки/</w:t>
            </w:r>
          </w:p>
        </w:tc>
        <w:tc>
          <w:tcPr>
            <w:tcW w:w="1276" w:type="dxa"/>
            <w:gridSpan w:val="2"/>
          </w:tcPr>
          <w:p w14:paraId="7F01A7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D76F13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5710A7A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4FD19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B9977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A481CF5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9A7A47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2086</w:t>
            </w:r>
          </w:p>
        </w:tc>
        <w:tc>
          <w:tcPr>
            <w:tcW w:w="1135" w:type="dxa"/>
            <w:gridSpan w:val="2"/>
          </w:tcPr>
          <w:p w14:paraId="4F5C69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4927</w:t>
            </w:r>
          </w:p>
          <w:p w14:paraId="2738F3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4EDF3C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127</w:t>
            </w:r>
          </w:p>
        </w:tc>
        <w:tc>
          <w:tcPr>
            <w:tcW w:w="2410" w:type="dxa"/>
            <w:gridSpan w:val="2"/>
          </w:tcPr>
          <w:p w14:paraId="65103D1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"Крачуновско", поземлен имот с идентификатор 12365.211.45 по Кадастралната карта и кадастралните регистри на село Въбел одобрени със Заповед № РД-18-249/22.04.2019 год.</w:t>
            </w:r>
          </w:p>
          <w:p w14:paraId="3B0501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29FD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7FBB3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211045</w:t>
            </w:r>
          </w:p>
        </w:tc>
        <w:tc>
          <w:tcPr>
            <w:tcW w:w="1701" w:type="dxa"/>
          </w:tcPr>
          <w:p w14:paraId="1E2942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12365.211.45 /дванадесет хиляди триста шестдесет и пет точка двеста и единадесет точка четиридесет и пет/, Трайно предназначение на територията: "Земеделска"; начин на трайно ползване: "Пасище"; адрес на поземления имот: местност "Крачуновско"; категория: шеста; площ на имота: 3 935 кв.м. /три хиляди деветстотин тридесет и пет квадратни метра/.</w:t>
            </w:r>
          </w:p>
        </w:tc>
        <w:tc>
          <w:tcPr>
            <w:tcW w:w="1559" w:type="dxa"/>
            <w:gridSpan w:val="2"/>
          </w:tcPr>
          <w:p w14:paraId="2FEBE0D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88.10 лв./осемдесет и осем лева и десет стотинки/</w:t>
            </w:r>
          </w:p>
        </w:tc>
        <w:tc>
          <w:tcPr>
            <w:tcW w:w="1276" w:type="dxa"/>
            <w:gridSpan w:val="2"/>
          </w:tcPr>
          <w:p w14:paraId="071E41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EC37C5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C86730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CF756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D10F6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CD742A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B8BD4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2087</w:t>
            </w:r>
          </w:p>
        </w:tc>
        <w:tc>
          <w:tcPr>
            <w:tcW w:w="1135" w:type="dxa"/>
            <w:gridSpan w:val="2"/>
          </w:tcPr>
          <w:p w14:paraId="5E67B32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4928</w:t>
            </w:r>
          </w:p>
          <w:p w14:paraId="4B5069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66F7FC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128</w:t>
            </w:r>
          </w:p>
        </w:tc>
        <w:tc>
          <w:tcPr>
            <w:tcW w:w="2410" w:type="dxa"/>
            <w:gridSpan w:val="2"/>
          </w:tcPr>
          <w:p w14:paraId="528F13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"Бузева чешма", поземлен имот с идентификатор 12365.211.76 по Кадастралната карта и кадастралните регистри на село Въбел одобрени със Заповед № РД-18-249/22.04.2019 год.</w:t>
            </w:r>
          </w:p>
          <w:p w14:paraId="55D942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D1EA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21673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211076</w:t>
            </w:r>
          </w:p>
        </w:tc>
        <w:tc>
          <w:tcPr>
            <w:tcW w:w="1701" w:type="dxa"/>
          </w:tcPr>
          <w:p w14:paraId="226356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12365.211.76 /дванадесет хиляди триста шестдесет и пет точка двеста и единадесет точка седемдесет и шест/, Трайно предназначение на територията: "Земеделска"; начин на трайно ползване: "Пасище"; адрес на поземления имот: местност "Бузева чешма"; категория: шеста; площ на имота: 7 607 кв.м. /седем хиляди шестстотин и седем квадратни метра/.</w:t>
            </w:r>
          </w:p>
        </w:tc>
        <w:tc>
          <w:tcPr>
            <w:tcW w:w="1559" w:type="dxa"/>
            <w:gridSpan w:val="2"/>
          </w:tcPr>
          <w:p w14:paraId="57EDFCD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170.40 лв./сто и седемдесет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6009FE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A709824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89932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4DF964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0955B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B86568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9241B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2088</w:t>
            </w:r>
          </w:p>
        </w:tc>
        <w:tc>
          <w:tcPr>
            <w:tcW w:w="1135" w:type="dxa"/>
            <w:gridSpan w:val="2"/>
          </w:tcPr>
          <w:p w14:paraId="4946284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4929</w:t>
            </w:r>
          </w:p>
          <w:p w14:paraId="23848F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2F7F1BB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129</w:t>
            </w:r>
          </w:p>
        </w:tc>
        <w:tc>
          <w:tcPr>
            <w:tcW w:w="2410" w:type="dxa"/>
            <w:gridSpan w:val="2"/>
          </w:tcPr>
          <w:p w14:paraId="3A5640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"Бузева чешма", поземлен имот с идентификатор 12365.211.86 по Кадастралната карта и кадастралните регистри на село Въбел одобрени със Заповед № РД-18-249/22.04.2019 год.</w:t>
            </w:r>
          </w:p>
          <w:p w14:paraId="19E20C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0C358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F6EC4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211086</w:t>
            </w:r>
          </w:p>
        </w:tc>
        <w:tc>
          <w:tcPr>
            <w:tcW w:w="1701" w:type="dxa"/>
          </w:tcPr>
          <w:p w14:paraId="178591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12365.211.86 /дванадесет хиляди триста шестдесет и пет точка двеста и единадесет точка осемдесет и шест/, Трайно предназначение на територията: "Земеделска"; начин на трайно ползване: "Пасище"; адрес на поземления имот: местност "Бузева чешма"; категория: шеста; площ на имота: 3 901 кв.м. /три хиляди деветстотин и един квадратни метра/.</w:t>
            </w:r>
          </w:p>
        </w:tc>
        <w:tc>
          <w:tcPr>
            <w:tcW w:w="1559" w:type="dxa"/>
            <w:gridSpan w:val="2"/>
          </w:tcPr>
          <w:p w14:paraId="7A1CD7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87.40 лв./осемдесет и седем лева и четиридесет стотинки/</w:t>
            </w:r>
          </w:p>
        </w:tc>
        <w:tc>
          <w:tcPr>
            <w:tcW w:w="1276" w:type="dxa"/>
            <w:gridSpan w:val="2"/>
          </w:tcPr>
          <w:p w14:paraId="3F7BC5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A55233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34825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C7844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CD5A77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F3F87B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BB31C4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2089</w:t>
            </w:r>
          </w:p>
        </w:tc>
        <w:tc>
          <w:tcPr>
            <w:tcW w:w="1135" w:type="dxa"/>
            <w:gridSpan w:val="2"/>
          </w:tcPr>
          <w:p w14:paraId="11511E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4930</w:t>
            </w:r>
          </w:p>
          <w:p w14:paraId="6FFE54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0AF98B0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130</w:t>
            </w:r>
          </w:p>
        </w:tc>
        <w:tc>
          <w:tcPr>
            <w:tcW w:w="2410" w:type="dxa"/>
            <w:gridSpan w:val="2"/>
          </w:tcPr>
          <w:p w14:paraId="225847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"Токовете", поземлен имот с идентификатор 12365.211.87 по Кадастралната карта и кадастралните регистри на село Въбел одобрени със Заповед № РД-18-249/22.04.2019 год.</w:t>
            </w:r>
          </w:p>
          <w:p w14:paraId="2FAB2CB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E05F7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EBC693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211087</w:t>
            </w:r>
          </w:p>
        </w:tc>
        <w:tc>
          <w:tcPr>
            <w:tcW w:w="1701" w:type="dxa"/>
          </w:tcPr>
          <w:p w14:paraId="5D1E751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12365.211.87 /дванадесет хиляди триста шестдесет и пет точка двеста и единадесет точка осемдесет и седем/, Трайно предназначение на територията: "Земеделска"; начин на трайно ползване: "Пасище"; адрес на поземления имот: местност "Токовете"; категория: шеста; площ на имота: 4 428 кв.м. /четири хиляди четиристотин двадесет и осем квадратни метра/.</w:t>
            </w:r>
          </w:p>
        </w:tc>
        <w:tc>
          <w:tcPr>
            <w:tcW w:w="1559" w:type="dxa"/>
            <w:gridSpan w:val="2"/>
          </w:tcPr>
          <w:p w14:paraId="747FFA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99.20 лв./деветдесет и девет лева и двадесет стотинки/</w:t>
            </w:r>
          </w:p>
        </w:tc>
        <w:tc>
          <w:tcPr>
            <w:tcW w:w="1276" w:type="dxa"/>
            <w:gridSpan w:val="2"/>
          </w:tcPr>
          <w:p w14:paraId="6CCA600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2AD348E9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6A0CE1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20E17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9DD6A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6CA14A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345B41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2090</w:t>
            </w:r>
          </w:p>
        </w:tc>
        <w:tc>
          <w:tcPr>
            <w:tcW w:w="1135" w:type="dxa"/>
            <w:gridSpan w:val="2"/>
          </w:tcPr>
          <w:p w14:paraId="141BD7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4931</w:t>
            </w:r>
          </w:p>
          <w:p w14:paraId="0B3221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1D4198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131</w:t>
            </w:r>
          </w:p>
        </w:tc>
        <w:tc>
          <w:tcPr>
            <w:tcW w:w="2410" w:type="dxa"/>
            <w:gridSpan w:val="2"/>
          </w:tcPr>
          <w:p w14:paraId="788FAC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"Бузева чешма", поземлен имот с идентификатор 12365.211.96 по Кадастралната карта и кадастралните регистри на село Въбел одобрени със Заповед № РД-18-249/22.04.2019 год.</w:t>
            </w:r>
          </w:p>
          <w:p w14:paraId="3AD924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4ED5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655FE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211096</w:t>
            </w:r>
          </w:p>
        </w:tc>
        <w:tc>
          <w:tcPr>
            <w:tcW w:w="1701" w:type="dxa"/>
          </w:tcPr>
          <w:p w14:paraId="0C0FD52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12365.211.96 /дванадесет хиляди триста шестдесет и пет точка двеста и единадесет точка деветдесет и шест/, Трайно предназначение на територията: "Земеделска"; начин на трайно ползване: "Пасище"; адрес на поземления имот: местност "Бузева чешма"; категория: шеста; площ на имота: 3 912 кв.м. /три хиляди деветстотин и дванадесет квадратни метра/.</w:t>
            </w:r>
          </w:p>
        </w:tc>
        <w:tc>
          <w:tcPr>
            <w:tcW w:w="1559" w:type="dxa"/>
            <w:gridSpan w:val="2"/>
          </w:tcPr>
          <w:p w14:paraId="5670FC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87.60 лв./осемдесет и седем лева и шестдесет стотинки/</w:t>
            </w:r>
          </w:p>
        </w:tc>
        <w:tc>
          <w:tcPr>
            <w:tcW w:w="1276" w:type="dxa"/>
            <w:gridSpan w:val="2"/>
          </w:tcPr>
          <w:p w14:paraId="478C0C9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2CB9E9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388F3D3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A2BB8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52D5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D9234F6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186AED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2091</w:t>
            </w:r>
          </w:p>
        </w:tc>
        <w:tc>
          <w:tcPr>
            <w:tcW w:w="1135" w:type="dxa"/>
            <w:gridSpan w:val="2"/>
          </w:tcPr>
          <w:p w14:paraId="36EF6B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4932</w:t>
            </w:r>
          </w:p>
          <w:p w14:paraId="1A0CC89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7778A3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132</w:t>
            </w:r>
          </w:p>
        </w:tc>
        <w:tc>
          <w:tcPr>
            <w:tcW w:w="2410" w:type="dxa"/>
            <w:gridSpan w:val="2"/>
          </w:tcPr>
          <w:p w14:paraId="6A3099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"Бузева чешма", поземлен имот с идентификатор 12365.211.105 по Кадастралната карта и кадастралните регистри на село Въбел одобрени със Заповед № РД-18-249/22.04.2019 год.</w:t>
            </w:r>
          </w:p>
          <w:p w14:paraId="657DE6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F9A6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96E32B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211105</w:t>
            </w:r>
          </w:p>
        </w:tc>
        <w:tc>
          <w:tcPr>
            <w:tcW w:w="1701" w:type="dxa"/>
          </w:tcPr>
          <w:p w14:paraId="439B6BC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12365.211.105 /дванадесет хиляди триста шестдесет и пет точка двеста и единадесет точка сто и пет/, Трайно предназначение на територията: "Земеделска"; начин на трайно ползване: "Пасище"; адрес на поземления имот: местност "Бузева чешма"; категория: шеста; площ на имота: 5 232 кв.м. /пет хиляди двеста тридесет и два квадратни метра/.</w:t>
            </w:r>
          </w:p>
        </w:tc>
        <w:tc>
          <w:tcPr>
            <w:tcW w:w="1559" w:type="dxa"/>
            <w:gridSpan w:val="2"/>
          </w:tcPr>
          <w:p w14:paraId="3C832D2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117.20 лв./сто и седемнадесет лева и двадесет стотинки/</w:t>
            </w:r>
          </w:p>
        </w:tc>
        <w:tc>
          <w:tcPr>
            <w:tcW w:w="1276" w:type="dxa"/>
            <w:gridSpan w:val="2"/>
          </w:tcPr>
          <w:p w14:paraId="0F6711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0142C3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0EFD9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C7D6F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20D4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5E69360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D06C1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2092</w:t>
            </w:r>
          </w:p>
        </w:tc>
        <w:tc>
          <w:tcPr>
            <w:tcW w:w="1135" w:type="dxa"/>
            <w:gridSpan w:val="2"/>
          </w:tcPr>
          <w:p w14:paraId="3728B0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4933</w:t>
            </w:r>
          </w:p>
          <w:p w14:paraId="2F0C6D5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0ACBC1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133</w:t>
            </w:r>
          </w:p>
        </w:tc>
        <w:tc>
          <w:tcPr>
            <w:tcW w:w="2410" w:type="dxa"/>
            <w:gridSpan w:val="2"/>
          </w:tcPr>
          <w:p w14:paraId="45DA9B3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"Бузева чешма", поземлен имот с идентификатор 12365.211.107 по Кадастралната карта и кадастралните регистри на село Въбел одобрени със Заповед № РД-18-249/22.04.2019 год.</w:t>
            </w:r>
          </w:p>
          <w:p w14:paraId="6E80DD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0AC25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732A4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211107</w:t>
            </w:r>
          </w:p>
        </w:tc>
        <w:tc>
          <w:tcPr>
            <w:tcW w:w="1701" w:type="dxa"/>
          </w:tcPr>
          <w:p w14:paraId="7CED08A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12365.211.107 /дванадесет хиляди триста шестдесет и пет точка двеста и единадесет точка сто и седем/, Трайно предназначение на територията: "Земеделска"; начин на трайно ползване: "Пасище"; адрес на поземления имот: местност "Бузева чешма"; категория: шеста; площ на имота: 133 752 кв.м. /сто тридесет и три хиляди седемстотин петдесет и два квадратни метра/.</w:t>
            </w:r>
          </w:p>
        </w:tc>
        <w:tc>
          <w:tcPr>
            <w:tcW w:w="1559" w:type="dxa"/>
            <w:gridSpan w:val="2"/>
          </w:tcPr>
          <w:p w14:paraId="2C73087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2 996.00 лв./две хиляди деветстотин деветдесет и шест лева/</w:t>
            </w:r>
          </w:p>
        </w:tc>
        <w:tc>
          <w:tcPr>
            <w:tcW w:w="1276" w:type="dxa"/>
            <w:gridSpan w:val="2"/>
          </w:tcPr>
          <w:p w14:paraId="54180C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39AE0DF2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559E1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439E8A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C9EDF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44714F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9B0CB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2093</w:t>
            </w:r>
          </w:p>
        </w:tc>
        <w:tc>
          <w:tcPr>
            <w:tcW w:w="1135" w:type="dxa"/>
            <w:gridSpan w:val="2"/>
          </w:tcPr>
          <w:p w14:paraId="7E8A2F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4934</w:t>
            </w:r>
          </w:p>
          <w:p w14:paraId="165CC7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006ABC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134</w:t>
            </w:r>
          </w:p>
        </w:tc>
        <w:tc>
          <w:tcPr>
            <w:tcW w:w="2410" w:type="dxa"/>
            <w:gridSpan w:val="2"/>
          </w:tcPr>
          <w:p w14:paraId="19DD95D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"Бузева чешма", поземлен имот с идентификатор 12365.211.123 по Кадастралната карта и кадастралните регистри на село Въбел одобрени със Заповед № РД-18-249/22.04.2019 год.</w:t>
            </w:r>
          </w:p>
          <w:p w14:paraId="64C9AA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79BF6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554CE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211123</w:t>
            </w:r>
          </w:p>
        </w:tc>
        <w:tc>
          <w:tcPr>
            <w:tcW w:w="1701" w:type="dxa"/>
          </w:tcPr>
          <w:p w14:paraId="417787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12365.211.123 /дванадесет хиляди триста шестдесет и пет точка двеста и единадесет точка сто двадесет и три/, Трайно предназначение на територията: "Земеделска"; начин на трайно ползване: "Пасище"; адрес на поземления имот: местност "Бузева чешма"; категория: шеста; площ на имота: 66 829 кв.м. /шестдесет и шест хиляди осемстотин двадесет и девет квадратни метра/.</w:t>
            </w:r>
          </w:p>
        </w:tc>
        <w:tc>
          <w:tcPr>
            <w:tcW w:w="1559" w:type="dxa"/>
            <w:gridSpan w:val="2"/>
          </w:tcPr>
          <w:p w14:paraId="2189542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1 710.80 лв./хиляда седемстотин и десет лева и осемдесет стотинки/</w:t>
            </w:r>
          </w:p>
        </w:tc>
        <w:tc>
          <w:tcPr>
            <w:tcW w:w="1276" w:type="dxa"/>
            <w:gridSpan w:val="2"/>
          </w:tcPr>
          <w:p w14:paraId="2C6DA2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501BAE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2E6C65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834A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D18E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49B4C92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5FCBE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2094</w:t>
            </w:r>
          </w:p>
        </w:tc>
        <w:tc>
          <w:tcPr>
            <w:tcW w:w="1135" w:type="dxa"/>
            <w:gridSpan w:val="2"/>
          </w:tcPr>
          <w:p w14:paraId="4C23E0E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4935</w:t>
            </w:r>
          </w:p>
          <w:p w14:paraId="1777D98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6BE1FC0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2410" w:type="dxa"/>
            <w:gridSpan w:val="2"/>
          </w:tcPr>
          <w:p w14:paraId="578F1B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"Ганчев дол", поземлен имот с идентификатор 12365.211.125 по Кадастралната карта и кадастралните регистри на село Въбел одобрени със Заповед № РД-18-249/22.04.2019 год.</w:t>
            </w:r>
          </w:p>
          <w:p w14:paraId="282187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5192C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979DB4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211125</w:t>
            </w:r>
          </w:p>
        </w:tc>
        <w:tc>
          <w:tcPr>
            <w:tcW w:w="1701" w:type="dxa"/>
          </w:tcPr>
          <w:p w14:paraId="12DD0E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12365.211.125 /дванадесет хиляди триста шестдесет и пет точка двеста и единадесет точка сто двадесет и пет/, Трайно предназначение на територията: "Земеделска"; начин на трайно ползване: "Пасище"; адрес на поземления имот: местност "Ганчев дол"; категория: шеста; площ на имота: 1 545 кв.м. /хиляда петстотин четиридесет и пет квадратни метра/.</w:t>
            </w:r>
          </w:p>
        </w:tc>
        <w:tc>
          <w:tcPr>
            <w:tcW w:w="1559" w:type="dxa"/>
            <w:gridSpan w:val="2"/>
          </w:tcPr>
          <w:p w14:paraId="4572CBD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34.60 лв./тридесет и четири лева и шестдесет стотинки/</w:t>
            </w:r>
          </w:p>
        </w:tc>
        <w:tc>
          <w:tcPr>
            <w:tcW w:w="1276" w:type="dxa"/>
            <w:gridSpan w:val="2"/>
          </w:tcPr>
          <w:p w14:paraId="6002F3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C43C9F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FA7F4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95ACDF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B9BD7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A49028C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4D521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2095</w:t>
            </w:r>
          </w:p>
        </w:tc>
        <w:tc>
          <w:tcPr>
            <w:tcW w:w="1135" w:type="dxa"/>
            <w:gridSpan w:val="2"/>
          </w:tcPr>
          <w:p w14:paraId="0F6E63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4936</w:t>
            </w:r>
          </w:p>
          <w:p w14:paraId="18F58A9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1ED305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2410" w:type="dxa"/>
            <w:gridSpan w:val="2"/>
          </w:tcPr>
          <w:p w14:paraId="207C15E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"Крачуновско", поземлен имот с идентификатор 12365.211.26 по Кадастралната карта и кадастралните регистри на село Въбел одобрени със Заповед № РД-18-249/22.04.2019 год.</w:t>
            </w:r>
          </w:p>
          <w:p w14:paraId="536204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4465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50771C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211026</w:t>
            </w:r>
          </w:p>
        </w:tc>
        <w:tc>
          <w:tcPr>
            <w:tcW w:w="1701" w:type="dxa"/>
          </w:tcPr>
          <w:p w14:paraId="49A4546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12365.211.26 /дванадесет хиляди триста шестдесет и пет точка двеста и единадесет точка двадесет и шест/, Трайно предназначение на територията: "Земеделска"; начин на трайно ползване: "Пасище"; адрес на поземления имот: местност "Крачуновско"; категория: шеста; площ на имота: 12 490 кв.м. /дванадесет хиляди четиристотин и деветдесет квадратни метра/.</w:t>
            </w:r>
          </w:p>
        </w:tc>
        <w:tc>
          <w:tcPr>
            <w:tcW w:w="1559" w:type="dxa"/>
            <w:gridSpan w:val="2"/>
          </w:tcPr>
          <w:p w14:paraId="4047CCD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279.80 лв./двеста седемдесет и девет лева и осемдесет стотинки/</w:t>
            </w:r>
          </w:p>
        </w:tc>
        <w:tc>
          <w:tcPr>
            <w:tcW w:w="1276" w:type="dxa"/>
            <w:gridSpan w:val="2"/>
          </w:tcPr>
          <w:p w14:paraId="1D8A15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56858BF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F2171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10D0F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0DEC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4D037DF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DF3728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2096</w:t>
            </w:r>
          </w:p>
        </w:tc>
        <w:tc>
          <w:tcPr>
            <w:tcW w:w="1135" w:type="dxa"/>
            <w:gridSpan w:val="2"/>
          </w:tcPr>
          <w:p w14:paraId="0F7D6B5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4937</w:t>
            </w:r>
          </w:p>
          <w:p w14:paraId="598B378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4CDE10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137</w:t>
            </w:r>
          </w:p>
        </w:tc>
        <w:tc>
          <w:tcPr>
            <w:tcW w:w="2410" w:type="dxa"/>
            <w:gridSpan w:val="2"/>
          </w:tcPr>
          <w:p w14:paraId="7E3981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"Ганчев дол", поземлен имот с идентификатор 12365.211.129 по Кадастралната карта и кадастралните регистри на село Въбел одобрени със Заповед № РД-18-249/22.04.2019 год.</w:t>
            </w:r>
          </w:p>
          <w:p w14:paraId="7F1A3FE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D122DC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D73E3D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211129</w:t>
            </w:r>
          </w:p>
        </w:tc>
        <w:tc>
          <w:tcPr>
            <w:tcW w:w="1701" w:type="dxa"/>
          </w:tcPr>
          <w:p w14:paraId="51F7BA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12365.211.129 /дванадесет хиляди триста шестдесет и пет точка двеста и единадесет точка сто двадесет и девет/, Трайно предназначение на територията: "Земеделска"; начин на трайно ползване: "Пасище"; адрес на поземления имот: местност "Ганчев дол"; категория: шеста; площ на имота: 8 467 кв.м. /осем хиляди четиристотин шестдесет и седем квадратни метра/.</w:t>
            </w:r>
          </w:p>
        </w:tc>
        <w:tc>
          <w:tcPr>
            <w:tcW w:w="1559" w:type="dxa"/>
            <w:gridSpan w:val="2"/>
          </w:tcPr>
          <w:p w14:paraId="27C1019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189.70 лв./сто осемдесет и девет лева и седемдесет стотинки/</w:t>
            </w:r>
          </w:p>
        </w:tc>
        <w:tc>
          <w:tcPr>
            <w:tcW w:w="1276" w:type="dxa"/>
            <w:gridSpan w:val="2"/>
          </w:tcPr>
          <w:p w14:paraId="3267FF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AD07A1C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AE96B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7CAF39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FF09EA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0325E78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A03DB4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2097</w:t>
            </w:r>
          </w:p>
        </w:tc>
        <w:tc>
          <w:tcPr>
            <w:tcW w:w="1135" w:type="dxa"/>
            <w:gridSpan w:val="2"/>
          </w:tcPr>
          <w:p w14:paraId="20FFD9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4938</w:t>
            </w:r>
          </w:p>
          <w:p w14:paraId="12576C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3EDA0A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138</w:t>
            </w:r>
          </w:p>
        </w:tc>
        <w:tc>
          <w:tcPr>
            <w:tcW w:w="2410" w:type="dxa"/>
            <w:gridSpan w:val="2"/>
          </w:tcPr>
          <w:p w14:paraId="4DC1F1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"Ганчев дол", поземлен имот с идентификатор 12365.211.138 по Кадастралната карта и кадастралните регистри на село Въбел одобрени със Заповед № РД-18-249/22.04.2019 год.</w:t>
            </w:r>
          </w:p>
          <w:p w14:paraId="245A402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5BAF5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961BB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211138</w:t>
            </w:r>
          </w:p>
        </w:tc>
        <w:tc>
          <w:tcPr>
            <w:tcW w:w="1701" w:type="dxa"/>
          </w:tcPr>
          <w:p w14:paraId="5562E7C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12365.211.138 /дванадесет хиляди триста шестдесет и пет точка двеста и единадесет точка сто тридесет и осем/, Трайно предназначение на територията: "Земеделска"; начин на трайно ползване: "Пасище"; адрес на поземления имот: местност "Ганчев дол"; категория: четвърта; площ на имота: 38 566 кв.м. /тридесет и осем хиляди петстотин шестдесет и шест квадратни метра/.</w:t>
            </w:r>
          </w:p>
        </w:tc>
        <w:tc>
          <w:tcPr>
            <w:tcW w:w="1559" w:type="dxa"/>
            <w:gridSpan w:val="2"/>
          </w:tcPr>
          <w:p w14:paraId="4E61B1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1 735.50 лв./хиляда седемстотин тридесет и пет лева и петдесет стотинки/</w:t>
            </w:r>
          </w:p>
        </w:tc>
        <w:tc>
          <w:tcPr>
            <w:tcW w:w="1276" w:type="dxa"/>
            <w:gridSpan w:val="2"/>
          </w:tcPr>
          <w:p w14:paraId="14D6F1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150BDE20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35540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78AA780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CABF9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88BF83F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60307C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2098</w:t>
            </w:r>
          </w:p>
        </w:tc>
        <w:tc>
          <w:tcPr>
            <w:tcW w:w="1135" w:type="dxa"/>
            <w:gridSpan w:val="2"/>
          </w:tcPr>
          <w:p w14:paraId="3F249BB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4939</w:t>
            </w:r>
          </w:p>
          <w:p w14:paraId="7A76467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267B44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139</w:t>
            </w:r>
          </w:p>
        </w:tc>
        <w:tc>
          <w:tcPr>
            <w:tcW w:w="2410" w:type="dxa"/>
            <w:gridSpan w:val="2"/>
          </w:tcPr>
          <w:p w14:paraId="62002F6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"Бузева чешма", поземлен имот с идентификатор 12365.211.140 по Кадастралната карта и кадастралните регистри на село Въбел одобрени със Заповед № РД-18-249/22.04.2019 год.</w:t>
            </w:r>
          </w:p>
          <w:p w14:paraId="3C2860A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410003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4E618C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211140</w:t>
            </w:r>
          </w:p>
        </w:tc>
        <w:tc>
          <w:tcPr>
            <w:tcW w:w="1701" w:type="dxa"/>
          </w:tcPr>
          <w:p w14:paraId="2A50498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12365.211.140 /дванадесет хиляди триста шестдесет и пет точка двеста и единадесет точка сто и четиридесет/, Трайно предназначение на територията: "Земеделска"; начин на трайно ползване: "Пасище"; адрес на поземления имот: местност "Бузева чешма"; категория: шеста; площ на имота: 64 901 кв.м. /шестдесет и четири хиляди деветстотин и един квадратни метра/.</w:t>
            </w:r>
          </w:p>
        </w:tc>
        <w:tc>
          <w:tcPr>
            <w:tcW w:w="1559" w:type="dxa"/>
            <w:gridSpan w:val="2"/>
          </w:tcPr>
          <w:p w14:paraId="6520A5D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1 661.50 лв./хиляда шестстотин шестдесет и един лева и петдесет стотинки/</w:t>
            </w:r>
          </w:p>
        </w:tc>
        <w:tc>
          <w:tcPr>
            <w:tcW w:w="1276" w:type="dxa"/>
            <w:gridSpan w:val="2"/>
          </w:tcPr>
          <w:p w14:paraId="308709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797036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76B689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E98CD6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0C28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DC21F8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2CBF80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2099</w:t>
            </w:r>
          </w:p>
        </w:tc>
        <w:tc>
          <w:tcPr>
            <w:tcW w:w="1135" w:type="dxa"/>
            <w:gridSpan w:val="2"/>
          </w:tcPr>
          <w:p w14:paraId="49AD98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4940</w:t>
            </w:r>
          </w:p>
          <w:p w14:paraId="23B10F7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5AABF36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140</w:t>
            </w:r>
          </w:p>
        </w:tc>
        <w:tc>
          <w:tcPr>
            <w:tcW w:w="2410" w:type="dxa"/>
            <w:gridSpan w:val="2"/>
          </w:tcPr>
          <w:p w14:paraId="11A634E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"Изгорялата воденица", поземлен имот с идентификатор 12365.211.144 по Кадастралната карта и кадастралните регистри на село Въбел одобрени със Заповед № РД-18-249/22.04.2019 год.</w:t>
            </w:r>
          </w:p>
          <w:p w14:paraId="3047498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9DC4C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36EEA5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211144</w:t>
            </w:r>
          </w:p>
        </w:tc>
        <w:tc>
          <w:tcPr>
            <w:tcW w:w="1701" w:type="dxa"/>
          </w:tcPr>
          <w:p w14:paraId="6121F04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12365.211.144 /дванадесет хиляди триста шестдесет и пет точка двеста и единадесет точка сто четиридесет и четири/, Трайно предназначение на територията: "Земеделска"; начин на трайно ползване: "Пасище"; адрес на поземления имот: местност "Изгорялата воденица"; категория: шеста; площ на имота: 13 033 кв.м. /тринадесет хиляди тридесет и три квадратни метра/.</w:t>
            </w:r>
          </w:p>
        </w:tc>
        <w:tc>
          <w:tcPr>
            <w:tcW w:w="1559" w:type="dxa"/>
            <w:gridSpan w:val="2"/>
          </w:tcPr>
          <w:p w14:paraId="6E0B2B8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333.60 лв./триста тридесет и три лева и шестдесет стотинки/</w:t>
            </w:r>
          </w:p>
        </w:tc>
        <w:tc>
          <w:tcPr>
            <w:tcW w:w="1276" w:type="dxa"/>
            <w:gridSpan w:val="2"/>
          </w:tcPr>
          <w:p w14:paraId="3D92D20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4906907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731A0F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49D1992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ED96E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29DE911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B40B6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2100</w:t>
            </w:r>
          </w:p>
        </w:tc>
        <w:tc>
          <w:tcPr>
            <w:tcW w:w="1135" w:type="dxa"/>
            <w:gridSpan w:val="2"/>
          </w:tcPr>
          <w:p w14:paraId="3CB526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4941</w:t>
            </w:r>
          </w:p>
          <w:p w14:paraId="0C9DE4A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14.02.2022</w:t>
            </w:r>
          </w:p>
        </w:tc>
        <w:tc>
          <w:tcPr>
            <w:tcW w:w="992" w:type="dxa"/>
            <w:gridSpan w:val="3"/>
          </w:tcPr>
          <w:p w14:paraId="205AC42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141</w:t>
            </w:r>
          </w:p>
        </w:tc>
        <w:tc>
          <w:tcPr>
            <w:tcW w:w="2410" w:type="dxa"/>
            <w:gridSpan w:val="2"/>
          </w:tcPr>
          <w:p w14:paraId="5522BC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Въбел, община Никопол, област Плевен, местност "Крушака", поземлен имот с идентификатор 12365.211.310 по Кадастралната карта и кадастралните регистри на село Въбел одобрени със Заповед № РД-18-249/22.04.2019 год.</w:t>
            </w:r>
          </w:p>
          <w:p w14:paraId="3096AE9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B501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DFAA37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091010</w:t>
            </w:r>
          </w:p>
        </w:tc>
        <w:tc>
          <w:tcPr>
            <w:tcW w:w="1701" w:type="dxa"/>
          </w:tcPr>
          <w:p w14:paraId="135CF13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12365.211.310 /дванадесет хиляди триста шестдесет и пет точка двеста и единадесет точка триста и десет/, Трайно предназначение на територията: "Земеделска"; начин на трайно ползване: "Пасище"; адрес на поземления имот: местност "Крушака"; категория: четвърта; площ на имота: 2 606 кв.м. /две хиляди шестстотин и шест квадратни метра/.</w:t>
            </w:r>
          </w:p>
        </w:tc>
        <w:tc>
          <w:tcPr>
            <w:tcW w:w="1559" w:type="dxa"/>
            <w:gridSpan w:val="2"/>
          </w:tcPr>
          <w:p w14:paraId="6F9E38E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104.20 лв./сто и четири лева и двадесет стотинки/</w:t>
            </w:r>
          </w:p>
        </w:tc>
        <w:tc>
          <w:tcPr>
            <w:tcW w:w="1276" w:type="dxa"/>
            <w:gridSpan w:val="2"/>
          </w:tcPr>
          <w:p w14:paraId="23FA98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FAD5D5A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8E31F7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5C3ABC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610A8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50367B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A70552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2101</w:t>
            </w:r>
          </w:p>
        </w:tc>
        <w:tc>
          <w:tcPr>
            <w:tcW w:w="1135" w:type="dxa"/>
            <w:gridSpan w:val="2"/>
          </w:tcPr>
          <w:p w14:paraId="22807F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4946</w:t>
            </w:r>
          </w:p>
          <w:p w14:paraId="36B8AC7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10.03.2022</w:t>
            </w:r>
          </w:p>
        </w:tc>
        <w:tc>
          <w:tcPr>
            <w:tcW w:w="992" w:type="dxa"/>
            <w:gridSpan w:val="3"/>
          </w:tcPr>
          <w:p w14:paraId="65BD5D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146</w:t>
            </w:r>
          </w:p>
        </w:tc>
        <w:tc>
          <w:tcPr>
            <w:tcW w:w="2410" w:type="dxa"/>
            <w:gridSpan w:val="2"/>
          </w:tcPr>
          <w:p w14:paraId="2CC14BC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 /едно римско/ в строителен квартал 1 /едно/ по регулационния план на с. Санадиново, общ. Никопол, обл. Плевен., одобрен със Заповед № 350 от 1992 г.</w:t>
            </w:r>
          </w:p>
        </w:tc>
        <w:tc>
          <w:tcPr>
            <w:tcW w:w="1701" w:type="dxa"/>
          </w:tcPr>
          <w:p w14:paraId="0E85461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Застроен урегулиран поземлен имот I /едно римско/ в строителен квартал 1 /едно/ по регулационния план на с. Санадиново, общ. Никопол, обл. Плевен, с площ 3 000 кв.м. /три хиляди квадратни метра/, заедно с част в размер на 143.05 кв.м. /сто четиридесет и три квадратни метра и пет квадратни дециметра/ от едноетажна масивна административна сграда със застроена площ 206.60 кв.м. /двеста и шест квадратни метра и шестдесет квадратни дециметра/</w:t>
            </w:r>
          </w:p>
        </w:tc>
        <w:tc>
          <w:tcPr>
            <w:tcW w:w="1559" w:type="dxa"/>
            <w:gridSpan w:val="2"/>
          </w:tcPr>
          <w:p w14:paraId="29DEEC0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10 966.20 лв./десет хиляди деветстотин шестдесет и шест лева и двадесет стотинки/</w:t>
            </w:r>
          </w:p>
        </w:tc>
        <w:tc>
          <w:tcPr>
            <w:tcW w:w="1276" w:type="dxa"/>
            <w:gridSpan w:val="2"/>
          </w:tcPr>
          <w:p w14:paraId="68116B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7F62B96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970456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323E3F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EDB9F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За останалата площ от сградата е съставен АОС №4945/10.03.2022 г.</w:t>
            </w:r>
          </w:p>
        </w:tc>
      </w:tr>
      <w:tr w:rsidR="00D759CA" w14:paraId="64B95ECE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1EAF639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2102</w:t>
            </w:r>
          </w:p>
        </w:tc>
        <w:tc>
          <w:tcPr>
            <w:tcW w:w="1135" w:type="dxa"/>
            <w:gridSpan w:val="2"/>
          </w:tcPr>
          <w:p w14:paraId="498BEBD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4973</w:t>
            </w:r>
          </w:p>
          <w:p w14:paraId="17E4B2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28.03.2022</w:t>
            </w:r>
          </w:p>
        </w:tc>
        <w:tc>
          <w:tcPr>
            <w:tcW w:w="992" w:type="dxa"/>
            <w:gridSpan w:val="3"/>
          </w:tcPr>
          <w:p w14:paraId="3B997AE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2410" w:type="dxa"/>
            <w:gridSpan w:val="2"/>
          </w:tcPr>
          <w:p w14:paraId="0A0CF9F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Сградата се намира на централния площад, северозападно от читалищната сграда по регулационния план на с. Бацова махала, общ. Никопол, обл. Плевен, одобрен със Заповед № 39 от 1929 г. и № 271 от 1929 г.</w:t>
            </w:r>
          </w:p>
        </w:tc>
        <w:tc>
          <w:tcPr>
            <w:tcW w:w="1701" w:type="dxa"/>
          </w:tcPr>
          <w:p w14:paraId="2EDD35F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Триетажна масивна сграда "Здравна служба, кметсво и офиси" със застроена площ: - сутерен - 163.10 кв.м.; - първи етаж - 162.70 кв.м.; - втори етаж - 171.20 кв.м.; - трети етаж - 171.20 кв.м., с обща разгъната застроена площ на сградата: 668.20 кв.м.</w:t>
            </w:r>
          </w:p>
        </w:tc>
        <w:tc>
          <w:tcPr>
            <w:tcW w:w="1559" w:type="dxa"/>
            <w:gridSpan w:val="2"/>
          </w:tcPr>
          <w:p w14:paraId="776D27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5 379.80 лв./пет хиляди триста седемдесет и девет лева и осемдесет стотинки/</w:t>
            </w:r>
          </w:p>
        </w:tc>
        <w:tc>
          <w:tcPr>
            <w:tcW w:w="1276" w:type="dxa"/>
            <w:gridSpan w:val="2"/>
          </w:tcPr>
          <w:p w14:paraId="31A02EC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92F066B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C1622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82F696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EB3E1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D51FCE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676E10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2103</w:t>
            </w:r>
          </w:p>
        </w:tc>
        <w:tc>
          <w:tcPr>
            <w:tcW w:w="1135" w:type="dxa"/>
            <w:gridSpan w:val="2"/>
          </w:tcPr>
          <w:p w14:paraId="09A2808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4974</w:t>
            </w:r>
          </w:p>
          <w:p w14:paraId="3A28EE5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28.03.2022</w:t>
            </w:r>
          </w:p>
        </w:tc>
        <w:tc>
          <w:tcPr>
            <w:tcW w:w="992" w:type="dxa"/>
            <w:gridSpan w:val="3"/>
          </w:tcPr>
          <w:p w14:paraId="4F4B73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2410" w:type="dxa"/>
            <w:gridSpan w:val="2"/>
          </w:tcPr>
          <w:p w14:paraId="1C91C9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XXV в стр. кв. 59 по регулационния план с. Новачене, общ. Никопол, обл. Плевен., одобрен със Заповед № 524 от 24.03.1968 г.</w:t>
            </w:r>
          </w:p>
        </w:tc>
        <w:tc>
          <w:tcPr>
            <w:tcW w:w="1701" w:type="dxa"/>
          </w:tcPr>
          <w:p w14:paraId="1FE741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Двуетажна масивна сграда "Здравна служба и офиси" със застроена площ: - сутерен - 209.80 кв.м.; - първи етаж - 109.90 кв.м.; - втори етаж - 217.80 кв.м., находяща се в УПИ XXV в стр. кв. 59 по регулационния план с. Новачене, общ. Никопол, обл. Плевен.</w:t>
            </w:r>
          </w:p>
        </w:tc>
        <w:tc>
          <w:tcPr>
            <w:tcW w:w="1559" w:type="dxa"/>
            <w:gridSpan w:val="2"/>
          </w:tcPr>
          <w:p w14:paraId="05BF9BE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10 920.10 лв./десет хиляди деветстотин и двадесет лева и десет стотинки/</w:t>
            </w:r>
          </w:p>
        </w:tc>
        <w:tc>
          <w:tcPr>
            <w:tcW w:w="1276" w:type="dxa"/>
            <w:gridSpan w:val="2"/>
          </w:tcPr>
          <w:p w14:paraId="22CDC5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B139AF5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A2C89E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29B29DF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63A2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4A2AB89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0D5F1D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2104</w:t>
            </w:r>
          </w:p>
        </w:tc>
        <w:tc>
          <w:tcPr>
            <w:tcW w:w="1135" w:type="dxa"/>
            <w:gridSpan w:val="2"/>
          </w:tcPr>
          <w:p w14:paraId="1504482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5010</w:t>
            </w:r>
          </w:p>
          <w:p w14:paraId="6051DDD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10.05.2022</w:t>
            </w:r>
          </w:p>
        </w:tc>
        <w:tc>
          <w:tcPr>
            <w:tcW w:w="992" w:type="dxa"/>
            <w:gridSpan w:val="3"/>
          </w:tcPr>
          <w:p w14:paraId="3FB90F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2410" w:type="dxa"/>
            <w:gridSpan w:val="2"/>
          </w:tcPr>
          <w:p w14:paraId="39A3AF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VIII в стр. кв. 3 по регулационния план с. Драгаш войвода, общ. Никопол, обл. Плевен., одобрен със Заповед № 3678 от 17.11.1986 г.</w:t>
            </w:r>
          </w:p>
        </w:tc>
        <w:tc>
          <w:tcPr>
            <w:tcW w:w="1701" w:type="dxa"/>
          </w:tcPr>
          <w:p w14:paraId="57878CD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Самостоятелен обект в сграда № 1, съгласно схема изготвена и одобрена от главния архитект на Община Никопол, тип: „За делова и административна дейност“ /Кметство/, с площ от 40.15 кв.м. /четиридесет, точка, петнадесет квадратни метра /, 9.44 % ид.ч. от общите части на сградата, при съседи на обекта:  Самостоятелен обект № 5, коридор, чакалня, разположен в „Административно-делова сграда“, с обща застроена площ от 569.55 кв.м. /петстотин шестдесет и девет, точка, петдесет и пет квадратни метра/, находяща се в УПИ VIII /осем римско/ в строителен квартал 3 /три/ по регулационния план на село Драгаш войвода, община Никопол</w:t>
            </w:r>
          </w:p>
          <w:p w14:paraId="0632AC0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Самостоятелен обект № 2, съгласно схема изготвена и одобрена от главния архитект на Община Никопол, тип: „За делова и административна дейност“, с площ от 10.60 кв.м. /десет квадратни метра и шестдесет квадратни дециметра/, 2.95 % от общите части на сградата, при съседи:  Самостоятелен обект № 3, читалня, склад, антре, коридор, разположен в Административно-делова сграда, с обща застроена площ от 569.55 кв.м. /петстотин шестдесет и девет квадратни метра и петдесет и пет квадратни дециметра/, находяща се в УПИ VIII /осем римско/ в строителен квартал 3 /три/ по регулационния план на село Драгаш войвода, община Никопол</w:t>
            </w:r>
          </w:p>
          <w:p w14:paraId="60FDA06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- Самостоятелен обект № 3, съгласно схема изготвена и одобрена от главния архитект на Община Никопол, тип: „За културна и ритуална дейност“ /Салон/, с площ от 248.50 кв.м. /двеста четиридесет и осем квадратни метра и петдесет квадратни дециметра/, 53.12 % от общите части на сградата, при съседи:  Самостоятелен обект № 2, от две страни коридор, чакалня, разположен в Административно-делова сграда, с обща застроена площ от 569.55 кв.м. /петстотин шестдесет и девет, точка, петдесет и пет квадратни метра/, находяща се в УПИ VIII /осем римско/ в строителен квартал 3 /три/ по регулационния план на село Драгаш войвода, община Никопол</w:t>
            </w:r>
          </w:p>
        </w:tc>
        <w:tc>
          <w:tcPr>
            <w:tcW w:w="1559" w:type="dxa"/>
            <w:gridSpan w:val="2"/>
          </w:tcPr>
          <w:p w14:paraId="7CFF0A1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8 445.60 лв./осем хиляди четиристотин четиридесет и пет лева и шестдесет стотинки/</w:t>
            </w:r>
          </w:p>
        </w:tc>
        <w:tc>
          <w:tcPr>
            <w:tcW w:w="1276" w:type="dxa"/>
            <w:gridSpan w:val="2"/>
          </w:tcPr>
          <w:p w14:paraId="5F333EE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C009A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E35F86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7865C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8A8F3E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774FCDE3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9B517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2105</w:t>
            </w:r>
          </w:p>
        </w:tc>
        <w:tc>
          <w:tcPr>
            <w:tcW w:w="1135" w:type="dxa"/>
            <w:gridSpan w:val="2"/>
          </w:tcPr>
          <w:p w14:paraId="4491A3B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5011</w:t>
            </w:r>
          </w:p>
          <w:p w14:paraId="2241862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27.05.2022</w:t>
            </w:r>
          </w:p>
        </w:tc>
        <w:tc>
          <w:tcPr>
            <w:tcW w:w="992" w:type="dxa"/>
            <w:gridSpan w:val="3"/>
          </w:tcPr>
          <w:p w14:paraId="46C38F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2410" w:type="dxa"/>
            <w:gridSpan w:val="2"/>
          </w:tcPr>
          <w:p w14:paraId="5755E6F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"Пачуров дол", поземлен имот с идентификатор 23193.131.6 по Кадастралната карта и кадастралните регистри на село Драгаш войвода одобрени със Заповед № РД-18-250/22.04.2019 год.</w:t>
            </w:r>
          </w:p>
          <w:p w14:paraId="158A314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191365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ADDFD9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131006</w:t>
            </w:r>
          </w:p>
        </w:tc>
        <w:tc>
          <w:tcPr>
            <w:tcW w:w="1701" w:type="dxa"/>
          </w:tcPr>
          <w:p w14:paraId="6155A7C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23193.131.6 /двадесет и три хиляди сто деветдесет и три точка сто тридесет и едно точка шест/, Трайно предназначение на територията: "Земеделска"; начин на трайно ползване: "Друг вид трайно насаждение"; адрес на поземления имот: местност "Пачуров дол"; категория: шеста; площ на имота: 57 431 кв.м. /петдесет и седем хиляди четиристотин тридесет и един квадратни метра/.</w:t>
            </w:r>
          </w:p>
        </w:tc>
        <w:tc>
          <w:tcPr>
            <w:tcW w:w="1559" w:type="dxa"/>
            <w:gridSpan w:val="2"/>
          </w:tcPr>
          <w:p w14:paraId="2E1239C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9708.70 лв./девет хиляди седемстотин и осем лева и седемдесет стотинки/</w:t>
            </w:r>
          </w:p>
        </w:tc>
        <w:tc>
          <w:tcPr>
            <w:tcW w:w="1276" w:type="dxa"/>
            <w:gridSpan w:val="2"/>
          </w:tcPr>
          <w:p w14:paraId="0C3EB7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5D1AEB6E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6CC6AFC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D5256D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AD924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0FE9884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4B9A716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2106</w:t>
            </w:r>
          </w:p>
        </w:tc>
        <w:tc>
          <w:tcPr>
            <w:tcW w:w="1135" w:type="dxa"/>
            <w:gridSpan w:val="2"/>
          </w:tcPr>
          <w:p w14:paraId="7EFC701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5013</w:t>
            </w:r>
          </w:p>
          <w:p w14:paraId="356480F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07.06.2022</w:t>
            </w:r>
          </w:p>
        </w:tc>
        <w:tc>
          <w:tcPr>
            <w:tcW w:w="992" w:type="dxa"/>
            <w:gridSpan w:val="3"/>
          </w:tcPr>
          <w:p w14:paraId="6BB350B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2410" w:type="dxa"/>
            <w:gridSpan w:val="2"/>
          </w:tcPr>
          <w:p w14:paraId="592CCBB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"Под селото", поземлен имот с идентификатор 80697.88.162 по Кадастралната карта и кадастралните регистри на село Черковица одобрени със Заповед № РД-18-723/15.10.2019 год.</w:t>
            </w:r>
          </w:p>
          <w:p w14:paraId="2690AEF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794C7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1BCBC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088162</w:t>
            </w:r>
          </w:p>
        </w:tc>
        <w:tc>
          <w:tcPr>
            <w:tcW w:w="1701" w:type="dxa"/>
          </w:tcPr>
          <w:p w14:paraId="00A0B14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80697.88.162 /осемдесет хиляди шестстотин деветдесет и седем точка осемдесет и осем точка сто шестдесет и две/, Трайно предназначение на територията: "Земеделска"; начин на трайно ползване: "Пасище"; адрес на поземления имот: местност "Под селото"; категория: четвърта; площ на имота: 22 325 кв.м. /двадесет и две хиляди триста двадесет и пет квадратни метра/.</w:t>
            </w:r>
          </w:p>
        </w:tc>
        <w:tc>
          <w:tcPr>
            <w:tcW w:w="1559" w:type="dxa"/>
            <w:gridSpan w:val="2"/>
          </w:tcPr>
          <w:p w14:paraId="2FBD500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1 283.70 лв./хиляда двеста осемдесет и три лева и седемдесет стотинки/</w:t>
            </w:r>
          </w:p>
        </w:tc>
        <w:tc>
          <w:tcPr>
            <w:tcW w:w="1276" w:type="dxa"/>
            <w:gridSpan w:val="2"/>
          </w:tcPr>
          <w:p w14:paraId="0CB4CE1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0F539673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14BF713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0F66118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BA092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33DE800B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522DD2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2107</w:t>
            </w:r>
          </w:p>
        </w:tc>
        <w:tc>
          <w:tcPr>
            <w:tcW w:w="1135" w:type="dxa"/>
            <w:gridSpan w:val="2"/>
          </w:tcPr>
          <w:p w14:paraId="42F7FEB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5048</w:t>
            </w:r>
          </w:p>
          <w:p w14:paraId="3EF320A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28.06.2022</w:t>
            </w:r>
          </w:p>
        </w:tc>
        <w:tc>
          <w:tcPr>
            <w:tcW w:w="992" w:type="dxa"/>
            <w:gridSpan w:val="3"/>
          </w:tcPr>
          <w:p w14:paraId="103851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2410" w:type="dxa"/>
            <w:gridSpan w:val="2"/>
          </w:tcPr>
          <w:p w14:paraId="5B93DE5F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град Никопол, община Никопол, област Плевен, местност "Харманлъка", поземлен имот с идентификатор 51723.126.37 по Кадастралната карта и кадастралните регистри на град Никопол одобрени със Заповед № РД-18-75/28.12.2006 год.</w:t>
            </w:r>
          </w:p>
          <w:p w14:paraId="52C6D5D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105EE6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51723.126.24</w:t>
            </w:r>
          </w:p>
          <w:p w14:paraId="4B97845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126.24</w:t>
            </w:r>
          </w:p>
        </w:tc>
        <w:tc>
          <w:tcPr>
            <w:tcW w:w="1701" w:type="dxa"/>
          </w:tcPr>
          <w:p w14:paraId="0EBDBE4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51723.126.37 /петдесет и една хиляди седемстотин двадесет и три точка сто двадесет и шест точка тридесет и седем/, Трайно предназначение на територията: "Земеделска"; начин на трайно ползване: "Пасище"; адрес на поземления имот: местност "Харманлъка"; категория: шеста; площ на имота: 60 675 кв.м. /шестдесет хиляди шестстотин седемдесет и пет квадратни метра/.</w:t>
            </w:r>
          </w:p>
        </w:tc>
        <w:tc>
          <w:tcPr>
            <w:tcW w:w="1559" w:type="dxa"/>
            <w:gridSpan w:val="2"/>
          </w:tcPr>
          <w:p w14:paraId="203A53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2 232.80 лв./две хиляди двеста тридесет и два лева и осемдесет стотинки/</w:t>
            </w:r>
          </w:p>
        </w:tc>
        <w:tc>
          <w:tcPr>
            <w:tcW w:w="1276" w:type="dxa"/>
            <w:gridSpan w:val="2"/>
          </w:tcPr>
          <w:p w14:paraId="78A7488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4495C18D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402F10B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68A13C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8DB82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513A2B0A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79E2F198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2108</w:t>
            </w:r>
          </w:p>
        </w:tc>
        <w:tc>
          <w:tcPr>
            <w:tcW w:w="1135" w:type="dxa"/>
            <w:gridSpan w:val="2"/>
          </w:tcPr>
          <w:p w14:paraId="125B5EF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5049</w:t>
            </w:r>
          </w:p>
          <w:p w14:paraId="5657D2A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28.06.2022</w:t>
            </w:r>
          </w:p>
        </w:tc>
        <w:tc>
          <w:tcPr>
            <w:tcW w:w="992" w:type="dxa"/>
            <w:gridSpan w:val="3"/>
          </w:tcPr>
          <w:p w14:paraId="0239E442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2410" w:type="dxa"/>
            <w:gridSpan w:val="2"/>
          </w:tcPr>
          <w:p w14:paraId="01F66E4E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град Никопол, община Никопол, област Плевен, местност "Харманлъка", поземлен имот с идентификатор 51723.126.36 по Кадастралната карта и кадастралните регистри на град Никопол одобрени със Заповед № РД-18-75/28.12.2006 год.</w:t>
            </w:r>
          </w:p>
          <w:p w14:paraId="65F24DE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A35DC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51723.126.24</w:t>
            </w:r>
          </w:p>
          <w:p w14:paraId="655226D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126.24</w:t>
            </w:r>
          </w:p>
        </w:tc>
        <w:tc>
          <w:tcPr>
            <w:tcW w:w="1701" w:type="dxa"/>
          </w:tcPr>
          <w:p w14:paraId="1BA9B84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51723.126.36 /петдесет и една хиляди седемстотин двадесет и три точка сто двадесет и шест точка тридесет и шест/, Трайно предназначение на територията: "Земеделска"; начин на трайно ползване: "Пасище"; адрес на поземления имот: местност "Харманлъка"; категория: шеста; площ на имота: 4 301 кв.м. /четири хиляди триста и един квадратни метра/.</w:t>
            </w:r>
          </w:p>
        </w:tc>
        <w:tc>
          <w:tcPr>
            <w:tcW w:w="1559" w:type="dxa"/>
            <w:gridSpan w:val="2"/>
          </w:tcPr>
          <w:p w14:paraId="590EC33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158.30 лв./сто петдесет и осем лева и тридесет стотинки/</w:t>
            </w:r>
          </w:p>
        </w:tc>
        <w:tc>
          <w:tcPr>
            <w:tcW w:w="1276" w:type="dxa"/>
            <w:gridSpan w:val="2"/>
          </w:tcPr>
          <w:p w14:paraId="2664363A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D8124B6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E6A4B90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1EE1871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D084489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  <w:tr w:rsidR="00D759CA" w14:paraId="11DBE6F1" w14:textId="77777777" w:rsidTr="00D759CA">
        <w:tblPrEx>
          <w:tblCellMar>
            <w:top w:w="0" w:type="dxa"/>
            <w:bottom w:w="0" w:type="dxa"/>
          </w:tblCellMar>
        </w:tblPrEx>
        <w:trPr>
          <w:gridAfter w:val="1"/>
          <w:wAfter w:w="511" w:type="dxa"/>
        </w:trPr>
        <w:tc>
          <w:tcPr>
            <w:tcW w:w="533" w:type="dxa"/>
          </w:tcPr>
          <w:p w14:paraId="3F91EE5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2109</w:t>
            </w:r>
          </w:p>
        </w:tc>
        <w:tc>
          <w:tcPr>
            <w:tcW w:w="1135" w:type="dxa"/>
            <w:gridSpan w:val="2"/>
          </w:tcPr>
          <w:p w14:paraId="5C71FD16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5050</w:t>
            </w:r>
          </w:p>
          <w:p w14:paraId="1C0721A4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28.06.2022</w:t>
            </w:r>
          </w:p>
        </w:tc>
        <w:tc>
          <w:tcPr>
            <w:tcW w:w="992" w:type="dxa"/>
            <w:gridSpan w:val="3"/>
          </w:tcPr>
          <w:p w14:paraId="58A2529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2410" w:type="dxa"/>
            <w:gridSpan w:val="2"/>
          </w:tcPr>
          <w:p w14:paraId="664745AB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град Никопол, община Никопол, област Плевен, местност "Харманлъка", поземлен имот с идентификатор 51723.126.35 по Кадастралната карта и кадастралните регистри на град Никопол одобрени със Заповед № РД-18-75/28.12.2006 год.</w:t>
            </w:r>
          </w:p>
          <w:p w14:paraId="574890A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5E2473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51723.126.24</w:t>
            </w:r>
          </w:p>
          <w:p w14:paraId="24D2B5B7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126.24</w:t>
            </w:r>
          </w:p>
        </w:tc>
        <w:tc>
          <w:tcPr>
            <w:tcW w:w="1701" w:type="dxa"/>
          </w:tcPr>
          <w:p w14:paraId="4291F1D1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51723.126.35 /петдесет и една хиляди седемстотин двадесет и три точка сто двадесет и шест точка тридесет и пет/, Трайно предназначение на територията: "Земеделска"; начин на трайно ползване: "Пасище"; адрес на поземления имот: местност "Харманлъка"; категория: шеста; площ на имота: 3 001 кв.м. /три хиляди и един квадратни метра/.</w:t>
            </w:r>
          </w:p>
        </w:tc>
        <w:tc>
          <w:tcPr>
            <w:tcW w:w="1559" w:type="dxa"/>
            <w:gridSpan w:val="2"/>
          </w:tcPr>
          <w:p w14:paraId="73F6AB9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110.40 лв./сто и десет лева и четиридесет стотинки/</w:t>
            </w:r>
          </w:p>
        </w:tc>
        <w:tc>
          <w:tcPr>
            <w:tcW w:w="1276" w:type="dxa"/>
            <w:gridSpan w:val="2"/>
          </w:tcPr>
          <w:p w14:paraId="59211FA3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  <w:gridSpan w:val="3"/>
          </w:tcPr>
          <w:p w14:paraId="66C78628" w14:textId="77777777" w:rsidR="00D759CA" w:rsidRPr="00BF4D09" w:rsidRDefault="00D759CA" w:rsidP="00E8379B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  <w:gridSpan w:val="2"/>
          </w:tcPr>
          <w:p w14:paraId="0F72937C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  <w:gridSpan w:val="2"/>
          </w:tcPr>
          <w:p w14:paraId="3990C58D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1F79355" w14:textId="77777777" w:rsidR="00D759CA" w:rsidRDefault="00D759CA" w:rsidP="00E8379B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</w:tr>
    </w:tbl>
    <w:p w14:paraId="3C3774D5" w14:textId="77777777" w:rsidR="00D759CA" w:rsidRDefault="00D759CA" w:rsidP="00D759CA">
      <w:pPr>
        <w:rPr>
          <w:rFonts w:ascii="Arial" w:hAnsi="Arial" w:cs="Arial"/>
          <w:sz w:val="16"/>
          <w:szCs w:val="16"/>
          <w:lang w:val="en-US"/>
        </w:rPr>
      </w:pPr>
    </w:p>
    <w:p w14:paraId="3689F296" w14:textId="77777777" w:rsidR="00D759CA" w:rsidRDefault="00D759CA" w:rsidP="00D759CA">
      <w:pPr>
        <w:rPr>
          <w:rFonts w:ascii="Arial" w:hAnsi="Arial" w:cs="Arial"/>
          <w:sz w:val="16"/>
          <w:szCs w:val="16"/>
          <w:lang w:val="x-none"/>
        </w:rPr>
      </w:pPr>
      <w:r>
        <w:rPr>
          <w:rFonts w:ascii="Arial" w:hAnsi="Arial" w:cs="Arial"/>
          <w:sz w:val="16"/>
          <w:szCs w:val="16"/>
          <w:lang w:val="bg-BG"/>
        </w:rPr>
        <w:t xml:space="preserve">Общ. Бр. </w:t>
      </w:r>
      <w:r>
        <w:rPr>
          <w:rFonts w:ascii="Arial" w:hAnsi="Arial" w:cs="Arial"/>
          <w:sz w:val="16"/>
          <w:szCs w:val="16"/>
          <w:lang w:val="x-none"/>
        </w:rPr>
        <w:t>2109</w:t>
      </w:r>
    </w:p>
    <w:p w14:paraId="652C2AD9" w14:textId="77777777" w:rsidR="00D759CA" w:rsidRDefault="00D759CA" w:rsidP="00D759CA">
      <w:pPr>
        <w:rPr>
          <w:lang w:val="en-US"/>
        </w:rPr>
      </w:pPr>
      <w:r>
        <w:rPr>
          <w:rFonts w:ascii="Arial" w:hAnsi="Arial" w:cs="Arial"/>
          <w:sz w:val="16"/>
          <w:szCs w:val="16"/>
          <w:lang w:val="bg-BG"/>
        </w:rPr>
        <w:t xml:space="preserve">Справката е изготвена на </w:t>
      </w:r>
      <w:r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x-none"/>
        </w:rPr>
        <w:t>04.07.2022 10:37:26</w:t>
      </w:r>
    </w:p>
    <w:p w14:paraId="6A74B62C" w14:textId="77777777" w:rsidR="005F7BBD" w:rsidRDefault="005F7BBD" w:rsidP="005F7BBD">
      <w:pPr>
        <w:rPr>
          <w:rFonts w:ascii="Arial" w:hAnsi="Arial" w:cs="Arial"/>
          <w:sz w:val="16"/>
          <w:szCs w:val="16"/>
          <w:lang w:val="en-US"/>
        </w:rPr>
      </w:pPr>
    </w:p>
    <w:p w14:paraId="1A7DB30B" w14:textId="77777777" w:rsidR="0070079A" w:rsidRDefault="0070079A" w:rsidP="0070079A">
      <w:pPr>
        <w:rPr>
          <w:rFonts w:ascii="Arial" w:hAnsi="Arial" w:cs="Arial"/>
          <w:sz w:val="16"/>
          <w:szCs w:val="16"/>
          <w:lang w:val="en-US"/>
        </w:rPr>
      </w:pPr>
    </w:p>
    <w:p w14:paraId="634A668A" w14:textId="77777777" w:rsidR="00255EF8" w:rsidRDefault="00255EF8" w:rsidP="00255EF8">
      <w:pPr>
        <w:rPr>
          <w:rFonts w:ascii="Arial" w:hAnsi="Arial" w:cs="Arial"/>
          <w:sz w:val="16"/>
          <w:szCs w:val="16"/>
          <w:lang w:val="en-US"/>
        </w:rPr>
      </w:pPr>
    </w:p>
    <w:p w14:paraId="384CA927" w14:textId="77777777" w:rsidR="00682F22" w:rsidRDefault="00682F22">
      <w:pPr>
        <w:rPr>
          <w:rFonts w:ascii="Arial" w:hAnsi="Arial" w:cs="Arial"/>
          <w:sz w:val="16"/>
          <w:szCs w:val="16"/>
          <w:lang w:val="en-US"/>
        </w:rPr>
      </w:pPr>
    </w:p>
    <w:p w14:paraId="70022205" w14:textId="77777777" w:rsidR="006C2BA2" w:rsidRDefault="006C2BA2">
      <w:pPr>
        <w:rPr>
          <w:rFonts w:ascii="Arial" w:hAnsi="Arial" w:cs="Arial"/>
          <w:sz w:val="16"/>
          <w:szCs w:val="16"/>
          <w:lang w:val="x-none"/>
        </w:rPr>
      </w:pPr>
    </w:p>
    <w:tbl>
      <w:tblPr>
        <w:tblW w:w="24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517"/>
        <w:gridCol w:w="1326"/>
        <w:gridCol w:w="3223"/>
        <w:gridCol w:w="2275"/>
        <w:gridCol w:w="2085"/>
        <w:gridCol w:w="1706"/>
        <w:gridCol w:w="2843"/>
        <w:gridCol w:w="1895"/>
        <w:gridCol w:w="1375"/>
        <w:gridCol w:w="1375"/>
        <w:gridCol w:w="1375"/>
        <w:gridCol w:w="1375"/>
        <w:gridCol w:w="1375"/>
      </w:tblGrid>
      <w:tr w:rsidR="00DA7902" w14:paraId="3DC5F699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1CE0066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2179</w:t>
            </w:r>
          </w:p>
        </w:tc>
        <w:tc>
          <w:tcPr>
            <w:tcW w:w="1135" w:type="dxa"/>
          </w:tcPr>
          <w:p w14:paraId="5961E57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5245</w:t>
            </w:r>
          </w:p>
          <w:p w14:paraId="1BAC2C5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18.07.2023</w:t>
            </w:r>
          </w:p>
        </w:tc>
        <w:tc>
          <w:tcPr>
            <w:tcW w:w="992" w:type="dxa"/>
          </w:tcPr>
          <w:p w14:paraId="372CFA7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045</w:t>
            </w:r>
          </w:p>
        </w:tc>
        <w:tc>
          <w:tcPr>
            <w:tcW w:w="2410" w:type="dxa"/>
          </w:tcPr>
          <w:p w14:paraId="5391754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Дебово, община Никопол, област Плевен, местност "Под стана", поземлен имот с идентификатор 20314.255.1 по Кадастралната карта и кадастралните регистри на село Дебово одобрени със Заповед № РД-18-252/22.04.2019 год.</w:t>
            </w:r>
          </w:p>
          <w:p w14:paraId="0E4E158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9C3D2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8E3A11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255001</w:t>
            </w:r>
          </w:p>
        </w:tc>
        <w:tc>
          <w:tcPr>
            <w:tcW w:w="1701" w:type="dxa"/>
          </w:tcPr>
          <w:p w14:paraId="2FA8D77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20314.255.1 /двадесет хиляди триста и четиринадесет точка двеста петдесет и пет точка едно/, Трайно предназначение на територията: "Земеделска"; начин на трайно ползване: "Пасище"; адрес на поземления имот: местност "Под стана"; категория: пета; площ на имота: 19 547 кв.м. /деветнадесет хиляди петстотин четиридесет и седем квадратни метра/</w:t>
            </w:r>
          </w:p>
        </w:tc>
        <w:tc>
          <w:tcPr>
            <w:tcW w:w="1559" w:type="dxa"/>
          </w:tcPr>
          <w:p w14:paraId="7B5EA25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800.40 лв. /осемстотин лева и четиридесет стотинки/</w:t>
            </w:r>
          </w:p>
        </w:tc>
        <w:tc>
          <w:tcPr>
            <w:tcW w:w="1276" w:type="dxa"/>
          </w:tcPr>
          <w:p w14:paraId="78876AC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7E1744F4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5DBD328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E4983C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551050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03A4C3C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2110</w:t>
            </w:r>
          </w:p>
        </w:tc>
        <w:tc>
          <w:tcPr>
            <w:tcW w:w="1028" w:type="dxa"/>
          </w:tcPr>
          <w:p w14:paraId="478B753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5051</w:t>
            </w:r>
          </w:p>
          <w:p w14:paraId="4C1C632C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09.08.2022</w:t>
            </w:r>
          </w:p>
        </w:tc>
        <w:tc>
          <w:tcPr>
            <w:tcW w:w="1028" w:type="dxa"/>
          </w:tcPr>
          <w:p w14:paraId="78155E8E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1028" w:type="dxa"/>
          </w:tcPr>
          <w:p w14:paraId="66D96A0A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XV в стр. кв. 85 по регулационния план с. Новачене, общ. Никопол, обл. Плевен., одобрен със Заповед № 524 от 1968 г. и Заповед № 65/31.03.2022 г.</w:t>
            </w:r>
          </w:p>
        </w:tc>
      </w:tr>
      <w:tr w:rsidR="00DA7902" w14:paraId="3833B71D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6E9213C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2180</w:t>
            </w:r>
          </w:p>
        </w:tc>
        <w:tc>
          <w:tcPr>
            <w:tcW w:w="1135" w:type="dxa"/>
          </w:tcPr>
          <w:p w14:paraId="750EF04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5246</w:t>
            </w:r>
          </w:p>
          <w:p w14:paraId="5925767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18.07.2023</w:t>
            </w:r>
          </w:p>
        </w:tc>
        <w:tc>
          <w:tcPr>
            <w:tcW w:w="992" w:type="dxa"/>
          </w:tcPr>
          <w:p w14:paraId="0D3D970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046</w:t>
            </w:r>
          </w:p>
        </w:tc>
        <w:tc>
          <w:tcPr>
            <w:tcW w:w="2410" w:type="dxa"/>
          </w:tcPr>
          <w:p w14:paraId="0ED6E5E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Дебово, община Никопол, област Плевен, местност "Лозята", поземлен имот с идентификатор 20314.278.2 по Кадастралната карта и кадастралните регистри на село Дебово одобрени със Заповед № РД-18-252/22.04.2019 год.</w:t>
            </w:r>
          </w:p>
          <w:p w14:paraId="653F391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7D331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F1CF09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278002</w:t>
            </w:r>
          </w:p>
        </w:tc>
        <w:tc>
          <w:tcPr>
            <w:tcW w:w="1701" w:type="dxa"/>
          </w:tcPr>
          <w:p w14:paraId="44477DE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20314.278.2 /двадесет хиляди триста и четиринадесет точка двеста седемдесет и осем точка две/, Трайно предназначение на територията: "Земеделска"; начин на трайно ползване: "Пасище"; адрес на поземления имот: местност "Лозята"; категория: седма; площ на имота: 15 002 кв.м. /петнадесет хиляди и два квадратни метра/</w:t>
            </w:r>
          </w:p>
        </w:tc>
        <w:tc>
          <w:tcPr>
            <w:tcW w:w="1559" w:type="dxa"/>
          </w:tcPr>
          <w:p w14:paraId="05B673E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283.50 лв. /двеста осемдесет и три лева и петдесет стотинки/</w:t>
            </w:r>
          </w:p>
        </w:tc>
        <w:tc>
          <w:tcPr>
            <w:tcW w:w="1276" w:type="dxa"/>
          </w:tcPr>
          <w:p w14:paraId="4389C62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1783A076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2FAF7DA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A7323C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E30CCD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12FCAB2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2111</w:t>
            </w:r>
          </w:p>
        </w:tc>
        <w:tc>
          <w:tcPr>
            <w:tcW w:w="1028" w:type="dxa"/>
          </w:tcPr>
          <w:p w14:paraId="417FE00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5053</w:t>
            </w:r>
          </w:p>
          <w:p w14:paraId="61C29D26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31.08.2022</w:t>
            </w:r>
          </w:p>
        </w:tc>
        <w:tc>
          <w:tcPr>
            <w:tcW w:w="1028" w:type="dxa"/>
          </w:tcPr>
          <w:p w14:paraId="02139985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1028" w:type="dxa"/>
          </w:tcPr>
          <w:p w14:paraId="44F5273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Новачене, община Никопол, област Плевен, местност "Земл. С. Новачене", поземлен имот с идентификатор 51932.30.206 по Кадастралната карта и кадастралните регистри на село Новачене одобрени със Заповед № РД-18-258/22.04.2019 год.</w:t>
            </w:r>
          </w:p>
          <w:p w14:paraId="0BEDF65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0F7F0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48833B0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000206</w:t>
            </w:r>
          </w:p>
        </w:tc>
      </w:tr>
      <w:tr w:rsidR="00DA7902" w14:paraId="39BCFD5D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330494A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2181</w:t>
            </w:r>
          </w:p>
        </w:tc>
        <w:tc>
          <w:tcPr>
            <w:tcW w:w="1135" w:type="dxa"/>
          </w:tcPr>
          <w:p w14:paraId="51C7783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5247</w:t>
            </w:r>
          </w:p>
          <w:p w14:paraId="6C5C0D5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18.07.2023</w:t>
            </w:r>
          </w:p>
        </w:tc>
        <w:tc>
          <w:tcPr>
            <w:tcW w:w="992" w:type="dxa"/>
          </w:tcPr>
          <w:p w14:paraId="22783B9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047</w:t>
            </w:r>
          </w:p>
        </w:tc>
        <w:tc>
          <w:tcPr>
            <w:tcW w:w="2410" w:type="dxa"/>
          </w:tcPr>
          <w:p w14:paraId="7991DA7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Дебово, община Никопол, област Плевен, местност "Лозята", поземлен имот с идентификатор 20314.278.3 по Кадастралната карта и кадастралните регистри на село Дебово одобрени със Заповед № РД-18-252/22.04.2019 год.</w:t>
            </w:r>
          </w:p>
          <w:p w14:paraId="6B76777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D3179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F3C7DE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278003</w:t>
            </w:r>
          </w:p>
        </w:tc>
        <w:tc>
          <w:tcPr>
            <w:tcW w:w="1701" w:type="dxa"/>
          </w:tcPr>
          <w:p w14:paraId="5EB5F6E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20314.278.3 /двадесет хиляди триста и четиринадесет точка двеста седемдесет и осем точка три/, Трайно предназначение на територията: "Земеделска"; начин на трайно ползване: "Пасище"; адрес на поземления имот: местност "Лозята"; категория: седма; площ на имота: 15 002 кв.м. /петнадесет хиляди и два квадратни метра/</w:t>
            </w:r>
          </w:p>
        </w:tc>
        <w:tc>
          <w:tcPr>
            <w:tcW w:w="1559" w:type="dxa"/>
          </w:tcPr>
          <w:p w14:paraId="05CDF7C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283.50 лв. /двеста осемдесет и три лева и петдесет стотинки/</w:t>
            </w:r>
          </w:p>
        </w:tc>
        <w:tc>
          <w:tcPr>
            <w:tcW w:w="1276" w:type="dxa"/>
          </w:tcPr>
          <w:p w14:paraId="49A74A6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31DF668E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626E347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8DED19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71BF92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7314E50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2112</w:t>
            </w:r>
          </w:p>
        </w:tc>
        <w:tc>
          <w:tcPr>
            <w:tcW w:w="1028" w:type="dxa"/>
          </w:tcPr>
          <w:p w14:paraId="69963F6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5055</w:t>
            </w:r>
          </w:p>
          <w:p w14:paraId="440B6BA5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16.09.2022</w:t>
            </w:r>
          </w:p>
        </w:tc>
        <w:tc>
          <w:tcPr>
            <w:tcW w:w="1028" w:type="dxa"/>
          </w:tcPr>
          <w:p w14:paraId="052D843E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1028" w:type="dxa"/>
          </w:tcPr>
          <w:p w14:paraId="3E36F63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Черковица, община Никопол, област Плевен, местност "Под селото", поземлен имот с идентификатор 80697.91.309 по Кадастралната карта и кадастралните регистри на село Новачене одобрени със Заповед № РД-18-723/15.10.2019 год.</w:t>
            </w:r>
          </w:p>
          <w:p w14:paraId="5D8FB46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09B8C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90180F5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091309</w:t>
            </w:r>
          </w:p>
        </w:tc>
      </w:tr>
      <w:tr w:rsidR="00DA7902" w14:paraId="56D94E2B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2250A1C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2182</w:t>
            </w:r>
          </w:p>
        </w:tc>
        <w:tc>
          <w:tcPr>
            <w:tcW w:w="1135" w:type="dxa"/>
          </w:tcPr>
          <w:p w14:paraId="0A5AB2E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5251</w:t>
            </w:r>
          </w:p>
          <w:p w14:paraId="548DDB1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27.07.2023</w:t>
            </w:r>
          </w:p>
        </w:tc>
        <w:tc>
          <w:tcPr>
            <w:tcW w:w="992" w:type="dxa"/>
          </w:tcPr>
          <w:p w14:paraId="611B3B1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051</w:t>
            </w:r>
          </w:p>
        </w:tc>
        <w:tc>
          <w:tcPr>
            <w:tcW w:w="2410" w:type="dxa"/>
          </w:tcPr>
          <w:p w14:paraId="6CB7394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VIII-91, 600 /осем римско, деветдесет и едно арабско, шестстотин арабско/, в стр. кв. 69 /шестдесет и девет/, с отреждане "За кладенец и водоем"  по кадастралния план на село Муселиево, община Никопол, област Плевен, одобрен със Заповед № 3714  от 1986 г., Заповед № 176 от 06.07.2022 г. и Заповед № 194 от 14.07.2023 г.</w:t>
            </w:r>
          </w:p>
        </w:tc>
        <w:tc>
          <w:tcPr>
            <w:tcW w:w="1701" w:type="dxa"/>
          </w:tcPr>
          <w:p w14:paraId="4C1E052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91 /деветдесет и едно арабско/, с площ от 1 582 кв.м. /хиляда петстотин осемдесет и два квадратни метра/ по кадастралния план на село Муселиево, община Никопол, област Плевен.</w:t>
            </w:r>
          </w:p>
        </w:tc>
        <w:tc>
          <w:tcPr>
            <w:tcW w:w="1559" w:type="dxa"/>
          </w:tcPr>
          <w:p w14:paraId="36B9973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4 657.40 лв./четири хиляди шестстотин петдесет и седем лева и четиридесет стотинки/</w:t>
            </w:r>
          </w:p>
        </w:tc>
        <w:tc>
          <w:tcPr>
            <w:tcW w:w="1276" w:type="dxa"/>
          </w:tcPr>
          <w:p w14:paraId="08EA18B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17C28C6E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1D92260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ACA0B7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4260F0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31A2CC5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2113</w:t>
            </w:r>
          </w:p>
        </w:tc>
        <w:tc>
          <w:tcPr>
            <w:tcW w:w="1028" w:type="dxa"/>
          </w:tcPr>
          <w:p w14:paraId="5E345D2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5088</w:t>
            </w:r>
          </w:p>
          <w:p w14:paraId="19E5937B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12.01.2023</w:t>
            </w:r>
          </w:p>
        </w:tc>
        <w:tc>
          <w:tcPr>
            <w:tcW w:w="1028" w:type="dxa"/>
          </w:tcPr>
          <w:p w14:paraId="17579D05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1028" w:type="dxa"/>
          </w:tcPr>
          <w:p w14:paraId="172F794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град Никопол, община Никопол, област Плевен, местност "Наретлеме", поземлен имот с идентификатор 51723.108.10 по Кадастралната карта и кадастралните регистри на град Никопол одобрени със Заповед № РД-18-75/28.12.2006 год.</w:t>
            </w:r>
          </w:p>
          <w:p w14:paraId="134D201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D4F72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51723.108.7</w:t>
            </w:r>
          </w:p>
          <w:p w14:paraId="5519B8F4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няма</w:t>
            </w:r>
          </w:p>
        </w:tc>
      </w:tr>
      <w:tr w:rsidR="00DA7902" w14:paraId="537214FB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6998A62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2183</w:t>
            </w:r>
          </w:p>
        </w:tc>
        <w:tc>
          <w:tcPr>
            <w:tcW w:w="1135" w:type="dxa"/>
          </w:tcPr>
          <w:p w14:paraId="202C156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5252</w:t>
            </w:r>
          </w:p>
          <w:p w14:paraId="563D7FA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27.07.2023</w:t>
            </w:r>
          </w:p>
        </w:tc>
        <w:tc>
          <w:tcPr>
            <w:tcW w:w="992" w:type="dxa"/>
          </w:tcPr>
          <w:p w14:paraId="10564FA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052</w:t>
            </w:r>
          </w:p>
        </w:tc>
        <w:tc>
          <w:tcPr>
            <w:tcW w:w="2410" w:type="dxa"/>
          </w:tcPr>
          <w:p w14:paraId="5A3B9A4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VIII-91, 600 /осем римско, деветдесет и едно арабско, шестстотин арабско/, в стр. кв. 69 /шестдесет и девет/, с площ от 120 кв.м. /сто и двадесет квадратни метра/ по кадастралния план на село Муселиево, община Никопол, област Плевен, одобрен със Заповед № 3714  от 1986 г., Заповед № 176 от 06.07.2022 г. и Заповед № 194 от 14.07.2023 г.</w:t>
            </w:r>
          </w:p>
        </w:tc>
        <w:tc>
          <w:tcPr>
            <w:tcW w:w="1701" w:type="dxa"/>
          </w:tcPr>
          <w:p w14:paraId="3B9A8E5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600 /шестстотин арабско/, с площ от 120 кв.м. /сто и двадесет квадратни метра/, с отреждане "За кладенец и водоем" по кадастралния план на село Муселиево, община Никопол, област Плевен.</w:t>
            </w:r>
          </w:p>
        </w:tc>
        <w:tc>
          <w:tcPr>
            <w:tcW w:w="1559" w:type="dxa"/>
          </w:tcPr>
          <w:p w14:paraId="3353F68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353.30 лв./триста петдесет и три лева и тридесет стотинки/</w:t>
            </w:r>
          </w:p>
        </w:tc>
        <w:tc>
          <w:tcPr>
            <w:tcW w:w="1276" w:type="dxa"/>
          </w:tcPr>
          <w:p w14:paraId="3724643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0A266CE7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7F2C8D3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B336D9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F014E6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ПИ 600 съвпада с пространствените граници на пояс I-ви на санитарно-охранителната зона около тръбен кладенец "ТК-община Никопол - Муселиево", утвърдена със Заповед №  СО3-647/20.06.2023 г. на директора на Басейнова дирекция "Дунавски район".</w:t>
            </w:r>
          </w:p>
        </w:tc>
        <w:tc>
          <w:tcPr>
            <w:tcW w:w="1028" w:type="dxa"/>
          </w:tcPr>
          <w:p w14:paraId="6029463E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2114</w:t>
            </w:r>
          </w:p>
        </w:tc>
        <w:tc>
          <w:tcPr>
            <w:tcW w:w="1028" w:type="dxa"/>
          </w:tcPr>
          <w:p w14:paraId="2A78924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5089</w:t>
            </w:r>
          </w:p>
          <w:p w14:paraId="6E90EB95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17.01.2023</w:t>
            </w:r>
          </w:p>
        </w:tc>
        <w:tc>
          <w:tcPr>
            <w:tcW w:w="1028" w:type="dxa"/>
          </w:tcPr>
          <w:p w14:paraId="48AAB701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1028" w:type="dxa"/>
          </w:tcPr>
          <w:p w14:paraId="583B6F3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"Зад ст. двор", поземлен имот с идентификатор 23193.35.2 по Кадастралната карта и кадастралните регистри на село Драгаш войвода одобрени със Заповед № РД-18-250/22.04.2019 год.</w:t>
            </w:r>
          </w:p>
          <w:p w14:paraId="7B26604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A477E3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3C1233F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035002</w:t>
            </w:r>
          </w:p>
        </w:tc>
      </w:tr>
      <w:tr w:rsidR="00DA7902" w14:paraId="4EC3ED29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5A9BCD0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2184</w:t>
            </w:r>
          </w:p>
        </w:tc>
        <w:tc>
          <w:tcPr>
            <w:tcW w:w="1135" w:type="dxa"/>
          </w:tcPr>
          <w:p w14:paraId="261487D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5254</w:t>
            </w:r>
          </w:p>
          <w:p w14:paraId="7CAB185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08.08.2023</w:t>
            </w:r>
          </w:p>
        </w:tc>
        <w:tc>
          <w:tcPr>
            <w:tcW w:w="992" w:type="dxa"/>
          </w:tcPr>
          <w:p w14:paraId="4AD1C36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054</w:t>
            </w:r>
          </w:p>
        </w:tc>
        <w:tc>
          <w:tcPr>
            <w:tcW w:w="2410" w:type="dxa"/>
          </w:tcPr>
          <w:p w14:paraId="6C41512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Санадиново, община Никопол, област Плевен, ул. "//Неизвестна, поземлен имот с идентификатор 65320.280.11 по Кадастралната карта и кадастралните регистри на село Санадиново, одобрени със Заповед № РД-18-257/22.04.2019 год.</w:t>
            </w:r>
          </w:p>
          <w:p w14:paraId="20D33B1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8F510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F253C2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280011</w:t>
            </w:r>
          </w:p>
        </w:tc>
        <w:tc>
          <w:tcPr>
            <w:tcW w:w="1701" w:type="dxa"/>
          </w:tcPr>
          <w:p w14:paraId="4282B67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65320.280.11 /шестдесет и пет хиляди триста и двадесет точка двеста и осемдесет точка единадесет/, Трайно предназначение на територията: "Урбанизирана"; начин на трайно ползване: "Депо за битови отпадъци /сметище/"; адрес на поземления имот: с. Санадиново, ул."//Неизвестна; площ на имота: 173 998 кв.м. /сто седемдесет и три хиляди деветстотин деветдесет и осем квадратни метра/</w:t>
            </w:r>
          </w:p>
        </w:tc>
        <w:tc>
          <w:tcPr>
            <w:tcW w:w="1559" w:type="dxa"/>
          </w:tcPr>
          <w:p w14:paraId="2B9E891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306 236.50 лв. /триста и шест хиляди двесдта тридесет и шест лева и петдесет стотинки/</w:t>
            </w:r>
          </w:p>
        </w:tc>
        <w:tc>
          <w:tcPr>
            <w:tcW w:w="1276" w:type="dxa"/>
          </w:tcPr>
          <w:p w14:paraId="7BFED28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79DEAF2C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6EF3253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0E6AC8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75AE4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9AACD14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2115</w:t>
            </w:r>
          </w:p>
        </w:tc>
        <w:tc>
          <w:tcPr>
            <w:tcW w:w="1028" w:type="dxa"/>
          </w:tcPr>
          <w:p w14:paraId="688A58F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5090</w:t>
            </w:r>
          </w:p>
          <w:p w14:paraId="1E83ABB0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17.01.2023</w:t>
            </w:r>
          </w:p>
        </w:tc>
        <w:tc>
          <w:tcPr>
            <w:tcW w:w="1028" w:type="dxa"/>
          </w:tcPr>
          <w:p w14:paraId="3C5E3C01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1028" w:type="dxa"/>
          </w:tcPr>
          <w:p w14:paraId="0630CDA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"Язгьол", поземлен имот с идентификатор 23193.39.2 по Кадастралната карта и кадастралните регистри на село Драгаш войвода одобрени със Заповед № РД-18-250/22.04.2019 год.</w:t>
            </w:r>
          </w:p>
          <w:p w14:paraId="194D561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ED21A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22FCC79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039002</w:t>
            </w:r>
          </w:p>
        </w:tc>
      </w:tr>
      <w:tr w:rsidR="00DA7902" w14:paraId="700FD9D9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4D6E285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2185</w:t>
            </w:r>
          </w:p>
        </w:tc>
        <w:tc>
          <w:tcPr>
            <w:tcW w:w="1135" w:type="dxa"/>
          </w:tcPr>
          <w:p w14:paraId="160F7C4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5257</w:t>
            </w:r>
          </w:p>
          <w:p w14:paraId="6B1ECF3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14.08.2023</w:t>
            </w:r>
          </w:p>
        </w:tc>
        <w:tc>
          <w:tcPr>
            <w:tcW w:w="992" w:type="dxa"/>
          </w:tcPr>
          <w:p w14:paraId="18001F4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057</w:t>
            </w:r>
          </w:p>
        </w:tc>
        <w:tc>
          <w:tcPr>
            <w:tcW w:w="2410" w:type="dxa"/>
          </w:tcPr>
          <w:p w14:paraId="57BD173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Дебово, община Никопол, област Плевен, местност "Лозята", поземлен имот с идентификатор 20314.278.4 по Кадастралната карта и кадастралните регистри на село Дебово одобрени със Заповед № РД-18-252/22.04.2019 год.</w:t>
            </w:r>
          </w:p>
          <w:p w14:paraId="0C31C30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138FA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57BB92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278004</w:t>
            </w:r>
          </w:p>
        </w:tc>
        <w:tc>
          <w:tcPr>
            <w:tcW w:w="1701" w:type="dxa"/>
          </w:tcPr>
          <w:p w14:paraId="367B478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20314.278.4 /двадесет хиляди триста и четиринадесет точка двеста седемдесет и осем точка четири/, Трайно предназначение на територията: "Земеделска"; начин на трайно ползване: "Пасище"; адрес на поземления имот: местност "Лозята"; категория: седма; площ на имота: 164 902 кв.м. /сто шестдесет и четири хиляди деветстотин и два квадратни метра/</w:t>
            </w:r>
          </w:p>
        </w:tc>
        <w:tc>
          <w:tcPr>
            <w:tcW w:w="1559" w:type="dxa"/>
          </w:tcPr>
          <w:p w14:paraId="327362D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3 413.50 лв. /три хиляди четиристотин и тринадесет лева и петдесет стотинки/</w:t>
            </w:r>
          </w:p>
        </w:tc>
        <w:tc>
          <w:tcPr>
            <w:tcW w:w="1276" w:type="dxa"/>
          </w:tcPr>
          <w:p w14:paraId="0FA32A9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01A6D3CE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7818489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6A5E95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F609E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AE76F9D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2116</w:t>
            </w:r>
          </w:p>
        </w:tc>
        <w:tc>
          <w:tcPr>
            <w:tcW w:w="1028" w:type="dxa"/>
          </w:tcPr>
          <w:p w14:paraId="5BB19B7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5091</w:t>
            </w:r>
          </w:p>
          <w:p w14:paraId="47A55435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17.01.2023</w:t>
            </w:r>
          </w:p>
        </w:tc>
        <w:tc>
          <w:tcPr>
            <w:tcW w:w="1028" w:type="dxa"/>
          </w:tcPr>
          <w:p w14:paraId="2C9C4F65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1028" w:type="dxa"/>
          </w:tcPr>
          <w:p w14:paraId="039E9CE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"Язгьол", поземлен имот с идентификатор 23193.39.6 по Кадастралната карта и кадастралните регистри на село Драгаш войвода одобрени със Заповед № РД-18-250/22.04.2019 год.</w:t>
            </w:r>
          </w:p>
          <w:p w14:paraId="76F5064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FEC7E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946E6C5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039006</w:t>
            </w:r>
          </w:p>
        </w:tc>
      </w:tr>
      <w:tr w:rsidR="00DA7902" w14:paraId="3A4A22E0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2B25423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2186</w:t>
            </w:r>
          </w:p>
        </w:tc>
        <w:tc>
          <w:tcPr>
            <w:tcW w:w="1135" w:type="dxa"/>
          </w:tcPr>
          <w:p w14:paraId="4F69C62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5258</w:t>
            </w:r>
          </w:p>
          <w:p w14:paraId="27E3399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14.08.2023</w:t>
            </w:r>
          </w:p>
        </w:tc>
        <w:tc>
          <w:tcPr>
            <w:tcW w:w="992" w:type="dxa"/>
          </w:tcPr>
          <w:p w14:paraId="5324CF3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058</w:t>
            </w:r>
          </w:p>
        </w:tc>
        <w:tc>
          <w:tcPr>
            <w:tcW w:w="2410" w:type="dxa"/>
          </w:tcPr>
          <w:p w14:paraId="462D37E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Дебово, община Никопол, област Плевен, местност "Лозята", поземлен имот с идентификатор 20314.280.1 по Кадастралната карта и кадастралните регистри на село Дебово одобрени със Заповед № РД-18-252/22.04.2019 год.</w:t>
            </w:r>
          </w:p>
          <w:p w14:paraId="4FC6A67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ECB4E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DE549C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280001</w:t>
            </w:r>
          </w:p>
        </w:tc>
        <w:tc>
          <w:tcPr>
            <w:tcW w:w="1701" w:type="dxa"/>
          </w:tcPr>
          <w:p w14:paraId="004B354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20314.280.1 /двадесет хиляди триста и четиринадесет точка двеста  и осемдесет точка едно/, Трайно предназначение на територията: "Земеделска"; начин на трайно ползване: "Пасище"; адрес на поземления имот: местност "Лозята"; категория: седма; площ на имота: 24 894 кв.м. /двадесет и четири хиляди осемстотин деветдесет и четири квадратни метра/</w:t>
            </w:r>
          </w:p>
        </w:tc>
        <w:tc>
          <w:tcPr>
            <w:tcW w:w="1559" w:type="dxa"/>
          </w:tcPr>
          <w:p w14:paraId="604889B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470.50 лв. /четиристотин и седемдесет лева и петдесет стотинки/</w:t>
            </w:r>
          </w:p>
        </w:tc>
        <w:tc>
          <w:tcPr>
            <w:tcW w:w="1276" w:type="dxa"/>
          </w:tcPr>
          <w:p w14:paraId="59D7000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2829D627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6809716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D516BF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7A6D45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62DEF7D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2117</w:t>
            </w:r>
          </w:p>
        </w:tc>
        <w:tc>
          <w:tcPr>
            <w:tcW w:w="1028" w:type="dxa"/>
          </w:tcPr>
          <w:p w14:paraId="0B498A5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5092</w:t>
            </w:r>
          </w:p>
          <w:p w14:paraId="1F4D1615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17.01.2023</w:t>
            </w:r>
          </w:p>
        </w:tc>
        <w:tc>
          <w:tcPr>
            <w:tcW w:w="1028" w:type="dxa"/>
          </w:tcPr>
          <w:p w14:paraId="6B54DB60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1028" w:type="dxa"/>
          </w:tcPr>
          <w:p w14:paraId="3170D11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"Язгьол", поземлен имот с идентификатор 23193.40.2 по Кадастралната карта и кадастралните регистри на село Драгаш войвода одобрени със Заповед № РД-18-250/22.04.2019 год.</w:t>
            </w:r>
          </w:p>
          <w:p w14:paraId="5012F3E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224428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41A26AA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040002</w:t>
            </w:r>
          </w:p>
        </w:tc>
      </w:tr>
      <w:tr w:rsidR="00DA7902" w14:paraId="723C7E3D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4928B10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2187</w:t>
            </w:r>
          </w:p>
        </w:tc>
        <w:tc>
          <w:tcPr>
            <w:tcW w:w="1135" w:type="dxa"/>
          </w:tcPr>
          <w:p w14:paraId="391D637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5259</w:t>
            </w:r>
          </w:p>
          <w:p w14:paraId="377CBB7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14.08.2023</w:t>
            </w:r>
          </w:p>
        </w:tc>
        <w:tc>
          <w:tcPr>
            <w:tcW w:w="992" w:type="dxa"/>
          </w:tcPr>
          <w:p w14:paraId="4730C72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059</w:t>
            </w:r>
          </w:p>
        </w:tc>
        <w:tc>
          <w:tcPr>
            <w:tcW w:w="2410" w:type="dxa"/>
          </w:tcPr>
          <w:p w14:paraId="3554235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Дебово, община Никопол, област Плевен, местност "Лозята", поземлен имот с идентификатор 20314.281.1 по Кадастралната карта и кадастралните регистри на село Дебово одобрени със Заповед № РД-18-252/22.04.2019 год.</w:t>
            </w:r>
          </w:p>
          <w:p w14:paraId="77DC9F1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D0111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A2B9F9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281001</w:t>
            </w:r>
          </w:p>
        </w:tc>
        <w:tc>
          <w:tcPr>
            <w:tcW w:w="1701" w:type="dxa"/>
          </w:tcPr>
          <w:p w14:paraId="7696BC6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20314.281.1 /двадесет хиляди триста и четиринадесет точка двеста осемдесет и едно точка едно/, Трайно предназначение на територията: "Земеделска"; начин на трайно ползване: "Пасище"; адрес на поземления имот: местност "Лозята"; категория: четвърта; площ на имота: 27 559 кв.м. /двадесет и седем хиляди петстотин петдесет и девет квадратни метра/</w:t>
            </w:r>
          </w:p>
        </w:tc>
        <w:tc>
          <w:tcPr>
            <w:tcW w:w="1559" w:type="dxa"/>
          </w:tcPr>
          <w:p w14:paraId="0FC66CC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1 722.40 лв. /хиляда седемстотин двадесет и два лева и четиридесет стотинки/</w:t>
            </w:r>
          </w:p>
        </w:tc>
        <w:tc>
          <w:tcPr>
            <w:tcW w:w="1276" w:type="dxa"/>
          </w:tcPr>
          <w:p w14:paraId="4A489C8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5EAAFA9B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605CF24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8C7BC8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9850F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B682B30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2118</w:t>
            </w:r>
          </w:p>
        </w:tc>
        <w:tc>
          <w:tcPr>
            <w:tcW w:w="1028" w:type="dxa"/>
          </w:tcPr>
          <w:p w14:paraId="464DC78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5093</w:t>
            </w:r>
          </w:p>
          <w:p w14:paraId="30EB4507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17.01.2023</w:t>
            </w:r>
          </w:p>
        </w:tc>
        <w:tc>
          <w:tcPr>
            <w:tcW w:w="1028" w:type="dxa"/>
          </w:tcPr>
          <w:p w14:paraId="4CC3FAFA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1028" w:type="dxa"/>
          </w:tcPr>
          <w:p w14:paraId="1580361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"Язгьол", поземлен имот с идентификатор 23193.40.6 по Кадастралната карта и кадастралните регистри на село Драгаш войвода одобрени със Заповед № РД-18-250/22.04.2019 год.</w:t>
            </w:r>
          </w:p>
          <w:p w14:paraId="72A6FD9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B5AAA4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042156B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040006</w:t>
            </w:r>
          </w:p>
        </w:tc>
      </w:tr>
      <w:tr w:rsidR="00DA7902" w14:paraId="17DE4163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15C3D83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2188</w:t>
            </w:r>
          </w:p>
        </w:tc>
        <w:tc>
          <w:tcPr>
            <w:tcW w:w="1135" w:type="dxa"/>
          </w:tcPr>
          <w:p w14:paraId="154B22D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5260</w:t>
            </w:r>
          </w:p>
          <w:p w14:paraId="7E83FF3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14.08.2023</w:t>
            </w:r>
          </w:p>
        </w:tc>
        <w:tc>
          <w:tcPr>
            <w:tcW w:w="992" w:type="dxa"/>
          </w:tcPr>
          <w:p w14:paraId="28E3103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060</w:t>
            </w:r>
          </w:p>
        </w:tc>
        <w:tc>
          <w:tcPr>
            <w:tcW w:w="2410" w:type="dxa"/>
          </w:tcPr>
          <w:p w14:paraId="29F2C89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Дебово, община Никопол, област Плевен, местност "Второ северно поле", поземлен имот с идентификатор 20314.284.1 по Кадастралната карта и кадастралните регистри на село Дебово одобрени със Заповед № РД-18-252/22.04.2019 год.</w:t>
            </w:r>
          </w:p>
          <w:p w14:paraId="6206B0F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C082B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564B30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284001</w:t>
            </w:r>
          </w:p>
        </w:tc>
        <w:tc>
          <w:tcPr>
            <w:tcW w:w="1701" w:type="dxa"/>
          </w:tcPr>
          <w:p w14:paraId="7333EA2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20314.284.1 /двадесет хиляди триста и четиринадесет точка двеста осемдесет и четири точка едно/, Трайно предназначение на територията: "Земеделска"; начин на трайно ползване: "Пасище"; адрес на поземления имот: местност "Второ северно поле"; категория: четвърта; площ на имота: 5 360 кв.м. /пет хиляди триста и шестдесет квадратни метра/</w:t>
            </w:r>
          </w:p>
        </w:tc>
        <w:tc>
          <w:tcPr>
            <w:tcW w:w="1559" w:type="dxa"/>
          </w:tcPr>
          <w:p w14:paraId="29A9D9B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308.20 лв. /триста и осем лева и двадесет стотинки/</w:t>
            </w:r>
          </w:p>
        </w:tc>
        <w:tc>
          <w:tcPr>
            <w:tcW w:w="1276" w:type="dxa"/>
          </w:tcPr>
          <w:p w14:paraId="74131B4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1C0A30B0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4DFA84E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EC9C89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2142E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D10E0BA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2119</w:t>
            </w:r>
          </w:p>
        </w:tc>
        <w:tc>
          <w:tcPr>
            <w:tcW w:w="1028" w:type="dxa"/>
          </w:tcPr>
          <w:p w14:paraId="2B8A119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5094</w:t>
            </w:r>
          </w:p>
          <w:p w14:paraId="6AD2B044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17.01.2023</w:t>
            </w:r>
          </w:p>
        </w:tc>
        <w:tc>
          <w:tcPr>
            <w:tcW w:w="1028" w:type="dxa"/>
          </w:tcPr>
          <w:p w14:paraId="2FC100B0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1028" w:type="dxa"/>
          </w:tcPr>
          <w:p w14:paraId="1A442DA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"Язгьол", поземлен имот с идентификатор 23193.41.1 по Кадастралната карта и кадастралните регистри на село Драгаш войвода одобрени със Заповед № РД-18-250/22.04.2019 год.</w:t>
            </w:r>
          </w:p>
          <w:p w14:paraId="4497ADE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F7D2D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36013A5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041001</w:t>
            </w:r>
          </w:p>
        </w:tc>
      </w:tr>
      <w:tr w:rsidR="00DA7902" w14:paraId="6FD075A3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447F3F6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2189</w:t>
            </w:r>
          </w:p>
        </w:tc>
        <w:tc>
          <w:tcPr>
            <w:tcW w:w="1135" w:type="dxa"/>
          </w:tcPr>
          <w:p w14:paraId="60AFC3A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5261</w:t>
            </w:r>
          </w:p>
          <w:p w14:paraId="51F1E63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14.08.2023</w:t>
            </w:r>
          </w:p>
        </w:tc>
        <w:tc>
          <w:tcPr>
            <w:tcW w:w="992" w:type="dxa"/>
          </w:tcPr>
          <w:p w14:paraId="4818975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061</w:t>
            </w:r>
          </w:p>
        </w:tc>
        <w:tc>
          <w:tcPr>
            <w:tcW w:w="2410" w:type="dxa"/>
          </w:tcPr>
          <w:p w14:paraId="72724DD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Дебово, община Никопол, област Плевен, местност "Над резервоара", поземлен имот с идентификатор 20314.290.1 по Кадастралната карта и кадастралните регистри на село Дебово одобрени със Заповед № РД-18-252/22.04.2019 год.</w:t>
            </w:r>
          </w:p>
          <w:p w14:paraId="26208F7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A2C8CC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A2202F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290001</w:t>
            </w:r>
          </w:p>
        </w:tc>
        <w:tc>
          <w:tcPr>
            <w:tcW w:w="1701" w:type="dxa"/>
          </w:tcPr>
          <w:p w14:paraId="75D79E0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20314.290.1 /двадесет хиляди триста и четиринадесет точка двеста и деветдесет точка едно/, Трайно предназначение на територията: "Земеделска"; начин на трайно ползване: "Пасище"; адрес на поземления имот: местност "Над резервоара"; категория: седма; площ на имота: 65 039 кв.м. /шестдесет и пет хиляди тридесет и девет квадратни метра/</w:t>
            </w:r>
          </w:p>
        </w:tc>
        <w:tc>
          <w:tcPr>
            <w:tcW w:w="1559" w:type="dxa"/>
          </w:tcPr>
          <w:p w14:paraId="6BD77C5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1 346.30 лв. /хиляда триста четиридесет и шест лева и тридесет стотинки/</w:t>
            </w:r>
          </w:p>
        </w:tc>
        <w:tc>
          <w:tcPr>
            <w:tcW w:w="1276" w:type="dxa"/>
          </w:tcPr>
          <w:p w14:paraId="44CAF09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387CFE51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2E35300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97F9A9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5B435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B3427D2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2120</w:t>
            </w:r>
          </w:p>
        </w:tc>
        <w:tc>
          <w:tcPr>
            <w:tcW w:w="1028" w:type="dxa"/>
          </w:tcPr>
          <w:p w14:paraId="0AE85F6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5095</w:t>
            </w:r>
          </w:p>
          <w:p w14:paraId="0FA00001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17.01.2023</w:t>
            </w:r>
          </w:p>
        </w:tc>
        <w:tc>
          <w:tcPr>
            <w:tcW w:w="1028" w:type="dxa"/>
          </w:tcPr>
          <w:p w14:paraId="082CF232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1028" w:type="dxa"/>
          </w:tcPr>
          <w:p w14:paraId="3F5414B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"Язгьол", поземлен имот с идентификатор 23193.42.1 по Кадастралната карта и кадастралните регистри на село Драгаш войвода одобрени със Заповед № РД-18-250/22.04.2019 год.</w:t>
            </w:r>
          </w:p>
          <w:p w14:paraId="17ACC02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95446B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1291327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042001</w:t>
            </w:r>
          </w:p>
        </w:tc>
      </w:tr>
      <w:tr w:rsidR="00DA7902" w14:paraId="1531E903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2B3DF07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2190</w:t>
            </w:r>
          </w:p>
        </w:tc>
        <w:tc>
          <w:tcPr>
            <w:tcW w:w="1135" w:type="dxa"/>
          </w:tcPr>
          <w:p w14:paraId="023DED3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5262</w:t>
            </w:r>
          </w:p>
          <w:p w14:paraId="1CC1A8A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14.08.2023</w:t>
            </w:r>
          </w:p>
        </w:tc>
        <w:tc>
          <w:tcPr>
            <w:tcW w:w="992" w:type="dxa"/>
          </w:tcPr>
          <w:p w14:paraId="4C70C4F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062</w:t>
            </w:r>
          </w:p>
        </w:tc>
        <w:tc>
          <w:tcPr>
            <w:tcW w:w="2410" w:type="dxa"/>
          </w:tcPr>
          <w:p w14:paraId="1D406F6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Дебово, община Никопол, област Плевен, местност "Малък медович", поземлен имот с идентификатор 20314.295.1 по Кадастралната карта и кадастралните регистри на село Дебово одобрени със Заповед № РД-18-252/22.04.2019 год.</w:t>
            </w:r>
          </w:p>
          <w:p w14:paraId="4BFF779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29B071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06CACA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295001</w:t>
            </w:r>
          </w:p>
        </w:tc>
        <w:tc>
          <w:tcPr>
            <w:tcW w:w="1701" w:type="dxa"/>
          </w:tcPr>
          <w:p w14:paraId="5428DA6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20314.295.1 /двадесет хиляди триста и четиринадесет точка двеста деветдесет и пет точка едно/, Трайно предназначение на територията: "Земеделска"; начин на трайно ползване: "Пасище"; адрес на поземления имот: местност "Малък медович"; категория: четвърта; площ на имота: 9 246 кв.м. /девет хиляди двеста четиридесет и шест квадратни метра/</w:t>
            </w:r>
          </w:p>
        </w:tc>
        <w:tc>
          <w:tcPr>
            <w:tcW w:w="1559" w:type="dxa"/>
          </w:tcPr>
          <w:p w14:paraId="3E4EDFA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531.60 лв. /петстотин тридесет и един лева и шестдесет стотинки/</w:t>
            </w:r>
          </w:p>
        </w:tc>
        <w:tc>
          <w:tcPr>
            <w:tcW w:w="1276" w:type="dxa"/>
          </w:tcPr>
          <w:p w14:paraId="72E6114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7F30EEC9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13457EB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C1C244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A7944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DF11AEC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2121</w:t>
            </w:r>
          </w:p>
        </w:tc>
        <w:tc>
          <w:tcPr>
            <w:tcW w:w="1028" w:type="dxa"/>
          </w:tcPr>
          <w:p w14:paraId="35A2BE7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5096</w:t>
            </w:r>
          </w:p>
          <w:p w14:paraId="3F7239FE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17.01.2023</w:t>
            </w:r>
          </w:p>
        </w:tc>
        <w:tc>
          <w:tcPr>
            <w:tcW w:w="1028" w:type="dxa"/>
          </w:tcPr>
          <w:p w14:paraId="1C279FCA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1028" w:type="dxa"/>
          </w:tcPr>
          <w:p w14:paraId="3729CC0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"Язгьол", поземлен имот с идентификатор 23193.42.2 по Кадастралната карта и кадастралните регистри на село Драгаш войвода одобрени със Заповед № РД-18-250/22.04.2019 год.</w:t>
            </w:r>
          </w:p>
          <w:p w14:paraId="59859CA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D7D0F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37972B1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042002</w:t>
            </w:r>
          </w:p>
        </w:tc>
      </w:tr>
      <w:tr w:rsidR="00DA7902" w14:paraId="0649702C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36C4E38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2191</w:t>
            </w:r>
          </w:p>
        </w:tc>
        <w:tc>
          <w:tcPr>
            <w:tcW w:w="1135" w:type="dxa"/>
          </w:tcPr>
          <w:p w14:paraId="3A5A21F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5263</w:t>
            </w:r>
          </w:p>
          <w:p w14:paraId="2ED5CBB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14.08.2023</w:t>
            </w:r>
          </w:p>
        </w:tc>
        <w:tc>
          <w:tcPr>
            <w:tcW w:w="992" w:type="dxa"/>
          </w:tcPr>
          <w:p w14:paraId="5AF5BE5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063</w:t>
            </w:r>
          </w:p>
        </w:tc>
        <w:tc>
          <w:tcPr>
            <w:tcW w:w="2410" w:type="dxa"/>
          </w:tcPr>
          <w:p w14:paraId="20930D2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Дебово, община Никопол, област Плевен, местност "Малък медович", поземлен имот с идентификатор 20314.296.101 по Кадастралната карта и кадастралните регистри на село Дебово одобрени със Заповед № РД-18-252/22.04.2019 год.</w:t>
            </w:r>
          </w:p>
          <w:p w14:paraId="446C884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B5EAD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7FEC6B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297001</w:t>
            </w:r>
          </w:p>
        </w:tc>
        <w:tc>
          <w:tcPr>
            <w:tcW w:w="1701" w:type="dxa"/>
          </w:tcPr>
          <w:p w14:paraId="341961E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20314.296.101 /двадесет хиляди триста и четиринадесет точка двеста деветдесет и шест точка сто и едно/, Трайно предназначение на територията: "Земеделска"; начин на трайно ползване: "Пасище"; адрес на поземления имот: местност "Малък медович"; категория: четвърта; площ на имота: 35 715 кв.м. /тридесет и пет хиляди седемстотин и петнадесет квадратни метра/</w:t>
            </w:r>
          </w:p>
        </w:tc>
        <w:tc>
          <w:tcPr>
            <w:tcW w:w="1559" w:type="dxa"/>
          </w:tcPr>
          <w:p w14:paraId="4CCE6A9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2 053.60 лв. /две хиляди петдесет и три лева и шестдесет стотинки/</w:t>
            </w:r>
          </w:p>
        </w:tc>
        <w:tc>
          <w:tcPr>
            <w:tcW w:w="1276" w:type="dxa"/>
          </w:tcPr>
          <w:p w14:paraId="25DCAE4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1E1697D6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63CBAF8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818BBA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E3128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D4B060F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2122</w:t>
            </w:r>
          </w:p>
        </w:tc>
        <w:tc>
          <w:tcPr>
            <w:tcW w:w="1028" w:type="dxa"/>
          </w:tcPr>
          <w:p w14:paraId="323443B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5097</w:t>
            </w:r>
          </w:p>
          <w:p w14:paraId="1A15B9C4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17.01.2023</w:t>
            </w:r>
          </w:p>
        </w:tc>
        <w:tc>
          <w:tcPr>
            <w:tcW w:w="1028" w:type="dxa"/>
          </w:tcPr>
          <w:p w14:paraId="4E844D39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1028" w:type="dxa"/>
          </w:tcPr>
          <w:p w14:paraId="4493665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"Стопански двор", поземлен имот с идентификатор 23193.165.1 по Кадастралната карта и кадастралните регистри на село Драгаш войвода одобрени със Заповед № РД-18-250/22.04.2019 год.</w:t>
            </w:r>
          </w:p>
          <w:p w14:paraId="65C8E66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3BC10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A68170E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165001</w:t>
            </w:r>
          </w:p>
        </w:tc>
      </w:tr>
      <w:tr w:rsidR="00DA7902" w14:paraId="4D6E3256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4A60F3A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2192</w:t>
            </w:r>
          </w:p>
        </w:tc>
        <w:tc>
          <w:tcPr>
            <w:tcW w:w="1135" w:type="dxa"/>
          </w:tcPr>
          <w:p w14:paraId="0470BCF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5264</w:t>
            </w:r>
          </w:p>
          <w:p w14:paraId="740F15E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14.08.2023</w:t>
            </w:r>
          </w:p>
        </w:tc>
        <w:tc>
          <w:tcPr>
            <w:tcW w:w="992" w:type="dxa"/>
          </w:tcPr>
          <w:p w14:paraId="01C7BFD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064</w:t>
            </w:r>
          </w:p>
        </w:tc>
        <w:tc>
          <w:tcPr>
            <w:tcW w:w="2410" w:type="dxa"/>
          </w:tcPr>
          <w:p w14:paraId="671695A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Дебово, община Никопол, област Плевен, местност "Малък медович", поземлен имот с идентификатор 20314.296.2 по Кадастралната карта и кадастралните регистри на село Дебово одобрени със Заповед № РД-18-252/22.04.2019 год.</w:t>
            </w:r>
          </w:p>
          <w:p w14:paraId="68783AF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7B7DB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792706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296002</w:t>
            </w:r>
          </w:p>
        </w:tc>
        <w:tc>
          <w:tcPr>
            <w:tcW w:w="1701" w:type="dxa"/>
          </w:tcPr>
          <w:p w14:paraId="17EE1B1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20314.296.2 /двадесет хиляди триста и четиринадесет точка двеста деветдесет и шест точка две/, Трайно предназначение на територията: "Земеделска"; начин на трайно ползване: "Пасище"; адрес на поземления имот: местност "Малък медович"; категория: четвърта; площ на имота: 29 078 кв.м. /двадесет и девет хиляди седемдесет и осем квадратни метра/</w:t>
            </w:r>
          </w:p>
        </w:tc>
        <w:tc>
          <w:tcPr>
            <w:tcW w:w="1559" w:type="dxa"/>
          </w:tcPr>
          <w:p w14:paraId="24924A1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1 672.00 лв. /хиляда шестстотин седемдесет и два лева/</w:t>
            </w:r>
          </w:p>
        </w:tc>
        <w:tc>
          <w:tcPr>
            <w:tcW w:w="1276" w:type="dxa"/>
          </w:tcPr>
          <w:p w14:paraId="1B318DE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571CC0B0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0518F28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91C458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CA375B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5E830D1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2123</w:t>
            </w:r>
          </w:p>
        </w:tc>
        <w:tc>
          <w:tcPr>
            <w:tcW w:w="1028" w:type="dxa"/>
          </w:tcPr>
          <w:p w14:paraId="17A5B05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5098</w:t>
            </w:r>
          </w:p>
          <w:p w14:paraId="4A6BFC4F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17.01.2023</w:t>
            </w:r>
          </w:p>
        </w:tc>
        <w:tc>
          <w:tcPr>
            <w:tcW w:w="1028" w:type="dxa"/>
          </w:tcPr>
          <w:p w14:paraId="2BBB4DB3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1028" w:type="dxa"/>
          </w:tcPr>
          <w:p w14:paraId="4BA08E3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"Стопански двор", поземлен имот с идентификатор 23193.165.9 по Кадастралната карта и кадастралните регистри на село Драгаш войвода одобрени със Заповед № РД-18-250/22.04.2019 год.</w:t>
            </w:r>
          </w:p>
          <w:p w14:paraId="697BB02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22F8B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DACE8DC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165009</w:t>
            </w:r>
          </w:p>
        </w:tc>
      </w:tr>
      <w:tr w:rsidR="00DA7902" w14:paraId="59ABCFC0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178DF51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2193</w:t>
            </w:r>
          </w:p>
        </w:tc>
        <w:tc>
          <w:tcPr>
            <w:tcW w:w="1135" w:type="dxa"/>
          </w:tcPr>
          <w:p w14:paraId="3C006A1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5265</w:t>
            </w:r>
          </w:p>
          <w:p w14:paraId="76F3D6E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14.08.2023</w:t>
            </w:r>
          </w:p>
        </w:tc>
        <w:tc>
          <w:tcPr>
            <w:tcW w:w="992" w:type="dxa"/>
          </w:tcPr>
          <w:p w14:paraId="0388BCE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065</w:t>
            </w:r>
          </w:p>
        </w:tc>
        <w:tc>
          <w:tcPr>
            <w:tcW w:w="2410" w:type="dxa"/>
          </w:tcPr>
          <w:p w14:paraId="2FC4BBE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Дебово, община Никопол, област Плевен, местност "Малък медович", поземлен имот с идентификатор 20314.296.3 по Кадастралната карта и кадастралните регистри на село Дебово одобрени със Заповед № РД-18-252/22.04.2019 год.</w:t>
            </w:r>
          </w:p>
          <w:p w14:paraId="296A0ED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4C7701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2233DF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296003</w:t>
            </w:r>
          </w:p>
        </w:tc>
        <w:tc>
          <w:tcPr>
            <w:tcW w:w="1701" w:type="dxa"/>
          </w:tcPr>
          <w:p w14:paraId="2D0C843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20314.296.3 /двадесет хиляди триста и четиринадесет точка двеста деветдесет и шест точка три/, Трайно предназначение на територията: "Земеделска"; начин на трайно ползване: "Пасище"; адрес на поземления имот: местност "Малък медович"; категория: четвърта; площ на имота: 11 902 кв.м. /единадесет хиляди деветстотин и два квадратни метра/</w:t>
            </w:r>
          </w:p>
        </w:tc>
        <w:tc>
          <w:tcPr>
            <w:tcW w:w="1559" w:type="dxa"/>
          </w:tcPr>
          <w:p w14:paraId="543841B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624.90 лв. /шестстотин двадесет и четири лева и деветдесет стотинки/</w:t>
            </w:r>
          </w:p>
        </w:tc>
        <w:tc>
          <w:tcPr>
            <w:tcW w:w="1276" w:type="dxa"/>
          </w:tcPr>
          <w:p w14:paraId="0D3EC5C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3C354BA4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63A393D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56B80F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3F3FB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D7D6F30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2124</w:t>
            </w:r>
          </w:p>
        </w:tc>
        <w:tc>
          <w:tcPr>
            <w:tcW w:w="1028" w:type="dxa"/>
          </w:tcPr>
          <w:p w14:paraId="201F2E0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5099</w:t>
            </w:r>
          </w:p>
          <w:p w14:paraId="67356EC0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17.01.2023</w:t>
            </w:r>
          </w:p>
        </w:tc>
        <w:tc>
          <w:tcPr>
            <w:tcW w:w="1028" w:type="dxa"/>
          </w:tcPr>
          <w:p w14:paraId="07E69C09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1028" w:type="dxa"/>
          </w:tcPr>
          <w:p w14:paraId="34FCC86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"Шувеня", поземлен имот с идентификатор 23193.55.10 по Кадастралната карта и кадастралните регистри на село Драгаш войвода одобрени със Заповед № РД-18-250/22.04.2019 год.</w:t>
            </w:r>
          </w:p>
          <w:p w14:paraId="60A10E0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DA410F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A2C89B6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055010</w:t>
            </w:r>
          </w:p>
        </w:tc>
      </w:tr>
      <w:tr w:rsidR="00DA7902" w14:paraId="71B1DA52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2F4DE14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2194</w:t>
            </w:r>
          </w:p>
        </w:tc>
        <w:tc>
          <w:tcPr>
            <w:tcW w:w="1135" w:type="dxa"/>
          </w:tcPr>
          <w:p w14:paraId="59C8232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5266</w:t>
            </w:r>
          </w:p>
          <w:p w14:paraId="6DFA730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14.08.2023</w:t>
            </w:r>
          </w:p>
        </w:tc>
        <w:tc>
          <w:tcPr>
            <w:tcW w:w="992" w:type="dxa"/>
          </w:tcPr>
          <w:p w14:paraId="3C1AB84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066</w:t>
            </w:r>
          </w:p>
        </w:tc>
        <w:tc>
          <w:tcPr>
            <w:tcW w:w="2410" w:type="dxa"/>
          </w:tcPr>
          <w:p w14:paraId="681CE14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Дебово, община Никопол, област Плевен, местност "Малък медович", поземлен имот с идентификатор 20314.296.4 по Кадастралната карта и кадастралните регистри на село Дебово одобрени със Заповед № РД-18-252/22.04.2019 год.</w:t>
            </w:r>
          </w:p>
          <w:p w14:paraId="36FC087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DDD674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1CF71B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296004</w:t>
            </w:r>
          </w:p>
        </w:tc>
        <w:tc>
          <w:tcPr>
            <w:tcW w:w="1701" w:type="dxa"/>
          </w:tcPr>
          <w:p w14:paraId="7E4A8DC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20314.296.4 /двадесет хиляди триста и четиринадесет точка двеста деветдесет и шест точка четири/, Трайно предназначение на територията: "Земеделска"; начин на трайно ползване: "Пасище"; адрес на поземления имот: местност "Малък медович"; категория: четвърта; площ на имота: 15 002 кв.м. /петнадесет хиляди и два квадратни метра/</w:t>
            </w:r>
          </w:p>
        </w:tc>
        <w:tc>
          <w:tcPr>
            <w:tcW w:w="1559" w:type="dxa"/>
          </w:tcPr>
          <w:p w14:paraId="0D2D5D9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787.60 лв. /седемстотин осемдесет и седем лева и шестдесет стотинки/</w:t>
            </w:r>
          </w:p>
        </w:tc>
        <w:tc>
          <w:tcPr>
            <w:tcW w:w="1276" w:type="dxa"/>
          </w:tcPr>
          <w:p w14:paraId="206C252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6FD90A19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74655A3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F43CB6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6DFD26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39800CE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2125</w:t>
            </w:r>
          </w:p>
        </w:tc>
        <w:tc>
          <w:tcPr>
            <w:tcW w:w="1028" w:type="dxa"/>
          </w:tcPr>
          <w:p w14:paraId="19639F9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5135</w:t>
            </w:r>
          </w:p>
          <w:p w14:paraId="1DEDA1D9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06.03.2023</w:t>
            </w:r>
          </w:p>
        </w:tc>
        <w:tc>
          <w:tcPr>
            <w:tcW w:w="1028" w:type="dxa"/>
          </w:tcPr>
          <w:p w14:paraId="4066B456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135</w:t>
            </w:r>
          </w:p>
        </w:tc>
        <w:tc>
          <w:tcPr>
            <w:tcW w:w="1028" w:type="dxa"/>
          </w:tcPr>
          <w:p w14:paraId="3F210B0D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XVI - 182 /шестнадесет римско, сто осемдесет и две арабско/, в строителен квартал 9 /девет/, с площ от 3 310 кв.м. /три хиляди триста и десет квадратни метра/ по регулационния план с. Любеново, общ. Никопол, обл. Плевен, одобрен със Заповед № 1149 от 1981 г.</w:t>
            </w:r>
          </w:p>
        </w:tc>
      </w:tr>
      <w:tr w:rsidR="00DA7902" w14:paraId="69C29DBE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4F116B8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2195</w:t>
            </w:r>
          </w:p>
        </w:tc>
        <w:tc>
          <w:tcPr>
            <w:tcW w:w="1135" w:type="dxa"/>
          </w:tcPr>
          <w:p w14:paraId="6A562D7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5267</w:t>
            </w:r>
          </w:p>
          <w:p w14:paraId="071B4D3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24.08.2023</w:t>
            </w:r>
          </w:p>
        </w:tc>
        <w:tc>
          <w:tcPr>
            <w:tcW w:w="992" w:type="dxa"/>
          </w:tcPr>
          <w:p w14:paraId="3D6E94D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067</w:t>
            </w:r>
          </w:p>
        </w:tc>
        <w:tc>
          <w:tcPr>
            <w:tcW w:w="2410" w:type="dxa"/>
          </w:tcPr>
          <w:p w14:paraId="5650F61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 - 258 /едно римско, двеста петдесет и осем арабско/, в строителен квартал 34 /тридесет и четири/, с площ от 2 370 кв.м. /две хиляди триста и седемдесет квадратни метра/, заедно с построената масивна двуетажна сграда "Пристройка" с площ от 208 кв.м. /двеста и осем квадратни метра/ и втори етаж от "Здравна служба и кметство" с площ от 176 кв.м. /сто седемдесет и шест квадратни метра/ по регулационния план село Дебово, община Никопол, област Плевен, одобрен със Заповед № 48 от 15.02.1990 г.</w:t>
            </w:r>
          </w:p>
        </w:tc>
        <w:tc>
          <w:tcPr>
            <w:tcW w:w="1701" w:type="dxa"/>
          </w:tcPr>
          <w:p w14:paraId="7AFD9F1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 - 258 /едно римско, двеста петдесет и осем арабско/, в строителен квартал 34 /тридесет и четири/, с площ от 2 370 кв.м. /две хиляди триста и седемдесет квадратни метра/, заедно с построената масивна двуетажна сграда "Пристройка" с площ от 208 кв.м. /двеста и осем квадратни метра/ и втори етаж от "Здравна служба и кметство" с площ от 176 кв.м. /сто седемдесет и шест квадратни метра/ по регулационния план село Дебово, община Никопол, област Плевен.</w:t>
            </w:r>
          </w:p>
        </w:tc>
        <w:tc>
          <w:tcPr>
            <w:tcW w:w="1559" w:type="dxa"/>
          </w:tcPr>
          <w:p w14:paraId="6ECDA4F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21 721.20 лв. /двадесет и една хиляди седемстотин двадесет и един лева и двадесет стотинки/</w:t>
            </w:r>
          </w:p>
        </w:tc>
        <w:tc>
          <w:tcPr>
            <w:tcW w:w="1276" w:type="dxa"/>
          </w:tcPr>
          <w:p w14:paraId="623EE07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21360063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2FB9908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CEB996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6A2F3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Първи етаж от "Здравна служба и кметство" е в собственост на БП ЕООД и БТК ЕАД</w:t>
            </w:r>
          </w:p>
        </w:tc>
        <w:tc>
          <w:tcPr>
            <w:tcW w:w="1028" w:type="dxa"/>
          </w:tcPr>
          <w:p w14:paraId="05A1F613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2126</w:t>
            </w:r>
          </w:p>
        </w:tc>
        <w:tc>
          <w:tcPr>
            <w:tcW w:w="1028" w:type="dxa"/>
          </w:tcPr>
          <w:p w14:paraId="3169E71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5136</w:t>
            </w:r>
          </w:p>
          <w:p w14:paraId="46D2E29A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13.03.2023</w:t>
            </w:r>
          </w:p>
        </w:tc>
        <w:tc>
          <w:tcPr>
            <w:tcW w:w="1028" w:type="dxa"/>
          </w:tcPr>
          <w:p w14:paraId="234BFCD9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136</w:t>
            </w:r>
          </w:p>
        </w:tc>
        <w:tc>
          <w:tcPr>
            <w:tcW w:w="1028" w:type="dxa"/>
          </w:tcPr>
          <w:p w14:paraId="352FCE9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град Никопол, община Никопол, област Плевен, местност "Харманлъка", поземлен имот с идентификатор 51723.142.65 по Кадастралната карта и кадастралните регистри на град Никопол одобрени със Заповед № РД-18-75/28.12.2006 год.</w:t>
            </w:r>
          </w:p>
          <w:p w14:paraId="0614AAA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1E3ACE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51723.142.53</w:t>
            </w:r>
          </w:p>
          <w:p w14:paraId="766DB4EB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0.362</w:t>
            </w:r>
          </w:p>
        </w:tc>
      </w:tr>
      <w:tr w:rsidR="00DA7902" w14:paraId="02B0BB51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6A2A845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2196</w:t>
            </w:r>
          </w:p>
        </w:tc>
        <w:tc>
          <w:tcPr>
            <w:tcW w:w="1135" w:type="dxa"/>
          </w:tcPr>
          <w:p w14:paraId="7C23391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5268</w:t>
            </w:r>
          </w:p>
          <w:p w14:paraId="6E53335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24.08.2023</w:t>
            </w:r>
          </w:p>
        </w:tc>
        <w:tc>
          <w:tcPr>
            <w:tcW w:w="992" w:type="dxa"/>
          </w:tcPr>
          <w:p w14:paraId="08E5DC7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068</w:t>
            </w:r>
          </w:p>
        </w:tc>
        <w:tc>
          <w:tcPr>
            <w:tcW w:w="2410" w:type="dxa"/>
          </w:tcPr>
          <w:p w14:paraId="7548645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  /едно римско/, в строителен квартал 37а /тридесет и седем, буква "а/, с площ от 3 800 кв.м. /три хиляди и осемстотин квадратни метра/, с отреждане "За озеленяване" по регулационния план село Новачене, община Никопол, област Плевен, одобрен със Заповед № 524 от 1968 г. и Заповед РД-02-14-942 от 1999 г.</w:t>
            </w:r>
          </w:p>
        </w:tc>
        <w:tc>
          <w:tcPr>
            <w:tcW w:w="1701" w:type="dxa"/>
          </w:tcPr>
          <w:p w14:paraId="753DB7D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  /едно римско/, в строителен квартал 37а /тридесет и седем, буква "а/, с площ от 3 800 кв.м. /три хиляди и осемстотин квадратни метра/, с отреждане "За озеленяване" по регулационния план село Новачене, община Никопол, област Плевен.</w:t>
            </w:r>
          </w:p>
        </w:tc>
        <w:tc>
          <w:tcPr>
            <w:tcW w:w="1559" w:type="dxa"/>
          </w:tcPr>
          <w:p w14:paraId="5BC29E5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15 523.00 лв. /петнадесет хиляди петстотин двадесет и три лева/</w:t>
            </w:r>
          </w:p>
        </w:tc>
        <w:tc>
          <w:tcPr>
            <w:tcW w:w="1276" w:type="dxa"/>
          </w:tcPr>
          <w:p w14:paraId="5440D3A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5604B763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0DFC254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D2E3C1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1C3A2B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945D29F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2127</w:t>
            </w:r>
          </w:p>
        </w:tc>
        <w:tc>
          <w:tcPr>
            <w:tcW w:w="1028" w:type="dxa"/>
          </w:tcPr>
          <w:p w14:paraId="26ADE19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5171</w:t>
            </w:r>
          </w:p>
          <w:p w14:paraId="77B386A3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28.03.2023</w:t>
            </w:r>
          </w:p>
        </w:tc>
        <w:tc>
          <w:tcPr>
            <w:tcW w:w="1028" w:type="dxa"/>
          </w:tcPr>
          <w:p w14:paraId="3D410AEF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171</w:t>
            </w:r>
          </w:p>
        </w:tc>
        <w:tc>
          <w:tcPr>
            <w:tcW w:w="1028" w:type="dxa"/>
          </w:tcPr>
          <w:p w14:paraId="034D461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град Никопол, община Никопол, област Плевен, местност "Харманлъка", поземлен имот с идентификатор 51723.142.65 по Кадастралната карта и кадастралните регистри на град Никопол одобрени със Заповед № РД-18-75/28.12.2006 год.</w:t>
            </w:r>
          </w:p>
          <w:p w14:paraId="4685F2C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BC0D9F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51723.500.1318, 51723.500.1294, 51723.500.1196, 51723.500.1353, 51723.500.16</w:t>
            </w:r>
          </w:p>
          <w:p w14:paraId="50771014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127, квартал: 22, парцел: II</w:t>
            </w:r>
          </w:p>
        </w:tc>
      </w:tr>
      <w:tr w:rsidR="00DA7902" w14:paraId="6E57F599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510EC30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2197</w:t>
            </w:r>
          </w:p>
        </w:tc>
        <w:tc>
          <w:tcPr>
            <w:tcW w:w="1135" w:type="dxa"/>
          </w:tcPr>
          <w:p w14:paraId="3E5DC58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5269</w:t>
            </w:r>
          </w:p>
          <w:p w14:paraId="2E6ED96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24.08.2023</w:t>
            </w:r>
          </w:p>
        </w:tc>
        <w:tc>
          <w:tcPr>
            <w:tcW w:w="992" w:type="dxa"/>
          </w:tcPr>
          <w:p w14:paraId="6D9721B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069</w:t>
            </w:r>
          </w:p>
        </w:tc>
        <w:tc>
          <w:tcPr>
            <w:tcW w:w="2410" w:type="dxa"/>
          </w:tcPr>
          <w:p w14:paraId="59F4D5B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УПИ II  /две римско/, в строителен квартал 37а /тридесет и седем, буква "а/, с площ от 400 кв.м. /четиристотин квадратни метра/, заедно с построената паянтова сграда "Автоспирка" с площ от 17.40 кв.м. /седемнадесет квадратни метра и четиридесет квадратни дециметра/ по регулационния план село Новачене, община Никопол, област Плевен, одобрен със Заповед № 524 от 1968 г. и Заповед РД-02-14-942 от 1999 г.</w:t>
            </w:r>
          </w:p>
        </w:tc>
        <w:tc>
          <w:tcPr>
            <w:tcW w:w="1701" w:type="dxa"/>
          </w:tcPr>
          <w:p w14:paraId="20B70FA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УПИ II  /две римско/, в строителен квартал 37а /тридесет и седем, буква "а/, с площ от 400 кв.м. /четиристотин квадратни метра/, заедно с построената масивна сграда с площ от 17.40 кв.м. /седемнадесет квадратни метра и четиридесет квадратни дециметра/ по регулационния план село Новачене, община Никопол, област Плевен.</w:t>
            </w:r>
          </w:p>
        </w:tc>
        <w:tc>
          <w:tcPr>
            <w:tcW w:w="1559" w:type="dxa"/>
          </w:tcPr>
          <w:p w14:paraId="29E0CC3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1 684.50 лв. /хиляда шестстотин осемдесет и четири лева и петдесет стотинки/</w:t>
            </w:r>
          </w:p>
        </w:tc>
        <w:tc>
          <w:tcPr>
            <w:tcW w:w="1276" w:type="dxa"/>
          </w:tcPr>
          <w:p w14:paraId="3007438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21B775CE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162F23C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97D194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F3FC6A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CB408C6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2128</w:t>
            </w:r>
          </w:p>
        </w:tc>
        <w:tc>
          <w:tcPr>
            <w:tcW w:w="1028" w:type="dxa"/>
          </w:tcPr>
          <w:p w14:paraId="71C1583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5172</w:t>
            </w:r>
          </w:p>
          <w:p w14:paraId="2161157C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24820D31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172</w:t>
            </w:r>
          </w:p>
        </w:tc>
        <w:tc>
          <w:tcPr>
            <w:tcW w:w="1028" w:type="dxa"/>
          </w:tcPr>
          <w:p w14:paraId="2C40CDC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"Бараница", поземлен имот с идентификатор 23193.114.29 по Кадастралната карта и кадастралните регистри на село Драгаш войвода одобрени със Заповед № РД-18-250/22.04.2019 год.</w:t>
            </w:r>
          </w:p>
          <w:p w14:paraId="4D23B90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7E9BB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A2952BE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114029</w:t>
            </w:r>
          </w:p>
        </w:tc>
      </w:tr>
      <w:tr w:rsidR="00DA7902" w14:paraId="2485032A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3F75DFB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2198</w:t>
            </w:r>
          </w:p>
        </w:tc>
        <w:tc>
          <w:tcPr>
            <w:tcW w:w="1135" w:type="dxa"/>
          </w:tcPr>
          <w:p w14:paraId="2814A0D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5270</w:t>
            </w:r>
          </w:p>
          <w:p w14:paraId="3A6B096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12.09.2023</w:t>
            </w:r>
          </w:p>
        </w:tc>
        <w:tc>
          <w:tcPr>
            <w:tcW w:w="992" w:type="dxa"/>
          </w:tcPr>
          <w:p w14:paraId="3754C88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070</w:t>
            </w:r>
          </w:p>
        </w:tc>
        <w:tc>
          <w:tcPr>
            <w:tcW w:w="2410" w:type="dxa"/>
          </w:tcPr>
          <w:p w14:paraId="4A9EA70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Град Никопол, община Никопол, област Плевен, поземлен имот с идентификатор 51723.500.1384 по Кадастралната карта и кадастралните регистри на град Никопол одобрени със Заповед № РД-18-75/28.12.2006 год.</w:t>
            </w:r>
          </w:p>
          <w:p w14:paraId="437AC7A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4950A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51723.500.1204, 51723.500.1240, 51723.139.1</w:t>
            </w:r>
          </w:p>
          <w:p w14:paraId="0FA785A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500.9517, квартал: 3а /три арабско, буква "а", парцел: III /три римско/</w:t>
            </w:r>
          </w:p>
        </w:tc>
        <w:tc>
          <w:tcPr>
            <w:tcW w:w="1701" w:type="dxa"/>
          </w:tcPr>
          <w:p w14:paraId="28BF755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51723.500.1384 /петдесет и една хиляди седемстотин двадесет и три точка петстотин точка хиляда триста осемдесет и четири/, Трайно предназначение на територията: "Урбанизирана"; начин на трайно ползване: "За друг обществен обект, комплекс"; площ на имота: 6 443 кв.м. /шест хиляди четиристотин четиридесет и три квадратни метра/.</w:t>
            </w:r>
          </w:p>
        </w:tc>
        <w:tc>
          <w:tcPr>
            <w:tcW w:w="1559" w:type="dxa"/>
          </w:tcPr>
          <w:p w14:paraId="540484D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39 785.50 лв. /тридесет и девет хиляди седемстотин осемдесет и пет лева и петдесет стотинки/</w:t>
            </w:r>
          </w:p>
        </w:tc>
        <w:tc>
          <w:tcPr>
            <w:tcW w:w="1276" w:type="dxa"/>
          </w:tcPr>
          <w:p w14:paraId="4C69BCF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0F844AA5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613064C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896C8B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9DC9B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F50AA7B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2129</w:t>
            </w:r>
          </w:p>
        </w:tc>
        <w:tc>
          <w:tcPr>
            <w:tcW w:w="1028" w:type="dxa"/>
          </w:tcPr>
          <w:p w14:paraId="74A8F64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5173</w:t>
            </w:r>
          </w:p>
          <w:p w14:paraId="10FD6B46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65090F9B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173</w:t>
            </w:r>
          </w:p>
        </w:tc>
        <w:tc>
          <w:tcPr>
            <w:tcW w:w="1028" w:type="dxa"/>
          </w:tcPr>
          <w:p w14:paraId="27A8897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"Шувеня", поземлен имот с идентификатор 23193.10.15 по Кадастралната карта и кадастралните регистри на село Драгаш войвода одобрени със Заповед № РД-18-250/22.04.2019 год.</w:t>
            </w:r>
          </w:p>
          <w:p w14:paraId="07AEAA7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2CE8A5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89D45A0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010015</w:t>
            </w:r>
          </w:p>
        </w:tc>
      </w:tr>
      <w:tr w:rsidR="00DA7902" w14:paraId="06E1BB47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1DD7154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2199</w:t>
            </w:r>
          </w:p>
        </w:tc>
        <w:tc>
          <w:tcPr>
            <w:tcW w:w="1135" w:type="dxa"/>
          </w:tcPr>
          <w:p w14:paraId="5F585FB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5271</w:t>
            </w:r>
          </w:p>
          <w:p w14:paraId="5C5DEE2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20.09.2023</w:t>
            </w:r>
          </w:p>
        </w:tc>
        <w:tc>
          <w:tcPr>
            <w:tcW w:w="992" w:type="dxa"/>
          </w:tcPr>
          <w:p w14:paraId="1A85A70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071</w:t>
            </w:r>
          </w:p>
        </w:tc>
        <w:tc>
          <w:tcPr>
            <w:tcW w:w="2410" w:type="dxa"/>
          </w:tcPr>
          <w:p w14:paraId="1466A4F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"Илиев дол", поземлен имот с идентификатор 27019.147.111 по Кадастралната карта и кадастралните регистри на село Евлогиево одобрени със Заповед № РД-18-251/22.04.2019 год.</w:t>
            </w:r>
          </w:p>
          <w:p w14:paraId="40D3929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FAC66A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3EBEC4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142001</w:t>
            </w:r>
          </w:p>
        </w:tc>
        <w:tc>
          <w:tcPr>
            <w:tcW w:w="1701" w:type="dxa"/>
          </w:tcPr>
          <w:p w14:paraId="6CD4ACD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27019.147.111 /двадесет и седем хиляди и деветнадесет точка сто четиридесет и седем точка сто и единадесет/, Трайно предназначение на територията: "Земеделска"; начин на трайно ползване: "Пасище"; адрес на поземления имот: местност "Илиев дол"; категория: шеста; площ на имота: 8 317 кв.м. /осем хиляди триста и седемнадесет квадратни метра/</w:t>
            </w:r>
          </w:p>
        </w:tc>
        <w:tc>
          <w:tcPr>
            <w:tcW w:w="1559" w:type="dxa"/>
          </w:tcPr>
          <w:p w14:paraId="35F8C69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252.80 лв. /двеста петдесет и два лева и осемдесет стотинки/</w:t>
            </w:r>
          </w:p>
        </w:tc>
        <w:tc>
          <w:tcPr>
            <w:tcW w:w="1276" w:type="dxa"/>
          </w:tcPr>
          <w:p w14:paraId="23E892E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2C58C39F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64556F7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CA23E1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34B69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C4EC96D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2130</w:t>
            </w:r>
          </w:p>
        </w:tc>
        <w:tc>
          <w:tcPr>
            <w:tcW w:w="1028" w:type="dxa"/>
          </w:tcPr>
          <w:p w14:paraId="7592485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5174</w:t>
            </w:r>
          </w:p>
          <w:p w14:paraId="07EF1C0A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7B134FAC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174</w:t>
            </w:r>
          </w:p>
        </w:tc>
        <w:tc>
          <w:tcPr>
            <w:tcW w:w="1028" w:type="dxa"/>
          </w:tcPr>
          <w:p w14:paraId="2EE4617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"Шувеня", поземлен имот с идентификатор 23193.15.16 по Кадастралната карта и кадастралните регистри на село Драгаш войвода одобрени със Заповед № РД-18-250/22.04.2019 год.</w:t>
            </w:r>
          </w:p>
          <w:p w14:paraId="0A7CB06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876D6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27BEA8C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015016</w:t>
            </w:r>
          </w:p>
        </w:tc>
      </w:tr>
      <w:tr w:rsidR="00DA7902" w14:paraId="7CF3DDF6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1CDA520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2200</w:t>
            </w:r>
          </w:p>
        </w:tc>
        <w:tc>
          <w:tcPr>
            <w:tcW w:w="1135" w:type="dxa"/>
          </w:tcPr>
          <w:p w14:paraId="7E89E26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5272</w:t>
            </w:r>
          </w:p>
          <w:p w14:paraId="0AC09AE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20.09.2023</w:t>
            </w:r>
          </w:p>
        </w:tc>
        <w:tc>
          <w:tcPr>
            <w:tcW w:w="992" w:type="dxa"/>
          </w:tcPr>
          <w:p w14:paraId="1A02B2E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072</w:t>
            </w:r>
          </w:p>
        </w:tc>
        <w:tc>
          <w:tcPr>
            <w:tcW w:w="2410" w:type="dxa"/>
          </w:tcPr>
          <w:p w14:paraId="749744B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"Бостаните", поземлен имот с идентификатор 27019.110.109 по Кадастралната карта и кадастралните регистри на село Евлогиево одобрени със Заповед № РД-18-251/22.04.2019 год.</w:t>
            </w:r>
          </w:p>
          <w:p w14:paraId="6A338AF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6676DB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8E8D79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000109</w:t>
            </w:r>
          </w:p>
        </w:tc>
        <w:tc>
          <w:tcPr>
            <w:tcW w:w="1701" w:type="dxa"/>
          </w:tcPr>
          <w:p w14:paraId="77A40BC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27019.110.109 /двадесет и седем хиляди и деветнадесет точка сто и десет точка сто и девет/, Трайно предназначение на територията: "Земеделска"; начин на трайно ползване: "Пасище"; адрес на поземления имот: местност "Бостаните"; категория: шеста; площ на имота: 25 336 кв.м. /двадесет и пет хиляди триста тридесет и шест квадратни метра/</w:t>
            </w:r>
          </w:p>
        </w:tc>
        <w:tc>
          <w:tcPr>
            <w:tcW w:w="1559" w:type="dxa"/>
          </w:tcPr>
          <w:p w14:paraId="6B64D38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770.20 лв. /седемстотин и седемдесет лева и двадесет стотинки/</w:t>
            </w:r>
          </w:p>
        </w:tc>
        <w:tc>
          <w:tcPr>
            <w:tcW w:w="1276" w:type="dxa"/>
          </w:tcPr>
          <w:p w14:paraId="1613637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00DBB775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0819B43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D2331A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A34447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2348B1D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2131</w:t>
            </w:r>
          </w:p>
        </w:tc>
        <w:tc>
          <w:tcPr>
            <w:tcW w:w="1028" w:type="dxa"/>
          </w:tcPr>
          <w:p w14:paraId="24C99C3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5175</w:t>
            </w:r>
          </w:p>
          <w:p w14:paraId="657BE604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5D340C15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175</w:t>
            </w:r>
          </w:p>
        </w:tc>
        <w:tc>
          <w:tcPr>
            <w:tcW w:w="1028" w:type="dxa"/>
          </w:tcPr>
          <w:p w14:paraId="30C0594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"Шувеня", поземлен имот с идентификатор 23193.22.5 по Кадастралната карта и кадастралните регистри на село Драгаш войвода одобрени със Заповед № РД-18-250/22.04.2019 год.</w:t>
            </w:r>
          </w:p>
          <w:p w14:paraId="5E2E800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8F1F74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5A7AF11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022005</w:t>
            </w:r>
          </w:p>
        </w:tc>
      </w:tr>
      <w:tr w:rsidR="00DA7902" w14:paraId="73F7CDD7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32972ED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2201</w:t>
            </w:r>
          </w:p>
        </w:tc>
        <w:tc>
          <w:tcPr>
            <w:tcW w:w="1135" w:type="dxa"/>
          </w:tcPr>
          <w:p w14:paraId="6CEBB28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5273</w:t>
            </w:r>
          </w:p>
          <w:p w14:paraId="292DFF5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20.09.2023</w:t>
            </w:r>
          </w:p>
        </w:tc>
        <w:tc>
          <w:tcPr>
            <w:tcW w:w="992" w:type="dxa"/>
          </w:tcPr>
          <w:p w14:paraId="64A9ECA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073</w:t>
            </w:r>
          </w:p>
        </w:tc>
        <w:tc>
          <w:tcPr>
            <w:tcW w:w="2410" w:type="dxa"/>
          </w:tcPr>
          <w:p w14:paraId="65E864A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"Старите лозя", поземлен имот с идентификатор 27019.147.1 по Кадастралната карта и кадастралните регистри на село Евлогиево одобрени със Заповед № РД-18-251/22.04.2019 год.</w:t>
            </w:r>
          </w:p>
          <w:p w14:paraId="1F6B794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917406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C0E731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147001</w:t>
            </w:r>
          </w:p>
        </w:tc>
        <w:tc>
          <w:tcPr>
            <w:tcW w:w="1701" w:type="dxa"/>
          </w:tcPr>
          <w:p w14:paraId="2161A10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27019.147.1 /двадесет и седем хиляди и деветнадесет точка сто четиридесет и седем точка сто и едно/, Трайно предназначение на територията: "Земеделска"; начин на трайно ползване: "Пасище"; адрес на поземления имот: местност "Старите лозя"; категория: шеста; площ на имота: 987 кв.м. /деветстотин осемдесет и седем квадратни метра/</w:t>
            </w:r>
          </w:p>
        </w:tc>
        <w:tc>
          <w:tcPr>
            <w:tcW w:w="1559" w:type="dxa"/>
          </w:tcPr>
          <w:p w14:paraId="396A7BE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25.30 лв. /двадесет и пет лева и тридесет стотинки/</w:t>
            </w:r>
          </w:p>
        </w:tc>
        <w:tc>
          <w:tcPr>
            <w:tcW w:w="1276" w:type="dxa"/>
          </w:tcPr>
          <w:p w14:paraId="452127C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23FF3690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10DCFA2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87624E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7719CB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C96BFB3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2132</w:t>
            </w:r>
          </w:p>
        </w:tc>
        <w:tc>
          <w:tcPr>
            <w:tcW w:w="1028" w:type="dxa"/>
          </w:tcPr>
          <w:p w14:paraId="5E4502F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5176</w:t>
            </w:r>
          </w:p>
          <w:p w14:paraId="18901F91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6C17C2FB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176</w:t>
            </w:r>
          </w:p>
        </w:tc>
        <w:tc>
          <w:tcPr>
            <w:tcW w:w="1028" w:type="dxa"/>
          </w:tcPr>
          <w:p w14:paraId="66A0180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"Шувеня", поземлен имот с идентификатор 23193.22.18 по Кадастралната карта и кадастралните регистри на село Драгаш войвода одобрени със Заповед № РД-18-250/22.04.2019 год.</w:t>
            </w:r>
          </w:p>
          <w:p w14:paraId="26C7E17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21B99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1DADA5B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022018</w:t>
            </w:r>
          </w:p>
        </w:tc>
      </w:tr>
      <w:tr w:rsidR="00DA7902" w14:paraId="00FB805C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04A0A9D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2202</w:t>
            </w:r>
          </w:p>
        </w:tc>
        <w:tc>
          <w:tcPr>
            <w:tcW w:w="1135" w:type="dxa"/>
          </w:tcPr>
          <w:p w14:paraId="229F826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5274</w:t>
            </w:r>
          </w:p>
          <w:p w14:paraId="5C5999B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20.09.2023</w:t>
            </w:r>
          </w:p>
        </w:tc>
        <w:tc>
          <w:tcPr>
            <w:tcW w:w="992" w:type="dxa"/>
          </w:tcPr>
          <w:p w14:paraId="746A7FC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074</w:t>
            </w:r>
          </w:p>
        </w:tc>
        <w:tc>
          <w:tcPr>
            <w:tcW w:w="2410" w:type="dxa"/>
          </w:tcPr>
          <w:p w14:paraId="34B4088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"Старите лозя", поземлен имот с идентификатор 27019.147.3 по Кадастралната карта и кадастралните регистри на село Евлогиево одобрени със Заповед № РД-18-251/22.04.2019 год.</w:t>
            </w:r>
          </w:p>
          <w:p w14:paraId="79B6D3D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5EABC6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94B4DE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147003</w:t>
            </w:r>
          </w:p>
        </w:tc>
        <w:tc>
          <w:tcPr>
            <w:tcW w:w="1701" w:type="dxa"/>
          </w:tcPr>
          <w:p w14:paraId="68F7981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27019.147.3 /двадесет и седем хиляди и деветнадесет точка сто четиридесет и седем точка три/, Трайно предназначение на територията: "Земеделска"; начин на трайно ползване: "Пасище"; адрес на поземления имот: местност "Старите лозя"; категория: шеста; площ на имота: 2 176 кв.м. /две хиляди сто седемдесет и шест квадратни метра/</w:t>
            </w:r>
          </w:p>
        </w:tc>
        <w:tc>
          <w:tcPr>
            <w:tcW w:w="1559" w:type="dxa"/>
          </w:tcPr>
          <w:p w14:paraId="7D918A2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55.70 лв. /петдесет и пет лева и седемдесет стотинки/</w:t>
            </w:r>
          </w:p>
        </w:tc>
        <w:tc>
          <w:tcPr>
            <w:tcW w:w="1276" w:type="dxa"/>
          </w:tcPr>
          <w:p w14:paraId="536E136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40EAF510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10C84BD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F11651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95F3CB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5A8A53A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2133</w:t>
            </w:r>
          </w:p>
        </w:tc>
        <w:tc>
          <w:tcPr>
            <w:tcW w:w="1028" w:type="dxa"/>
          </w:tcPr>
          <w:p w14:paraId="51D761C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5177</w:t>
            </w:r>
          </w:p>
          <w:p w14:paraId="4ECE3873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58587FF9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177</w:t>
            </w:r>
          </w:p>
        </w:tc>
        <w:tc>
          <w:tcPr>
            <w:tcW w:w="1028" w:type="dxa"/>
          </w:tcPr>
          <w:p w14:paraId="5632586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"Зад Ст. двор", поземлен имот с идентификатор 23193.34.1 по Кадастралната карта и кадастралните регистри на село Драгаш войвода одобрени със Заповед № РД-18-250/22.04.2019 год.</w:t>
            </w:r>
          </w:p>
          <w:p w14:paraId="64759B2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ECD915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F4E7C17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034001</w:t>
            </w:r>
          </w:p>
        </w:tc>
      </w:tr>
      <w:tr w:rsidR="00DA7902" w14:paraId="57C8EF6B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4B78029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2203</w:t>
            </w:r>
          </w:p>
        </w:tc>
        <w:tc>
          <w:tcPr>
            <w:tcW w:w="1135" w:type="dxa"/>
          </w:tcPr>
          <w:p w14:paraId="56084B6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5275</w:t>
            </w:r>
          </w:p>
          <w:p w14:paraId="1741669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20.09.2023</w:t>
            </w:r>
          </w:p>
        </w:tc>
        <w:tc>
          <w:tcPr>
            <w:tcW w:w="992" w:type="dxa"/>
          </w:tcPr>
          <w:p w14:paraId="430A77B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075</w:t>
            </w:r>
          </w:p>
        </w:tc>
        <w:tc>
          <w:tcPr>
            <w:tcW w:w="2410" w:type="dxa"/>
          </w:tcPr>
          <w:p w14:paraId="039F89C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"Старите лозя", поземлен имот с идентификатор 27019.147.5 по Кадастралната карта и кадастралните регистри на село Евлогиево одобрени със Заповед № РД-18-251/22.04.2019 год.</w:t>
            </w:r>
          </w:p>
          <w:p w14:paraId="1A75C9D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3CD5DE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898391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147005</w:t>
            </w:r>
          </w:p>
        </w:tc>
        <w:tc>
          <w:tcPr>
            <w:tcW w:w="1701" w:type="dxa"/>
          </w:tcPr>
          <w:p w14:paraId="32D3F15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27019.147.5 /двадесет и седем хиляди и деветнадесет точка сто четиридесет и седем точка пет/, Трайно предназначение на територията: "Земеделска"; начин на трайно ползване: "Пасище"; адрес на поземления имот: местност "Старите лозя"; категория: шеста; площ на имота: 1 212 кв.м. /хиляда двеста и дванадесет квадратни метра/</w:t>
            </w:r>
          </w:p>
        </w:tc>
        <w:tc>
          <w:tcPr>
            <w:tcW w:w="1559" w:type="dxa"/>
          </w:tcPr>
          <w:p w14:paraId="07DE6E5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31.00 лв. /тридесет и един лева/</w:t>
            </w:r>
          </w:p>
        </w:tc>
        <w:tc>
          <w:tcPr>
            <w:tcW w:w="1276" w:type="dxa"/>
          </w:tcPr>
          <w:p w14:paraId="7B3C1AB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4BD96B71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6EFBB83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9D74B4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370DF0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C29EF41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2134</w:t>
            </w:r>
          </w:p>
        </w:tc>
        <w:tc>
          <w:tcPr>
            <w:tcW w:w="1028" w:type="dxa"/>
          </w:tcPr>
          <w:p w14:paraId="6FCC824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5178</w:t>
            </w:r>
          </w:p>
          <w:p w14:paraId="13AECCC4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33F22F21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178</w:t>
            </w:r>
          </w:p>
        </w:tc>
        <w:tc>
          <w:tcPr>
            <w:tcW w:w="1028" w:type="dxa"/>
          </w:tcPr>
          <w:p w14:paraId="6D06DA1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"Бабина бара", поземлен имот с идентификатор 23193.46.7 по Кадастралната карта и кадастралните регистри на село Драгаш войвода одобрени със Заповед № РД-18-250/22.04.2019 год.</w:t>
            </w:r>
          </w:p>
          <w:p w14:paraId="3AEA24D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93F64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E5C58D7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046007</w:t>
            </w:r>
          </w:p>
        </w:tc>
      </w:tr>
      <w:tr w:rsidR="00DA7902" w14:paraId="0A7AFB44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5295C85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2204</w:t>
            </w:r>
          </w:p>
        </w:tc>
        <w:tc>
          <w:tcPr>
            <w:tcW w:w="1135" w:type="dxa"/>
          </w:tcPr>
          <w:p w14:paraId="5734989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5276</w:t>
            </w:r>
          </w:p>
          <w:p w14:paraId="17CE958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20.09.2023</w:t>
            </w:r>
          </w:p>
        </w:tc>
        <w:tc>
          <w:tcPr>
            <w:tcW w:w="992" w:type="dxa"/>
          </w:tcPr>
          <w:p w14:paraId="6B4BFAA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076</w:t>
            </w:r>
          </w:p>
        </w:tc>
        <w:tc>
          <w:tcPr>
            <w:tcW w:w="2410" w:type="dxa"/>
          </w:tcPr>
          <w:p w14:paraId="5CDB5D2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"Туфата", поземлен имот с идентификатор 27019.159.116 по Кадастралната карта и кадастралните регистри на село Евлогиево одобрени със Заповед № РД-18-251/22.04.2019 год.</w:t>
            </w:r>
          </w:p>
          <w:p w14:paraId="6691EA3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6D28D7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68A713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000116</w:t>
            </w:r>
          </w:p>
        </w:tc>
        <w:tc>
          <w:tcPr>
            <w:tcW w:w="1701" w:type="dxa"/>
          </w:tcPr>
          <w:p w14:paraId="18251F8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27019.159.116 /двадесет и седем хиляди и деветнадесет точка сто петдесет и девет точка сто и шестнадесет/, Трайно предназначение на територията: "Земеделска"; начин на трайно ползване: "Пасище"; адрес на поземления имот: местност "Туфата"; категория: шеста; площ на имота: 16 053 кв.м. /шестнадесет хиляди петдесет и три квадратни метра/</w:t>
            </w:r>
          </w:p>
        </w:tc>
        <w:tc>
          <w:tcPr>
            <w:tcW w:w="1559" w:type="dxa"/>
          </w:tcPr>
          <w:p w14:paraId="633800E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488.00 лв. /четиристотин осемдесет и осем лева/</w:t>
            </w:r>
          </w:p>
        </w:tc>
        <w:tc>
          <w:tcPr>
            <w:tcW w:w="1276" w:type="dxa"/>
          </w:tcPr>
          <w:p w14:paraId="7688270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604D90A7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1AB34C8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B8BCC8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D32500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E35EA0D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2135</w:t>
            </w:r>
          </w:p>
        </w:tc>
        <w:tc>
          <w:tcPr>
            <w:tcW w:w="1028" w:type="dxa"/>
          </w:tcPr>
          <w:p w14:paraId="3560BAC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5179</w:t>
            </w:r>
          </w:p>
          <w:p w14:paraId="5AEA5E20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6C29D8CD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179</w:t>
            </w:r>
          </w:p>
        </w:tc>
        <w:tc>
          <w:tcPr>
            <w:tcW w:w="1028" w:type="dxa"/>
          </w:tcPr>
          <w:p w14:paraId="1C6F0EE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"Бабина бара", поземлен имот с идентификатор 23193.51.5 по Кадастралната карта и кадастралните регистри на село Драгаш войвода одобрени със Заповед № РД-18-250/22.04.2019 год.</w:t>
            </w:r>
          </w:p>
          <w:p w14:paraId="6B9AC8D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C17F10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D860BAF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051005</w:t>
            </w:r>
          </w:p>
        </w:tc>
      </w:tr>
      <w:tr w:rsidR="00DA7902" w14:paraId="4B408E5F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2B06062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2205</w:t>
            </w:r>
          </w:p>
        </w:tc>
        <w:tc>
          <w:tcPr>
            <w:tcW w:w="1135" w:type="dxa"/>
          </w:tcPr>
          <w:p w14:paraId="212673E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5277</w:t>
            </w:r>
          </w:p>
          <w:p w14:paraId="5B38990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11.10.2023</w:t>
            </w:r>
          </w:p>
        </w:tc>
        <w:tc>
          <w:tcPr>
            <w:tcW w:w="992" w:type="dxa"/>
          </w:tcPr>
          <w:p w14:paraId="2553083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077</w:t>
            </w:r>
          </w:p>
        </w:tc>
        <w:tc>
          <w:tcPr>
            <w:tcW w:w="2410" w:type="dxa"/>
          </w:tcPr>
          <w:p w14:paraId="7D6F170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"Зембюлова нива", поземлен имот с идентификатор 27019.159.153 по Кадастралната карта и кадастралните регистри на село Евлогиево одобрени със Заповед № РД-18-251/22.04.2019 год.</w:t>
            </w:r>
          </w:p>
          <w:p w14:paraId="29D404D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5CBACD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1B3698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000153</w:t>
            </w:r>
          </w:p>
        </w:tc>
        <w:tc>
          <w:tcPr>
            <w:tcW w:w="1701" w:type="dxa"/>
          </w:tcPr>
          <w:p w14:paraId="4AE5738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27019.159.153 /двадесет и седем хиляди и деветнадесет точка сто петдесет и девет точка сто петдесет и три/, Трайно предназначение на територията: "Земеделска"; начин на трайно ползване: "Пасище"; адрес на поземления имот: местност "Зембюлова нива"; категория: пета; площ на имота: 20 482 кв.м. /двадесет хиляди четиристотин осемдесет и два квадратни метра/</w:t>
            </w:r>
          </w:p>
        </w:tc>
        <w:tc>
          <w:tcPr>
            <w:tcW w:w="1559" w:type="dxa"/>
          </w:tcPr>
          <w:p w14:paraId="5F8E076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758.90 лв. /седемстотин петдесет и осем лева и деветдесет стотинки/</w:t>
            </w:r>
          </w:p>
        </w:tc>
        <w:tc>
          <w:tcPr>
            <w:tcW w:w="1276" w:type="dxa"/>
          </w:tcPr>
          <w:p w14:paraId="66BF53A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54F85DCB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57331CD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EE5899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DC55E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DD73B0E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2136</w:t>
            </w:r>
          </w:p>
        </w:tc>
        <w:tc>
          <w:tcPr>
            <w:tcW w:w="1028" w:type="dxa"/>
          </w:tcPr>
          <w:p w14:paraId="7501694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5180</w:t>
            </w:r>
          </w:p>
          <w:p w14:paraId="5230462B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2100D230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180</w:t>
            </w:r>
          </w:p>
        </w:tc>
        <w:tc>
          <w:tcPr>
            <w:tcW w:w="1028" w:type="dxa"/>
          </w:tcPr>
          <w:p w14:paraId="378C4AD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"Шовена", поземлен имот с идентификатор 23193.63.5 по Кадастралната карта и кадастралните регистри на село Драгаш войвода одобрени със Заповед № РД-18-250/22.04.2019 год.</w:t>
            </w:r>
          </w:p>
          <w:p w14:paraId="1C20C87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0B66DD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19FD1CD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063005</w:t>
            </w:r>
          </w:p>
        </w:tc>
      </w:tr>
      <w:tr w:rsidR="00DA7902" w14:paraId="4141EDB0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06A2B7B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2206</w:t>
            </w:r>
          </w:p>
        </w:tc>
        <w:tc>
          <w:tcPr>
            <w:tcW w:w="1135" w:type="dxa"/>
          </w:tcPr>
          <w:p w14:paraId="2B6FB6B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5278</w:t>
            </w:r>
          </w:p>
          <w:p w14:paraId="77C130E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20.09.2023</w:t>
            </w:r>
          </w:p>
        </w:tc>
        <w:tc>
          <w:tcPr>
            <w:tcW w:w="992" w:type="dxa"/>
          </w:tcPr>
          <w:p w14:paraId="497E882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5278</w:t>
            </w:r>
          </w:p>
        </w:tc>
        <w:tc>
          <w:tcPr>
            <w:tcW w:w="2410" w:type="dxa"/>
          </w:tcPr>
          <w:p w14:paraId="163B1A4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"Дебовски камък", поземлен имот с идентификатор 27019.166.156 по Кадастралната карта и кадастралните регистри на село Евлогиево одобрени със Заповед № РД-18-251/22.04.2019 год.</w:t>
            </w:r>
          </w:p>
          <w:p w14:paraId="746B561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4D3148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0C6C32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000156</w:t>
            </w:r>
          </w:p>
        </w:tc>
        <w:tc>
          <w:tcPr>
            <w:tcW w:w="1701" w:type="dxa"/>
          </w:tcPr>
          <w:p w14:paraId="243A6A2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27019.166.156 /двадесет и седем хиляди и деветнадесет точка сто шестдесет и шест точка сто петдесет и шест/, Трайно предназначение на територията: "Земеделска"; начин на трайно ползване: "Пасище"; адрес на поземления имот: местност "Дебовски камък"; категория: шеста; площ на имота: 33 907 кв.м. /тридесет и три хиляди деветстотин и седем квадратни метра/</w:t>
            </w:r>
          </w:p>
        </w:tc>
        <w:tc>
          <w:tcPr>
            <w:tcW w:w="1559" w:type="dxa"/>
          </w:tcPr>
          <w:p w14:paraId="7007BEC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1 030.80 лв. /хиляда и тридесет лева и осемдесет стотинки/</w:t>
            </w:r>
          </w:p>
        </w:tc>
        <w:tc>
          <w:tcPr>
            <w:tcW w:w="1276" w:type="dxa"/>
          </w:tcPr>
          <w:p w14:paraId="742E92E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39C5EA1A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78B2C6F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D88555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23FA40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E849941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2137</w:t>
            </w:r>
          </w:p>
        </w:tc>
        <w:tc>
          <w:tcPr>
            <w:tcW w:w="1028" w:type="dxa"/>
          </w:tcPr>
          <w:p w14:paraId="0FF81E1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5181</w:t>
            </w:r>
          </w:p>
          <w:p w14:paraId="3CA648A5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523DACF2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</w:t>
            </w:r>
          </w:p>
        </w:tc>
        <w:tc>
          <w:tcPr>
            <w:tcW w:w="1028" w:type="dxa"/>
          </w:tcPr>
          <w:p w14:paraId="232092F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"Ермелуйска бара", поземлен имот с идентификатор 23193.90.22 по Кадастралната карта и кадастралните регистри на село Драгаш войвода одобрени със Заповед № РД-18-250/22.04.2019 год.</w:t>
            </w:r>
          </w:p>
          <w:p w14:paraId="33B1BE8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E81E5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7E181EC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090022</w:t>
            </w:r>
          </w:p>
        </w:tc>
      </w:tr>
      <w:tr w:rsidR="00DA7902" w14:paraId="3FA867DC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1948403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2207</w:t>
            </w:r>
          </w:p>
        </w:tc>
        <w:tc>
          <w:tcPr>
            <w:tcW w:w="1135" w:type="dxa"/>
          </w:tcPr>
          <w:p w14:paraId="03D38E0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5279</w:t>
            </w:r>
          </w:p>
          <w:p w14:paraId="65FCE13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20.09.2023</w:t>
            </w:r>
          </w:p>
        </w:tc>
        <w:tc>
          <w:tcPr>
            <w:tcW w:w="992" w:type="dxa"/>
          </w:tcPr>
          <w:p w14:paraId="31599F3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079</w:t>
            </w:r>
          </w:p>
        </w:tc>
        <w:tc>
          <w:tcPr>
            <w:tcW w:w="2410" w:type="dxa"/>
          </w:tcPr>
          <w:p w14:paraId="563D50A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"Дебовски камък", поземлен имот с идентификатор 27019.166.157 по Кадастралната карта и кадастралните регистри на село Евлогиево одобрени със Заповед № РД-18-251/22.04.2019 год.</w:t>
            </w:r>
          </w:p>
          <w:p w14:paraId="094BEA7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06DA76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9BADBC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000157</w:t>
            </w:r>
          </w:p>
        </w:tc>
        <w:tc>
          <w:tcPr>
            <w:tcW w:w="1701" w:type="dxa"/>
          </w:tcPr>
          <w:p w14:paraId="208F1DB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27019.166.157 /двадесет и седем хиляди и деветнадесет точка сто шестдесет и шест точка сто петдесет и седем/, Трайно предназначение на територията: "Земеделска"; начин на трайно ползване: "Пасище"; адрес на поземления имот: местност "Дебовски камък"; категория: шеста; площ на имота: 5 993 кв.м. /пет хиляди деветстотин деветдесет и три квадратни метра/</w:t>
            </w:r>
          </w:p>
        </w:tc>
        <w:tc>
          <w:tcPr>
            <w:tcW w:w="1559" w:type="dxa"/>
          </w:tcPr>
          <w:p w14:paraId="2D73D1F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153.40 лв. /сто петдесет и три лева и четиридесет стотинки/</w:t>
            </w:r>
          </w:p>
        </w:tc>
        <w:tc>
          <w:tcPr>
            <w:tcW w:w="1276" w:type="dxa"/>
          </w:tcPr>
          <w:p w14:paraId="4F49E9E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61A0586E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5F6D4F4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F88008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F8A41A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16052CBD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2138</w:t>
            </w:r>
          </w:p>
        </w:tc>
        <w:tc>
          <w:tcPr>
            <w:tcW w:w="1028" w:type="dxa"/>
          </w:tcPr>
          <w:p w14:paraId="5F92014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5182</w:t>
            </w:r>
          </w:p>
          <w:p w14:paraId="7F492BCE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3522848F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182</w:t>
            </w:r>
          </w:p>
        </w:tc>
        <w:tc>
          <w:tcPr>
            <w:tcW w:w="1028" w:type="dxa"/>
          </w:tcPr>
          <w:p w14:paraId="08442C3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"Барата", поземлен имот с идентификатор 23193.94.3 по Кадастралната карта и кадастралните регистри на село Драгаш войвода одобрени със Заповед № РД-18-250/22.04.2019 год.</w:t>
            </w:r>
          </w:p>
          <w:p w14:paraId="3A60A0F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0B973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FB50C5E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094003</w:t>
            </w:r>
          </w:p>
        </w:tc>
      </w:tr>
      <w:tr w:rsidR="00DA7902" w14:paraId="3844BF6B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3AA54A7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2208</w:t>
            </w:r>
          </w:p>
        </w:tc>
        <w:tc>
          <w:tcPr>
            <w:tcW w:w="1135" w:type="dxa"/>
          </w:tcPr>
          <w:p w14:paraId="7226DED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5280</w:t>
            </w:r>
          </w:p>
          <w:p w14:paraId="583FEAF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20.09.2023</w:t>
            </w:r>
          </w:p>
        </w:tc>
        <w:tc>
          <w:tcPr>
            <w:tcW w:w="992" w:type="dxa"/>
          </w:tcPr>
          <w:p w14:paraId="2726188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080</w:t>
            </w:r>
          </w:p>
        </w:tc>
        <w:tc>
          <w:tcPr>
            <w:tcW w:w="2410" w:type="dxa"/>
          </w:tcPr>
          <w:p w14:paraId="7B87536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"Бахчище", поземлен имот с идентификатор 27019.166.185 по Кадастралната карта и кадастралните регистри на село Евлогиево одобрени със Заповед № РД-18-251/22.04.2019 год.</w:t>
            </w:r>
          </w:p>
          <w:p w14:paraId="11983D6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78C3A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BF5D33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000185</w:t>
            </w:r>
          </w:p>
        </w:tc>
        <w:tc>
          <w:tcPr>
            <w:tcW w:w="1701" w:type="dxa"/>
          </w:tcPr>
          <w:p w14:paraId="50B431F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27019.166.185 /двадесет и седем хиляди и деветнадесет точка сто шестдесет и шест точка сто осемдесет и пет/, Трайно предназначение на територията: "Земеделска"; начин на трайно ползване: "Пасище"; адрес на поземления имот: местност "Бахчище"; категория: шеста; площ на имота: 25 187 кв.м. /двадесет и пет хиляди сто осемдесет и седем квадратни метра/</w:t>
            </w:r>
          </w:p>
        </w:tc>
        <w:tc>
          <w:tcPr>
            <w:tcW w:w="1559" w:type="dxa"/>
          </w:tcPr>
          <w:p w14:paraId="2BED432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644.80 лв. /шестстотин четиридесет и четири лева и осемдесет стотинки/</w:t>
            </w:r>
          </w:p>
        </w:tc>
        <w:tc>
          <w:tcPr>
            <w:tcW w:w="1276" w:type="dxa"/>
          </w:tcPr>
          <w:p w14:paraId="4836A72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73B87263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060948A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D3454A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BA16B4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A9D7B5B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2139</w:t>
            </w:r>
          </w:p>
        </w:tc>
        <w:tc>
          <w:tcPr>
            <w:tcW w:w="1028" w:type="dxa"/>
          </w:tcPr>
          <w:p w14:paraId="56920F8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5183</w:t>
            </w:r>
          </w:p>
          <w:p w14:paraId="3C69793E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355D0DE6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183</w:t>
            </w:r>
          </w:p>
        </w:tc>
        <w:tc>
          <w:tcPr>
            <w:tcW w:w="1028" w:type="dxa"/>
          </w:tcPr>
          <w:p w14:paraId="4DEB0A3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"Ермели баир", поземлен имот с идентификатор 23193.103.7 по Кадастралната карта и кадастралните регистри на село Драгаш войвода одобрени със Заповед № РД-18-250/22.04.2019 год.</w:t>
            </w:r>
          </w:p>
          <w:p w14:paraId="4CF4D69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7DA736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289B72B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103007</w:t>
            </w:r>
          </w:p>
        </w:tc>
      </w:tr>
      <w:tr w:rsidR="00DA7902" w14:paraId="27740D24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40703AB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2209</w:t>
            </w:r>
          </w:p>
        </w:tc>
        <w:tc>
          <w:tcPr>
            <w:tcW w:w="1135" w:type="dxa"/>
          </w:tcPr>
          <w:p w14:paraId="2C889BC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5281</w:t>
            </w:r>
          </w:p>
          <w:p w14:paraId="0FCDD8D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20.09.2023</w:t>
            </w:r>
          </w:p>
        </w:tc>
        <w:tc>
          <w:tcPr>
            <w:tcW w:w="992" w:type="dxa"/>
          </w:tcPr>
          <w:p w14:paraId="6704BA5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081</w:t>
            </w:r>
          </w:p>
        </w:tc>
        <w:tc>
          <w:tcPr>
            <w:tcW w:w="2410" w:type="dxa"/>
          </w:tcPr>
          <w:p w14:paraId="3B6DC70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"Край Осъма", поземлен имот с идентификатор 27019.166.187 по Кадастралната карта и кадастралните регистри на село Евлогиево одобрени със Заповед № РД-18-251/22.04.2019 год.</w:t>
            </w:r>
          </w:p>
          <w:p w14:paraId="7D79BB3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211605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FA8C3C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000187</w:t>
            </w:r>
          </w:p>
        </w:tc>
        <w:tc>
          <w:tcPr>
            <w:tcW w:w="1701" w:type="dxa"/>
          </w:tcPr>
          <w:p w14:paraId="786BF75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27019.166.187 /двадесет и седем хиляди и деветнадесет точка сто шестдесет и шест точка сто осемдесет и седем/, Трайно предназначение на територията: "Земеделска"; начин на трайно ползване: "Пасище"; адрес на поземления имот: местност "Край Осъма"; категория: шеста; площ на имота: 109 170 кв.м. /сто и девет хиляди стон и седемдесет квадратни метра/</w:t>
            </w:r>
          </w:p>
        </w:tc>
        <w:tc>
          <w:tcPr>
            <w:tcW w:w="1559" w:type="dxa"/>
          </w:tcPr>
          <w:p w14:paraId="60FCD87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2 794.80 лв. /две хиляди седемстотин деветдесет и четири лева и осемдесет стотинки/</w:t>
            </w:r>
          </w:p>
        </w:tc>
        <w:tc>
          <w:tcPr>
            <w:tcW w:w="1276" w:type="dxa"/>
          </w:tcPr>
          <w:p w14:paraId="5F08291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571C25A0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6DDC4AA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728FF9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AE17DA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79E1B93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2140</w:t>
            </w:r>
          </w:p>
        </w:tc>
        <w:tc>
          <w:tcPr>
            <w:tcW w:w="1028" w:type="dxa"/>
          </w:tcPr>
          <w:p w14:paraId="0794C12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5184</w:t>
            </w:r>
          </w:p>
          <w:p w14:paraId="70C3AF0A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1E1F0EB7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184</w:t>
            </w:r>
          </w:p>
        </w:tc>
        <w:tc>
          <w:tcPr>
            <w:tcW w:w="1028" w:type="dxa"/>
          </w:tcPr>
          <w:p w14:paraId="2884548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"Стопански двор", поземлен имот с идентификатор 23193.164.5 по Кадастралната карта и кадастралните регистри на село Драгаш войвода одобрени със Заповед № РД-18-250/22.04.2019 год.</w:t>
            </w:r>
          </w:p>
          <w:p w14:paraId="77AB94E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C7C8EA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1788431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164005</w:t>
            </w:r>
          </w:p>
        </w:tc>
      </w:tr>
      <w:tr w:rsidR="00DA7902" w14:paraId="4AF11B8A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2A28E08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2210</w:t>
            </w:r>
          </w:p>
        </w:tc>
        <w:tc>
          <w:tcPr>
            <w:tcW w:w="1135" w:type="dxa"/>
          </w:tcPr>
          <w:p w14:paraId="7D3AEC6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5282</w:t>
            </w:r>
          </w:p>
          <w:p w14:paraId="588BA57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20.09.2023</w:t>
            </w:r>
          </w:p>
        </w:tc>
        <w:tc>
          <w:tcPr>
            <w:tcW w:w="992" w:type="dxa"/>
          </w:tcPr>
          <w:p w14:paraId="0058EC0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082</w:t>
            </w:r>
          </w:p>
        </w:tc>
        <w:tc>
          <w:tcPr>
            <w:tcW w:w="2410" w:type="dxa"/>
          </w:tcPr>
          <w:p w14:paraId="6E62A74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"Край Осъма", поземлен имот с идентификатор 27019.166.189 по Кадастралната карта и кадастралните регистри на село Евлогиево одобрени със Заповед № РД-18-251/22.04.2019 год.</w:t>
            </w:r>
          </w:p>
          <w:p w14:paraId="59B8ECA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65B5CA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9FEE71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000189</w:t>
            </w:r>
          </w:p>
        </w:tc>
        <w:tc>
          <w:tcPr>
            <w:tcW w:w="1701" w:type="dxa"/>
          </w:tcPr>
          <w:p w14:paraId="62F3FE1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27019.166.189 /двадесет и седем хиляди и деветнадесет точка сто шестдесет и шест точка сто осемдесет и девет/, Трайно предназначение на територията: "Земеделска"; начин на трайно ползване: "Пасище"; адрес на поземления имот: местност "Край Осъма"; категория: шеста; площ на имота: 7 076 кв.м. /седем хиляди седемдесет и шест квадратни метра/</w:t>
            </w:r>
          </w:p>
        </w:tc>
        <w:tc>
          <w:tcPr>
            <w:tcW w:w="1559" w:type="dxa"/>
          </w:tcPr>
          <w:p w14:paraId="4567ED6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181.10 лв. /сто осемдесет и един лева и десет стотинки/</w:t>
            </w:r>
          </w:p>
        </w:tc>
        <w:tc>
          <w:tcPr>
            <w:tcW w:w="1276" w:type="dxa"/>
          </w:tcPr>
          <w:p w14:paraId="3F0A9C7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1520A512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20696D5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7949F9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BBB166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3586B1B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2141</w:t>
            </w:r>
          </w:p>
        </w:tc>
        <w:tc>
          <w:tcPr>
            <w:tcW w:w="1028" w:type="dxa"/>
          </w:tcPr>
          <w:p w14:paraId="7211A91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5185</w:t>
            </w:r>
          </w:p>
          <w:p w14:paraId="2A901592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74984998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185</w:t>
            </w:r>
          </w:p>
        </w:tc>
        <w:tc>
          <w:tcPr>
            <w:tcW w:w="1028" w:type="dxa"/>
          </w:tcPr>
          <w:p w14:paraId="114C37F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"Стопански двор", поземлен имот с идентификатор 23193.166.6 по Кадастралната карта и кадастралните регистри на село Драгаш войвода одобрени със Заповед № РД-18-250/22.04.2019 год.</w:t>
            </w:r>
          </w:p>
          <w:p w14:paraId="340BE05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6AB1D4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D8E6623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166006</w:t>
            </w:r>
          </w:p>
        </w:tc>
      </w:tr>
      <w:tr w:rsidR="00DA7902" w14:paraId="5D60B73E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1EBA5A4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2211</w:t>
            </w:r>
          </w:p>
        </w:tc>
        <w:tc>
          <w:tcPr>
            <w:tcW w:w="1135" w:type="dxa"/>
          </w:tcPr>
          <w:p w14:paraId="6E25DA7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5283</w:t>
            </w:r>
          </w:p>
          <w:p w14:paraId="3D39DE9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20.09.2023</w:t>
            </w:r>
          </w:p>
        </w:tc>
        <w:tc>
          <w:tcPr>
            <w:tcW w:w="992" w:type="dxa"/>
          </w:tcPr>
          <w:p w14:paraId="701C3F7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083</w:t>
            </w:r>
          </w:p>
        </w:tc>
        <w:tc>
          <w:tcPr>
            <w:tcW w:w="2410" w:type="dxa"/>
          </w:tcPr>
          <w:p w14:paraId="06BB631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"Бахчище", поземлен имот с идентификатор 27019.166.191 по Кадастралната карта и кадастралните регистри на село Евлогиево одобрени със Заповед № РД-18-251/22.04.2019 год.</w:t>
            </w:r>
          </w:p>
          <w:p w14:paraId="5DD53F4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8EA2D8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AE2B6D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000191</w:t>
            </w:r>
          </w:p>
        </w:tc>
        <w:tc>
          <w:tcPr>
            <w:tcW w:w="1701" w:type="dxa"/>
          </w:tcPr>
          <w:p w14:paraId="568C510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27019.166.191 /двадесет и седем хиляди и деветнадесет точка сто шестдесет и шест точка сто деветдесет и едно/, Трайно предназначение на територията: "Земеделска"; начин на трайно ползване: "Пасище"; адрес на поземления имот: местност "Бахчище"; категория: шеста; площ на имота: 140 998 кв.м. /сто и четиридесет хиляди деветстотин деветдесет и осем квадратни метра/</w:t>
            </w:r>
          </w:p>
        </w:tc>
        <w:tc>
          <w:tcPr>
            <w:tcW w:w="1559" w:type="dxa"/>
          </w:tcPr>
          <w:p w14:paraId="600D895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3 609.50 лв. /три хиляди шестстотин и девет лева и петдесет стотинки/</w:t>
            </w:r>
          </w:p>
        </w:tc>
        <w:tc>
          <w:tcPr>
            <w:tcW w:w="1276" w:type="dxa"/>
          </w:tcPr>
          <w:p w14:paraId="025A4B2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5D023018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37FBFE8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95FA06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498C3A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3973876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2142</w:t>
            </w:r>
          </w:p>
        </w:tc>
        <w:tc>
          <w:tcPr>
            <w:tcW w:w="1028" w:type="dxa"/>
          </w:tcPr>
          <w:p w14:paraId="4B5DC95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5186</w:t>
            </w:r>
          </w:p>
          <w:p w14:paraId="680179C6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1BA98E1A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186</w:t>
            </w:r>
          </w:p>
        </w:tc>
        <w:tc>
          <w:tcPr>
            <w:tcW w:w="1028" w:type="dxa"/>
          </w:tcPr>
          <w:p w14:paraId="52BD47D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"Плоска", поземлен имот с идентификатор 23193.173.17 по Кадастралната карта и кадастралните регистри на село Драгаш войвода одобрени със Заповед № РД-18-250/22.04.2019 год.</w:t>
            </w:r>
          </w:p>
          <w:p w14:paraId="427B1A5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7AE5DC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74FD9BB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173017</w:t>
            </w:r>
          </w:p>
        </w:tc>
      </w:tr>
      <w:tr w:rsidR="00DA7902" w14:paraId="08347F22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6262BD5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2212</w:t>
            </w:r>
          </w:p>
        </w:tc>
        <w:tc>
          <w:tcPr>
            <w:tcW w:w="1135" w:type="dxa"/>
          </w:tcPr>
          <w:p w14:paraId="010650B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5284</w:t>
            </w:r>
          </w:p>
          <w:p w14:paraId="6A53CA2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20.09.2023</w:t>
            </w:r>
          </w:p>
        </w:tc>
        <w:tc>
          <w:tcPr>
            <w:tcW w:w="992" w:type="dxa"/>
          </w:tcPr>
          <w:p w14:paraId="2B7F518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084</w:t>
            </w:r>
          </w:p>
        </w:tc>
        <w:tc>
          <w:tcPr>
            <w:tcW w:w="2410" w:type="dxa"/>
          </w:tcPr>
          <w:p w14:paraId="4E6763A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"Голямата страна", поземлен имот с идентификатор 27019.166.202 по Кадастралната карта и кадастралните регистри на село Евлогиево одобрени със Заповед № РД-18-251/22.04.2019 год.</w:t>
            </w:r>
          </w:p>
          <w:p w14:paraId="6F6820E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08C2AF6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FCF137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000202</w:t>
            </w:r>
          </w:p>
        </w:tc>
        <w:tc>
          <w:tcPr>
            <w:tcW w:w="1701" w:type="dxa"/>
          </w:tcPr>
          <w:p w14:paraId="3629FC3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27019.166.202 /двадесет и седем хиляди и деветнадесет точка сто шестдесет и шест точка двеста и две/, Трайно предназначение на територията: "Земеделска"; начин на трайно ползване: "Пасище"; адрес на поземления имот: местност "Голямата страна"; категория: шеста; площ на имота: 44 240 кв.м. /четиридесет и четири хиляди двестадеветдесет и четиридесет квадратни метра/</w:t>
            </w:r>
          </w:p>
        </w:tc>
        <w:tc>
          <w:tcPr>
            <w:tcW w:w="1559" w:type="dxa"/>
          </w:tcPr>
          <w:p w14:paraId="03BEABB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1 132.50 лв. /хиляда стотртидесет и два лева и петдесет стотинки/</w:t>
            </w:r>
          </w:p>
        </w:tc>
        <w:tc>
          <w:tcPr>
            <w:tcW w:w="1276" w:type="dxa"/>
          </w:tcPr>
          <w:p w14:paraId="44CE797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401709AC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4EDAE8D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F238CB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1DB52E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60847C0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2143</w:t>
            </w:r>
          </w:p>
        </w:tc>
        <w:tc>
          <w:tcPr>
            <w:tcW w:w="1028" w:type="dxa"/>
          </w:tcPr>
          <w:p w14:paraId="66B576C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5187</w:t>
            </w:r>
          </w:p>
          <w:p w14:paraId="5A9B7F72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1A75249D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187</w:t>
            </w:r>
          </w:p>
        </w:tc>
        <w:tc>
          <w:tcPr>
            <w:tcW w:w="1028" w:type="dxa"/>
          </w:tcPr>
          <w:p w14:paraId="1B0A599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"Плоска", поземлен имот с идентификатор 23193.173.22 по Кадастралната карта и кадастралните регистри на село Драгаш войвода одобрени със Заповед № РД-18-250/22.04.2019 год.</w:t>
            </w:r>
          </w:p>
          <w:p w14:paraId="771C361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055208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CCE7A3F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173022</w:t>
            </w:r>
          </w:p>
        </w:tc>
      </w:tr>
      <w:tr w:rsidR="00DA7902" w14:paraId="513D5F55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60FDF05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2213</w:t>
            </w:r>
          </w:p>
        </w:tc>
        <w:tc>
          <w:tcPr>
            <w:tcW w:w="1135" w:type="dxa"/>
          </w:tcPr>
          <w:p w14:paraId="08F98A1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5285</w:t>
            </w:r>
          </w:p>
          <w:p w14:paraId="6833DB2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20.09.2023</w:t>
            </w:r>
          </w:p>
        </w:tc>
        <w:tc>
          <w:tcPr>
            <w:tcW w:w="992" w:type="dxa"/>
          </w:tcPr>
          <w:p w14:paraId="286AC9C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085</w:t>
            </w:r>
          </w:p>
        </w:tc>
        <w:tc>
          <w:tcPr>
            <w:tcW w:w="2410" w:type="dxa"/>
          </w:tcPr>
          <w:p w14:paraId="23CC692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"На Бреста", поземлен имот с идентификатор 27019.168.223 по Кадастралната карта и кадастралните регистри на село Евлогиево одобрени със Заповед № РД-18-251/22.04.2019 год.</w:t>
            </w:r>
          </w:p>
          <w:p w14:paraId="73EAF96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86E9E0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6B1B35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000223</w:t>
            </w:r>
          </w:p>
        </w:tc>
        <w:tc>
          <w:tcPr>
            <w:tcW w:w="1701" w:type="dxa"/>
          </w:tcPr>
          <w:p w14:paraId="4A39AB9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27019.168.223 /двадесет и седем хиляди и деветнадесет точка сто шестдесет и осем точка двеста двадесет и три/, Трайно предназначение на територията: "Земеделска"; начин на трайно ползване: "Пасище"; адрес на поземления имот: местност "На Бреста"; категория: шеста; площ на имота: 81 476 кв.м. /осемдесет и еедна хиляди четиристотин седемдесет и шест квадратни метра/</w:t>
            </w:r>
          </w:p>
        </w:tc>
        <w:tc>
          <w:tcPr>
            <w:tcW w:w="1559" w:type="dxa"/>
          </w:tcPr>
          <w:p w14:paraId="2178359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2 085.80 лв. /две хиляди осемдесет и пет лева и осемдесет стотинки/</w:t>
            </w:r>
          </w:p>
        </w:tc>
        <w:tc>
          <w:tcPr>
            <w:tcW w:w="1276" w:type="dxa"/>
          </w:tcPr>
          <w:p w14:paraId="1BACC01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4D5305B5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050EBD2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17C720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2FCBC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AA9DC46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2144</w:t>
            </w:r>
          </w:p>
        </w:tc>
        <w:tc>
          <w:tcPr>
            <w:tcW w:w="1028" w:type="dxa"/>
          </w:tcPr>
          <w:p w14:paraId="717445B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5188</w:t>
            </w:r>
          </w:p>
          <w:p w14:paraId="14A45B79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0055F585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188</w:t>
            </w:r>
          </w:p>
        </w:tc>
        <w:tc>
          <w:tcPr>
            <w:tcW w:w="1028" w:type="dxa"/>
          </w:tcPr>
          <w:p w14:paraId="7CB8AA8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"Плоска", поземлен имот с идентификатор 23193.173.23 по Кадастралната карта и кадастралните регистри на село Драгаш войвода одобрени със Заповед № РД-18-250/22.04.2019 год.</w:t>
            </w:r>
          </w:p>
          <w:p w14:paraId="53722A1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5DC5E67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C270D7E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173023</w:t>
            </w:r>
          </w:p>
        </w:tc>
      </w:tr>
      <w:tr w:rsidR="00DA7902" w14:paraId="0D828AA5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3A7F217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2214</w:t>
            </w:r>
          </w:p>
        </w:tc>
        <w:tc>
          <w:tcPr>
            <w:tcW w:w="1135" w:type="dxa"/>
          </w:tcPr>
          <w:p w14:paraId="3A328C3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5286</w:t>
            </w:r>
          </w:p>
          <w:p w14:paraId="4039311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20.09.2023</w:t>
            </w:r>
          </w:p>
        </w:tc>
        <w:tc>
          <w:tcPr>
            <w:tcW w:w="992" w:type="dxa"/>
          </w:tcPr>
          <w:p w14:paraId="6D1CC11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086</w:t>
            </w:r>
          </w:p>
        </w:tc>
        <w:tc>
          <w:tcPr>
            <w:tcW w:w="2410" w:type="dxa"/>
          </w:tcPr>
          <w:p w14:paraId="0327FCE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"Над Тетев дол", поземлен имот с идентификатор 27019.174.224 по Кадастралната карта и кадастралните регистри на село Евлогиево одобрени със Заповед № РД-18-251/22.04.2019 год.</w:t>
            </w:r>
          </w:p>
          <w:p w14:paraId="301ECFD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191AD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3288F5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000224</w:t>
            </w:r>
          </w:p>
        </w:tc>
        <w:tc>
          <w:tcPr>
            <w:tcW w:w="1701" w:type="dxa"/>
          </w:tcPr>
          <w:p w14:paraId="0610BF0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27019.174.224 /двадесет и седем хиляди и деветнадесет точка сто седемдесет и четири точка двеста двадесет и четири/, Трайно предназначение на територията: "Земеделска"; начин на трайно ползване: "Пасище"; адрес на поземления имот: местност "Над Тетев дол"; категория: шеста; площ на имота: 57 336 кв.м. /петдесет и седем хиляди триста тридесет и шест квадратни метра/</w:t>
            </w:r>
          </w:p>
        </w:tc>
        <w:tc>
          <w:tcPr>
            <w:tcW w:w="1559" w:type="dxa"/>
          </w:tcPr>
          <w:p w14:paraId="4B7D13A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1 467.80 лв. /хиляда четиристотин шестдесет и седем лева и осемдесет стотинки/</w:t>
            </w:r>
          </w:p>
        </w:tc>
        <w:tc>
          <w:tcPr>
            <w:tcW w:w="1276" w:type="dxa"/>
          </w:tcPr>
          <w:p w14:paraId="1868030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6947F136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07FD992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6E8722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E6F78D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57AA412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2145</w:t>
            </w:r>
          </w:p>
        </w:tc>
        <w:tc>
          <w:tcPr>
            <w:tcW w:w="1028" w:type="dxa"/>
          </w:tcPr>
          <w:p w14:paraId="5CF51E9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5189</w:t>
            </w:r>
          </w:p>
          <w:p w14:paraId="42A2FE04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01F7A8AA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189</w:t>
            </w:r>
          </w:p>
        </w:tc>
        <w:tc>
          <w:tcPr>
            <w:tcW w:w="1028" w:type="dxa"/>
          </w:tcPr>
          <w:p w14:paraId="150E20A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"Шувеня", поземлен имот с идентификатор 23193.10.18 по Кадастралната карта и кадастралните регистри на село Драгаш войвода одобрени със Заповед № РД-18-250/22.04.2019 год.</w:t>
            </w:r>
          </w:p>
          <w:p w14:paraId="5A06940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69FC0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1F77650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010018</w:t>
            </w:r>
          </w:p>
        </w:tc>
      </w:tr>
      <w:tr w:rsidR="00DA7902" w14:paraId="5BEE9131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640D9C8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2215</w:t>
            </w:r>
          </w:p>
        </w:tc>
        <w:tc>
          <w:tcPr>
            <w:tcW w:w="1135" w:type="dxa"/>
          </w:tcPr>
          <w:p w14:paraId="793AEDE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5287</w:t>
            </w:r>
          </w:p>
          <w:p w14:paraId="64C6020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20.09.2023</w:t>
            </w:r>
          </w:p>
        </w:tc>
        <w:tc>
          <w:tcPr>
            <w:tcW w:w="992" w:type="dxa"/>
          </w:tcPr>
          <w:p w14:paraId="1B4970A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087</w:t>
            </w:r>
          </w:p>
        </w:tc>
        <w:tc>
          <w:tcPr>
            <w:tcW w:w="2410" w:type="dxa"/>
          </w:tcPr>
          <w:p w14:paraId="6B74B9B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"Лапатица", поземлен имот с идентификатор 27019.20.110 по Кадастралната карта и кадастралните регистри на село Евлогиево одобрени със Заповед № РД-18-251/22.04.2019 год.</w:t>
            </w:r>
          </w:p>
          <w:p w14:paraId="7806BBD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561E14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70C527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000026</w:t>
            </w:r>
          </w:p>
        </w:tc>
        <w:tc>
          <w:tcPr>
            <w:tcW w:w="1701" w:type="dxa"/>
          </w:tcPr>
          <w:p w14:paraId="7EC4416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27019.20.110 /двадесет и седем хиляди и деветнадесет точка двадесет точка сто и десет/, Трайно предназначение на територията: "Земеделска"; начин на трайно ползване: "Пасище"; адрес на поземления имот: местност "Лапатица"; категория: шеста; площ на имота: 2 115 кв.м. /две хиляди сто и петнадесет квадратни метра/</w:t>
            </w:r>
          </w:p>
        </w:tc>
        <w:tc>
          <w:tcPr>
            <w:tcW w:w="1559" w:type="dxa"/>
          </w:tcPr>
          <w:p w14:paraId="4A0DB94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71.10 лв. /седемдесет и един лева и десет стотинки/</w:t>
            </w:r>
          </w:p>
        </w:tc>
        <w:tc>
          <w:tcPr>
            <w:tcW w:w="1276" w:type="dxa"/>
          </w:tcPr>
          <w:p w14:paraId="0B8A915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5DF5C22A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3826BB1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0E5636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3B229F9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A520AEC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2146</w:t>
            </w:r>
          </w:p>
        </w:tc>
        <w:tc>
          <w:tcPr>
            <w:tcW w:w="1028" w:type="dxa"/>
          </w:tcPr>
          <w:p w14:paraId="7879E51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5190</w:t>
            </w:r>
          </w:p>
          <w:p w14:paraId="77575A28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6D2A9B74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190</w:t>
            </w:r>
          </w:p>
        </w:tc>
        <w:tc>
          <w:tcPr>
            <w:tcW w:w="1028" w:type="dxa"/>
          </w:tcPr>
          <w:p w14:paraId="169A92C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"Шувеня", поземлен имот с идентификатор 23193.19.1 по Кадастралната карта и кадастралните регистри на село Драгаш войвода одобрени със Заповед № РД-18-250/22.04.2019 год.</w:t>
            </w:r>
          </w:p>
          <w:p w14:paraId="42FD837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2A9DF7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9EE097C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019001</w:t>
            </w:r>
          </w:p>
        </w:tc>
      </w:tr>
      <w:tr w:rsidR="00DA7902" w14:paraId="4E1B96DE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6A44F90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2216</w:t>
            </w:r>
          </w:p>
        </w:tc>
        <w:tc>
          <w:tcPr>
            <w:tcW w:w="1135" w:type="dxa"/>
          </w:tcPr>
          <w:p w14:paraId="7311DDB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5288</w:t>
            </w:r>
          </w:p>
          <w:p w14:paraId="0F74092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20.09.2023</w:t>
            </w:r>
          </w:p>
        </w:tc>
        <w:tc>
          <w:tcPr>
            <w:tcW w:w="992" w:type="dxa"/>
          </w:tcPr>
          <w:p w14:paraId="718FFC4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088</w:t>
            </w:r>
          </w:p>
        </w:tc>
        <w:tc>
          <w:tcPr>
            <w:tcW w:w="2410" w:type="dxa"/>
          </w:tcPr>
          <w:p w14:paraId="3BCD105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"Лапатица", поземлен имот с идентификатор 27019.20.111 по Кадастралната карта и кадастралните регистри на село Евлогиево одобрени със Заповед № РД-18-251/22.04.2019 год.</w:t>
            </w:r>
          </w:p>
          <w:p w14:paraId="44F8EBC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C7A8CD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479A92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000021</w:t>
            </w:r>
          </w:p>
        </w:tc>
        <w:tc>
          <w:tcPr>
            <w:tcW w:w="1701" w:type="dxa"/>
          </w:tcPr>
          <w:p w14:paraId="6A5B654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27019.20.111 /двадесет и седем хиляди и деветнадесет точка двадесет точка сто и единадесет/, Трайно предназначение на територията: "Земеделска"; начин на трайно ползване: "Пасище"; адрес на поземления имот: местност "Лапатица"; категория: шеста; площ на имота: 15 172 кв.м. /петнадесет хиляди сто седемдесет и два квадратни метра/</w:t>
            </w:r>
          </w:p>
        </w:tc>
        <w:tc>
          <w:tcPr>
            <w:tcW w:w="1559" w:type="dxa"/>
          </w:tcPr>
          <w:p w14:paraId="4F4A524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509.80 лв. /петстотин и девет лева и осемдесет стотинки/</w:t>
            </w:r>
          </w:p>
        </w:tc>
        <w:tc>
          <w:tcPr>
            <w:tcW w:w="1276" w:type="dxa"/>
          </w:tcPr>
          <w:p w14:paraId="7142572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1917A288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3AC30A0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763B6F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76EB2B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6CCBDF6A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2147</w:t>
            </w:r>
          </w:p>
        </w:tc>
        <w:tc>
          <w:tcPr>
            <w:tcW w:w="1028" w:type="dxa"/>
          </w:tcPr>
          <w:p w14:paraId="6446CEE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5191</w:t>
            </w:r>
          </w:p>
          <w:p w14:paraId="0B7D702F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664567E1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191</w:t>
            </w:r>
          </w:p>
        </w:tc>
        <w:tc>
          <w:tcPr>
            <w:tcW w:w="1028" w:type="dxa"/>
          </w:tcPr>
          <w:p w14:paraId="0FAF146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"Зад Ст. двор", поземлен имот с идентификатор 23193.33.1 по Кадастралната карта и кадастралните регистри на село Драгаш войвода одобрени със Заповед № РД-18-250/22.04.2019 год.</w:t>
            </w:r>
          </w:p>
          <w:p w14:paraId="4AAEA25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895AA4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0B36AF9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033001</w:t>
            </w:r>
          </w:p>
        </w:tc>
      </w:tr>
      <w:tr w:rsidR="00DA7902" w14:paraId="78687DE2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1377964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2217</w:t>
            </w:r>
          </w:p>
        </w:tc>
        <w:tc>
          <w:tcPr>
            <w:tcW w:w="1135" w:type="dxa"/>
          </w:tcPr>
          <w:p w14:paraId="6DCCA3D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5289</w:t>
            </w:r>
          </w:p>
          <w:p w14:paraId="5EB55F1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20.09.2023</w:t>
            </w:r>
          </w:p>
        </w:tc>
        <w:tc>
          <w:tcPr>
            <w:tcW w:w="992" w:type="dxa"/>
          </w:tcPr>
          <w:p w14:paraId="6F0DF15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089</w:t>
            </w:r>
          </w:p>
        </w:tc>
        <w:tc>
          <w:tcPr>
            <w:tcW w:w="2410" w:type="dxa"/>
          </w:tcPr>
          <w:p w14:paraId="04F147D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"Самара", поземлен имот с идентификатор 27019.20.112 по Кадастралната карта и кадастралните регистри на село Евлогиево одобрени със Заповед № РД-18-251/22.04.2019 год.</w:t>
            </w:r>
          </w:p>
          <w:p w14:paraId="375EC36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97BF3C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3344089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000032</w:t>
            </w:r>
          </w:p>
        </w:tc>
        <w:tc>
          <w:tcPr>
            <w:tcW w:w="1701" w:type="dxa"/>
          </w:tcPr>
          <w:p w14:paraId="54094C0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27019.20.112 /двадесет и седем хиляди и деветнадесет точка двадесет точка сто и дванадесет/, Трайно предназначение на територията: "Земеделска"; начин на трайно ползване: "Пасище"; адрес на поземления имот: местност "Самара"; категория: шеста; площ на имота: 5 412 кв.м. /пет хиляди четиристотин и дванадесет квадратни метра/</w:t>
            </w:r>
          </w:p>
        </w:tc>
        <w:tc>
          <w:tcPr>
            <w:tcW w:w="1559" w:type="dxa"/>
          </w:tcPr>
          <w:p w14:paraId="03B6D94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164.50 лв. /сто шестдесет и четири лева и петдесет стотинки/</w:t>
            </w:r>
          </w:p>
        </w:tc>
        <w:tc>
          <w:tcPr>
            <w:tcW w:w="1276" w:type="dxa"/>
          </w:tcPr>
          <w:p w14:paraId="18BB254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5E9116FD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7F2BC2B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CDA12B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50DCD4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D88F6DB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2148</w:t>
            </w:r>
          </w:p>
        </w:tc>
        <w:tc>
          <w:tcPr>
            <w:tcW w:w="1028" w:type="dxa"/>
          </w:tcPr>
          <w:p w14:paraId="6A73162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5192</w:t>
            </w:r>
          </w:p>
          <w:p w14:paraId="5C2509BD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13F38D60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192</w:t>
            </w:r>
          </w:p>
        </w:tc>
        <w:tc>
          <w:tcPr>
            <w:tcW w:w="1028" w:type="dxa"/>
          </w:tcPr>
          <w:p w14:paraId="01835D1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"Зад Ст. двор", поземлен имот с идентификатор 23193.33.2 по Кадастралната карта и кадастралните регистри на село Драгаш войвода одобрени със Заповед № РД-18-250/22.04.2019 год.</w:t>
            </w:r>
          </w:p>
          <w:p w14:paraId="279609B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FEFE8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6E7778F7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033002</w:t>
            </w:r>
          </w:p>
        </w:tc>
      </w:tr>
      <w:tr w:rsidR="00DA7902" w14:paraId="7283DD8E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5BB2458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2218</w:t>
            </w:r>
          </w:p>
        </w:tc>
        <w:tc>
          <w:tcPr>
            <w:tcW w:w="1135" w:type="dxa"/>
          </w:tcPr>
          <w:p w14:paraId="6121502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5290</w:t>
            </w:r>
          </w:p>
          <w:p w14:paraId="560E119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20.09.2023</w:t>
            </w:r>
          </w:p>
        </w:tc>
        <w:tc>
          <w:tcPr>
            <w:tcW w:w="992" w:type="dxa"/>
          </w:tcPr>
          <w:p w14:paraId="74C6752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090</w:t>
            </w:r>
          </w:p>
        </w:tc>
        <w:tc>
          <w:tcPr>
            <w:tcW w:w="2410" w:type="dxa"/>
          </w:tcPr>
          <w:p w14:paraId="7C8906B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Евлогиево, община Никопол, област Плевен, местност "Голямата страна", поземлен имот с идентификатор 27019.204.2 по Кадастралната карта и кадастралните регистри на село Евлогиево одобрени със Заповед № РД-18-251/22.04.2019 год.</w:t>
            </w:r>
          </w:p>
          <w:p w14:paraId="2FD3D1D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C259E2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7A3082A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204002</w:t>
            </w:r>
          </w:p>
        </w:tc>
        <w:tc>
          <w:tcPr>
            <w:tcW w:w="1701" w:type="dxa"/>
          </w:tcPr>
          <w:p w14:paraId="3211F84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Поземлен имот с идентификатор 27019.204.2 /двадесет и седем хиляди и деветнадесет точка двеста и четири точка две/, Трайно предназначение на територията: "Земеделска"; начин на трайно ползване: "Пасище"; адрес на поземления имот: местност "Голямата страна"; категория: шеста; площ на имота: 3 006 кв.м. /три хиляди и шест квадратни метра/</w:t>
            </w:r>
          </w:p>
        </w:tc>
        <w:tc>
          <w:tcPr>
            <w:tcW w:w="1559" w:type="dxa"/>
          </w:tcPr>
          <w:p w14:paraId="766F402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77.00 лв. /седемдесет и седем лева/</w:t>
            </w:r>
          </w:p>
        </w:tc>
        <w:tc>
          <w:tcPr>
            <w:tcW w:w="1276" w:type="dxa"/>
          </w:tcPr>
          <w:p w14:paraId="24FD932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КМЕТА НА ОБЩИНА НИКОПОЛ</w:t>
            </w:r>
          </w:p>
        </w:tc>
        <w:tc>
          <w:tcPr>
            <w:tcW w:w="2126" w:type="dxa"/>
          </w:tcPr>
          <w:p w14:paraId="2F04125F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4A41850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E983D9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17EEB7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D1B5359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2149</w:t>
            </w:r>
          </w:p>
        </w:tc>
        <w:tc>
          <w:tcPr>
            <w:tcW w:w="1028" w:type="dxa"/>
          </w:tcPr>
          <w:p w14:paraId="5C595C7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5193</w:t>
            </w:r>
          </w:p>
          <w:p w14:paraId="6B3E1B79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48B0D8A8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193</w:t>
            </w:r>
          </w:p>
        </w:tc>
        <w:tc>
          <w:tcPr>
            <w:tcW w:w="1028" w:type="dxa"/>
          </w:tcPr>
          <w:p w14:paraId="43748DD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"Зад Ст. двор", поземлен имот с идентификатор 23193.33.3 по Кадастралната карта и кадастралните регистри на село Драгаш войвода одобрени със Заповед № РД-18-250/22.04.2019 год.</w:t>
            </w:r>
          </w:p>
          <w:p w14:paraId="6972E8D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785A871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43FD9682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033003</w:t>
            </w:r>
          </w:p>
        </w:tc>
      </w:tr>
      <w:tr w:rsidR="00DA7902" w14:paraId="1C031CBB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47D772B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135" w:type="dxa"/>
          </w:tcPr>
          <w:p w14:paraId="2F59BB1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2" w:type="dxa"/>
          </w:tcPr>
          <w:p w14:paraId="206A3F1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410" w:type="dxa"/>
          </w:tcPr>
          <w:p w14:paraId="2702120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01" w:type="dxa"/>
          </w:tcPr>
          <w:p w14:paraId="157A0F0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59" w:type="dxa"/>
          </w:tcPr>
          <w:p w14:paraId="06A0394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</w:tcPr>
          <w:p w14:paraId="4BC1D3D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126" w:type="dxa"/>
          </w:tcPr>
          <w:p w14:paraId="65E9061E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379CA86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FF4784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0B6992D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2150</w:t>
            </w:r>
          </w:p>
        </w:tc>
        <w:tc>
          <w:tcPr>
            <w:tcW w:w="1028" w:type="dxa"/>
          </w:tcPr>
          <w:p w14:paraId="681F305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5194</w:t>
            </w:r>
          </w:p>
          <w:p w14:paraId="0F8E16A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5908D6F8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194</w:t>
            </w:r>
          </w:p>
        </w:tc>
        <w:tc>
          <w:tcPr>
            <w:tcW w:w="1028" w:type="dxa"/>
          </w:tcPr>
          <w:p w14:paraId="432BC60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"Язгьол", поземлен имот с идентификатор 23193.37.1 по Кадастралната карта и кадастралните регистри на село Драгаш войвода одобрени със Заповед № РД-18-250/22.04.2019 год.</w:t>
            </w:r>
          </w:p>
          <w:p w14:paraId="0159D86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ECF048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16ECF86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037001</w:t>
            </w:r>
          </w:p>
        </w:tc>
      </w:tr>
      <w:tr w:rsidR="00DA7902" w14:paraId="34ED422D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3E71EF1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135" w:type="dxa"/>
          </w:tcPr>
          <w:p w14:paraId="33ED8E2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2" w:type="dxa"/>
          </w:tcPr>
          <w:p w14:paraId="3B728D3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410" w:type="dxa"/>
          </w:tcPr>
          <w:p w14:paraId="34A028C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01" w:type="dxa"/>
          </w:tcPr>
          <w:p w14:paraId="7F4A5F0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59" w:type="dxa"/>
          </w:tcPr>
          <w:p w14:paraId="632C2A2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</w:tcPr>
          <w:p w14:paraId="3059938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126" w:type="dxa"/>
          </w:tcPr>
          <w:p w14:paraId="777C68F8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7AD3D94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C430A8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2F89F03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2151</w:t>
            </w:r>
          </w:p>
        </w:tc>
        <w:tc>
          <w:tcPr>
            <w:tcW w:w="1028" w:type="dxa"/>
          </w:tcPr>
          <w:p w14:paraId="36F8FD1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5195</w:t>
            </w:r>
          </w:p>
          <w:p w14:paraId="09136F9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49ACF22F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195</w:t>
            </w:r>
          </w:p>
        </w:tc>
        <w:tc>
          <w:tcPr>
            <w:tcW w:w="1028" w:type="dxa"/>
          </w:tcPr>
          <w:p w14:paraId="0AD3D85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"Язгьол", поземлен имот с идентификатор 23193.37.3 по Кадастралната карта и кадастралните регистри на село Драгаш войвода одобрени със Заповед № РД-18-250/22.04.2019 год.</w:t>
            </w:r>
          </w:p>
          <w:p w14:paraId="7C1FE86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F22E2D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28648FC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037003</w:t>
            </w:r>
          </w:p>
        </w:tc>
      </w:tr>
      <w:tr w:rsidR="00DA7902" w14:paraId="0064526B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0D10939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135" w:type="dxa"/>
          </w:tcPr>
          <w:p w14:paraId="4FFBAAA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2" w:type="dxa"/>
          </w:tcPr>
          <w:p w14:paraId="04CEA07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410" w:type="dxa"/>
          </w:tcPr>
          <w:p w14:paraId="05EF8A6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01" w:type="dxa"/>
          </w:tcPr>
          <w:p w14:paraId="519CF3E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59" w:type="dxa"/>
          </w:tcPr>
          <w:p w14:paraId="0D4582A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</w:tcPr>
          <w:p w14:paraId="3EB291D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126" w:type="dxa"/>
          </w:tcPr>
          <w:p w14:paraId="6392D0E1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126442C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2B62632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78826BA3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2152</w:t>
            </w:r>
          </w:p>
        </w:tc>
        <w:tc>
          <w:tcPr>
            <w:tcW w:w="1028" w:type="dxa"/>
          </w:tcPr>
          <w:p w14:paraId="3E684D5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5196</w:t>
            </w:r>
          </w:p>
          <w:p w14:paraId="426AF51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1C486272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196</w:t>
            </w:r>
          </w:p>
        </w:tc>
        <w:tc>
          <w:tcPr>
            <w:tcW w:w="1028" w:type="dxa"/>
          </w:tcPr>
          <w:p w14:paraId="1FF57E0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"Язгьол", поземлен имот с идентификатор 23193.38.1 по Кадастралната карта и кадастралните регистри на село Драгаш войвода одобрени със Заповед № РД-18-250/22.04.2019 год.</w:t>
            </w:r>
          </w:p>
          <w:p w14:paraId="27F027B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432F424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70FB37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038001</w:t>
            </w:r>
          </w:p>
        </w:tc>
      </w:tr>
      <w:tr w:rsidR="00DA7902" w14:paraId="571A51CE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23BA8E3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135" w:type="dxa"/>
          </w:tcPr>
          <w:p w14:paraId="46EEA86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2" w:type="dxa"/>
          </w:tcPr>
          <w:p w14:paraId="4CC03AA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410" w:type="dxa"/>
          </w:tcPr>
          <w:p w14:paraId="05972FC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01" w:type="dxa"/>
          </w:tcPr>
          <w:p w14:paraId="14118D1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59" w:type="dxa"/>
          </w:tcPr>
          <w:p w14:paraId="005F498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</w:tcPr>
          <w:p w14:paraId="6293CE0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126" w:type="dxa"/>
          </w:tcPr>
          <w:p w14:paraId="5B52C4AB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114FC737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3C9A3C7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40E262E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2153</w:t>
            </w:r>
          </w:p>
        </w:tc>
        <w:tc>
          <w:tcPr>
            <w:tcW w:w="1028" w:type="dxa"/>
          </w:tcPr>
          <w:p w14:paraId="2DDB65B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5197</w:t>
            </w:r>
          </w:p>
          <w:p w14:paraId="54DAD1E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69B2BD37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197</w:t>
            </w:r>
          </w:p>
        </w:tc>
        <w:tc>
          <w:tcPr>
            <w:tcW w:w="1028" w:type="dxa"/>
          </w:tcPr>
          <w:p w14:paraId="0911D95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"Крушата", поземлен имот с идентификатор 23193.4831 по Кадастралната карта и кадастралните регистри на село Драгаш войвода одобрени със Заповед № РД-18-250/22.04.2019 год.</w:t>
            </w:r>
          </w:p>
          <w:p w14:paraId="0CCAFFAD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62BF3E0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5DBA8201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048003</w:t>
            </w:r>
          </w:p>
        </w:tc>
      </w:tr>
      <w:tr w:rsidR="00DA7902" w14:paraId="08DB187F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27C125D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135" w:type="dxa"/>
          </w:tcPr>
          <w:p w14:paraId="37D4EF4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2" w:type="dxa"/>
          </w:tcPr>
          <w:p w14:paraId="7EEBAE7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410" w:type="dxa"/>
          </w:tcPr>
          <w:p w14:paraId="3291C063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01" w:type="dxa"/>
          </w:tcPr>
          <w:p w14:paraId="1C8E5AD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59" w:type="dxa"/>
          </w:tcPr>
          <w:p w14:paraId="1C3F27B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</w:tcPr>
          <w:p w14:paraId="3DE39A3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126" w:type="dxa"/>
          </w:tcPr>
          <w:p w14:paraId="5FA0A1D9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306DE88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037F90E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4FE7281D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2154</w:t>
            </w:r>
          </w:p>
        </w:tc>
        <w:tc>
          <w:tcPr>
            <w:tcW w:w="1028" w:type="dxa"/>
          </w:tcPr>
          <w:p w14:paraId="71FAC8D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5198</w:t>
            </w:r>
          </w:p>
          <w:p w14:paraId="3CF78D96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7FFF9738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198</w:t>
            </w:r>
          </w:p>
        </w:tc>
        <w:tc>
          <w:tcPr>
            <w:tcW w:w="1028" w:type="dxa"/>
          </w:tcPr>
          <w:p w14:paraId="0B59367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"Крушата", поземлен имот с идентификатор 23193.49.1 по Кадастралната карта и кадастралните регистри на село Драгаш войвода одобрени със Заповед № РД-18-250/22.04.2019 год.</w:t>
            </w:r>
          </w:p>
          <w:p w14:paraId="788BDF5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290380C5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66FC4B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049001</w:t>
            </w:r>
          </w:p>
        </w:tc>
      </w:tr>
      <w:tr w:rsidR="00DA7902" w14:paraId="156DE5D1" w14:textId="77777777" w:rsidTr="00B52668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14:paraId="58477C74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135" w:type="dxa"/>
          </w:tcPr>
          <w:p w14:paraId="497E5072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992" w:type="dxa"/>
          </w:tcPr>
          <w:p w14:paraId="0DE10B3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410" w:type="dxa"/>
          </w:tcPr>
          <w:p w14:paraId="0D791D9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701" w:type="dxa"/>
          </w:tcPr>
          <w:p w14:paraId="7A712269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559" w:type="dxa"/>
          </w:tcPr>
          <w:p w14:paraId="61422050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276" w:type="dxa"/>
          </w:tcPr>
          <w:p w14:paraId="40DE74C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2126" w:type="dxa"/>
          </w:tcPr>
          <w:p w14:paraId="3133D136" w14:textId="77777777" w:rsidR="00DA7902" w:rsidRPr="00BF4D09" w:rsidRDefault="00DA7902" w:rsidP="00B52668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14:paraId="2BEDDE4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F76406F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</w:tc>
        <w:tc>
          <w:tcPr>
            <w:tcW w:w="1028" w:type="dxa"/>
          </w:tcPr>
          <w:p w14:paraId="5692C3F4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2155</w:t>
            </w:r>
          </w:p>
        </w:tc>
        <w:tc>
          <w:tcPr>
            <w:tcW w:w="1028" w:type="dxa"/>
          </w:tcPr>
          <w:p w14:paraId="57745B7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5199</w:t>
            </w:r>
          </w:p>
          <w:p w14:paraId="25E6507B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04.04.2023</w:t>
            </w:r>
          </w:p>
        </w:tc>
        <w:tc>
          <w:tcPr>
            <w:tcW w:w="1028" w:type="dxa"/>
          </w:tcPr>
          <w:p w14:paraId="0FAA4D83" w14:textId="77777777" w:rsidR="00DA7902" w:rsidRDefault="00DA7902" w:rsidP="00B52668">
            <w:pPr>
              <w:autoSpaceDE/>
              <w:autoSpaceDN/>
              <w:spacing w:after="200" w:line="276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199</w:t>
            </w:r>
          </w:p>
        </w:tc>
        <w:tc>
          <w:tcPr>
            <w:tcW w:w="1028" w:type="dxa"/>
          </w:tcPr>
          <w:p w14:paraId="136C515E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Землище село Драгаш войвода, община Никопол, област Плевен, местност "Шовена", поземлен имот с идентификатор 23193.63.21 по Кадастралната карта и кадастралните регистри на село Драгаш войвода одобрени със Заповед № РД-18-250/22.04.2019 год.</w:t>
            </w:r>
          </w:p>
          <w:p w14:paraId="3D7A2E28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</w:p>
          <w:p w14:paraId="1349986A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Предишен идентификатор: няма</w:t>
            </w:r>
          </w:p>
          <w:p w14:paraId="0968D2DC" w14:textId="77777777" w:rsidR="00DA7902" w:rsidRDefault="00DA7902" w:rsidP="00B52668">
            <w:pPr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>Номер по предходен план: 063021</w:t>
            </w:r>
          </w:p>
        </w:tc>
      </w:tr>
    </w:tbl>
    <w:p w14:paraId="341636A1" w14:textId="77777777" w:rsidR="006C2BA2" w:rsidRDefault="006C2BA2">
      <w:pPr>
        <w:rPr>
          <w:rFonts w:ascii="Arial" w:hAnsi="Arial" w:cs="Arial"/>
          <w:sz w:val="16"/>
          <w:szCs w:val="16"/>
          <w:lang w:val="x-none"/>
        </w:rPr>
      </w:pPr>
    </w:p>
    <w:p w14:paraId="533A7EB3" w14:textId="77777777" w:rsidR="006C2BA2" w:rsidRDefault="006C2BA2">
      <w:pPr>
        <w:rPr>
          <w:lang w:val="en-US"/>
        </w:rPr>
      </w:pPr>
    </w:p>
    <w:sectPr w:rsidR="006C2BA2" w:rsidSect="000B729E">
      <w:pgSz w:w="16840" w:h="11907" w:orient="landscape" w:code="9"/>
      <w:pgMar w:top="1260" w:right="1440" w:bottom="540" w:left="144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22"/>
    <w:rsid w:val="00056415"/>
    <w:rsid w:val="00072FB3"/>
    <w:rsid w:val="000B3CD6"/>
    <w:rsid w:val="000B729E"/>
    <w:rsid w:val="00163A15"/>
    <w:rsid w:val="001A67F6"/>
    <w:rsid w:val="001A69E6"/>
    <w:rsid w:val="00255EF8"/>
    <w:rsid w:val="00260469"/>
    <w:rsid w:val="00385A26"/>
    <w:rsid w:val="00480AF7"/>
    <w:rsid w:val="004D2C0B"/>
    <w:rsid w:val="00587450"/>
    <w:rsid w:val="005F7BBD"/>
    <w:rsid w:val="00682F22"/>
    <w:rsid w:val="006C2BA2"/>
    <w:rsid w:val="0070079A"/>
    <w:rsid w:val="007347F7"/>
    <w:rsid w:val="007E5372"/>
    <w:rsid w:val="00806A81"/>
    <w:rsid w:val="00830104"/>
    <w:rsid w:val="0084161E"/>
    <w:rsid w:val="00891173"/>
    <w:rsid w:val="00893D6D"/>
    <w:rsid w:val="008E4937"/>
    <w:rsid w:val="00930612"/>
    <w:rsid w:val="00971851"/>
    <w:rsid w:val="00A619E7"/>
    <w:rsid w:val="00A809B6"/>
    <w:rsid w:val="00B52668"/>
    <w:rsid w:val="00B66A9E"/>
    <w:rsid w:val="00B84CC9"/>
    <w:rsid w:val="00BF4D09"/>
    <w:rsid w:val="00C92E41"/>
    <w:rsid w:val="00D30075"/>
    <w:rsid w:val="00D759CA"/>
    <w:rsid w:val="00D80BC9"/>
    <w:rsid w:val="00DA7902"/>
    <w:rsid w:val="00E33F5C"/>
    <w:rsid w:val="00E8379B"/>
    <w:rsid w:val="00EA5430"/>
    <w:rsid w:val="00EF1D68"/>
    <w:rsid w:val="00F12CF9"/>
    <w:rsid w:val="00F263A4"/>
    <w:rsid w:val="00F30E3B"/>
    <w:rsid w:val="00F3446F"/>
    <w:rsid w:val="00FA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E6B438"/>
  <w14:defaultImageDpi w14:val="0"/>
  <w15:docId w15:val="{EB5F5AD6-77F3-49E5-A7E5-744AB0F6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sid w:val="001A69E6"/>
    <w:rPr>
      <w:rFonts w:cs="Times New Roman"/>
      <w:b/>
      <w:bCs/>
      <w:sz w:val="24"/>
      <w:szCs w:val="24"/>
      <w:lang w:val="bg-BG" w:eastAsia="en-US"/>
    </w:rPr>
  </w:style>
  <w:style w:type="character" w:customStyle="1" w:styleId="20">
    <w:name w:val="Заглавие 2 Знак"/>
    <w:basedOn w:val="a0"/>
    <w:link w:val="2"/>
    <w:uiPriority w:val="9"/>
    <w:semiHidden/>
    <w:locked/>
    <w:rsid w:val="001A69E6"/>
    <w:rPr>
      <w:rFonts w:cs="Times New Roman"/>
      <w:b/>
      <w:bCs/>
      <w:lang w:val="bg-BG" w:eastAsia="en-US"/>
    </w:rPr>
  </w:style>
  <w:style w:type="paragraph" w:styleId="a3">
    <w:name w:val="Body Text"/>
    <w:basedOn w:val="a"/>
    <w:link w:val="a4"/>
    <w:uiPriority w:val="99"/>
    <w:rPr>
      <w:b/>
      <w:bCs/>
      <w:sz w:val="18"/>
      <w:szCs w:val="18"/>
      <w:lang w:val="bg-BG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1A69E6"/>
    <w:rPr>
      <w:rFonts w:cs="Times New Roman"/>
      <w:b/>
      <w:bCs/>
      <w:sz w:val="18"/>
      <w:szCs w:val="18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167006</Words>
  <Characters>951938</Characters>
  <Application>Microsoft Office Word</Application>
  <DocSecurity>0</DocSecurity>
  <Lines>7932</Lines>
  <Paragraphs>2233</Paragraphs>
  <ScaleCrop>false</ScaleCrop>
  <Company>obstina</Company>
  <LinksUpToDate>false</LinksUpToDate>
  <CharactersWithSpaces>1116711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АДМИНИСТРАЦИЯ -НИКОПОЛ</dc:title>
  <dc:subject/>
  <dc:creator>This file was created with evaluation version of EK RTF report components for Delphi</dc:creator>
  <cp:keywords/>
  <dc:description>EK RTF report components for Delphidahttp://ekrtf.code.net.ru</dc:description>
  <cp:lastModifiedBy>Nikolai Iliev</cp:lastModifiedBy>
  <cp:revision>3</cp:revision>
  <dcterms:created xsi:type="dcterms:W3CDTF">2023-11-22T08:06:00Z</dcterms:created>
  <dcterms:modified xsi:type="dcterms:W3CDTF">2023-11-22T08:06:00Z</dcterms:modified>
</cp:coreProperties>
</file>