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AF" w:rsidRDefault="00E75CAF" w:rsidP="007E44C8">
      <w:pPr>
        <w:rPr>
          <w:rFonts w:ascii="Times New Roman" w:hAnsi="Times New Roman" w:cs="Times New Roman"/>
          <w:b/>
          <w:sz w:val="24"/>
          <w:szCs w:val="24"/>
        </w:rPr>
      </w:pPr>
    </w:p>
    <w:p w:rsidR="00897D36" w:rsidRDefault="00897D36" w:rsidP="007E44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D36" w:rsidRDefault="00897D36" w:rsidP="007E44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CAF" w:rsidRDefault="00E45022" w:rsidP="007E44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РАЗПИСАНИЕ НА АВТОБУСНИТЕ ЛИНИИ </w:t>
      </w:r>
      <w:r w:rsidR="00031AC1">
        <w:rPr>
          <w:rFonts w:ascii="Times New Roman" w:hAnsi="Times New Roman" w:cs="Times New Roman"/>
          <w:b/>
          <w:sz w:val="24"/>
          <w:szCs w:val="24"/>
        </w:rPr>
        <w:t xml:space="preserve"> ТРЪГВАЩИ И МИНАВАШИ ОТ</w:t>
      </w:r>
      <w:r>
        <w:rPr>
          <w:rFonts w:ascii="Times New Roman" w:hAnsi="Times New Roman" w:cs="Times New Roman"/>
          <w:b/>
          <w:sz w:val="24"/>
          <w:szCs w:val="24"/>
        </w:rPr>
        <w:t xml:space="preserve"> И ПРЕЗ</w:t>
      </w:r>
      <w:r w:rsidR="00771D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7D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1D3F">
        <w:rPr>
          <w:rFonts w:ascii="Times New Roman" w:hAnsi="Times New Roman" w:cs="Times New Roman"/>
          <w:b/>
          <w:sz w:val="24"/>
          <w:szCs w:val="24"/>
        </w:rPr>
        <w:t>С.</w:t>
      </w:r>
      <w:r w:rsidR="00F868FC">
        <w:rPr>
          <w:rFonts w:ascii="Times New Roman" w:hAnsi="Times New Roman" w:cs="Times New Roman"/>
          <w:b/>
          <w:sz w:val="24"/>
          <w:szCs w:val="24"/>
        </w:rPr>
        <w:t>НОВАЧЕНЕ</w:t>
      </w:r>
    </w:p>
    <w:p w:rsidR="00897D36" w:rsidRPr="00E71A5C" w:rsidRDefault="00897D36" w:rsidP="008A04B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361"/>
        <w:gridCol w:w="2693"/>
        <w:gridCol w:w="2410"/>
        <w:gridCol w:w="3260"/>
        <w:gridCol w:w="2126"/>
      </w:tblGrid>
      <w:tr w:rsidR="00E71A5C" w:rsidRPr="00E71A5C" w:rsidTr="00B667AA">
        <w:tc>
          <w:tcPr>
            <w:tcW w:w="14850" w:type="dxa"/>
            <w:gridSpan w:val="5"/>
            <w:shd w:val="clear" w:color="auto" w:fill="auto"/>
            <w:vAlign w:val="center"/>
          </w:tcPr>
          <w:p w:rsidR="00F868FC" w:rsidRPr="00E71A5C" w:rsidRDefault="00F868FC" w:rsidP="00F868F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71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АВТОБУСНА ЛИНИЯ „НИКОПОЛ – БАЦОВА МАХАЛА“</w:t>
            </w:r>
          </w:p>
        </w:tc>
      </w:tr>
      <w:tr w:rsidR="00E71A5C" w:rsidRPr="00E71A5C" w:rsidTr="00B667AA">
        <w:tc>
          <w:tcPr>
            <w:tcW w:w="4361" w:type="dxa"/>
            <w:shd w:val="clear" w:color="auto" w:fill="auto"/>
          </w:tcPr>
          <w:p w:rsidR="00F868FC" w:rsidRPr="00E71A5C" w:rsidRDefault="00F868FC" w:rsidP="00F07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 на тръгване от гр.Никопол</w:t>
            </w:r>
          </w:p>
        </w:tc>
        <w:tc>
          <w:tcPr>
            <w:tcW w:w="2693" w:type="dxa"/>
            <w:shd w:val="clear" w:color="auto" w:fill="auto"/>
          </w:tcPr>
          <w:p w:rsidR="00F868FC" w:rsidRPr="00E71A5C" w:rsidRDefault="00F868FC" w:rsidP="00F07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направление</w:t>
            </w:r>
          </w:p>
        </w:tc>
        <w:tc>
          <w:tcPr>
            <w:tcW w:w="2410" w:type="dxa"/>
            <w:shd w:val="clear" w:color="auto" w:fill="auto"/>
          </w:tcPr>
          <w:p w:rsidR="00F868FC" w:rsidRPr="00E71A5C" w:rsidRDefault="00F868FC" w:rsidP="00F07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 на пристигане</w:t>
            </w:r>
          </w:p>
        </w:tc>
        <w:tc>
          <w:tcPr>
            <w:tcW w:w="3260" w:type="dxa"/>
            <w:shd w:val="clear" w:color="auto" w:fill="auto"/>
          </w:tcPr>
          <w:p w:rsidR="00F868FC" w:rsidRPr="00E71A5C" w:rsidRDefault="00F868FC" w:rsidP="00F07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Фирма превозвач</w:t>
            </w:r>
          </w:p>
        </w:tc>
        <w:tc>
          <w:tcPr>
            <w:tcW w:w="2126" w:type="dxa"/>
            <w:shd w:val="clear" w:color="auto" w:fill="auto"/>
          </w:tcPr>
          <w:p w:rsidR="00F868FC" w:rsidRPr="00E71A5C" w:rsidRDefault="00F868FC" w:rsidP="00F07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тел. за контакт</w:t>
            </w:r>
          </w:p>
        </w:tc>
      </w:tr>
      <w:tr w:rsidR="00E71A5C" w:rsidRPr="00E71A5C" w:rsidTr="008A773D">
        <w:tc>
          <w:tcPr>
            <w:tcW w:w="4361" w:type="dxa"/>
          </w:tcPr>
          <w:p w:rsidR="007E44C8" w:rsidRPr="00E71A5C" w:rsidRDefault="007E44C8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07:45</w:t>
            </w:r>
          </w:p>
        </w:tc>
        <w:tc>
          <w:tcPr>
            <w:tcW w:w="2693" w:type="dxa"/>
          </w:tcPr>
          <w:p w:rsidR="007E44C8" w:rsidRPr="00E71A5C" w:rsidRDefault="008845C5" w:rsidP="008A773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НОВАЧЕНЕ</w:t>
            </w:r>
          </w:p>
        </w:tc>
        <w:tc>
          <w:tcPr>
            <w:tcW w:w="2410" w:type="dxa"/>
          </w:tcPr>
          <w:p w:rsidR="007E44C8" w:rsidRPr="00E71A5C" w:rsidRDefault="008845C5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08:18</w:t>
            </w:r>
          </w:p>
        </w:tc>
        <w:tc>
          <w:tcPr>
            <w:tcW w:w="3260" w:type="dxa"/>
          </w:tcPr>
          <w:p w:rsidR="007E44C8" w:rsidRPr="00E71A5C" w:rsidRDefault="007E44C8" w:rsidP="007E44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 „Чар-Л.</w:t>
            </w:r>
            <w:proofErr w:type="spellStart"/>
            <w:r w:rsidRPr="00E71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Шаранганова</w:t>
            </w:r>
            <w:proofErr w:type="spellEnd"/>
            <w:r w:rsidRPr="00E71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7E44C8" w:rsidRPr="00E71A5C" w:rsidRDefault="007E44C8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0885901169</w:t>
            </w:r>
          </w:p>
        </w:tc>
      </w:tr>
      <w:tr w:rsidR="00E71A5C" w:rsidRPr="00E71A5C" w:rsidTr="008A773D">
        <w:tc>
          <w:tcPr>
            <w:tcW w:w="4361" w:type="dxa"/>
          </w:tcPr>
          <w:p w:rsidR="008845C5" w:rsidRPr="00E71A5C" w:rsidRDefault="008845C5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12:00</w:t>
            </w:r>
          </w:p>
        </w:tc>
        <w:tc>
          <w:tcPr>
            <w:tcW w:w="2693" w:type="dxa"/>
          </w:tcPr>
          <w:p w:rsidR="008845C5" w:rsidRPr="00E71A5C" w:rsidRDefault="008845C5" w:rsidP="008845C5">
            <w:pPr>
              <w:jc w:val="center"/>
              <w:rPr>
                <w:color w:val="000000" w:themeColor="text1"/>
              </w:rPr>
            </w:pPr>
            <w:r w:rsidRPr="00E71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НОВАЧЕНЕ</w:t>
            </w:r>
          </w:p>
        </w:tc>
        <w:tc>
          <w:tcPr>
            <w:tcW w:w="2410" w:type="dxa"/>
          </w:tcPr>
          <w:p w:rsidR="008845C5" w:rsidRPr="00E71A5C" w:rsidRDefault="008845C5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12:39</w:t>
            </w:r>
          </w:p>
        </w:tc>
        <w:tc>
          <w:tcPr>
            <w:tcW w:w="3260" w:type="dxa"/>
          </w:tcPr>
          <w:p w:rsidR="008845C5" w:rsidRPr="00E71A5C" w:rsidRDefault="008845C5" w:rsidP="007E44C8">
            <w:pPr>
              <w:jc w:val="center"/>
              <w:rPr>
                <w:color w:val="000000" w:themeColor="text1"/>
              </w:rPr>
            </w:pPr>
            <w:r w:rsidRPr="00E71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 „Чар-Л.</w:t>
            </w:r>
            <w:proofErr w:type="spellStart"/>
            <w:r w:rsidRPr="00E71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Шаранганова</w:t>
            </w:r>
            <w:proofErr w:type="spellEnd"/>
            <w:r w:rsidRPr="00E71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8845C5" w:rsidRPr="00E71A5C" w:rsidRDefault="008845C5" w:rsidP="007E44C8">
            <w:pPr>
              <w:jc w:val="center"/>
              <w:rPr>
                <w:color w:val="000000" w:themeColor="text1"/>
              </w:rPr>
            </w:pPr>
            <w:r w:rsidRPr="00E71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0885901169</w:t>
            </w:r>
          </w:p>
        </w:tc>
      </w:tr>
      <w:tr w:rsidR="00E71A5C" w:rsidRPr="00E71A5C" w:rsidTr="008A773D">
        <w:tc>
          <w:tcPr>
            <w:tcW w:w="4361" w:type="dxa"/>
          </w:tcPr>
          <w:p w:rsidR="008845C5" w:rsidRPr="00E71A5C" w:rsidRDefault="008845C5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17:20</w:t>
            </w:r>
          </w:p>
        </w:tc>
        <w:tc>
          <w:tcPr>
            <w:tcW w:w="2693" w:type="dxa"/>
          </w:tcPr>
          <w:p w:rsidR="008845C5" w:rsidRPr="00E71A5C" w:rsidRDefault="008845C5" w:rsidP="008845C5">
            <w:pPr>
              <w:jc w:val="center"/>
              <w:rPr>
                <w:color w:val="000000" w:themeColor="text1"/>
              </w:rPr>
            </w:pPr>
            <w:r w:rsidRPr="00E71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НОВАЧЕНЕ</w:t>
            </w:r>
          </w:p>
        </w:tc>
        <w:tc>
          <w:tcPr>
            <w:tcW w:w="2410" w:type="dxa"/>
          </w:tcPr>
          <w:p w:rsidR="008845C5" w:rsidRPr="00E71A5C" w:rsidRDefault="008845C5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17:54</w:t>
            </w:r>
          </w:p>
        </w:tc>
        <w:tc>
          <w:tcPr>
            <w:tcW w:w="3260" w:type="dxa"/>
          </w:tcPr>
          <w:p w:rsidR="008845C5" w:rsidRPr="00E71A5C" w:rsidRDefault="008845C5" w:rsidP="007E44C8">
            <w:pPr>
              <w:jc w:val="center"/>
              <w:rPr>
                <w:color w:val="000000" w:themeColor="text1"/>
              </w:rPr>
            </w:pPr>
            <w:r w:rsidRPr="00E71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 „Чар-Л.</w:t>
            </w:r>
            <w:proofErr w:type="spellStart"/>
            <w:r w:rsidRPr="00E71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Шаранганова</w:t>
            </w:r>
            <w:proofErr w:type="spellEnd"/>
            <w:r w:rsidRPr="00E71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8845C5" w:rsidRPr="00E71A5C" w:rsidRDefault="008845C5" w:rsidP="007E44C8">
            <w:pPr>
              <w:jc w:val="center"/>
              <w:rPr>
                <w:color w:val="000000" w:themeColor="text1"/>
              </w:rPr>
            </w:pPr>
            <w:r w:rsidRPr="00E71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0885901169</w:t>
            </w:r>
          </w:p>
        </w:tc>
      </w:tr>
      <w:tr w:rsidR="00E71A5C" w:rsidRPr="00E71A5C" w:rsidTr="00B667AA">
        <w:tc>
          <w:tcPr>
            <w:tcW w:w="4361" w:type="dxa"/>
            <w:shd w:val="clear" w:color="auto" w:fill="auto"/>
          </w:tcPr>
          <w:p w:rsidR="007E44C8" w:rsidRPr="00E71A5C" w:rsidRDefault="007E44C8" w:rsidP="008845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 на тръгване от с.</w:t>
            </w:r>
            <w:r w:rsidR="008845C5" w:rsidRPr="00E71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Новачене</w:t>
            </w:r>
          </w:p>
        </w:tc>
        <w:tc>
          <w:tcPr>
            <w:tcW w:w="2693" w:type="dxa"/>
            <w:shd w:val="clear" w:color="auto" w:fill="auto"/>
          </w:tcPr>
          <w:p w:rsidR="007E44C8" w:rsidRPr="00E71A5C" w:rsidRDefault="007E44C8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направление</w:t>
            </w:r>
          </w:p>
        </w:tc>
        <w:tc>
          <w:tcPr>
            <w:tcW w:w="2410" w:type="dxa"/>
            <w:shd w:val="clear" w:color="auto" w:fill="auto"/>
          </w:tcPr>
          <w:p w:rsidR="007E44C8" w:rsidRPr="00E71A5C" w:rsidRDefault="007E44C8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 на пристигане</w:t>
            </w:r>
          </w:p>
        </w:tc>
        <w:tc>
          <w:tcPr>
            <w:tcW w:w="3260" w:type="dxa"/>
            <w:shd w:val="clear" w:color="auto" w:fill="auto"/>
          </w:tcPr>
          <w:p w:rsidR="007E44C8" w:rsidRPr="00E71A5C" w:rsidRDefault="007E44C8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Фирма превозвач</w:t>
            </w:r>
          </w:p>
        </w:tc>
        <w:tc>
          <w:tcPr>
            <w:tcW w:w="2126" w:type="dxa"/>
            <w:shd w:val="clear" w:color="auto" w:fill="auto"/>
          </w:tcPr>
          <w:p w:rsidR="007E44C8" w:rsidRPr="00E71A5C" w:rsidRDefault="007E44C8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тел. за контакт</w:t>
            </w:r>
          </w:p>
        </w:tc>
      </w:tr>
      <w:tr w:rsidR="00E71A5C" w:rsidRPr="00E71A5C" w:rsidTr="008A773D">
        <w:tc>
          <w:tcPr>
            <w:tcW w:w="4361" w:type="dxa"/>
          </w:tcPr>
          <w:p w:rsidR="008845C5" w:rsidRPr="00E71A5C" w:rsidRDefault="008845C5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07:</w:t>
            </w:r>
            <w:proofErr w:type="spellStart"/>
            <w:r w:rsidRPr="00E71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2693" w:type="dxa"/>
          </w:tcPr>
          <w:p w:rsidR="008845C5" w:rsidRPr="00E71A5C" w:rsidRDefault="008845C5" w:rsidP="008845C5">
            <w:pPr>
              <w:jc w:val="center"/>
              <w:rPr>
                <w:color w:val="000000" w:themeColor="text1"/>
              </w:rPr>
            </w:pPr>
            <w:r w:rsidRPr="00E71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НИКОПОЛ</w:t>
            </w:r>
          </w:p>
        </w:tc>
        <w:tc>
          <w:tcPr>
            <w:tcW w:w="2410" w:type="dxa"/>
          </w:tcPr>
          <w:p w:rsidR="008845C5" w:rsidRPr="00E71A5C" w:rsidRDefault="008845C5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07:41</w:t>
            </w:r>
          </w:p>
        </w:tc>
        <w:tc>
          <w:tcPr>
            <w:tcW w:w="3260" w:type="dxa"/>
          </w:tcPr>
          <w:p w:rsidR="008845C5" w:rsidRPr="00E71A5C" w:rsidRDefault="008845C5" w:rsidP="007E44C8">
            <w:pPr>
              <w:jc w:val="center"/>
              <w:rPr>
                <w:color w:val="000000" w:themeColor="text1"/>
              </w:rPr>
            </w:pPr>
            <w:r w:rsidRPr="00E71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 „Чар-Л.</w:t>
            </w:r>
            <w:proofErr w:type="spellStart"/>
            <w:r w:rsidRPr="00E71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Шаранганова</w:t>
            </w:r>
            <w:proofErr w:type="spellEnd"/>
            <w:r w:rsidRPr="00E71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8845C5" w:rsidRPr="00E71A5C" w:rsidRDefault="008845C5" w:rsidP="007E44C8">
            <w:pPr>
              <w:jc w:val="center"/>
              <w:rPr>
                <w:color w:val="000000" w:themeColor="text1"/>
              </w:rPr>
            </w:pPr>
            <w:r w:rsidRPr="00E71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0885901169</w:t>
            </w:r>
          </w:p>
        </w:tc>
      </w:tr>
      <w:tr w:rsidR="00E71A5C" w:rsidRPr="00E71A5C" w:rsidTr="008A773D">
        <w:tc>
          <w:tcPr>
            <w:tcW w:w="4361" w:type="dxa"/>
          </w:tcPr>
          <w:p w:rsidR="008845C5" w:rsidRPr="00E71A5C" w:rsidRDefault="008845C5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08:27</w:t>
            </w:r>
          </w:p>
        </w:tc>
        <w:tc>
          <w:tcPr>
            <w:tcW w:w="2693" w:type="dxa"/>
          </w:tcPr>
          <w:p w:rsidR="008845C5" w:rsidRPr="00E71A5C" w:rsidRDefault="008845C5" w:rsidP="008845C5">
            <w:pPr>
              <w:jc w:val="center"/>
              <w:rPr>
                <w:color w:val="000000" w:themeColor="text1"/>
              </w:rPr>
            </w:pPr>
            <w:r w:rsidRPr="00E71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НИКОПОЛ</w:t>
            </w:r>
          </w:p>
        </w:tc>
        <w:tc>
          <w:tcPr>
            <w:tcW w:w="2410" w:type="dxa"/>
          </w:tcPr>
          <w:p w:rsidR="008845C5" w:rsidRPr="00E71A5C" w:rsidRDefault="008845C5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09:57</w:t>
            </w:r>
          </w:p>
        </w:tc>
        <w:tc>
          <w:tcPr>
            <w:tcW w:w="3260" w:type="dxa"/>
          </w:tcPr>
          <w:p w:rsidR="008845C5" w:rsidRPr="00E71A5C" w:rsidRDefault="008845C5" w:rsidP="007E44C8">
            <w:pPr>
              <w:jc w:val="center"/>
              <w:rPr>
                <w:color w:val="000000" w:themeColor="text1"/>
              </w:rPr>
            </w:pPr>
            <w:r w:rsidRPr="00E71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 „Чар-Л.</w:t>
            </w:r>
            <w:proofErr w:type="spellStart"/>
            <w:r w:rsidRPr="00E71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Шаранганова</w:t>
            </w:r>
            <w:proofErr w:type="spellEnd"/>
            <w:r w:rsidRPr="00E71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8845C5" w:rsidRPr="00E71A5C" w:rsidRDefault="008845C5" w:rsidP="007E44C8">
            <w:pPr>
              <w:jc w:val="center"/>
              <w:rPr>
                <w:color w:val="000000" w:themeColor="text1"/>
              </w:rPr>
            </w:pPr>
            <w:r w:rsidRPr="00E71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0885901169</w:t>
            </w:r>
          </w:p>
        </w:tc>
      </w:tr>
      <w:tr w:rsidR="008845C5" w:rsidRPr="00E71A5C" w:rsidTr="008A773D">
        <w:tc>
          <w:tcPr>
            <w:tcW w:w="4361" w:type="dxa"/>
          </w:tcPr>
          <w:p w:rsidR="008845C5" w:rsidRPr="00E71A5C" w:rsidRDefault="008845C5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14:17</w:t>
            </w:r>
          </w:p>
        </w:tc>
        <w:tc>
          <w:tcPr>
            <w:tcW w:w="2693" w:type="dxa"/>
          </w:tcPr>
          <w:p w:rsidR="008845C5" w:rsidRPr="00E71A5C" w:rsidRDefault="008845C5" w:rsidP="008845C5">
            <w:pPr>
              <w:jc w:val="center"/>
              <w:rPr>
                <w:color w:val="000000" w:themeColor="text1"/>
              </w:rPr>
            </w:pPr>
            <w:r w:rsidRPr="00E71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НИКОПОЛ</w:t>
            </w:r>
          </w:p>
        </w:tc>
        <w:tc>
          <w:tcPr>
            <w:tcW w:w="2410" w:type="dxa"/>
          </w:tcPr>
          <w:p w:rsidR="008845C5" w:rsidRPr="00E71A5C" w:rsidRDefault="008845C5" w:rsidP="005E02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1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14:52</w:t>
            </w:r>
          </w:p>
        </w:tc>
        <w:tc>
          <w:tcPr>
            <w:tcW w:w="3260" w:type="dxa"/>
          </w:tcPr>
          <w:p w:rsidR="008845C5" w:rsidRPr="00E71A5C" w:rsidRDefault="008845C5" w:rsidP="007E44C8">
            <w:pPr>
              <w:jc w:val="center"/>
              <w:rPr>
                <w:color w:val="000000" w:themeColor="text1"/>
              </w:rPr>
            </w:pPr>
            <w:r w:rsidRPr="00E71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 „Чар-Л.</w:t>
            </w:r>
            <w:proofErr w:type="spellStart"/>
            <w:r w:rsidRPr="00E71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Шаранганова</w:t>
            </w:r>
            <w:proofErr w:type="spellEnd"/>
            <w:r w:rsidRPr="00E71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8845C5" w:rsidRPr="00E71A5C" w:rsidRDefault="008845C5" w:rsidP="007E44C8">
            <w:pPr>
              <w:jc w:val="center"/>
              <w:rPr>
                <w:color w:val="000000" w:themeColor="text1"/>
              </w:rPr>
            </w:pPr>
            <w:r w:rsidRPr="00E71A5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0885901169</w:t>
            </w:r>
          </w:p>
        </w:tc>
      </w:tr>
    </w:tbl>
    <w:p w:rsidR="007E44C8" w:rsidRPr="00E71A5C" w:rsidRDefault="007E44C8" w:rsidP="00E4502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361"/>
        <w:gridCol w:w="2693"/>
        <w:gridCol w:w="2410"/>
        <w:gridCol w:w="3260"/>
        <w:gridCol w:w="2126"/>
      </w:tblGrid>
      <w:tr w:rsidR="00E71A5C" w:rsidRPr="00E71A5C" w:rsidTr="00B667AA">
        <w:tc>
          <w:tcPr>
            <w:tcW w:w="14850" w:type="dxa"/>
            <w:gridSpan w:val="5"/>
            <w:shd w:val="clear" w:color="auto" w:fill="auto"/>
          </w:tcPr>
          <w:p w:rsidR="008A04BF" w:rsidRPr="007D08DD" w:rsidRDefault="008A04BF" w:rsidP="00F07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АВТОБУСНА ЛИНИЯ „ДРАГАШ ВОЙВОДА - НОВАЧЕНЕ – ПЛЕВЕН“</w:t>
            </w:r>
          </w:p>
        </w:tc>
      </w:tr>
      <w:tr w:rsidR="00E71A5C" w:rsidRPr="00E71A5C" w:rsidTr="00B667AA">
        <w:tc>
          <w:tcPr>
            <w:tcW w:w="4361" w:type="dxa"/>
            <w:shd w:val="clear" w:color="auto" w:fill="auto"/>
          </w:tcPr>
          <w:p w:rsidR="008A04BF" w:rsidRPr="007D08DD" w:rsidRDefault="008A04BF" w:rsidP="00F07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 на тръгване от с.Драгаш войвода</w:t>
            </w:r>
          </w:p>
        </w:tc>
        <w:tc>
          <w:tcPr>
            <w:tcW w:w="2693" w:type="dxa"/>
            <w:shd w:val="clear" w:color="auto" w:fill="auto"/>
          </w:tcPr>
          <w:p w:rsidR="008A04BF" w:rsidRPr="007D08DD" w:rsidRDefault="008A04BF" w:rsidP="00F07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направление</w:t>
            </w:r>
          </w:p>
        </w:tc>
        <w:tc>
          <w:tcPr>
            <w:tcW w:w="2410" w:type="dxa"/>
            <w:shd w:val="clear" w:color="auto" w:fill="auto"/>
          </w:tcPr>
          <w:p w:rsidR="008A04BF" w:rsidRPr="007D08DD" w:rsidRDefault="008A04BF" w:rsidP="00F07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 на пристигане</w:t>
            </w:r>
          </w:p>
        </w:tc>
        <w:tc>
          <w:tcPr>
            <w:tcW w:w="3260" w:type="dxa"/>
            <w:shd w:val="clear" w:color="auto" w:fill="auto"/>
          </w:tcPr>
          <w:p w:rsidR="008A04BF" w:rsidRPr="007D08DD" w:rsidRDefault="008A04BF" w:rsidP="00F07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Фирма превозвач</w:t>
            </w:r>
          </w:p>
        </w:tc>
        <w:tc>
          <w:tcPr>
            <w:tcW w:w="2126" w:type="dxa"/>
            <w:shd w:val="clear" w:color="auto" w:fill="auto"/>
          </w:tcPr>
          <w:p w:rsidR="008A04BF" w:rsidRPr="007D08DD" w:rsidRDefault="008A04BF" w:rsidP="00F07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тел. за контакт</w:t>
            </w:r>
          </w:p>
        </w:tc>
      </w:tr>
      <w:tr w:rsidR="00E71A5C" w:rsidRPr="00E71A5C" w:rsidTr="008934D9">
        <w:tc>
          <w:tcPr>
            <w:tcW w:w="4361" w:type="dxa"/>
          </w:tcPr>
          <w:p w:rsidR="008A04BF" w:rsidRPr="007D08DD" w:rsidRDefault="008A04BF" w:rsidP="00F07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07:45</w:t>
            </w:r>
          </w:p>
        </w:tc>
        <w:tc>
          <w:tcPr>
            <w:tcW w:w="2693" w:type="dxa"/>
          </w:tcPr>
          <w:p w:rsidR="008A04BF" w:rsidRPr="007D08DD" w:rsidRDefault="008A04BF" w:rsidP="00F07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НОВАЧЕНЕ</w:t>
            </w:r>
          </w:p>
        </w:tc>
        <w:tc>
          <w:tcPr>
            <w:tcW w:w="2410" w:type="dxa"/>
          </w:tcPr>
          <w:p w:rsidR="008A04BF" w:rsidRPr="007D08DD" w:rsidRDefault="00B25A4E" w:rsidP="00F07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08:21</w:t>
            </w:r>
          </w:p>
        </w:tc>
        <w:tc>
          <w:tcPr>
            <w:tcW w:w="3260" w:type="dxa"/>
          </w:tcPr>
          <w:p w:rsidR="008A04BF" w:rsidRPr="007D08DD" w:rsidRDefault="008A04BF" w:rsidP="00F07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 „Чар – Л.</w:t>
            </w:r>
            <w:proofErr w:type="spellStart"/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Шаранганова</w:t>
            </w:r>
            <w:proofErr w:type="spellEnd"/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8A04BF" w:rsidRPr="007D08DD" w:rsidRDefault="008A04BF" w:rsidP="00F07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0885901169</w:t>
            </w:r>
          </w:p>
        </w:tc>
      </w:tr>
      <w:tr w:rsidR="00E71A5C" w:rsidRPr="00E71A5C" w:rsidTr="00B667AA">
        <w:tc>
          <w:tcPr>
            <w:tcW w:w="4361" w:type="dxa"/>
            <w:shd w:val="clear" w:color="auto" w:fill="auto"/>
          </w:tcPr>
          <w:p w:rsidR="008A04BF" w:rsidRPr="007D08DD" w:rsidRDefault="008A04BF" w:rsidP="00F07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 на тръгване от гр.Плевен</w:t>
            </w:r>
          </w:p>
        </w:tc>
        <w:tc>
          <w:tcPr>
            <w:tcW w:w="2693" w:type="dxa"/>
            <w:shd w:val="clear" w:color="auto" w:fill="auto"/>
          </w:tcPr>
          <w:p w:rsidR="008A04BF" w:rsidRPr="007D08DD" w:rsidRDefault="008A04BF" w:rsidP="00F07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направление</w:t>
            </w:r>
          </w:p>
        </w:tc>
        <w:tc>
          <w:tcPr>
            <w:tcW w:w="2410" w:type="dxa"/>
            <w:shd w:val="clear" w:color="auto" w:fill="auto"/>
          </w:tcPr>
          <w:p w:rsidR="008A04BF" w:rsidRPr="007D08DD" w:rsidRDefault="008A04BF" w:rsidP="00F07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 на пристигане</w:t>
            </w:r>
          </w:p>
        </w:tc>
        <w:tc>
          <w:tcPr>
            <w:tcW w:w="3260" w:type="dxa"/>
            <w:shd w:val="clear" w:color="auto" w:fill="auto"/>
          </w:tcPr>
          <w:p w:rsidR="008A04BF" w:rsidRPr="007D08DD" w:rsidRDefault="008A04BF" w:rsidP="00F07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Фирма превозвач</w:t>
            </w:r>
          </w:p>
        </w:tc>
        <w:tc>
          <w:tcPr>
            <w:tcW w:w="2126" w:type="dxa"/>
            <w:shd w:val="clear" w:color="auto" w:fill="auto"/>
          </w:tcPr>
          <w:p w:rsidR="008A04BF" w:rsidRPr="007D08DD" w:rsidRDefault="008A04BF" w:rsidP="00F07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тел. за контакт</w:t>
            </w:r>
          </w:p>
        </w:tc>
      </w:tr>
      <w:tr w:rsidR="008A04BF" w:rsidRPr="00E71A5C" w:rsidTr="008934D9">
        <w:tc>
          <w:tcPr>
            <w:tcW w:w="4361" w:type="dxa"/>
          </w:tcPr>
          <w:p w:rsidR="008A04BF" w:rsidRPr="007D08DD" w:rsidRDefault="008A04BF" w:rsidP="00F07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13:30</w:t>
            </w:r>
          </w:p>
        </w:tc>
        <w:tc>
          <w:tcPr>
            <w:tcW w:w="2693" w:type="dxa"/>
          </w:tcPr>
          <w:p w:rsidR="008A04BF" w:rsidRPr="007D08DD" w:rsidRDefault="008A04BF" w:rsidP="00F07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НОВАЧЕНЕ</w:t>
            </w:r>
          </w:p>
        </w:tc>
        <w:tc>
          <w:tcPr>
            <w:tcW w:w="2410" w:type="dxa"/>
          </w:tcPr>
          <w:p w:rsidR="008A04BF" w:rsidRPr="007D08DD" w:rsidRDefault="00B25A4E" w:rsidP="00F07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14:</w:t>
            </w:r>
            <w:proofErr w:type="spellStart"/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14</w:t>
            </w:r>
            <w:proofErr w:type="spellEnd"/>
          </w:p>
        </w:tc>
        <w:tc>
          <w:tcPr>
            <w:tcW w:w="3260" w:type="dxa"/>
          </w:tcPr>
          <w:p w:rsidR="008A04BF" w:rsidRPr="007D08DD" w:rsidRDefault="008A04BF" w:rsidP="00F07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 „Чар – Л.</w:t>
            </w:r>
            <w:proofErr w:type="spellStart"/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Шаранганова</w:t>
            </w:r>
            <w:proofErr w:type="spellEnd"/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8A04BF" w:rsidRPr="007D08DD" w:rsidRDefault="008A04BF" w:rsidP="00F07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0885901169</w:t>
            </w:r>
          </w:p>
        </w:tc>
      </w:tr>
    </w:tbl>
    <w:p w:rsidR="00F868FC" w:rsidRPr="00E71A5C" w:rsidRDefault="00F868FC" w:rsidP="00E4502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361"/>
        <w:gridCol w:w="2693"/>
        <w:gridCol w:w="2410"/>
        <w:gridCol w:w="3260"/>
        <w:gridCol w:w="2126"/>
      </w:tblGrid>
      <w:tr w:rsidR="007D08DD" w:rsidRPr="007D08DD" w:rsidTr="00B667AA">
        <w:tc>
          <w:tcPr>
            <w:tcW w:w="14850" w:type="dxa"/>
            <w:gridSpan w:val="5"/>
            <w:shd w:val="clear" w:color="auto" w:fill="auto"/>
          </w:tcPr>
          <w:p w:rsidR="008A04BF" w:rsidRPr="007D08DD" w:rsidRDefault="008A04BF" w:rsidP="00F07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АВТОБУСНА ЛИНИЯ „НИКОПОЛ – ЛЮБЕНОВО – НОВАЧЕНЕ - ПЛЕВЕН“</w:t>
            </w:r>
          </w:p>
        </w:tc>
      </w:tr>
      <w:tr w:rsidR="007D08DD" w:rsidRPr="007D08DD" w:rsidTr="00B667AA">
        <w:tc>
          <w:tcPr>
            <w:tcW w:w="4361" w:type="dxa"/>
            <w:shd w:val="clear" w:color="auto" w:fill="auto"/>
          </w:tcPr>
          <w:p w:rsidR="008A04BF" w:rsidRPr="007D08DD" w:rsidRDefault="008A04BF" w:rsidP="00F07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 на тръгване от гр.Никопол</w:t>
            </w:r>
          </w:p>
        </w:tc>
        <w:tc>
          <w:tcPr>
            <w:tcW w:w="2693" w:type="dxa"/>
            <w:shd w:val="clear" w:color="auto" w:fill="auto"/>
          </w:tcPr>
          <w:p w:rsidR="008A04BF" w:rsidRPr="007D08DD" w:rsidRDefault="008A04BF" w:rsidP="00F07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направление</w:t>
            </w:r>
          </w:p>
        </w:tc>
        <w:tc>
          <w:tcPr>
            <w:tcW w:w="2410" w:type="dxa"/>
            <w:shd w:val="clear" w:color="auto" w:fill="auto"/>
          </w:tcPr>
          <w:p w:rsidR="008A04BF" w:rsidRPr="007D08DD" w:rsidRDefault="008A04BF" w:rsidP="00F07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 на пристигане</w:t>
            </w:r>
          </w:p>
        </w:tc>
        <w:tc>
          <w:tcPr>
            <w:tcW w:w="3260" w:type="dxa"/>
            <w:shd w:val="clear" w:color="auto" w:fill="auto"/>
          </w:tcPr>
          <w:p w:rsidR="008A04BF" w:rsidRPr="007D08DD" w:rsidRDefault="008A04BF" w:rsidP="00F07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Фирма превозвач</w:t>
            </w:r>
          </w:p>
        </w:tc>
        <w:tc>
          <w:tcPr>
            <w:tcW w:w="2126" w:type="dxa"/>
            <w:shd w:val="clear" w:color="auto" w:fill="auto"/>
          </w:tcPr>
          <w:p w:rsidR="008A04BF" w:rsidRPr="007D08DD" w:rsidRDefault="008A04BF" w:rsidP="00F07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тел. за контакт</w:t>
            </w:r>
          </w:p>
        </w:tc>
      </w:tr>
      <w:tr w:rsidR="007D08DD" w:rsidRPr="007D08DD" w:rsidTr="008934D9">
        <w:tc>
          <w:tcPr>
            <w:tcW w:w="4361" w:type="dxa"/>
          </w:tcPr>
          <w:p w:rsidR="008A04BF" w:rsidRPr="007D08DD" w:rsidRDefault="008A04BF" w:rsidP="00F07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17:10</w:t>
            </w:r>
          </w:p>
        </w:tc>
        <w:tc>
          <w:tcPr>
            <w:tcW w:w="2693" w:type="dxa"/>
          </w:tcPr>
          <w:p w:rsidR="008A04BF" w:rsidRPr="007D08DD" w:rsidRDefault="008A04BF" w:rsidP="00F07B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НОВАЧЕНЕ</w:t>
            </w:r>
          </w:p>
        </w:tc>
        <w:tc>
          <w:tcPr>
            <w:tcW w:w="2410" w:type="dxa"/>
          </w:tcPr>
          <w:p w:rsidR="008A04BF" w:rsidRPr="007D08DD" w:rsidRDefault="00B25A4E" w:rsidP="00F07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17:44</w:t>
            </w:r>
          </w:p>
        </w:tc>
        <w:tc>
          <w:tcPr>
            <w:tcW w:w="3260" w:type="dxa"/>
          </w:tcPr>
          <w:p w:rsidR="008A04BF" w:rsidRPr="007D08DD" w:rsidRDefault="008A04BF" w:rsidP="00F07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„</w:t>
            </w:r>
            <w:proofErr w:type="spellStart"/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Цветитранс</w:t>
            </w:r>
            <w:proofErr w:type="spellEnd"/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8A04BF" w:rsidRPr="007D08DD" w:rsidRDefault="008A04BF" w:rsidP="00F07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0887299091</w:t>
            </w:r>
          </w:p>
        </w:tc>
      </w:tr>
      <w:tr w:rsidR="00E71A5C" w:rsidRPr="00E71A5C" w:rsidTr="008934D9">
        <w:tc>
          <w:tcPr>
            <w:tcW w:w="4361" w:type="dxa"/>
          </w:tcPr>
          <w:p w:rsidR="008A04BF" w:rsidRPr="007D08DD" w:rsidRDefault="008A04BF" w:rsidP="00F07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11:00</w:t>
            </w:r>
          </w:p>
        </w:tc>
        <w:tc>
          <w:tcPr>
            <w:tcW w:w="2693" w:type="dxa"/>
          </w:tcPr>
          <w:p w:rsidR="008A04BF" w:rsidRPr="007D08DD" w:rsidRDefault="008A04BF" w:rsidP="00F07B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НОВАЧЕНЕ</w:t>
            </w:r>
          </w:p>
        </w:tc>
        <w:tc>
          <w:tcPr>
            <w:tcW w:w="2410" w:type="dxa"/>
          </w:tcPr>
          <w:p w:rsidR="008A04BF" w:rsidRPr="007D08DD" w:rsidRDefault="00B25A4E" w:rsidP="00F07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11:36</w:t>
            </w:r>
          </w:p>
        </w:tc>
        <w:tc>
          <w:tcPr>
            <w:tcW w:w="3260" w:type="dxa"/>
          </w:tcPr>
          <w:p w:rsidR="008A04BF" w:rsidRPr="007D08DD" w:rsidRDefault="008A04BF" w:rsidP="00F07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 „Чар – Л.</w:t>
            </w:r>
            <w:proofErr w:type="spellStart"/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Шаранганова</w:t>
            </w:r>
            <w:proofErr w:type="spellEnd"/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8A04BF" w:rsidRPr="007D08DD" w:rsidRDefault="008A04BF" w:rsidP="00F07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0885901169</w:t>
            </w:r>
          </w:p>
        </w:tc>
      </w:tr>
      <w:tr w:rsidR="00E71A5C" w:rsidRPr="00E71A5C" w:rsidTr="00B667AA">
        <w:tc>
          <w:tcPr>
            <w:tcW w:w="4361" w:type="dxa"/>
            <w:shd w:val="clear" w:color="auto" w:fill="auto"/>
          </w:tcPr>
          <w:p w:rsidR="008A04BF" w:rsidRPr="007D08DD" w:rsidRDefault="008A04BF" w:rsidP="00F07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 на тръгване от гр.Плевен</w:t>
            </w:r>
          </w:p>
        </w:tc>
        <w:tc>
          <w:tcPr>
            <w:tcW w:w="2693" w:type="dxa"/>
            <w:shd w:val="clear" w:color="auto" w:fill="auto"/>
          </w:tcPr>
          <w:p w:rsidR="008A04BF" w:rsidRPr="007D08DD" w:rsidRDefault="008A04BF" w:rsidP="00F07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направление</w:t>
            </w:r>
          </w:p>
        </w:tc>
        <w:tc>
          <w:tcPr>
            <w:tcW w:w="2410" w:type="dxa"/>
            <w:shd w:val="clear" w:color="auto" w:fill="auto"/>
          </w:tcPr>
          <w:p w:rsidR="008A04BF" w:rsidRPr="007D08DD" w:rsidRDefault="008A04BF" w:rsidP="00F07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час на пристигане</w:t>
            </w:r>
          </w:p>
        </w:tc>
        <w:tc>
          <w:tcPr>
            <w:tcW w:w="3260" w:type="dxa"/>
            <w:shd w:val="clear" w:color="auto" w:fill="auto"/>
          </w:tcPr>
          <w:p w:rsidR="008A04BF" w:rsidRPr="007D08DD" w:rsidRDefault="008A04BF" w:rsidP="00F07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Фирма превозвач</w:t>
            </w:r>
          </w:p>
        </w:tc>
        <w:tc>
          <w:tcPr>
            <w:tcW w:w="2126" w:type="dxa"/>
            <w:shd w:val="clear" w:color="auto" w:fill="auto"/>
          </w:tcPr>
          <w:p w:rsidR="008A04BF" w:rsidRPr="007D08DD" w:rsidRDefault="008A04BF" w:rsidP="00F07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тел. за контакт</w:t>
            </w:r>
          </w:p>
        </w:tc>
      </w:tr>
      <w:tr w:rsidR="008A04BF" w:rsidRPr="00E71A5C" w:rsidTr="008934D9">
        <w:tc>
          <w:tcPr>
            <w:tcW w:w="4361" w:type="dxa"/>
          </w:tcPr>
          <w:p w:rsidR="008A04BF" w:rsidRPr="007D08DD" w:rsidRDefault="008A04BF" w:rsidP="00F07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17:00</w:t>
            </w:r>
          </w:p>
        </w:tc>
        <w:tc>
          <w:tcPr>
            <w:tcW w:w="2693" w:type="dxa"/>
          </w:tcPr>
          <w:p w:rsidR="008A04BF" w:rsidRPr="007D08DD" w:rsidRDefault="008A04BF" w:rsidP="00F07B4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НОВАЧЕНЕ</w:t>
            </w:r>
          </w:p>
        </w:tc>
        <w:tc>
          <w:tcPr>
            <w:tcW w:w="2410" w:type="dxa"/>
          </w:tcPr>
          <w:p w:rsidR="008A04BF" w:rsidRPr="007D08DD" w:rsidRDefault="00B25A4E" w:rsidP="00F07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17:44</w:t>
            </w:r>
          </w:p>
        </w:tc>
        <w:tc>
          <w:tcPr>
            <w:tcW w:w="3260" w:type="dxa"/>
          </w:tcPr>
          <w:p w:rsidR="008A04BF" w:rsidRPr="007D08DD" w:rsidRDefault="008A04BF" w:rsidP="00F07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ЕТ „Чар – Л.</w:t>
            </w:r>
            <w:proofErr w:type="spellStart"/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Шаранганова</w:t>
            </w:r>
            <w:proofErr w:type="spellEnd"/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8A04BF" w:rsidRPr="007D08DD" w:rsidRDefault="008A04BF" w:rsidP="00F07B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D08D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0885901169</w:t>
            </w:r>
          </w:p>
        </w:tc>
      </w:tr>
    </w:tbl>
    <w:p w:rsidR="008A04BF" w:rsidRPr="00E71A5C" w:rsidRDefault="008A04BF" w:rsidP="00E4502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sectPr w:rsidR="008A04BF" w:rsidRPr="00E71A5C" w:rsidSect="00C336B8">
      <w:pgSz w:w="16838" w:h="11906" w:orient="landscape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9F"/>
    <w:rsid w:val="00031AC1"/>
    <w:rsid w:val="000D3849"/>
    <w:rsid w:val="00157E75"/>
    <w:rsid w:val="001A1209"/>
    <w:rsid w:val="001E0274"/>
    <w:rsid w:val="00242FF9"/>
    <w:rsid w:val="002B43A1"/>
    <w:rsid w:val="00387138"/>
    <w:rsid w:val="004328D3"/>
    <w:rsid w:val="00441684"/>
    <w:rsid w:val="004C513B"/>
    <w:rsid w:val="004F638B"/>
    <w:rsid w:val="005415CF"/>
    <w:rsid w:val="005B638F"/>
    <w:rsid w:val="005E0AD5"/>
    <w:rsid w:val="00676D15"/>
    <w:rsid w:val="006A4A87"/>
    <w:rsid w:val="00770AAC"/>
    <w:rsid w:val="00771D3F"/>
    <w:rsid w:val="007D08DD"/>
    <w:rsid w:val="007E44C8"/>
    <w:rsid w:val="008020A4"/>
    <w:rsid w:val="00802576"/>
    <w:rsid w:val="0082789F"/>
    <w:rsid w:val="00872651"/>
    <w:rsid w:val="008845C5"/>
    <w:rsid w:val="008934D9"/>
    <w:rsid w:val="00897D36"/>
    <w:rsid w:val="008A04BF"/>
    <w:rsid w:val="008A773D"/>
    <w:rsid w:val="00953353"/>
    <w:rsid w:val="009577D7"/>
    <w:rsid w:val="00AC09A4"/>
    <w:rsid w:val="00B25A4E"/>
    <w:rsid w:val="00B667AA"/>
    <w:rsid w:val="00BB5486"/>
    <w:rsid w:val="00BF377A"/>
    <w:rsid w:val="00C336B8"/>
    <w:rsid w:val="00CD4ECF"/>
    <w:rsid w:val="00CE02D1"/>
    <w:rsid w:val="00CE682B"/>
    <w:rsid w:val="00DB167E"/>
    <w:rsid w:val="00E45022"/>
    <w:rsid w:val="00E71A5C"/>
    <w:rsid w:val="00E75CAF"/>
    <w:rsid w:val="00EB1FB4"/>
    <w:rsid w:val="00F8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SECHKIN</dc:creator>
  <cp:lastModifiedBy>SECHKIN</cp:lastModifiedBy>
  <cp:revision>10</cp:revision>
  <cp:lastPrinted>2019-12-19T09:12:00Z</cp:lastPrinted>
  <dcterms:created xsi:type="dcterms:W3CDTF">2019-12-27T08:33:00Z</dcterms:created>
  <dcterms:modified xsi:type="dcterms:W3CDTF">2020-01-02T12:52:00Z</dcterms:modified>
</cp:coreProperties>
</file>