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AF" w:rsidRDefault="00E75CAF" w:rsidP="007E44C8">
      <w:pPr>
        <w:rPr>
          <w:rFonts w:ascii="Times New Roman" w:hAnsi="Times New Roman" w:cs="Times New Roman"/>
          <w:b/>
          <w:sz w:val="24"/>
          <w:szCs w:val="24"/>
        </w:rPr>
      </w:pPr>
    </w:p>
    <w:p w:rsidR="00897D36" w:rsidRDefault="00897D36" w:rsidP="007E4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36" w:rsidRPr="0043452A" w:rsidRDefault="00E45022" w:rsidP="00D11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2A">
        <w:rPr>
          <w:rFonts w:ascii="Times New Roman" w:hAnsi="Times New Roman" w:cs="Times New Roman"/>
          <w:b/>
          <w:sz w:val="28"/>
          <w:szCs w:val="28"/>
        </w:rPr>
        <w:t xml:space="preserve">РАЗПИСАНИЕ НА АВТОБУСНИТЕ ЛИНИИ </w:t>
      </w:r>
      <w:r w:rsidR="00031AC1" w:rsidRPr="0043452A">
        <w:rPr>
          <w:rFonts w:ascii="Times New Roman" w:hAnsi="Times New Roman" w:cs="Times New Roman"/>
          <w:b/>
          <w:sz w:val="28"/>
          <w:szCs w:val="28"/>
        </w:rPr>
        <w:t xml:space="preserve"> ТРЪГВАЩИ И МИНАВАШИ ОТ</w:t>
      </w:r>
      <w:r w:rsidRPr="0043452A">
        <w:rPr>
          <w:rFonts w:ascii="Times New Roman" w:hAnsi="Times New Roman" w:cs="Times New Roman"/>
          <w:b/>
          <w:sz w:val="28"/>
          <w:szCs w:val="28"/>
        </w:rPr>
        <w:t xml:space="preserve"> И ПРЕЗ</w:t>
      </w:r>
      <w:r w:rsidR="00771D3F" w:rsidRPr="00434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D36" w:rsidRPr="00434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3F" w:rsidRPr="0043452A">
        <w:rPr>
          <w:rFonts w:ascii="Times New Roman" w:hAnsi="Times New Roman" w:cs="Times New Roman"/>
          <w:b/>
          <w:sz w:val="28"/>
          <w:szCs w:val="28"/>
        </w:rPr>
        <w:t>С.</w:t>
      </w:r>
      <w:r w:rsidR="00894424" w:rsidRPr="0043452A">
        <w:rPr>
          <w:rFonts w:ascii="Times New Roman" w:hAnsi="Times New Roman" w:cs="Times New Roman"/>
          <w:b/>
          <w:sz w:val="28"/>
          <w:szCs w:val="28"/>
        </w:rPr>
        <w:t>ЕВЛОГИЕВО</w:t>
      </w:r>
    </w:p>
    <w:p w:rsidR="00D11045" w:rsidRPr="00D11045" w:rsidRDefault="00D11045" w:rsidP="00D11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552"/>
        <w:gridCol w:w="3260"/>
        <w:gridCol w:w="1997"/>
      </w:tblGrid>
      <w:tr w:rsidR="00BA015D" w:rsidRPr="00D11045" w:rsidTr="00D11045">
        <w:tc>
          <w:tcPr>
            <w:tcW w:w="14154" w:type="dxa"/>
            <w:gridSpan w:val="5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АВТОБУСНА ЛИНИЯ „НИКОПОЛ – БАЦОВА МАХАЛА“</w:t>
            </w:r>
          </w:p>
        </w:tc>
      </w:tr>
      <w:tr w:rsidR="00BA015D" w:rsidRPr="00D11045" w:rsidTr="00D11045">
        <w:tc>
          <w:tcPr>
            <w:tcW w:w="4077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час на тръгване от гр.Никопол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Фирма превозвач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тел. за контакт</w:t>
            </w:r>
          </w:p>
        </w:tc>
      </w:tr>
      <w:tr w:rsidR="00BA015D" w:rsidRPr="00D11045" w:rsidTr="00D11045">
        <w:tc>
          <w:tcPr>
            <w:tcW w:w="4077" w:type="dxa"/>
            <w:vAlign w:val="center"/>
          </w:tcPr>
          <w:p w:rsidR="007E44C8" w:rsidRPr="00D11045" w:rsidRDefault="007E44C8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07:45</w:t>
            </w:r>
          </w:p>
        </w:tc>
        <w:tc>
          <w:tcPr>
            <w:tcW w:w="2268" w:type="dxa"/>
            <w:vAlign w:val="center"/>
          </w:tcPr>
          <w:p w:rsidR="007E44C8" w:rsidRPr="00D11045" w:rsidRDefault="00894424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ЕВЛОГИЕВО</w:t>
            </w:r>
          </w:p>
        </w:tc>
        <w:tc>
          <w:tcPr>
            <w:tcW w:w="2552" w:type="dxa"/>
            <w:vAlign w:val="center"/>
          </w:tcPr>
          <w:p w:rsidR="007E44C8" w:rsidRPr="00D11045" w:rsidRDefault="00894424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07:57</w:t>
            </w:r>
          </w:p>
        </w:tc>
        <w:tc>
          <w:tcPr>
            <w:tcW w:w="3260" w:type="dxa"/>
            <w:vAlign w:val="center"/>
          </w:tcPr>
          <w:p w:rsidR="007E44C8" w:rsidRPr="00D11045" w:rsidRDefault="007E44C8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ЕТ „Чар-Л.</w:t>
            </w:r>
            <w:proofErr w:type="spellStart"/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Шаранганова</w:t>
            </w:r>
            <w:proofErr w:type="spellEnd"/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1997" w:type="dxa"/>
            <w:vAlign w:val="center"/>
          </w:tcPr>
          <w:p w:rsidR="007E44C8" w:rsidRPr="00D11045" w:rsidRDefault="007E44C8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0885901169</w:t>
            </w:r>
          </w:p>
        </w:tc>
      </w:tr>
      <w:tr w:rsidR="00BA015D" w:rsidRPr="00D11045" w:rsidTr="00D11045">
        <w:tc>
          <w:tcPr>
            <w:tcW w:w="4077" w:type="dxa"/>
            <w:vAlign w:val="center"/>
          </w:tcPr>
          <w:p w:rsidR="00BF377A" w:rsidRPr="00D11045" w:rsidRDefault="00BF377A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268" w:type="dxa"/>
            <w:vAlign w:val="center"/>
          </w:tcPr>
          <w:p w:rsidR="00BF377A" w:rsidRPr="00D11045" w:rsidRDefault="00894424" w:rsidP="00D11045">
            <w:pPr>
              <w:jc w:val="center"/>
              <w:rPr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ЕВЛОГИЕВО</w:t>
            </w:r>
          </w:p>
        </w:tc>
        <w:tc>
          <w:tcPr>
            <w:tcW w:w="2552" w:type="dxa"/>
            <w:vAlign w:val="center"/>
          </w:tcPr>
          <w:p w:rsidR="00BF377A" w:rsidRPr="00D11045" w:rsidRDefault="00894424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12:1</w:t>
            </w:r>
            <w:r w:rsidR="00BF377A"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BF377A" w:rsidRPr="00D11045" w:rsidRDefault="00BF377A" w:rsidP="00D11045">
            <w:pPr>
              <w:jc w:val="center"/>
              <w:rPr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ЕТ „Чар-Л.</w:t>
            </w:r>
            <w:proofErr w:type="spellStart"/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Шаранганова</w:t>
            </w:r>
            <w:proofErr w:type="spellEnd"/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1997" w:type="dxa"/>
            <w:vAlign w:val="center"/>
          </w:tcPr>
          <w:p w:rsidR="00BF377A" w:rsidRPr="00D11045" w:rsidRDefault="00BF377A" w:rsidP="00D11045">
            <w:pPr>
              <w:jc w:val="center"/>
              <w:rPr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0885901169</w:t>
            </w:r>
          </w:p>
        </w:tc>
      </w:tr>
      <w:tr w:rsidR="00BA015D" w:rsidRPr="00D11045" w:rsidTr="00D11045">
        <w:tc>
          <w:tcPr>
            <w:tcW w:w="4077" w:type="dxa"/>
            <w:vAlign w:val="center"/>
          </w:tcPr>
          <w:p w:rsidR="00BF377A" w:rsidRPr="00D11045" w:rsidRDefault="00BF377A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17:20</w:t>
            </w:r>
          </w:p>
        </w:tc>
        <w:tc>
          <w:tcPr>
            <w:tcW w:w="2268" w:type="dxa"/>
            <w:vAlign w:val="center"/>
          </w:tcPr>
          <w:p w:rsidR="00BF377A" w:rsidRPr="00D11045" w:rsidRDefault="00894424" w:rsidP="00D11045">
            <w:pPr>
              <w:jc w:val="center"/>
              <w:rPr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ЕВЛОГИЕВО</w:t>
            </w:r>
          </w:p>
        </w:tc>
        <w:tc>
          <w:tcPr>
            <w:tcW w:w="2552" w:type="dxa"/>
            <w:vAlign w:val="center"/>
          </w:tcPr>
          <w:p w:rsidR="00BF377A" w:rsidRPr="00D11045" w:rsidRDefault="00894424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17:3</w:t>
            </w:r>
            <w:r w:rsidR="00BF377A"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BF377A" w:rsidRPr="00D11045" w:rsidRDefault="00BF377A" w:rsidP="00D11045">
            <w:pPr>
              <w:jc w:val="center"/>
              <w:rPr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ЕТ „Чар-Л.</w:t>
            </w:r>
            <w:proofErr w:type="spellStart"/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Шаранганова</w:t>
            </w:r>
            <w:proofErr w:type="spellEnd"/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1997" w:type="dxa"/>
            <w:vAlign w:val="center"/>
          </w:tcPr>
          <w:p w:rsidR="00BF377A" w:rsidRPr="00D11045" w:rsidRDefault="00BF377A" w:rsidP="00D11045">
            <w:pPr>
              <w:jc w:val="center"/>
              <w:rPr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0885901169</w:t>
            </w:r>
          </w:p>
        </w:tc>
      </w:tr>
      <w:tr w:rsidR="00BA015D" w:rsidRPr="00D11045" w:rsidTr="00D11045">
        <w:tc>
          <w:tcPr>
            <w:tcW w:w="4077" w:type="dxa"/>
            <w:shd w:val="clear" w:color="auto" w:fill="auto"/>
            <w:vAlign w:val="center"/>
          </w:tcPr>
          <w:p w:rsidR="007E44C8" w:rsidRPr="00D11045" w:rsidRDefault="007E44C8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час на тръгване от с.</w:t>
            </w:r>
            <w:r w:rsidR="00894424"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Евлогиево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44C8" w:rsidRPr="00D11045" w:rsidRDefault="007E44C8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44C8" w:rsidRPr="00D11045" w:rsidRDefault="007E44C8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44C8" w:rsidRPr="00D11045" w:rsidRDefault="007E44C8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Фирма превозвач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E44C8" w:rsidRPr="00D11045" w:rsidRDefault="007E44C8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тел. за контакт</w:t>
            </w:r>
          </w:p>
        </w:tc>
      </w:tr>
      <w:tr w:rsidR="00BA015D" w:rsidRPr="00D11045" w:rsidTr="00D11045">
        <w:tc>
          <w:tcPr>
            <w:tcW w:w="4077" w:type="dxa"/>
            <w:vAlign w:val="center"/>
          </w:tcPr>
          <w:p w:rsidR="00BF377A" w:rsidRPr="00D11045" w:rsidRDefault="00894424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07:2</w:t>
            </w:r>
            <w:r w:rsidR="00BF377A"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BF377A" w:rsidRPr="00D11045" w:rsidRDefault="00123397" w:rsidP="00D11045">
            <w:pPr>
              <w:jc w:val="center"/>
              <w:rPr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НИКОПОЛ</w:t>
            </w:r>
          </w:p>
        </w:tc>
        <w:tc>
          <w:tcPr>
            <w:tcW w:w="2552" w:type="dxa"/>
            <w:vAlign w:val="center"/>
          </w:tcPr>
          <w:p w:rsidR="00BF377A" w:rsidRPr="00D11045" w:rsidRDefault="00BF377A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07:41</w:t>
            </w:r>
          </w:p>
        </w:tc>
        <w:tc>
          <w:tcPr>
            <w:tcW w:w="3260" w:type="dxa"/>
            <w:vAlign w:val="center"/>
          </w:tcPr>
          <w:p w:rsidR="00BF377A" w:rsidRPr="00D11045" w:rsidRDefault="00BF377A" w:rsidP="00D11045">
            <w:pPr>
              <w:jc w:val="center"/>
              <w:rPr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ЕТ „Чар-Л.</w:t>
            </w:r>
            <w:proofErr w:type="spellStart"/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Шаранганова</w:t>
            </w:r>
            <w:proofErr w:type="spellEnd"/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1997" w:type="dxa"/>
            <w:vAlign w:val="center"/>
          </w:tcPr>
          <w:p w:rsidR="00BF377A" w:rsidRPr="00D11045" w:rsidRDefault="00BF377A" w:rsidP="00D11045">
            <w:pPr>
              <w:jc w:val="center"/>
              <w:rPr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0885901169</w:t>
            </w:r>
          </w:p>
        </w:tc>
      </w:tr>
      <w:tr w:rsidR="00BA015D" w:rsidRPr="00D11045" w:rsidTr="00D11045">
        <w:tc>
          <w:tcPr>
            <w:tcW w:w="4077" w:type="dxa"/>
            <w:vAlign w:val="center"/>
          </w:tcPr>
          <w:p w:rsidR="00123397" w:rsidRPr="00D11045" w:rsidRDefault="00894424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08:4</w:t>
            </w:r>
            <w:r w:rsidR="00123397"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23397" w:rsidRPr="00D11045" w:rsidRDefault="00123397" w:rsidP="00D11045">
            <w:pPr>
              <w:jc w:val="center"/>
              <w:rPr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НИКОПОЛ</w:t>
            </w:r>
          </w:p>
        </w:tc>
        <w:tc>
          <w:tcPr>
            <w:tcW w:w="2552" w:type="dxa"/>
            <w:vAlign w:val="center"/>
          </w:tcPr>
          <w:p w:rsidR="00123397" w:rsidRPr="00D11045" w:rsidRDefault="00123397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09:57</w:t>
            </w:r>
          </w:p>
        </w:tc>
        <w:tc>
          <w:tcPr>
            <w:tcW w:w="3260" w:type="dxa"/>
            <w:vAlign w:val="center"/>
          </w:tcPr>
          <w:p w:rsidR="00123397" w:rsidRPr="00D11045" w:rsidRDefault="00123397" w:rsidP="00D11045">
            <w:pPr>
              <w:jc w:val="center"/>
              <w:rPr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ЕТ „Чар-Л.</w:t>
            </w:r>
            <w:proofErr w:type="spellStart"/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Шаранганова</w:t>
            </w:r>
            <w:proofErr w:type="spellEnd"/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1997" w:type="dxa"/>
            <w:vAlign w:val="center"/>
          </w:tcPr>
          <w:p w:rsidR="00123397" w:rsidRPr="00D11045" w:rsidRDefault="00123397" w:rsidP="00D11045">
            <w:pPr>
              <w:jc w:val="center"/>
              <w:rPr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0885901169</w:t>
            </w:r>
          </w:p>
        </w:tc>
      </w:tr>
      <w:tr w:rsidR="00123397" w:rsidRPr="00D11045" w:rsidTr="00D11045">
        <w:tc>
          <w:tcPr>
            <w:tcW w:w="4077" w:type="dxa"/>
            <w:vAlign w:val="center"/>
          </w:tcPr>
          <w:p w:rsidR="00123397" w:rsidRPr="00D11045" w:rsidRDefault="00894424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="00123397"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23397" w:rsidRPr="00D11045" w:rsidRDefault="00123397" w:rsidP="00D11045">
            <w:pPr>
              <w:jc w:val="center"/>
              <w:rPr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НИКОПОЛ</w:t>
            </w:r>
          </w:p>
        </w:tc>
        <w:tc>
          <w:tcPr>
            <w:tcW w:w="2552" w:type="dxa"/>
            <w:vAlign w:val="center"/>
          </w:tcPr>
          <w:p w:rsidR="00123397" w:rsidRPr="00D11045" w:rsidRDefault="00123397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14:52</w:t>
            </w:r>
          </w:p>
        </w:tc>
        <w:tc>
          <w:tcPr>
            <w:tcW w:w="3260" w:type="dxa"/>
            <w:vAlign w:val="center"/>
          </w:tcPr>
          <w:p w:rsidR="00123397" w:rsidRPr="00D11045" w:rsidRDefault="00123397" w:rsidP="00D11045">
            <w:pPr>
              <w:jc w:val="center"/>
              <w:rPr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ЕТ „Чар-Л.</w:t>
            </w:r>
            <w:proofErr w:type="spellStart"/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Шаранганова</w:t>
            </w:r>
            <w:proofErr w:type="spellEnd"/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1997" w:type="dxa"/>
            <w:vAlign w:val="center"/>
          </w:tcPr>
          <w:p w:rsidR="00123397" w:rsidRPr="00D11045" w:rsidRDefault="00123397" w:rsidP="00D11045">
            <w:pPr>
              <w:jc w:val="center"/>
              <w:rPr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0885901169</w:t>
            </w:r>
          </w:p>
        </w:tc>
      </w:tr>
    </w:tbl>
    <w:p w:rsidR="007E44C8" w:rsidRPr="00BA015D" w:rsidRDefault="007E44C8" w:rsidP="00E45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552"/>
        <w:gridCol w:w="3260"/>
        <w:gridCol w:w="1987"/>
      </w:tblGrid>
      <w:tr w:rsidR="00BA015D" w:rsidRPr="00D11045" w:rsidTr="00D11045">
        <w:tc>
          <w:tcPr>
            <w:tcW w:w="14144" w:type="dxa"/>
            <w:gridSpan w:val="5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АВТОБУСНА ЛИНИЯ „ПЛЕВЕН – ЕВЛОГИЕВО - НИКОПОЛ“</w:t>
            </w:r>
          </w:p>
        </w:tc>
      </w:tr>
      <w:tr w:rsidR="00BA015D" w:rsidRPr="00D11045" w:rsidTr="00D11045">
        <w:tc>
          <w:tcPr>
            <w:tcW w:w="4077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час на тръгване от гр.Никопол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тел. за контакт</w:t>
            </w:r>
          </w:p>
        </w:tc>
      </w:tr>
      <w:tr w:rsidR="00BA015D" w:rsidRPr="00D11045" w:rsidTr="00D11045">
        <w:tc>
          <w:tcPr>
            <w:tcW w:w="4077" w:type="dxa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2268" w:type="dxa"/>
            <w:vAlign w:val="center"/>
          </w:tcPr>
          <w:p w:rsidR="00D11029" w:rsidRPr="00D11045" w:rsidRDefault="00D11029" w:rsidP="00D11045">
            <w:pPr>
              <w:jc w:val="center"/>
              <w:rPr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ЕВЛОГИЕВО</w:t>
            </w:r>
          </w:p>
        </w:tc>
        <w:tc>
          <w:tcPr>
            <w:tcW w:w="2552" w:type="dxa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10:55</w:t>
            </w:r>
          </w:p>
        </w:tc>
        <w:tc>
          <w:tcPr>
            <w:tcW w:w="3260" w:type="dxa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Цветитранс</w:t>
            </w:r>
            <w:proofErr w:type="spellEnd"/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“ ЕООД</w:t>
            </w:r>
          </w:p>
        </w:tc>
        <w:tc>
          <w:tcPr>
            <w:tcW w:w="1987" w:type="dxa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0887299091</w:t>
            </w:r>
          </w:p>
        </w:tc>
      </w:tr>
      <w:tr w:rsidR="00BA015D" w:rsidRPr="00D11045" w:rsidTr="00D11045">
        <w:tc>
          <w:tcPr>
            <w:tcW w:w="4077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час на тръгване от гр.Плевен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тел. за контакт</w:t>
            </w:r>
          </w:p>
        </w:tc>
      </w:tr>
      <w:tr w:rsidR="00BA015D" w:rsidRPr="00D11045" w:rsidTr="00D11045">
        <w:tc>
          <w:tcPr>
            <w:tcW w:w="4077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ЕВЛОГИЕВО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16:27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Цветитранс</w:t>
            </w:r>
            <w:proofErr w:type="spellEnd"/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“ ЕООД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11029" w:rsidRPr="00D11045" w:rsidRDefault="00D11029" w:rsidP="00D1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45">
              <w:rPr>
                <w:rFonts w:ascii="Times New Roman" w:hAnsi="Times New Roman" w:cs="Times New Roman"/>
                <w:b/>
                <w:sz w:val="28"/>
                <w:szCs w:val="28"/>
              </w:rPr>
              <w:t>0887299091</w:t>
            </w:r>
          </w:p>
        </w:tc>
      </w:tr>
    </w:tbl>
    <w:p w:rsidR="00D11029" w:rsidRPr="00BA015D" w:rsidRDefault="00D11029" w:rsidP="00E45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1029" w:rsidRPr="00BA015D" w:rsidSect="00C336B8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F"/>
    <w:rsid w:val="00031AC1"/>
    <w:rsid w:val="000D3849"/>
    <w:rsid w:val="00123397"/>
    <w:rsid w:val="00157E75"/>
    <w:rsid w:val="001A1209"/>
    <w:rsid w:val="001E0274"/>
    <w:rsid w:val="00242FF9"/>
    <w:rsid w:val="002B43A1"/>
    <w:rsid w:val="00387138"/>
    <w:rsid w:val="004328D3"/>
    <w:rsid w:val="0043452A"/>
    <w:rsid w:val="00441684"/>
    <w:rsid w:val="004C513B"/>
    <w:rsid w:val="004F638B"/>
    <w:rsid w:val="005415CF"/>
    <w:rsid w:val="005B638F"/>
    <w:rsid w:val="005E0AD5"/>
    <w:rsid w:val="00676D15"/>
    <w:rsid w:val="006A4A87"/>
    <w:rsid w:val="00770AAC"/>
    <w:rsid w:val="00771D3F"/>
    <w:rsid w:val="007E44C8"/>
    <w:rsid w:val="008020A4"/>
    <w:rsid w:val="00802576"/>
    <w:rsid w:val="0082789F"/>
    <w:rsid w:val="00894424"/>
    <w:rsid w:val="00897D36"/>
    <w:rsid w:val="00953353"/>
    <w:rsid w:val="009577D7"/>
    <w:rsid w:val="00AC09A4"/>
    <w:rsid w:val="00BA015D"/>
    <w:rsid w:val="00BB5486"/>
    <w:rsid w:val="00BF377A"/>
    <w:rsid w:val="00C336B8"/>
    <w:rsid w:val="00CD4ECF"/>
    <w:rsid w:val="00CE02D1"/>
    <w:rsid w:val="00CE682B"/>
    <w:rsid w:val="00D11029"/>
    <w:rsid w:val="00D11045"/>
    <w:rsid w:val="00DB167E"/>
    <w:rsid w:val="00E45022"/>
    <w:rsid w:val="00E6120A"/>
    <w:rsid w:val="00E75CAF"/>
    <w:rsid w:val="00EB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SECHKIN</dc:creator>
  <cp:lastModifiedBy>SECHKIN</cp:lastModifiedBy>
  <cp:revision>6</cp:revision>
  <cp:lastPrinted>2019-12-19T09:12:00Z</cp:lastPrinted>
  <dcterms:created xsi:type="dcterms:W3CDTF">2020-01-02T07:09:00Z</dcterms:created>
  <dcterms:modified xsi:type="dcterms:W3CDTF">2020-01-02T12:57:00Z</dcterms:modified>
</cp:coreProperties>
</file>