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49" w:rsidRDefault="000D3849" w:rsidP="00242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38" w:rsidRDefault="00A90F38" w:rsidP="00242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38" w:rsidRDefault="00A90F38" w:rsidP="00242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75" w:rsidRDefault="00CD6463" w:rsidP="0024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РАЗПИСАНИЕ НА АВТОБУСВИТЕ ЛИНИИ</w:t>
      </w:r>
      <w:r w:rsidR="0082789F" w:rsidRPr="0082789F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</w:t>
      </w:r>
      <w:r w:rsidR="003D6AB5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 </w:t>
      </w:r>
      <w:r w:rsidR="003D6AB5">
        <w:rPr>
          <w:rFonts w:ascii="Times New Roman" w:hAnsi="Times New Roman" w:cs="Times New Roman"/>
          <w:b/>
          <w:sz w:val="24"/>
          <w:szCs w:val="24"/>
        </w:rPr>
        <w:t xml:space="preserve"> С.ДРАГАШ ВОЙВОДА</w:t>
      </w:r>
    </w:p>
    <w:p w:rsidR="00A90F38" w:rsidRPr="002D116E" w:rsidRDefault="00A90F38" w:rsidP="00242F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126"/>
        <w:gridCol w:w="3260"/>
        <w:gridCol w:w="1987"/>
      </w:tblGrid>
      <w:tr w:rsidR="002D116E" w:rsidRPr="002D116E" w:rsidTr="00BD7B66">
        <w:tc>
          <w:tcPr>
            <w:tcW w:w="14144" w:type="dxa"/>
            <w:gridSpan w:val="5"/>
            <w:shd w:val="clear" w:color="auto" w:fill="FFFFFF" w:themeFill="background1"/>
          </w:tcPr>
          <w:p w:rsidR="003C4C05" w:rsidRPr="002D116E" w:rsidRDefault="003C4C05" w:rsidP="003C4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АВТОБУСНА ЛИНИЯ „ВЪБЕЛ – ДРАГАШ ВОЙВОДА“</w:t>
            </w:r>
          </w:p>
        </w:tc>
      </w:tr>
      <w:tr w:rsidR="002D116E" w:rsidRPr="002D116E" w:rsidTr="00BD7B66">
        <w:tc>
          <w:tcPr>
            <w:tcW w:w="4361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с.Въбел</w:t>
            </w:r>
          </w:p>
        </w:tc>
        <w:tc>
          <w:tcPr>
            <w:tcW w:w="2410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2D116E" w:rsidRPr="002D116E" w:rsidTr="00A20BA5">
        <w:tc>
          <w:tcPr>
            <w:tcW w:w="4361" w:type="dxa"/>
          </w:tcPr>
          <w:p w:rsidR="005B638F" w:rsidRPr="002D116E" w:rsidRDefault="005B638F" w:rsidP="005B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410" w:type="dxa"/>
          </w:tcPr>
          <w:p w:rsidR="005B638F" w:rsidRPr="002D116E" w:rsidRDefault="00A20BA5" w:rsidP="005B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ДРАГАШ ВОЙВОДА</w:t>
            </w:r>
          </w:p>
        </w:tc>
        <w:tc>
          <w:tcPr>
            <w:tcW w:w="2126" w:type="dxa"/>
          </w:tcPr>
          <w:p w:rsidR="005B638F" w:rsidRPr="002D116E" w:rsidRDefault="002D116E" w:rsidP="005B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07:40</w:t>
            </w:r>
          </w:p>
        </w:tc>
        <w:tc>
          <w:tcPr>
            <w:tcW w:w="3260" w:type="dxa"/>
          </w:tcPr>
          <w:p w:rsidR="005B638F" w:rsidRPr="002D116E" w:rsidRDefault="005B638F" w:rsidP="005B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ЕТ „Чар – Л.</w:t>
            </w:r>
            <w:proofErr w:type="spellStart"/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5B638F" w:rsidRPr="002D116E" w:rsidRDefault="00CE02D1" w:rsidP="005B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  <w:tr w:rsidR="00A20BA5" w:rsidRPr="00A20BA5" w:rsidTr="00BD7B66">
        <w:tc>
          <w:tcPr>
            <w:tcW w:w="4361" w:type="dxa"/>
            <w:shd w:val="clear" w:color="auto" w:fill="FFFFFF" w:themeFill="background1"/>
            <w:vAlign w:val="center"/>
          </w:tcPr>
          <w:p w:rsidR="00607474" w:rsidRPr="002D116E" w:rsidRDefault="00607474" w:rsidP="006074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с.Драгаш войвода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07474" w:rsidRPr="002D116E" w:rsidRDefault="00607474" w:rsidP="006074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07474" w:rsidRPr="002D116E" w:rsidRDefault="00607474" w:rsidP="006074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07474" w:rsidRPr="002D116E" w:rsidRDefault="00607474" w:rsidP="006074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607474" w:rsidRPr="002D116E" w:rsidRDefault="00607474" w:rsidP="006074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A20BA5" w:rsidRPr="00A20BA5" w:rsidTr="00A20BA5">
        <w:tc>
          <w:tcPr>
            <w:tcW w:w="4361" w:type="dxa"/>
          </w:tcPr>
          <w:p w:rsidR="00607474" w:rsidRPr="002D116E" w:rsidRDefault="00607474" w:rsidP="005B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07:45</w:t>
            </w:r>
          </w:p>
        </w:tc>
        <w:tc>
          <w:tcPr>
            <w:tcW w:w="2410" w:type="dxa"/>
          </w:tcPr>
          <w:p w:rsidR="00607474" w:rsidRPr="002D116E" w:rsidRDefault="00607474" w:rsidP="00A20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="00A20BA5" w:rsidRPr="002D116E">
              <w:rPr>
                <w:rFonts w:ascii="Times New Roman" w:hAnsi="Times New Roman" w:cs="Times New Roman"/>
                <w:b/>
                <w:color w:val="000000" w:themeColor="text1"/>
              </w:rPr>
              <w:t>ЪБЕЛ</w:t>
            </w:r>
          </w:p>
        </w:tc>
        <w:tc>
          <w:tcPr>
            <w:tcW w:w="2126" w:type="dxa"/>
          </w:tcPr>
          <w:p w:rsidR="00607474" w:rsidRPr="002D116E" w:rsidRDefault="002D116E" w:rsidP="005B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07:55</w:t>
            </w:r>
          </w:p>
        </w:tc>
        <w:tc>
          <w:tcPr>
            <w:tcW w:w="3260" w:type="dxa"/>
          </w:tcPr>
          <w:p w:rsidR="00607474" w:rsidRPr="002D116E" w:rsidRDefault="00607474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ЕТ „Чар – Л.</w:t>
            </w:r>
            <w:proofErr w:type="spellStart"/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607474" w:rsidRPr="002D116E" w:rsidRDefault="00607474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</w:tbl>
    <w:p w:rsidR="00A90F38" w:rsidRPr="00A20BA5" w:rsidRDefault="00A90F38" w:rsidP="003C4C05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126"/>
        <w:gridCol w:w="3260"/>
        <w:gridCol w:w="1987"/>
      </w:tblGrid>
      <w:tr w:rsidR="00A20BA5" w:rsidRPr="00A20BA5" w:rsidTr="00BD7B66">
        <w:tc>
          <w:tcPr>
            <w:tcW w:w="14144" w:type="dxa"/>
            <w:gridSpan w:val="5"/>
            <w:shd w:val="clear" w:color="auto" w:fill="FFFFFF" w:themeFill="background1"/>
          </w:tcPr>
          <w:p w:rsidR="003C4C05" w:rsidRPr="00A20BA5" w:rsidRDefault="003C4C05" w:rsidP="005E02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ЛИНИЯ „ДРАГАШ ВОЙВОДА-НИКОПОЛ“</w:t>
            </w:r>
          </w:p>
        </w:tc>
      </w:tr>
      <w:tr w:rsidR="00A20BA5" w:rsidRPr="00A20BA5" w:rsidTr="00BD7B66">
        <w:tc>
          <w:tcPr>
            <w:tcW w:w="4361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гр.Никопол</w:t>
            </w:r>
          </w:p>
        </w:tc>
        <w:tc>
          <w:tcPr>
            <w:tcW w:w="2410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3C4C05" w:rsidRPr="002D116E" w:rsidRDefault="003C4C05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2D116E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410" w:type="dxa"/>
          </w:tcPr>
          <w:p w:rsidR="00A20BA5" w:rsidRPr="002D116E" w:rsidRDefault="00A20BA5">
            <w:pPr>
              <w:rPr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ДРАГАШ ВОЙВОДА</w:t>
            </w:r>
          </w:p>
        </w:tc>
        <w:tc>
          <w:tcPr>
            <w:tcW w:w="2126" w:type="dxa"/>
          </w:tcPr>
          <w:p w:rsidR="00A20BA5" w:rsidRPr="002D116E" w:rsidRDefault="002D116E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07:43</w:t>
            </w:r>
          </w:p>
        </w:tc>
        <w:tc>
          <w:tcPr>
            <w:tcW w:w="3260" w:type="dxa"/>
          </w:tcPr>
          <w:p w:rsidR="00A20BA5" w:rsidRPr="002D116E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ЕТ „Чар – Л.</w:t>
            </w:r>
            <w:proofErr w:type="spellStart"/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A20BA5" w:rsidRPr="002D116E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09:30</w:t>
            </w:r>
          </w:p>
        </w:tc>
        <w:tc>
          <w:tcPr>
            <w:tcW w:w="2410" w:type="dxa"/>
          </w:tcPr>
          <w:p w:rsidR="00A20BA5" w:rsidRPr="001A1A31" w:rsidRDefault="00A20BA5">
            <w:pPr>
              <w:rPr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ДРАГАШ ВОЙВОДА</w:t>
            </w:r>
          </w:p>
        </w:tc>
        <w:tc>
          <w:tcPr>
            <w:tcW w:w="2126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09:43</w:t>
            </w:r>
          </w:p>
        </w:tc>
        <w:tc>
          <w:tcPr>
            <w:tcW w:w="3260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proofErr w:type="spellStart"/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Цветитранс</w:t>
            </w:r>
            <w:proofErr w:type="spellEnd"/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“ ЕООД</w:t>
            </w:r>
          </w:p>
        </w:tc>
        <w:tc>
          <w:tcPr>
            <w:tcW w:w="1987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0887299091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12:00</w:t>
            </w:r>
          </w:p>
        </w:tc>
        <w:tc>
          <w:tcPr>
            <w:tcW w:w="2410" w:type="dxa"/>
          </w:tcPr>
          <w:p w:rsidR="00A20BA5" w:rsidRPr="001A1A31" w:rsidRDefault="00A20BA5">
            <w:pPr>
              <w:rPr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ДРАГАШ ВОЙВОДА</w:t>
            </w:r>
          </w:p>
        </w:tc>
        <w:tc>
          <w:tcPr>
            <w:tcW w:w="2126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12:13</w:t>
            </w:r>
          </w:p>
        </w:tc>
        <w:tc>
          <w:tcPr>
            <w:tcW w:w="3260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ЕТ „Дани 94 – Д.Митев“</w:t>
            </w:r>
          </w:p>
        </w:tc>
        <w:tc>
          <w:tcPr>
            <w:tcW w:w="1987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0879890320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A20BA5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</w:p>
        </w:tc>
        <w:tc>
          <w:tcPr>
            <w:tcW w:w="2410" w:type="dxa"/>
          </w:tcPr>
          <w:p w:rsidR="00A20BA5" w:rsidRPr="00A20BA5" w:rsidRDefault="00A20BA5">
            <w:pPr>
              <w:rPr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ДРАГАШ ВОЙВОДА</w:t>
            </w:r>
          </w:p>
        </w:tc>
        <w:tc>
          <w:tcPr>
            <w:tcW w:w="2126" w:type="dxa"/>
          </w:tcPr>
          <w:p w:rsidR="00A20BA5" w:rsidRPr="00A20BA5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15:13</w:t>
            </w:r>
          </w:p>
        </w:tc>
        <w:tc>
          <w:tcPr>
            <w:tcW w:w="3260" w:type="dxa"/>
          </w:tcPr>
          <w:p w:rsidR="00A20BA5" w:rsidRPr="00A20BA5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ЕТ „Чар – Л.</w:t>
            </w:r>
            <w:proofErr w:type="spellStart"/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A20BA5" w:rsidRPr="00A20BA5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17:00</w:t>
            </w:r>
          </w:p>
        </w:tc>
        <w:tc>
          <w:tcPr>
            <w:tcW w:w="2410" w:type="dxa"/>
          </w:tcPr>
          <w:p w:rsidR="00A20BA5" w:rsidRPr="001A1A31" w:rsidRDefault="00A20BA5">
            <w:pPr>
              <w:rPr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ДРАГАШ ВОЙВОДА</w:t>
            </w:r>
          </w:p>
        </w:tc>
        <w:tc>
          <w:tcPr>
            <w:tcW w:w="2126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17:13</w:t>
            </w:r>
          </w:p>
        </w:tc>
        <w:tc>
          <w:tcPr>
            <w:tcW w:w="3260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A20BA5" w:rsidRPr="00A20BA5" w:rsidTr="00BD7B66">
        <w:tc>
          <w:tcPr>
            <w:tcW w:w="4361" w:type="dxa"/>
            <w:shd w:val="clear" w:color="auto" w:fill="FFFFFF" w:themeFill="background1"/>
          </w:tcPr>
          <w:p w:rsidR="004B654C" w:rsidRPr="001A1A31" w:rsidRDefault="004B654C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с.Драгаш войвода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4B654C" w:rsidRPr="001A1A31" w:rsidRDefault="0045118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="004B654C" w:rsidRPr="001A1A31">
              <w:rPr>
                <w:rFonts w:ascii="Times New Roman" w:hAnsi="Times New Roman" w:cs="Times New Roman"/>
                <w:b/>
                <w:color w:val="000000" w:themeColor="text1"/>
              </w:rPr>
              <w:t>аправление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4B654C" w:rsidRPr="001A1A31" w:rsidRDefault="004B654C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4B654C" w:rsidRPr="001A1A31" w:rsidRDefault="004B654C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4B654C" w:rsidRPr="001A1A31" w:rsidRDefault="004B654C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  <w:bookmarkStart w:id="0" w:name="_GoBack"/>
        <w:bookmarkEnd w:id="0"/>
      </w:tr>
      <w:tr w:rsidR="00A20BA5" w:rsidRPr="00A20BA5" w:rsidTr="00A20BA5">
        <w:tc>
          <w:tcPr>
            <w:tcW w:w="4361" w:type="dxa"/>
          </w:tcPr>
          <w:p w:rsidR="00041B0D" w:rsidRPr="001A1A31" w:rsidRDefault="00041B0D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06:30</w:t>
            </w:r>
          </w:p>
        </w:tc>
        <w:tc>
          <w:tcPr>
            <w:tcW w:w="2410" w:type="dxa"/>
          </w:tcPr>
          <w:p w:rsidR="00041B0D" w:rsidRPr="001A1A31" w:rsidRDefault="00041B0D" w:rsidP="00A20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="00A20BA5" w:rsidRPr="001A1A31">
              <w:rPr>
                <w:rFonts w:ascii="Times New Roman" w:hAnsi="Times New Roman" w:cs="Times New Roman"/>
                <w:b/>
                <w:color w:val="000000" w:themeColor="text1"/>
              </w:rPr>
              <w:t>ИКОПОЛ</w:t>
            </w:r>
          </w:p>
        </w:tc>
        <w:tc>
          <w:tcPr>
            <w:tcW w:w="2126" w:type="dxa"/>
          </w:tcPr>
          <w:p w:rsidR="00041B0D" w:rsidRPr="001A1A31" w:rsidRDefault="00041B0D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06:43</w:t>
            </w:r>
          </w:p>
        </w:tc>
        <w:tc>
          <w:tcPr>
            <w:tcW w:w="3260" w:type="dxa"/>
          </w:tcPr>
          <w:p w:rsidR="00041B0D" w:rsidRPr="001A1A31" w:rsidRDefault="00041B0D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041B0D" w:rsidRPr="001A1A31" w:rsidRDefault="00041B0D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2D116E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07:45</w:t>
            </w:r>
          </w:p>
        </w:tc>
        <w:tc>
          <w:tcPr>
            <w:tcW w:w="2410" w:type="dxa"/>
          </w:tcPr>
          <w:p w:rsidR="00A20BA5" w:rsidRPr="002D116E" w:rsidRDefault="00A20BA5" w:rsidP="00A20BA5">
            <w:pPr>
              <w:jc w:val="center"/>
              <w:rPr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НИКОПОЛ</w:t>
            </w:r>
          </w:p>
        </w:tc>
        <w:tc>
          <w:tcPr>
            <w:tcW w:w="2126" w:type="dxa"/>
          </w:tcPr>
          <w:p w:rsidR="00A20BA5" w:rsidRPr="002D116E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3260" w:type="dxa"/>
          </w:tcPr>
          <w:p w:rsidR="00A20BA5" w:rsidRPr="002D116E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ЕТ „Чар – Л.</w:t>
            </w:r>
            <w:proofErr w:type="spellStart"/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A20BA5" w:rsidRPr="002D116E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16E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09:45</w:t>
            </w:r>
          </w:p>
        </w:tc>
        <w:tc>
          <w:tcPr>
            <w:tcW w:w="2410" w:type="dxa"/>
          </w:tcPr>
          <w:p w:rsidR="00A20BA5" w:rsidRPr="001A1A31" w:rsidRDefault="00A20BA5" w:rsidP="00A20BA5">
            <w:pPr>
              <w:jc w:val="center"/>
              <w:rPr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НИКОПОЛ</w:t>
            </w:r>
          </w:p>
        </w:tc>
        <w:tc>
          <w:tcPr>
            <w:tcW w:w="2126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09:58</w:t>
            </w:r>
          </w:p>
        </w:tc>
        <w:tc>
          <w:tcPr>
            <w:tcW w:w="3260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proofErr w:type="spellStart"/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Цветитранс</w:t>
            </w:r>
            <w:proofErr w:type="spellEnd"/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“ ЕООД</w:t>
            </w:r>
          </w:p>
        </w:tc>
        <w:tc>
          <w:tcPr>
            <w:tcW w:w="1987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0887299091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12:20</w:t>
            </w:r>
          </w:p>
        </w:tc>
        <w:tc>
          <w:tcPr>
            <w:tcW w:w="2410" w:type="dxa"/>
          </w:tcPr>
          <w:p w:rsidR="00A20BA5" w:rsidRPr="001A1A31" w:rsidRDefault="00A20BA5" w:rsidP="00A20BA5">
            <w:pPr>
              <w:jc w:val="center"/>
              <w:rPr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НИКОПОЛ</w:t>
            </w:r>
          </w:p>
        </w:tc>
        <w:tc>
          <w:tcPr>
            <w:tcW w:w="2126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12:33</w:t>
            </w:r>
          </w:p>
        </w:tc>
        <w:tc>
          <w:tcPr>
            <w:tcW w:w="3260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ЕТ „Дани 94 – Д.Митев“</w:t>
            </w:r>
          </w:p>
        </w:tc>
        <w:tc>
          <w:tcPr>
            <w:tcW w:w="1987" w:type="dxa"/>
          </w:tcPr>
          <w:p w:rsidR="00A20BA5" w:rsidRPr="001A1A31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A31">
              <w:rPr>
                <w:rFonts w:ascii="Times New Roman" w:hAnsi="Times New Roman" w:cs="Times New Roman"/>
                <w:b/>
                <w:color w:val="000000" w:themeColor="text1"/>
              </w:rPr>
              <w:t>0879890320</w:t>
            </w:r>
          </w:p>
        </w:tc>
      </w:tr>
      <w:tr w:rsidR="00A20BA5" w:rsidRPr="00A20BA5" w:rsidTr="00A20BA5">
        <w:tc>
          <w:tcPr>
            <w:tcW w:w="4361" w:type="dxa"/>
          </w:tcPr>
          <w:p w:rsidR="00A20BA5" w:rsidRPr="00A20BA5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  <w:tc>
          <w:tcPr>
            <w:tcW w:w="2410" w:type="dxa"/>
          </w:tcPr>
          <w:p w:rsidR="00A20BA5" w:rsidRPr="00A20BA5" w:rsidRDefault="00A20BA5" w:rsidP="00A20BA5">
            <w:pPr>
              <w:jc w:val="center"/>
              <w:rPr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НИКОПОЛ</w:t>
            </w:r>
          </w:p>
        </w:tc>
        <w:tc>
          <w:tcPr>
            <w:tcW w:w="2126" w:type="dxa"/>
          </w:tcPr>
          <w:p w:rsidR="00A20BA5" w:rsidRPr="00A20BA5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15:33</w:t>
            </w:r>
          </w:p>
        </w:tc>
        <w:tc>
          <w:tcPr>
            <w:tcW w:w="3260" w:type="dxa"/>
          </w:tcPr>
          <w:p w:rsidR="00A20BA5" w:rsidRPr="00A20BA5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ЕТ „Чар – Л.</w:t>
            </w:r>
            <w:proofErr w:type="spellStart"/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A20BA5" w:rsidRPr="00A20BA5" w:rsidRDefault="00A20BA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BA5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</w:tbl>
    <w:p w:rsidR="00A822AC" w:rsidRPr="00A20BA5" w:rsidRDefault="00A822AC" w:rsidP="00A822A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0F38" w:rsidRPr="00C336B8" w:rsidRDefault="00A90F38" w:rsidP="00A822A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126"/>
        <w:gridCol w:w="3260"/>
        <w:gridCol w:w="1987"/>
      </w:tblGrid>
      <w:tr w:rsidR="003C4C05" w:rsidRPr="00C336B8" w:rsidTr="00BD7B66">
        <w:tc>
          <w:tcPr>
            <w:tcW w:w="14144" w:type="dxa"/>
            <w:gridSpan w:val="5"/>
            <w:shd w:val="clear" w:color="auto" w:fill="FFFFFF" w:themeFill="background1"/>
          </w:tcPr>
          <w:p w:rsidR="003C4C05" w:rsidRPr="00C336B8" w:rsidRDefault="003C4C05" w:rsidP="003C4C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АВТОБУСНА </w:t>
            </w:r>
            <w:r w:rsidRPr="00C336B8">
              <w:rPr>
                <w:rFonts w:ascii="Times New Roman" w:hAnsi="Times New Roman" w:cs="Times New Roman"/>
                <w:b/>
              </w:rPr>
              <w:t>ЛИНИЯ „ДРАГАШ ВОЙВОДА - НОВАЧЕНЕ – ПЛЕВЕН“</w:t>
            </w:r>
          </w:p>
        </w:tc>
      </w:tr>
      <w:tr w:rsidR="003C4C05" w:rsidRPr="00C336B8" w:rsidTr="00BD7B66">
        <w:tc>
          <w:tcPr>
            <w:tcW w:w="4361" w:type="dxa"/>
            <w:shd w:val="clear" w:color="auto" w:fill="FFFFFF" w:themeFill="background1"/>
          </w:tcPr>
          <w:p w:rsidR="003C4C05" w:rsidRPr="00C336B8" w:rsidRDefault="003C4C05" w:rsidP="001B6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час на тръгване от с.Драгаш войвода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3C4C05" w:rsidRPr="00C336B8" w:rsidRDefault="003C4C05" w:rsidP="001B6A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C336B8">
              <w:rPr>
                <w:rFonts w:ascii="Times New Roman" w:hAnsi="Times New Roman" w:cs="Times New Roman"/>
                <w:b/>
              </w:rPr>
              <w:t>аправление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3C4C05" w:rsidRPr="00C336B8" w:rsidRDefault="003C4C05" w:rsidP="001B6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3C4C05" w:rsidRPr="00C336B8" w:rsidRDefault="003C4C05" w:rsidP="001B6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3C4C05" w:rsidRPr="00C336B8" w:rsidRDefault="003C4C05" w:rsidP="001B6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822AC" w:rsidRPr="00C336B8" w:rsidTr="00A20BA5">
        <w:tc>
          <w:tcPr>
            <w:tcW w:w="4361" w:type="dxa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07:45</w:t>
            </w:r>
          </w:p>
        </w:tc>
        <w:tc>
          <w:tcPr>
            <w:tcW w:w="2410" w:type="dxa"/>
          </w:tcPr>
          <w:p w:rsidR="00A822AC" w:rsidRPr="00C336B8" w:rsidRDefault="00A822AC" w:rsidP="00A20B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20BA5">
              <w:rPr>
                <w:rFonts w:ascii="Times New Roman" w:hAnsi="Times New Roman" w:cs="Times New Roman"/>
                <w:b/>
              </w:rPr>
              <w:t>ЛЕВЕН</w:t>
            </w:r>
          </w:p>
        </w:tc>
        <w:tc>
          <w:tcPr>
            <w:tcW w:w="2126" w:type="dxa"/>
          </w:tcPr>
          <w:p w:rsidR="00A822AC" w:rsidRPr="00C336B8" w:rsidRDefault="00A20BA5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09:06</w:t>
            </w:r>
          </w:p>
        </w:tc>
        <w:tc>
          <w:tcPr>
            <w:tcW w:w="3260" w:type="dxa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C336B8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C336B8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822AC" w:rsidRPr="00C336B8" w:rsidTr="00BD7B66">
        <w:tc>
          <w:tcPr>
            <w:tcW w:w="4361" w:type="dxa"/>
            <w:shd w:val="clear" w:color="auto" w:fill="FFFFFF" w:themeFill="background1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час на тръгване от гр.Плевен</w:t>
            </w:r>
          </w:p>
        </w:tc>
        <w:tc>
          <w:tcPr>
            <w:tcW w:w="2410" w:type="dxa"/>
            <w:shd w:val="clear" w:color="auto" w:fill="FFFFFF" w:themeFill="background1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1987" w:type="dxa"/>
            <w:shd w:val="clear" w:color="auto" w:fill="FFFFFF" w:themeFill="background1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822AC" w:rsidRPr="00C336B8" w:rsidTr="00A20BA5">
        <w:tc>
          <w:tcPr>
            <w:tcW w:w="4361" w:type="dxa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410" w:type="dxa"/>
          </w:tcPr>
          <w:p w:rsidR="00A822AC" w:rsidRPr="00C336B8" w:rsidRDefault="00A822AC" w:rsidP="00A20B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20BA5">
              <w:rPr>
                <w:rFonts w:ascii="Times New Roman" w:hAnsi="Times New Roman" w:cs="Times New Roman"/>
                <w:b/>
              </w:rPr>
              <w:t>РАГАШ ВОЙВОДА</w:t>
            </w:r>
          </w:p>
        </w:tc>
        <w:tc>
          <w:tcPr>
            <w:tcW w:w="2126" w:type="dxa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14:21</w:t>
            </w:r>
          </w:p>
        </w:tc>
        <w:tc>
          <w:tcPr>
            <w:tcW w:w="3260" w:type="dxa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6B8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C336B8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C336B8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7" w:type="dxa"/>
          </w:tcPr>
          <w:p w:rsidR="00A822AC" w:rsidRPr="00C336B8" w:rsidRDefault="00A822AC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0885901169</w:t>
            </w:r>
          </w:p>
        </w:tc>
      </w:tr>
    </w:tbl>
    <w:p w:rsidR="00441684" w:rsidRPr="0082789F" w:rsidRDefault="00441684" w:rsidP="00C336B8">
      <w:pPr>
        <w:rPr>
          <w:rFonts w:ascii="Times New Roman" w:hAnsi="Times New Roman" w:cs="Times New Roman"/>
          <w:b/>
          <w:sz w:val="24"/>
          <w:szCs w:val="24"/>
        </w:rPr>
      </w:pPr>
    </w:p>
    <w:sectPr w:rsidR="00441684" w:rsidRPr="0082789F" w:rsidSect="005676F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4178B"/>
    <w:rsid w:val="00041B0D"/>
    <w:rsid w:val="000D3849"/>
    <w:rsid w:val="00157E75"/>
    <w:rsid w:val="001A1A31"/>
    <w:rsid w:val="001E0274"/>
    <w:rsid w:val="00242FF9"/>
    <w:rsid w:val="002D116E"/>
    <w:rsid w:val="00387138"/>
    <w:rsid w:val="003C4C05"/>
    <w:rsid w:val="003D6AB5"/>
    <w:rsid w:val="00441684"/>
    <w:rsid w:val="00451189"/>
    <w:rsid w:val="004B654C"/>
    <w:rsid w:val="004C4EA6"/>
    <w:rsid w:val="005676FB"/>
    <w:rsid w:val="005B638F"/>
    <w:rsid w:val="00607474"/>
    <w:rsid w:val="00676D15"/>
    <w:rsid w:val="008020A4"/>
    <w:rsid w:val="0082243C"/>
    <w:rsid w:val="0082789F"/>
    <w:rsid w:val="00A20BA5"/>
    <w:rsid w:val="00A822AC"/>
    <w:rsid w:val="00A90F38"/>
    <w:rsid w:val="00AD5684"/>
    <w:rsid w:val="00BD7B66"/>
    <w:rsid w:val="00C336B8"/>
    <w:rsid w:val="00CD6463"/>
    <w:rsid w:val="00CE02D1"/>
    <w:rsid w:val="00E05228"/>
    <w:rsid w:val="00F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21</cp:revision>
  <cp:lastPrinted>2020-01-02T12:41:00Z</cp:lastPrinted>
  <dcterms:created xsi:type="dcterms:W3CDTF">2019-12-19T09:16:00Z</dcterms:created>
  <dcterms:modified xsi:type="dcterms:W3CDTF">2020-01-02T12:42:00Z</dcterms:modified>
</cp:coreProperties>
</file>