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9" w:rsidRDefault="000D3849" w:rsidP="0087095E">
      <w:pPr>
        <w:rPr>
          <w:rFonts w:ascii="Times New Roman" w:hAnsi="Times New Roman" w:cs="Times New Roman"/>
          <w:b/>
          <w:sz w:val="24"/>
          <w:szCs w:val="24"/>
        </w:rPr>
      </w:pPr>
    </w:p>
    <w:p w:rsidR="0066092A" w:rsidRDefault="0066092A" w:rsidP="00870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F9" w:rsidRDefault="0082789F" w:rsidP="0024032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9F">
        <w:rPr>
          <w:rFonts w:ascii="Times New Roman" w:hAnsi="Times New Roman" w:cs="Times New Roman"/>
          <w:b/>
          <w:sz w:val="24"/>
          <w:szCs w:val="24"/>
        </w:rPr>
        <w:t>РАЗПИСАНИЕ НА АВТОБУС</w:t>
      </w:r>
      <w:r w:rsidR="00FB2543">
        <w:rPr>
          <w:rFonts w:ascii="Times New Roman" w:hAnsi="Times New Roman" w:cs="Times New Roman"/>
          <w:b/>
          <w:sz w:val="24"/>
          <w:szCs w:val="24"/>
        </w:rPr>
        <w:t xml:space="preserve">НИТЕ ЛИНИИ </w:t>
      </w:r>
      <w:r w:rsidRPr="0082789F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 </w:t>
      </w:r>
      <w:r w:rsidR="00FB2543">
        <w:rPr>
          <w:rFonts w:ascii="Times New Roman" w:hAnsi="Times New Roman" w:cs="Times New Roman"/>
          <w:b/>
          <w:sz w:val="24"/>
          <w:szCs w:val="24"/>
        </w:rPr>
        <w:t xml:space="preserve">И ПРЕЗ </w:t>
      </w:r>
      <w:r w:rsidRPr="0082789F">
        <w:rPr>
          <w:rFonts w:ascii="Times New Roman" w:hAnsi="Times New Roman" w:cs="Times New Roman"/>
          <w:b/>
          <w:sz w:val="24"/>
          <w:szCs w:val="24"/>
        </w:rPr>
        <w:t>С.ВЪБЕЛ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268"/>
        <w:gridCol w:w="3118"/>
        <w:gridCol w:w="1987"/>
      </w:tblGrid>
      <w:tr w:rsidR="00405080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АВТОБУСНА ЛИНИЯ „ВЪБЕЛ – НИКОПОЛ“</w:t>
            </w:r>
          </w:p>
        </w:tc>
      </w:tr>
      <w:tr w:rsidR="00405080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АВТОБУСНА ЛИНИЯ „ВЪБЕЛ – ДРАГАШ ВОЙВОДА“</w:t>
            </w:r>
          </w:p>
        </w:tc>
      </w:tr>
      <w:tr w:rsidR="00405080" w:rsidRPr="0066092A" w:rsidTr="0024032A">
        <w:tc>
          <w:tcPr>
            <w:tcW w:w="4361" w:type="dxa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с.Въбел</w:t>
            </w:r>
          </w:p>
        </w:tc>
        <w:tc>
          <w:tcPr>
            <w:tcW w:w="2410" w:type="dxa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FB2543" w:rsidRPr="0066092A" w:rsidRDefault="00FB2543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405080" w:rsidRPr="0066092A" w:rsidTr="00B8345E">
        <w:tc>
          <w:tcPr>
            <w:tcW w:w="4361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06:10</w:t>
            </w:r>
          </w:p>
        </w:tc>
        <w:tc>
          <w:tcPr>
            <w:tcW w:w="2410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</w:t>
            </w:r>
            <w:r w:rsidR="00B8345E">
              <w:rPr>
                <w:rFonts w:ascii="Times New Roman" w:hAnsi="Times New Roman" w:cs="Times New Roman"/>
                <w:b/>
              </w:rPr>
              <w:t>ИКОПОЛ</w:t>
            </w:r>
          </w:p>
        </w:tc>
        <w:tc>
          <w:tcPr>
            <w:tcW w:w="2268" w:type="dxa"/>
          </w:tcPr>
          <w:p w:rsidR="005B638F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92A">
              <w:rPr>
                <w:rFonts w:ascii="Times New Roman" w:hAnsi="Times New Roman" w:cs="Times New Roman"/>
                <w:b/>
              </w:rPr>
              <w:t>06:</w:t>
            </w:r>
            <w:r w:rsidRPr="0066092A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3118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5B638F" w:rsidRPr="0066092A" w:rsidRDefault="00CE02D1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405080" w:rsidRPr="0066092A" w:rsidTr="00B8345E">
        <w:tc>
          <w:tcPr>
            <w:tcW w:w="4361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410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Д</w:t>
            </w:r>
            <w:r w:rsidR="00B8345E">
              <w:rPr>
                <w:rFonts w:ascii="Times New Roman" w:hAnsi="Times New Roman" w:cs="Times New Roman"/>
                <w:b/>
              </w:rPr>
              <w:t>РАГАШ ВОЙВОДА</w:t>
            </w:r>
          </w:p>
        </w:tc>
        <w:tc>
          <w:tcPr>
            <w:tcW w:w="2268" w:type="dxa"/>
          </w:tcPr>
          <w:p w:rsidR="005B638F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07:40</w:t>
            </w:r>
          </w:p>
        </w:tc>
        <w:tc>
          <w:tcPr>
            <w:tcW w:w="3118" w:type="dxa"/>
          </w:tcPr>
          <w:p w:rsidR="005B638F" w:rsidRPr="0066092A" w:rsidRDefault="005B638F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5B638F" w:rsidRPr="0066092A" w:rsidRDefault="00CE02D1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405080" w:rsidRPr="0066092A" w:rsidTr="00B8345E">
        <w:tc>
          <w:tcPr>
            <w:tcW w:w="4361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с.Никопол</w:t>
            </w:r>
          </w:p>
        </w:tc>
        <w:tc>
          <w:tcPr>
            <w:tcW w:w="2410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405080" w:rsidRPr="0066092A" w:rsidTr="00B8345E">
        <w:tc>
          <w:tcPr>
            <w:tcW w:w="4361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18:10</w:t>
            </w:r>
          </w:p>
        </w:tc>
        <w:tc>
          <w:tcPr>
            <w:tcW w:w="2410" w:type="dxa"/>
          </w:tcPr>
          <w:p w:rsidR="00405080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18:20</w:t>
            </w:r>
          </w:p>
        </w:tc>
        <w:tc>
          <w:tcPr>
            <w:tcW w:w="311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405080" w:rsidRPr="0066092A" w:rsidTr="0024032A">
        <w:tc>
          <w:tcPr>
            <w:tcW w:w="4361" w:type="dxa"/>
            <w:shd w:val="clear" w:color="auto" w:fill="FFFFFF" w:themeFill="background1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с.Драгаш войвода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405080" w:rsidRPr="0066092A" w:rsidTr="00B8345E">
        <w:tc>
          <w:tcPr>
            <w:tcW w:w="4361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410" w:type="dxa"/>
          </w:tcPr>
          <w:p w:rsidR="00405080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07:55</w:t>
            </w:r>
          </w:p>
        </w:tc>
        <w:tc>
          <w:tcPr>
            <w:tcW w:w="3118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405080" w:rsidRPr="0066092A" w:rsidRDefault="00405080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  <w:bookmarkStart w:id="0" w:name="_GoBack"/>
        <w:bookmarkEnd w:id="0"/>
      </w:tr>
      <w:tr w:rsidR="0087095E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АВТОБУСНА ЛИНИЯ „НИКОПОЛ - ЛЮБЕНОВО –ПЛЕВЕН“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06:40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73339D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06:49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13:10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73339D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13:19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991EB5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12:34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15:10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991EB5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16:14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87095E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АВТОБУСНА ЛИНИЯ „ДРАГАШ ВОЙВОДА - НОВАЧЕНЕ – ПЛЕВЕН“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с.Драгаш войвода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87095E" w:rsidRPr="0066092A" w:rsidTr="0024032A">
        <w:tc>
          <w:tcPr>
            <w:tcW w:w="4361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410" w:type="dxa"/>
          </w:tcPr>
          <w:p w:rsidR="008709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07:55</w:t>
            </w:r>
          </w:p>
        </w:tc>
        <w:tc>
          <w:tcPr>
            <w:tcW w:w="3118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87095E" w:rsidRPr="0066092A" w:rsidTr="0024032A">
        <w:tc>
          <w:tcPr>
            <w:tcW w:w="4361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410" w:type="dxa"/>
          </w:tcPr>
          <w:p w:rsidR="008709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14:40</w:t>
            </w:r>
          </w:p>
        </w:tc>
        <w:tc>
          <w:tcPr>
            <w:tcW w:w="3118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АВТАБУСНА ЛИНИЯ „НИКОПОЛ – ЛЮБЕНОВО – НОВАЧЕНЕ - ПЛЕВЕН“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545AD4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17:19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545AD4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06:30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801209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07:36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B8345E" w:rsidRPr="0066092A" w:rsidTr="0024032A">
        <w:tc>
          <w:tcPr>
            <w:tcW w:w="4361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410" w:type="dxa"/>
          </w:tcPr>
          <w:p w:rsidR="00B8345E" w:rsidRDefault="00B8345E" w:rsidP="0024032A">
            <w:pPr>
              <w:shd w:val="clear" w:color="auto" w:fill="FFFFFF" w:themeFill="background1"/>
              <w:jc w:val="center"/>
            </w:pPr>
            <w:r w:rsidRPr="00801209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18:10</w:t>
            </w:r>
          </w:p>
        </w:tc>
        <w:tc>
          <w:tcPr>
            <w:tcW w:w="3118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B8345E" w:rsidRPr="0066092A" w:rsidRDefault="00B834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14144" w:type="dxa"/>
            <w:gridSpan w:val="5"/>
            <w:shd w:val="clear" w:color="auto" w:fill="FFFFFF" w:themeFill="background1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АВТОБУСНА ЛИНИЯ „НИКОПОЛ – ЛОЗИЦА“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87095E" w:rsidRPr="0066092A" w:rsidTr="0024032A">
        <w:tc>
          <w:tcPr>
            <w:tcW w:w="4361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410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311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4361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16:40</w:t>
            </w:r>
          </w:p>
        </w:tc>
        <w:tc>
          <w:tcPr>
            <w:tcW w:w="2410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26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16:50</w:t>
            </w:r>
          </w:p>
        </w:tc>
        <w:tc>
          <w:tcPr>
            <w:tcW w:w="311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87095E" w:rsidRPr="0066092A" w:rsidTr="0024032A">
        <w:tc>
          <w:tcPr>
            <w:tcW w:w="4361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тръгване от с.ВЪБЕЛ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87095E" w:rsidRPr="0066092A" w:rsidTr="0024032A">
        <w:tc>
          <w:tcPr>
            <w:tcW w:w="4361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2410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26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08:40</w:t>
            </w:r>
          </w:p>
        </w:tc>
        <w:tc>
          <w:tcPr>
            <w:tcW w:w="3118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66092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66092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  <w:vAlign w:val="center"/>
          </w:tcPr>
          <w:p w:rsidR="0087095E" w:rsidRPr="0066092A" w:rsidRDefault="0087095E" w:rsidP="002403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092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</w:tbl>
    <w:p w:rsidR="00441684" w:rsidRPr="0087095E" w:rsidRDefault="00441684" w:rsidP="002403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441684" w:rsidRPr="0087095E" w:rsidSect="0087095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14506"/>
    <w:rsid w:val="000D3849"/>
    <w:rsid w:val="00157E75"/>
    <w:rsid w:val="001E0274"/>
    <w:rsid w:val="0024032A"/>
    <w:rsid w:val="00242FF9"/>
    <w:rsid w:val="002B6DAB"/>
    <w:rsid w:val="00387138"/>
    <w:rsid w:val="00405080"/>
    <w:rsid w:val="00426F75"/>
    <w:rsid w:val="00441684"/>
    <w:rsid w:val="004E5049"/>
    <w:rsid w:val="005B638F"/>
    <w:rsid w:val="0066092A"/>
    <w:rsid w:val="00676D15"/>
    <w:rsid w:val="008020A4"/>
    <w:rsid w:val="0082789F"/>
    <w:rsid w:val="0087095E"/>
    <w:rsid w:val="00B8345E"/>
    <w:rsid w:val="00BD51C9"/>
    <w:rsid w:val="00C336B8"/>
    <w:rsid w:val="00CC0EC1"/>
    <w:rsid w:val="00CE02D1"/>
    <w:rsid w:val="00EA7144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29</cp:revision>
  <cp:lastPrinted>2020-01-02T12:37:00Z</cp:lastPrinted>
  <dcterms:created xsi:type="dcterms:W3CDTF">2019-12-19T08:00:00Z</dcterms:created>
  <dcterms:modified xsi:type="dcterms:W3CDTF">2020-01-02T12:38:00Z</dcterms:modified>
</cp:coreProperties>
</file>